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口才比文才重要,16种非常实用的训练口才的方法</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口才比文才重要,16种非常实用的训练口才的方法口才比文才重要，16种非常实用的训练口才的方法引导语：看进去的东西，不是口才；讲出来的，才是口才；吸收进去的，不是口才，表达出来的才是口才。我们知道，口才是一项能力，而能力一定是通过训...</w:t>
      </w:r>
    </w:p>
    <w:p>
      <w:pPr>
        <w:ind w:left="0" w:right="0" w:firstLine="560"/>
        <w:spacing w:before="450" w:after="450" w:line="312" w:lineRule="auto"/>
      </w:pPr>
      <w:r>
        <w:rPr>
          <w:rFonts w:ascii="黑体" w:hAnsi="黑体" w:eastAsia="黑体" w:cs="黑体"/>
          <w:color w:val="000000"/>
          <w:sz w:val="36"/>
          <w:szCs w:val="36"/>
          <w:b w:val="1"/>
          <w:bCs w:val="1"/>
        </w:rPr>
        <w:t xml:space="preserve">第一篇：口才比文才重要,16种非常实用的训练口才的方法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引导语：看进去的东西，不是口才；讲出来的，才是口才；吸收进去的，不是口才，表达出来的才是口才。我们知道，口才是一项能力，而能力一定是通过训练修炼而成的。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点击图片加为好友，更多精彩请加406232420</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最好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10、描述法。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11、角色扮演法。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12、讲故事法。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13、积累知识，多翻翻字典、成语词典。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14、对口才产生兴趣。</w:t>
      </w:r>
    </w:p>
    <w:p>
      <w:pPr>
        <w:ind w:left="0" w:right="0" w:firstLine="560"/>
        <w:spacing w:before="450" w:after="450" w:line="312" w:lineRule="auto"/>
      </w:pPr>
      <w:r>
        <w:rPr>
          <w:rFonts w:ascii="宋体" w:hAnsi="宋体" w:eastAsia="宋体" w:cs="宋体"/>
          <w:color w:val="000"/>
          <w:sz w:val="28"/>
          <w:szCs w:val="28"/>
        </w:rPr>
        <w:t xml:space="preserve">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15、写日记。</w:t>
      </w:r>
    </w:p>
    <w:p>
      <w:pPr>
        <w:ind w:left="0" w:right="0" w:firstLine="560"/>
        <w:spacing w:before="450" w:after="450" w:line="312" w:lineRule="auto"/>
      </w:pPr>
      <w:r>
        <w:rPr>
          <w:rFonts w:ascii="宋体" w:hAnsi="宋体" w:eastAsia="宋体" w:cs="宋体"/>
          <w:color w:val="000"/>
          <w:sz w:val="28"/>
          <w:szCs w:val="28"/>
        </w:rPr>
        <w:t xml:space="preserve">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16、多找机会上台。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学习口才最“吊诡”的地方在于：很多人知道、明白、了解、懂得，但是仍然开不了口，无法去表达！</w:t>
      </w:r>
    </w:p>
    <w:p>
      <w:pPr>
        <w:ind w:left="0" w:right="0" w:firstLine="560"/>
        <w:spacing w:before="450" w:after="450" w:line="312" w:lineRule="auto"/>
      </w:pPr>
      <w:r>
        <w:rPr>
          <w:rFonts w:ascii="宋体" w:hAnsi="宋体" w:eastAsia="宋体" w:cs="宋体"/>
          <w:color w:val="000"/>
          <w:sz w:val="28"/>
          <w:szCs w:val="28"/>
        </w:rPr>
        <w:t xml:space="preserve">——因为，“知识”不等于能力！能力，一定是训练出来的！</w:t>
      </w:r>
    </w:p>
    <w:p>
      <w:pPr>
        <w:ind w:left="0" w:right="0" w:firstLine="560"/>
        <w:spacing w:before="450" w:after="450" w:line="312" w:lineRule="auto"/>
      </w:pPr>
      <w:r>
        <w:rPr>
          <w:rFonts w:ascii="宋体" w:hAnsi="宋体" w:eastAsia="宋体" w:cs="宋体"/>
          <w:color w:val="000"/>
          <w:sz w:val="28"/>
          <w:szCs w:val="28"/>
        </w:rPr>
        <w:t xml:space="preserve">编后语：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去讲，去开口，去行动，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第二篇：口才比文才重要</w:t>
      </w:r>
    </w:p>
    <w:p>
      <w:pPr>
        <w:ind w:left="0" w:right="0" w:firstLine="560"/>
        <w:spacing w:before="450" w:after="450" w:line="312" w:lineRule="auto"/>
      </w:pPr>
      <w:r>
        <w:rPr>
          <w:rFonts w:ascii="宋体" w:hAnsi="宋体" w:eastAsia="宋体" w:cs="宋体"/>
          <w:color w:val="000"/>
          <w:sz w:val="28"/>
          <w:szCs w:val="28"/>
        </w:rPr>
        <w:t xml:space="preserve">口才比文才重要</w:t>
      </w:r>
    </w:p>
    <w:p>
      <w:pPr>
        <w:ind w:left="0" w:right="0" w:firstLine="560"/>
        <w:spacing w:before="450" w:after="450" w:line="312" w:lineRule="auto"/>
      </w:pPr>
      <w:r>
        <w:rPr>
          <w:rFonts w:ascii="宋体" w:hAnsi="宋体" w:eastAsia="宋体" w:cs="宋体"/>
          <w:color w:val="000"/>
          <w:sz w:val="28"/>
          <w:szCs w:val="28"/>
        </w:rPr>
        <w:t xml:space="preserve">1.如果文才更重要对方辩友为何还要如此费力的站在辩论场上呢\'  2.用嘴巴的机会要比用笔的机会多(这里可以考虑在你们三辩提问的时候用，问对方选手他们在平时生活中用嘴巴的机会多还是用笔的机会多，如果对方硬是回答用笔多，你们在自由辩论的时候说：你们用笔多的话，怎么没看见你们出版过几篇论文，小说啊？反而一个用嘴巴比用笔少的人怎么能有机会成为辩论赛选手？显然正方在撒谎。）3.只有先与人有了沟通交流，才能够进一步展现自己的文采。</w:t>
      </w:r>
    </w:p>
    <w:p>
      <w:pPr>
        <w:ind w:left="0" w:right="0" w:firstLine="560"/>
        <w:spacing w:before="450" w:after="450" w:line="312" w:lineRule="auto"/>
      </w:pPr>
      <w:r>
        <w:rPr>
          <w:rFonts w:ascii="宋体" w:hAnsi="宋体" w:eastAsia="宋体" w:cs="宋体"/>
          <w:color w:val="000"/>
          <w:sz w:val="28"/>
          <w:szCs w:val="28"/>
        </w:rPr>
        <w:t xml:space="preserve">4.口才更重要，口诛笔伐，显见口在前笔在后；舌战群儒，东吴人才济济，几句话竟成就三分之功；众口烁金，这更可怕了吧。若是没有口才，有</w:t>
      </w:r>
    </w:p>
    <w:p>
      <w:pPr>
        <w:ind w:left="0" w:right="0" w:firstLine="560"/>
        <w:spacing w:before="450" w:after="450" w:line="312" w:lineRule="auto"/>
      </w:pPr>
      <w:r>
        <w:rPr>
          <w:rFonts w:ascii="宋体" w:hAnsi="宋体" w:eastAsia="宋体" w:cs="宋体"/>
          <w:color w:val="000"/>
          <w:sz w:val="28"/>
          <w:szCs w:val="28"/>
        </w:rPr>
        <w:t xml:space="preserve">再多的文才也表现不出来。那你有那么多的文才又有什么用呢？ 为什么一直说显现沟通能力是成功的关键,这和一个人的口才是密切相关的, 请问</w:t>
      </w:r>
    </w:p>
    <w:p>
      <w:pPr>
        <w:ind w:left="0" w:right="0" w:firstLine="560"/>
        <w:spacing w:before="450" w:after="450" w:line="312" w:lineRule="auto"/>
      </w:pPr>
      <w:r>
        <w:rPr>
          <w:rFonts w:ascii="宋体" w:hAnsi="宋体" w:eastAsia="宋体" w:cs="宋体"/>
          <w:color w:val="000"/>
          <w:sz w:val="28"/>
          <w:szCs w:val="28"/>
        </w:rPr>
        <w:t xml:space="preserve">对方辩友，在那些正规的辩论赛中，是用笔写出来的，还是用口说出来的呢？这难道不是口才的作用吗？没有口才，还存在什么辩论赛呢？ 有口才  的人一定有文才,而有文才的人未必有好口才,文才是口才的基本功之一,口才是文才的最为直接快捷的反应,因此,口才一定比光有文才更高一筹,也更</w:t>
      </w:r>
    </w:p>
    <w:p>
      <w:pPr>
        <w:ind w:left="0" w:right="0" w:firstLine="560"/>
        <w:spacing w:before="450" w:after="450" w:line="312" w:lineRule="auto"/>
      </w:pPr>
      <w:r>
        <w:rPr>
          <w:rFonts w:ascii="宋体" w:hAnsi="宋体" w:eastAsia="宋体" w:cs="宋体"/>
          <w:color w:val="000"/>
          <w:sz w:val="28"/>
          <w:szCs w:val="28"/>
        </w:rPr>
        <w:t xml:space="preserve">体现着一个人驾驭语言的能力和综合素质,口才当然更重要了.不见的有口才的人就必须有文才！有的人没有文才同样可以谈天说地，滔滔不绝的</w:t>
      </w:r>
    </w:p>
    <w:p>
      <w:pPr>
        <w:ind w:left="0" w:right="0" w:firstLine="560"/>
        <w:spacing w:before="450" w:after="450" w:line="312" w:lineRule="auto"/>
      </w:pPr>
      <w:r>
        <w:rPr>
          <w:rFonts w:ascii="宋体" w:hAnsi="宋体" w:eastAsia="宋体" w:cs="宋体"/>
          <w:color w:val="000"/>
          <w:sz w:val="28"/>
          <w:szCs w:val="28"/>
        </w:rPr>
        <w:t xml:space="preserve">！你能说他没有口才吗？请对方注意，口才不是为了纯粹的辩论，更不是为了争得一场辩论的胜负，口才是为了让人们理解你的观点、想法和要求，接受你的新思想；而不是满纸荒唐言，一把辛酸泪。</w:t>
      </w:r>
    </w:p>
    <w:p>
      <w:pPr>
        <w:ind w:left="0" w:right="0" w:firstLine="560"/>
        <w:spacing w:before="450" w:after="450" w:line="312" w:lineRule="auto"/>
      </w:pPr>
      <w:r>
        <w:rPr>
          <w:rFonts w:ascii="宋体" w:hAnsi="宋体" w:eastAsia="宋体" w:cs="宋体"/>
          <w:color w:val="000"/>
          <w:sz w:val="28"/>
          <w:szCs w:val="28"/>
        </w:rPr>
        <w:t xml:space="preserve">5.所谓茶壶里煮饺子，有货倒不出。若没有口才有再多的文采也表现不出来。（这里可以考虑在你们三辩提问的时候用，问对方选手他们当中谁能在茶壶里煮饺子，并且完整的倒出来的？正方的回答你们都要提前想好怎么回答？比如他们说能到出来，你们就要想好怎么反驳。）</w:t>
      </w:r>
    </w:p>
    <w:p>
      <w:pPr>
        <w:ind w:left="0" w:right="0" w:firstLine="560"/>
        <w:spacing w:before="450" w:after="450" w:line="312" w:lineRule="auto"/>
      </w:pPr>
      <w:r>
        <w:rPr>
          <w:rFonts w:ascii="宋体" w:hAnsi="宋体" w:eastAsia="宋体" w:cs="宋体"/>
          <w:color w:val="000"/>
          <w:sz w:val="28"/>
          <w:szCs w:val="28"/>
        </w:rPr>
        <w:t xml:space="preserve">6.口在脸上，而字在纸上，难道你脸的魅力还不如一张纸？（这里可以考虑在你们三辩提问的时候用，你拿出一张纸问对方这张纸魅力有没有他脸的魅力大？也要从他两种可能的回答来接招）</w:t>
      </w:r>
    </w:p>
    <w:p>
      <w:pPr>
        <w:ind w:left="0" w:right="0" w:firstLine="560"/>
        <w:spacing w:before="450" w:after="450" w:line="312" w:lineRule="auto"/>
      </w:pPr>
      <w:r>
        <w:rPr>
          <w:rFonts w:ascii="宋体" w:hAnsi="宋体" w:eastAsia="宋体" w:cs="宋体"/>
          <w:color w:val="000"/>
          <w:sz w:val="28"/>
          <w:szCs w:val="28"/>
        </w:rPr>
        <w:t xml:space="preserve">7.但是在当代，博士、研究生都是一抓一大把的时代！如果一个人没有口才！不能更好的推销自己怎么可能会有出头之日？</w:t>
      </w:r>
    </w:p>
    <w:p>
      <w:pPr>
        <w:ind w:left="0" w:right="0" w:firstLine="560"/>
        <w:spacing w:before="450" w:after="450" w:line="312" w:lineRule="auto"/>
      </w:pPr>
      <w:r>
        <w:rPr>
          <w:rFonts w:ascii="宋体" w:hAnsi="宋体" w:eastAsia="宋体" w:cs="宋体"/>
          <w:color w:val="000"/>
          <w:sz w:val="28"/>
          <w:szCs w:val="28"/>
        </w:rPr>
        <w:t xml:space="preserve">既在现在这个经济社会的时代！口才比文才更重要！难道不是吗？</w:t>
      </w:r>
    </w:p>
    <w:p>
      <w:pPr>
        <w:ind w:left="0" w:right="0" w:firstLine="560"/>
        <w:spacing w:before="450" w:after="450" w:line="312" w:lineRule="auto"/>
      </w:pPr>
      <w:r>
        <w:rPr>
          <w:rFonts w:ascii="宋体" w:hAnsi="宋体" w:eastAsia="宋体" w:cs="宋体"/>
          <w:color w:val="000"/>
          <w:sz w:val="28"/>
          <w:szCs w:val="28"/>
        </w:rPr>
        <w:t xml:space="preserve">8.有文才的人口才不一定好,但有口才的人文采虽说不上登峰造极，但也比常人高。口才不是贫嘴，有口才的人如果文采不好，怎能脱口而出？</w:t>
      </w:r>
    </w:p>
    <w:p>
      <w:pPr>
        <w:ind w:left="0" w:right="0" w:firstLine="560"/>
        <w:spacing w:before="450" w:after="450" w:line="312" w:lineRule="auto"/>
      </w:pPr>
      <w:r>
        <w:rPr>
          <w:rFonts w:ascii="宋体" w:hAnsi="宋体" w:eastAsia="宋体" w:cs="宋体"/>
          <w:color w:val="000"/>
          <w:sz w:val="28"/>
          <w:szCs w:val="28"/>
        </w:rPr>
        <w:t xml:space="preserve">你如果没有口才，即使满腹经纶，也无法很好的表达出来，这样怎么能引起他人的共鸣？因此，口才比文才重要！</w:t>
      </w:r>
    </w:p>
    <w:p>
      <w:pPr>
        <w:ind w:left="0" w:right="0" w:firstLine="560"/>
        <w:spacing w:before="450" w:after="450" w:line="312" w:lineRule="auto"/>
      </w:pPr>
      <w:r>
        <w:rPr>
          <w:rFonts w:ascii="宋体" w:hAnsi="宋体" w:eastAsia="宋体" w:cs="宋体"/>
          <w:color w:val="000"/>
          <w:sz w:val="28"/>
          <w:szCs w:val="28"/>
        </w:rPr>
        <w:t xml:space="preserve">9.销售人员就靠一张嘴吃饭，而且销售人员为多数，作家为少数。作家的书也靠销售人员卖</w:t>
      </w:r>
    </w:p>
    <w:p>
      <w:pPr>
        <w:ind w:left="0" w:right="0" w:firstLine="560"/>
        <w:spacing w:before="450" w:after="450" w:line="312" w:lineRule="auto"/>
      </w:pPr>
      <w:r>
        <w:rPr>
          <w:rFonts w:ascii="宋体" w:hAnsi="宋体" w:eastAsia="宋体" w:cs="宋体"/>
          <w:color w:val="000"/>
          <w:sz w:val="28"/>
          <w:szCs w:val="28"/>
        </w:rPr>
        <w:t xml:space="preserve">10.口才是先天能力的一部分，姑且算是说的能力；文才是后天能力的一部分，姑且算是写的能力，说是先天先于后天，语言先于文字，人一落生，一 辈子不能说话应该算残疾，不能写顶多是一文盲，前者是终身的，后者后天可以增补。这么一比较，说的能力是不是重要一些？不过，口才和文才</w:t>
      </w:r>
    </w:p>
    <w:p>
      <w:pPr>
        <w:ind w:left="0" w:right="0" w:firstLine="560"/>
        <w:spacing w:before="450" w:after="450" w:line="312" w:lineRule="auto"/>
      </w:pPr>
      <w:r>
        <w:rPr>
          <w:rFonts w:ascii="宋体" w:hAnsi="宋体" w:eastAsia="宋体" w:cs="宋体"/>
          <w:color w:val="000"/>
          <w:sz w:val="28"/>
          <w:szCs w:val="28"/>
        </w:rPr>
        <w:t xml:space="preserve">都 是各自能力的一部分，究竟哪一部分的绝对值大呢？如果忽略不计说的能力刨去口才的那部分绝对值，文才也如是，口才就比文才重要。</w:t>
      </w:r>
    </w:p>
    <w:p>
      <w:pPr>
        <w:ind w:left="0" w:right="0" w:firstLine="560"/>
        <w:spacing w:before="450" w:after="450" w:line="312" w:lineRule="auto"/>
      </w:pPr>
      <w:r>
        <w:rPr>
          <w:rFonts w:ascii="宋体" w:hAnsi="宋体" w:eastAsia="宋体" w:cs="宋体"/>
          <w:color w:val="000"/>
          <w:sz w:val="28"/>
          <w:szCs w:val="28"/>
        </w:rPr>
        <w:t xml:space="preserve">11最重要的例子就是，没有一个哑巴能成为教育家，思想家，哲学家，领导人。像表现你的思想和才能只写出来或只做是不行的，要说出来！（这里可以考虑在你们三辩提问的时候用，问对方选手他们世上有没有这样一个哑巴成为那些人的？他们能举出来的例子可能会很少甚至举不出来，不过你们也要考虑他们把例子举出来的情况，比如物理学家霍金，一个植物人却获得了诺贝尔奖，你们可以说这种可能性只有几亿分之一，而且如果霍金或许只要一点点说话的能力的话，他可能会成为更加伟大的科学家，为人类做出更大的贡献。）！</w:t>
      </w:r>
    </w:p>
    <w:p>
      <w:pPr>
        <w:ind w:left="0" w:right="0" w:firstLine="560"/>
        <w:spacing w:before="450" w:after="450" w:line="312" w:lineRule="auto"/>
      </w:pPr>
      <w:r>
        <w:rPr>
          <w:rFonts w:ascii="宋体" w:hAnsi="宋体" w:eastAsia="宋体" w:cs="宋体"/>
          <w:color w:val="000"/>
          <w:sz w:val="28"/>
          <w:szCs w:val="28"/>
        </w:rPr>
        <w:t xml:space="preserve">12.英国首相丘吉乐曾说：“一个人可以面对多少人讲话，就代表这个人的人生成就有多大！”  13卡耐基说：“一个人的成功15%靠专业技能，85%却靠口才演说能力。”</w:t>
      </w:r>
    </w:p>
    <w:p>
      <w:pPr>
        <w:ind w:left="0" w:right="0" w:firstLine="560"/>
        <w:spacing w:before="450" w:after="450" w:line="312" w:lineRule="auto"/>
      </w:pPr>
      <w:r>
        <w:rPr>
          <w:rFonts w:ascii="宋体" w:hAnsi="宋体" w:eastAsia="宋体" w:cs="宋体"/>
          <w:color w:val="000"/>
          <w:sz w:val="28"/>
          <w:szCs w:val="28"/>
        </w:rPr>
        <w:t xml:space="preserve">14.一个水平很高但不具备好的口才的英语老师，他一生中最多也只有几千个学生听他传授英语知识，疯狂英语创始人李阳的知识可能没某些名师高，但是他能在几个小时的一次演讲里给几千人传授英语知识，哪个效率高就不用我明说了。15.主持会议需要演说，商务谈判需要演说，接受采访需要演说，鼓励员工需要演说，凝集人心需要演说，化解矛盾需要演说，宣传动员需要演说，改革创新需要演说，汇报工作需要演说，加薪晋职需要演说，竞聘上岗需要演说，工作述职需要演说，问题解释需要演说，说明情况需要演说，介绍产品需要演说，自我推介需要演说，沟通思想需要演说，打通人脉需要演说，激发士气需要演说，征服他人需要演说。</w:t>
      </w:r>
    </w:p>
    <w:p>
      <w:pPr>
        <w:ind w:left="0" w:right="0" w:firstLine="560"/>
        <w:spacing w:before="450" w:after="450" w:line="312" w:lineRule="auto"/>
      </w:pPr>
      <w:r>
        <w:rPr>
          <w:rFonts w:ascii="宋体" w:hAnsi="宋体" w:eastAsia="宋体" w:cs="宋体"/>
          <w:color w:val="000"/>
          <w:sz w:val="28"/>
          <w:szCs w:val="28"/>
        </w:rPr>
        <w:t xml:space="preserve">口才是成功的基础：</w:t>
      </w:r>
    </w:p>
    <w:p>
      <w:pPr>
        <w:ind w:left="0" w:right="0" w:firstLine="560"/>
        <w:spacing w:before="450" w:after="450" w:line="312" w:lineRule="auto"/>
      </w:pPr>
      <w:r>
        <w:rPr>
          <w:rFonts w:ascii="宋体" w:hAnsi="宋体" w:eastAsia="宋体" w:cs="宋体"/>
          <w:color w:val="000"/>
          <w:sz w:val="28"/>
          <w:szCs w:val="28"/>
        </w:rPr>
        <w:t xml:space="preserve">你有一千个理由羡慕别人的口才，你更有一万个理由成为具备高超演讲能力人。</w:t>
      </w:r>
    </w:p>
    <w:p>
      <w:pPr>
        <w:ind w:left="0" w:right="0" w:firstLine="560"/>
        <w:spacing w:before="450" w:after="450" w:line="312" w:lineRule="auto"/>
      </w:pPr>
      <w:r>
        <w:rPr>
          <w:rFonts w:ascii="宋体" w:hAnsi="宋体" w:eastAsia="宋体" w:cs="宋体"/>
          <w:color w:val="000"/>
          <w:sz w:val="28"/>
          <w:szCs w:val="28"/>
        </w:rPr>
        <w:t xml:space="preserve">note： 其它不好提问的素材的可以用在四辩总结论点、一辩、二辩、自由辩论的时候用，每一个辩手都要注意说话速度的快慢，切忌紧张，否则会打乱思绪。既然你们比较看重这场比赛，那么你们要有超前意识，就是提前把对手可能会问会说到的想一下该怎么回答，所以我给你们找了两篇关于正方的素材，知己知彼，方能百战百胜。最好在站起来发表观点的时候别拿着电子稿念，那样没说服力，如果能给人一种脱口而出的感觉就好了，那样评委们在打分时会多给你们分数，所以提前练习一下要说的话。其它的素材你们自己准备吧！可能你们自己准备的更加适合你们自己.------------------</w:t>
      </w:r>
    </w:p>
    <w:p>
      <w:pPr>
        <w:ind w:left="0" w:right="0" w:firstLine="560"/>
        <w:spacing w:before="450" w:after="450" w:line="312" w:lineRule="auto"/>
      </w:pPr>
      <w:r>
        <w:rPr>
          <w:rFonts w:ascii="黑体" w:hAnsi="黑体" w:eastAsia="黑体" w:cs="黑体"/>
          <w:color w:val="000000"/>
          <w:sz w:val="36"/>
          <w:szCs w:val="36"/>
          <w:b w:val="1"/>
          <w:bCs w:val="1"/>
        </w:rPr>
        <w:t xml:space="preserve">第三篇：文才比口才更重要</w:t>
      </w:r>
    </w:p>
    <w:p>
      <w:pPr>
        <w:ind w:left="0" w:right="0" w:firstLine="560"/>
        <w:spacing w:before="450" w:after="450" w:line="312" w:lineRule="auto"/>
      </w:pPr>
      <w:r>
        <w:rPr>
          <w:rFonts w:ascii="宋体" w:hAnsi="宋体" w:eastAsia="宋体" w:cs="宋体"/>
          <w:color w:val="000"/>
          <w:sz w:val="28"/>
          <w:szCs w:val="28"/>
        </w:rPr>
        <w:t xml:space="preserve">什么是口才？</w:t>
      </w:r>
    </w:p>
    <w:p>
      <w:pPr>
        <w:ind w:left="0" w:right="0" w:firstLine="560"/>
        <w:spacing w:before="450" w:after="450" w:line="312" w:lineRule="auto"/>
      </w:pPr>
      <w:r>
        <w:rPr>
          <w:rFonts w:ascii="宋体" w:hAnsi="宋体" w:eastAsia="宋体" w:cs="宋体"/>
          <w:color w:val="000"/>
          <w:sz w:val="28"/>
          <w:szCs w:val="28"/>
        </w:rPr>
        <w:t xml:space="preserve">亦作“口材”,说话的才能.(辞海):善于说话的才能.(辞源):说话的才能和本领.(现代汉语辞海)</w:t>
      </w:r>
    </w:p>
    <w:p>
      <w:pPr>
        <w:ind w:left="0" w:right="0" w:firstLine="560"/>
        <w:spacing w:before="450" w:after="450" w:line="312" w:lineRule="auto"/>
      </w:pPr>
      <w:r>
        <w:rPr>
          <w:rFonts w:ascii="宋体" w:hAnsi="宋体" w:eastAsia="宋体" w:cs="宋体"/>
          <w:color w:val="000"/>
          <w:sz w:val="28"/>
          <w:szCs w:val="28"/>
        </w:rPr>
        <w:t xml:space="preserve">说来说去这个“才能”是从那儿来的呢?“说话”.人都会说话,但不一定有“口才”.“才能”是从“读书”和“实践”中来.缺一不可.那么怎么就能“善于”呢?要多于“常人”去“苦练”.只有这样才能锻练出“口才”.什么是文才？</w:t>
      </w:r>
    </w:p>
    <w:p>
      <w:pPr>
        <w:ind w:left="0" w:right="0" w:firstLine="560"/>
        <w:spacing w:before="450" w:after="450" w:line="312" w:lineRule="auto"/>
      </w:pPr>
      <w:r>
        <w:rPr>
          <w:rFonts w:ascii="宋体" w:hAnsi="宋体" w:eastAsia="宋体" w:cs="宋体"/>
          <w:color w:val="000"/>
          <w:sz w:val="28"/>
          <w:szCs w:val="28"/>
        </w:rPr>
        <w:t xml:space="preserve">文采本指事物具有错杂艳丽的色彩，现多指文章中表现出来的典雅艳丽和令人赏心悦目的色彩和风格。一般来说，一篇文章的文采主要通过其优美的语言表现出来。因此，适当地修饰语言是可以达到增加文采的目的的。</w:t>
      </w:r>
    </w:p>
    <w:p>
      <w:pPr>
        <w:ind w:left="0" w:right="0" w:firstLine="560"/>
        <w:spacing w:before="450" w:after="450" w:line="312" w:lineRule="auto"/>
      </w:pPr>
      <w:r>
        <w:rPr>
          <w:rFonts w:ascii="宋体" w:hAnsi="宋体" w:eastAsia="宋体" w:cs="宋体"/>
          <w:color w:val="000"/>
          <w:sz w:val="28"/>
          <w:szCs w:val="28"/>
        </w:rPr>
        <w:t xml:space="preserve">文才是指人们通过 写作诗文 的方式以期传输自己见解.感情.充分发挥自己的书面表达才能.文才比口才更重要的3辩辩词和例子</w:t>
      </w:r>
    </w:p>
    <w:p>
      <w:pPr>
        <w:ind w:left="0" w:right="0" w:firstLine="560"/>
        <w:spacing w:before="450" w:after="450" w:line="312" w:lineRule="auto"/>
      </w:pPr>
      <w:r>
        <w:rPr>
          <w:rFonts w:ascii="宋体" w:hAnsi="宋体" w:eastAsia="宋体" w:cs="宋体"/>
          <w:color w:val="000"/>
          <w:sz w:val="28"/>
          <w:szCs w:val="28"/>
        </w:rPr>
        <w:t xml:space="preserve">文才是要积累的，口才则是要锻炼的。姑且不论两者的高下，想要文才有成，单单所耗的时间往往便是一生；所谓“文无第一，武无第二”，习文讲究的就是一个修炼自身与不断进步的过程，这颇和人道无尽之意。而口才，短时期（相对而言）便可有所成就，但要真正练到大成，除了灵思利口外，更重要的，还是要一种气势与底蕴。这样，才能在与人雄辩之时，信手拈来，洒脱自在，以致对方无语可言；而这种气势与底蕴，却正是在积累文才时所培养起来的。——战国之时，孟子素有善辩之名，其曾云：“我善养吾浩然之气”；观其名辩，无不是以小见大，步步引入，“以子之矛，攻子之盾”，直至对方“顾左右而言他（不敢继续辩下去了）”。而这种看似简单之极的辩力，设身想之，是靠无数场屡败屡战的辩论撑起来吗？！即便有一部分是，但汲取经验，又何尝不是一次次文才的积累！——世界大奖诺贝尔，为何有文学奖而无辩客奖？——著名诗人及“七子之歌”的作者闻一多，也曾苦练口才，为何却以诗歌而闻名？——国学大师季羡林去世，举国哀痛：中国文学界损失巨大！而人们可曾记住谁是中国最著名的口才大师？——美国著名的演讲家中，无论是黑人解放运动领袖马丁·路德·金还是现任总统奥巴马，抑或林肯，他们在成功的同时，可有人曾想到他们是怎样写出如此适于他们发挥激情并感动世人的演讲稿的？——最简单的，你口才再好，若有何明悟，想传告世人，倘文才欠佳，又缺乏高人帮忙解说，难不成去自费做巡回演讲？外国人可能还听不懂！会讲不会做，若非如此，中国人何至如此奇缺国文精英翻译（有较高的文学功底），何至于空有一大堆国学大师却无一人荣摘诺贝尔文学奖？！——这样的例子，不胜枚举！现在还需要说吗？！口才好，是历练的结晶；而文才好，是一生的财富！口才好，能助人在花花社会中得心应手，但底蕴不厚，也是个毫无气质的庸才；而文才好，在不断增长人信心的同时，也使人明心见性、修养渐佳，而信仰不坠、不懈奋进；即便口才不好，锻炼起来也能事半功倍（战国名家韩非子原本也是个结巴呀），利于大成。如此一看，高下立判。</w:t>
      </w:r>
    </w:p>
    <w:p>
      <w:pPr>
        <w:ind w:left="0" w:right="0" w:firstLine="560"/>
        <w:spacing w:before="450" w:after="450" w:line="312" w:lineRule="auto"/>
      </w:pPr>
      <w:r>
        <w:rPr>
          <w:rFonts w:ascii="宋体" w:hAnsi="宋体" w:eastAsia="宋体" w:cs="宋体"/>
          <w:color w:val="000"/>
          <w:sz w:val="28"/>
          <w:szCs w:val="28"/>
        </w:rPr>
        <w:t xml:space="preserve">文才，在字典中的解释为写作诗文的才能；</w:t>
      </w:r>
    </w:p>
    <w:p>
      <w:pPr>
        <w:ind w:left="0" w:right="0" w:firstLine="560"/>
        <w:spacing w:before="450" w:after="450" w:line="312" w:lineRule="auto"/>
      </w:pPr>
      <w:r>
        <w:rPr>
          <w:rFonts w:ascii="宋体" w:hAnsi="宋体" w:eastAsia="宋体" w:cs="宋体"/>
          <w:color w:val="000"/>
          <w:sz w:val="28"/>
          <w:szCs w:val="28"/>
        </w:rPr>
        <w:t xml:space="preserve">口才，在字典重的解释为说话的才能。</w:t>
      </w:r>
    </w:p>
    <w:p>
      <w:pPr>
        <w:ind w:left="0" w:right="0" w:firstLine="560"/>
        <w:spacing w:before="450" w:after="450" w:line="312" w:lineRule="auto"/>
      </w:pPr>
      <w:r>
        <w:rPr>
          <w:rFonts w:ascii="宋体" w:hAnsi="宋体" w:eastAsia="宋体" w:cs="宋体"/>
          <w:color w:val="000"/>
          <w:sz w:val="28"/>
          <w:szCs w:val="28"/>
        </w:rPr>
        <w:t xml:space="preserve">于是有人说，我们没有文才，就不能学会如何思考，能写的人一定能说，但能说的人却不一定能写，中国有九千万农民，他们每个人都会说话，但他们没有文才，因为嘴巴只是作为一种文才的表达工具，没有文才就不可能有口才。</w:t>
      </w:r>
    </w:p>
    <w:p>
      <w:pPr>
        <w:ind w:left="0" w:right="0" w:firstLine="560"/>
        <w:spacing w:before="450" w:after="450" w:line="312" w:lineRule="auto"/>
      </w:pPr>
      <w:r>
        <w:rPr>
          <w:rFonts w:ascii="宋体" w:hAnsi="宋体" w:eastAsia="宋体" w:cs="宋体"/>
          <w:color w:val="000"/>
          <w:sz w:val="28"/>
          <w:szCs w:val="28"/>
        </w:rPr>
        <w:t xml:space="preserve">于是有人说，嘴巴，就是以最直接，最快捷的方式表达一个人的想法，也是人与人之间最原始的沟通方式。当文字的才能和诉说的才能放在一起的时候，后者确是最容易被他人接受和理解的，如果一个人连说话都不能让别人信服，那么有再深厚的文笔有又何用呢？ 你说呢？</w:t>
      </w:r>
    </w:p>
    <w:p>
      <w:pPr>
        <w:ind w:left="0" w:right="0" w:firstLine="560"/>
        <w:spacing w:before="450" w:after="450" w:line="312" w:lineRule="auto"/>
      </w:pPr>
      <w:r>
        <w:rPr>
          <w:rFonts w:ascii="宋体" w:hAnsi="宋体" w:eastAsia="宋体" w:cs="宋体"/>
          <w:color w:val="000"/>
          <w:sz w:val="28"/>
          <w:szCs w:val="28"/>
        </w:rPr>
        <w:t xml:space="preserve">因为日常交际以口头交际为主,你见过谁一说话就提笔写的吗?所以口才当然比文才重要.而且由于口头交际是面对面的交流,在交际过程中,对方不仅是听懂你的意思,而且还能通过你的口头表达感受到你多方面的素质,比如人品和气质、知识面、幽默感等等，所以现在的各种录用考试中，面试是一种主要手段，有的录用考试甚至只有面试而不用笔试，就是这个道理。</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 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辩论赛：文才比口才重要 资料  文才是指人们通过写作诗文的方式以期传输自己见解、感情、充分发挥自己的书面表达才能。具有文采的人才会拥有更强的说服力，才能直接准确地表达自己的思想，故能够使主体更适应于社会的需要。口才只能证明一个人的思维敏捷何反应快速，并不能证明他是一个成功的销售人才或者外交家，加入缺少各方面的文采知识，口才是没有说服力的，只是一种另人讨厌的，重复的演说。文采是一个人的内在能力，是口才所不能取代的。文采是发自内心，表现于外，有文才没有口才，至少可以有自信，可以让人信赖。短期的接触，口才会表现出它的功用。但作为一个长期处于社会的人，你的文才要比的口才更重要。试想，一个公司会要一个只会夸夸其谈而没有一点内涵的人么？ 没有文才，口才就没有了根基，就像无源之水﹑无本之木。口才是一个认识的表达的能力，而文才是一个认识的思想能力。没有了文才怎能有口才的正确性怎能有口才的滔滔不绝、琅琅上口。文才需要口才来表达，口才需要文才来充实。但先要有文才才能有口才试想古今中外的政治家、外交家哪一个是一个是文才贫瘠之辈。</w:t>
      </w:r>
    </w:p>
    <w:p>
      <w:pPr>
        <w:ind w:left="0" w:right="0" w:firstLine="560"/>
        <w:spacing w:before="450" w:after="450" w:line="312" w:lineRule="auto"/>
      </w:pPr>
      <w:r>
        <w:rPr>
          <w:rFonts w:ascii="宋体" w:hAnsi="宋体" w:eastAsia="宋体" w:cs="宋体"/>
          <w:color w:val="000"/>
          <w:sz w:val="28"/>
          <w:szCs w:val="28"/>
        </w:rPr>
        <w:t xml:space="preserve">文才就好比起房子时打的地基，试问：没有踏实的基础，大厦拿何做保障。文才最初来源大脑。而口才通过大脑形成文才，才有口才。一个人要想说出来且说得好，文才就是一定的基础，也就是说没有文才就没有口才。相比之下当然文才比口才更重要。</w:t>
      </w:r>
    </w:p>
    <w:p>
      <w:pPr>
        <w:ind w:left="0" w:right="0" w:firstLine="560"/>
        <w:spacing w:before="450" w:after="450" w:line="312" w:lineRule="auto"/>
      </w:pPr>
      <w:r>
        <w:rPr>
          <w:rFonts w:ascii="宋体" w:hAnsi="宋体" w:eastAsia="宋体" w:cs="宋体"/>
          <w:color w:val="000"/>
          <w:sz w:val="28"/>
          <w:szCs w:val="28"/>
        </w:rPr>
        <w:t xml:space="preserve">当今社会虽说交流沟通都是用的“口才”，但没有文才想说可不会说，说不出来那么何谈口才！</w:t>
      </w:r>
    </w:p>
    <w:p>
      <w:pPr>
        <w:ind w:left="0" w:right="0" w:firstLine="560"/>
        <w:spacing w:before="450" w:after="450" w:line="312" w:lineRule="auto"/>
      </w:pPr>
      <w:r>
        <w:rPr>
          <w:rFonts w:ascii="宋体" w:hAnsi="宋体" w:eastAsia="宋体" w:cs="宋体"/>
          <w:color w:val="000"/>
          <w:sz w:val="28"/>
          <w:szCs w:val="28"/>
        </w:rPr>
        <w:t xml:space="preserve">常会出现这种情况两个人都说得是同一件事但所表达的效果却截然不同，这便是文才所起的作用不是吗！——上帝没有了文才就等于哑巴吃了黄连不是吗？</w:t>
      </w:r>
    </w:p>
    <w:p>
      <w:pPr>
        <w:ind w:left="0" w:right="0" w:firstLine="560"/>
        <w:spacing w:before="450" w:after="450" w:line="312" w:lineRule="auto"/>
      </w:pPr>
      <w:r>
        <w:rPr>
          <w:rFonts w:ascii="宋体" w:hAnsi="宋体" w:eastAsia="宋体" w:cs="宋体"/>
          <w:color w:val="000"/>
          <w:sz w:val="28"/>
          <w:szCs w:val="28"/>
        </w:rPr>
        <w:t xml:space="preserve">有文才是好的口才的基础，口才只是表达的方式。比如要有电，才可以看电视。光有一个电视没有电那什么也没用。口才只是文才的一种表现形式之一，一个人可以没有口才，但只要她有足够的文才，她完全不需要单单的用嘴巴去说，当今社会是一个高度信息化的社会，文才的表现已经不仅仅局限于口头诉述，试想，一个有文才有能力的人难道只能通过开上千，甚至上万次的演讲才能将她的文才表现出来么？</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4、请问对方辩友，你们这次参加辩论赛，难道不需要文才、资料的积累吗？你们敢就凭你们的口才跟我们辩吗？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6、请问对方辩友，如果口才比文才更重要，我们国家为什么还要实行9年义务教育，这说明了国家都重视文才，所以文才比口才更重要，不是吗？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7、请问对方辩友，如果在没有任何文才的积累的情况下，你们的口才如何发挥？如何能够说得头头是道？如何能让人心服口服？如何得到别人的尊重？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8、文才非常重要。俗话说：“雄才大略”，没有良好的思想境界及良好的心理修养、文化水平。光有“口才”可能只能有个“雄辩”的称号，难道对方辩友就只想当个“雄辩高手”？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9、文才是内在，口才是表现，如果没有文才这基础，光有口才，你们如何表达你的思维？</w:t>
      </w:r>
    </w:p>
    <w:p>
      <w:pPr>
        <w:ind w:left="0" w:right="0" w:firstLine="560"/>
        <w:spacing w:before="450" w:after="450" w:line="312" w:lineRule="auto"/>
      </w:pPr>
      <w:r>
        <w:rPr>
          <w:rFonts w:ascii="宋体" w:hAnsi="宋体" w:eastAsia="宋体" w:cs="宋体"/>
          <w:color w:val="000"/>
          <w:sz w:val="28"/>
          <w:szCs w:val="28"/>
        </w:rPr>
        <w:t xml:space="preserve">10、请问对方辩友，当你去应聘面试时，招聘单位是先看你的个人简历还是先听你讲话？我跟你说，如果没有简历这敲门砖，你连面试的机会都没有啊对方辩友。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11、对方辩友口口声说口才在面试中如何如何的重要，其实现在很多招聘单位都是先给你一份试卷考你的知识与文才，如果你没有文才，难道还要听你的夸夸其谈吗？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12、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13、文才好可以当作家、文学家、教育家、科学家，请问对方辩友，你们口才好能当什么家啊？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14、对方辩友，你们知道有一本《口才》的杂志吗？这杂志是靠有文才的人编写出来指导人们学口才的，没有文才就表达不出口才。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15、请问对方辩友，哑巴不能讲话对吧，如果口才比文才重要，他们这类人是不是就是废人了？如果傻瓜和哑巴，你会选哪个？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16、请问对方辩友，自古以来有多少文人留下华美的篇章，有多少是靠一张口来论以成事的？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17、请问对方辩友，如果你口才重要，你一辈子能开多少场演讲会？能不能把你的理念传播到世界每个角落？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18、毛泽东思想、邓小平理论、江泽民的“三个代表”，这三代国家领导人的思想推动社会发展，这些就是文才的表现，所以他们是伟人，请问对方辩友，有谁靠口才好当了伟人的？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19、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20、对方辩友，我们学校艺术节有项中外演讲比赛，如果文才不重要，你们如何能够感人肺腑地抒发自己内心的情怀？</w:t>
      </w:r>
    </w:p>
    <w:p>
      <w:pPr>
        <w:ind w:left="0" w:right="0" w:firstLine="560"/>
        <w:spacing w:before="450" w:after="450" w:line="312" w:lineRule="auto"/>
      </w:pPr>
      <w:r>
        <w:rPr>
          <w:rFonts w:ascii="宋体" w:hAnsi="宋体" w:eastAsia="宋体" w:cs="宋体"/>
          <w:color w:val="000"/>
          <w:sz w:val="28"/>
          <w:szCs w:val="28"/>
        </w:rPr>
        <w:t xml:space="preserve">21、请问对方辩友，你们所用的课本、散文集、作文集，唐诗三百首是不是靠有文才的人写出来的？难道靠你们口才好的人写的吗？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22、请问对方辩友，在法律上（从说服力角度讲），书面合同权威性大还是你口头协议权威性大啊？你总不能光靠一把嘴来承诺吧？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23、对方辩友也听过“君子勿议他人之过、食不言,寝不语，在佛语中也有：祸从口出，沉默是金的名言吧”？这就是口才的局限啊，对方辩友。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24、现在社会都流行写博客、在网上论坛灌水、写网络小说等，如果文才不重要，你如何去写啊，对方辩友？你如何跟得上时代的潮流啊？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25、请问对方辩友，你应该也上网玩QQ吧？如果文才不重要，你如何与人QQ聊天，难道你每次都戴着麦克风，凭着口才好与别人聊天吗？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26、请问对方辩友，老师每次要你“写”作业呢？还是要你“说”作业啊？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27、对文化传承、社会发展的长远角度看，文才比口才更有效、更令人信服，难道对方辩友能要求一个人用他的口才去说服别人一万年，开一万年的演讲吗？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28、请问对方辩友，马克思、恩格斯等伟人为了把自己的思想传播到世界每个角落，他们为什么不开上千、上万场的演讲，而是写成著作呢？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29、对方辩友，如果口才比文才重要，你们为了向别人讲授自己的思想，难道要走遍地球每个角落，学会世界上每种语言吗？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30、文才是内才，文才是口才的基础，文才是知识的积累，是文化底蕴的加深，正所谓台上一分钟，台下十年功。没有十年功哪来这一分钟，哪来这一个小时的精彩辩论赛呢，对方辩友？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31、对方辩友，现在大多数大学生应聘时都重视个人简历的包装与编写，如果文才不好，哪有招聘单位看重你呢？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32、近几年的大型招聘会上，很多人自我介绍的时候口齿伶俐，口才好得不得了，可是一问他的专业知识，马上就哑口无言了，递上一份试卷却无从下手写，难道对方辩友还能说口才比文才重要吗？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34条反攻反方的问题</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1、请问对方辩友，如果口才比文才更重要，为什么我们学校要设这么多专业科，学这么多专业？为什么不直接设口才专业科培养我们口才？</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2、请问对方辩友，如果口才比文才更重要，你们为什么还要学语文、数学、物理等课程，不直接学口才呢？</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4、请问对方辩友，如果口才比文才更重要，你们每学期考试是主要考你口才还是考你文才？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6、请问对方辩友，你们这次参加辩论赛，难道不需要文才、资料的积累吗？你们敢就凭你们的口才跟我们辩吗？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7、请问对方辩友，如果口才比文才更重要，为什么国家教育部不要求每间学校重点培养学生的口才呢？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8、请问对方辩友，如果口才比文才更重要，我们国家为什么还要实行9年义务教育，这说明了国家都重视文才，所以文才比口才更重要，不是吗？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9、请问对方辩友，如果没有任何文才的积累的情况下，你们的口才如何发挥？如何能够说得头头是道？如何能让人心服口服？如何得到别人的尊重？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10、文才非常重要。俗话说：“雄才大略”，没有良好的思想境界及良好的心理修养、文化水平。光有“口才”可能只能有个“雄辩”的称号，难道对方辩友就只想当个“雄辩高手”？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11、文才是内在，口才是表现，如果没有文才这基础，光有口才，你们如何表达你的思维啊对方辩友？</w:t>
      </w:r>
    </w:p>
    <w:p>
      <w:pPr>
        <w:ind w:left="0" w:right="0" w:firstLine="560"/>
        <w:spacing w:before="450" w:after="450" w:line="312" w:lineRule="auto"/>
      </w:pPr>
      <w:r>
        <w:rPr>
          <w:rFonts w:ascii="宋体" w:hAnsi="宋体" w:eastAsia="宋体" w:cs="宋体"/>
          <w:color w:val="000"/>
          <w:sz w:val="28"/>
          <w:szCs w:val="28"/>
        </w:rPr>
        <w:t xml:space="preserve">12、请问对方辩友，当你去应聘面试时，招聘单位是先看你的个人简历还是先听你讲话？我跟你说，如果没有简历这敲门砖，你连面试的机会都没有啊对方辩友。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13、对方辩友口口声说口才在面试中如何如何的重要，其实现在很多招聘单位都是先给你一份试卷考你的知识与文才，如果你没有文才，难道还要听你的夸夸其谈吗？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14、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15、文才好可以当作家、文学家、教育家、科学家，请问对方辩友，你们口才好能当什么家啊？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16、对方辩友，你们知道有一本《口才》的杂志吗？这杂志是靠有文才的人编写出来指导人们学口才的，没有文才就表达不出口才。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17、请问对方辩友，哑巴不能讲话对吧，如果口才比文才重要，他们这类人是不是就是废人了？如果傻瓜和哑巴，你会选哪个？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18、请问对方辩友，自古以来有多少文人留下华美的篇章，有多少是靠一张口来论以成事的？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19、请问对方辩友，如果你口才重要，你一辈子能开多少场演讲会？能不能把你的理念传播到世界每个角落？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20、毛泽东思想、邓小平理论、江泽民的“三个代表”，这三代国家领导人的思想推动社会发展，这些就是文才的表现，所以他们是伟人，请问对方辩友，有谁靠口才好当了伟人的？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21、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22、对方辩友，我们学校艺术节有项诗歌朗诵比赛，如果文才不重要，你们如何能够感人肺腑地抒发爱国、爱校情感啊？难道就靠你们口才来吹你是如何如何的爱国、爱校吗？</w:t>
      </w:r>
    </w:p>
    <w:p>
      <w:pPr>
        <w:ind w:left="0" w:right="0" w:firstLine="560"/>
        <w:spacing w:before="450" w:after="450" w:line="312" w:lineRule="auto"/>
      </w:pPr>
      <w:r>
        <w:rPr>
          <w:rFonts w:ascii="宋体" w:hAnsi="宋体" w:eastAsia="宋体" w:cs="宋体"/>
          <w:color w:val="000"/>
          <w:sz w:val="28"/>
          <w:szCs w:val="28"/>
        </w:rPr>
        <w:t xml:space="preserve">23、请问对方辩友，你们所用的课本、散文集、作文集，唐诗三百首是不是靠有文才的人写出来的？难道靠你们口才好的人写的吗？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24、请问对方辩友，在法律上（从说服力角度讲），书面合同权威性大还是你口头协议权威性大啊？你总不能光靠一把嘴来承诺吧？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25、对方辩友也听过“君子勿议他人之过、食不言,寝不语，在佛语中也有：祸从口出，沉默是金的名言吧”？这就是口才的局限啊，对方辩友。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26、现在社会都流行写博客、在网上论坛灌水、写网络小说等，如果文才不重要，你如何去写啊，对方辩友？你如何跟得上时代的潮流啊？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27、请问对方辩友，你应该也上网玩QQ吧？如果文才不重要，你如何与人QQ聊天，难道你每次都戴着麦克风，凭着口才好与别人聊天吗？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28、请问对方辩友，老师每次要你“写”作业呢？还是要你“说”作业啊？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29、对文化传承、社会发展的长远角度看，文才比口才更有效、更令人信服，难道对方辩友能要求一个人用他的口才去说服别人一万年，开一万年的演讲吗？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30、请问对方辩友，马克思、恩格斯等伟人为了把自己的思想传播到世界每个角落，他们为什么不开上千、上万场的演讲，而是写成著作呢？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31、对方辩友，如果口才比文才重要，你们为了向别人讲授自己的思想，难道要走遍地球每个角落，学会世界上每种语言吗？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32、文才是内才，文才是口才的基础，文才是知识的积累，是文化底蕴的加深，正所谓台上一分钟，台下十年功。没有十年功哪来这一分钟，哪来这一个小时的精彩辩论赛呢，对方辩友？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33、对方辩友，现在大多数大学生应聘时都重视个人简历的包装与编写，如果文才不好，哪有招聘单位看重你呢？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34、近几年的大型招聘会上，很多人自我介绍的时候口齿伶俐，口才好得不得了，可是一问他的专业知识，马上就哑口无言了，递上一份试卷却无从下手写，难道对方辩友还能说口才比文才重要吗？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反方攻题</w:t>
      </w:r>
    </w:p>
    <w:p>
      <w:pPr>
        <w:ind w:left="0" w:right="0" w:firstLine="560"/>
        <w:spacing w:before="450" w:after="450" w:line="312" w:lineRule="auto"/>
      </w:pPr>
      <w:r>
        <w:rPr>
          <w:rFonts w:ascii="宋体" w:hAnsi="宋体" w:eastAsia="宋体" w:cs="宋体"/>
          <w:color w:val="000"/>
          <w:sz w:val="28"/>
          <w:szCs w:val="28"/>
        </w:rPr>
        <w:t xml:space="preserve">试问对方辩友:你去一家公司面试,是先表现你的口才,还是表现你的文才呢?如果是先表现文才的话,那我们的世界将变成一个无声的世界,只要递递文章就可以了,那么,世界岂不是变的很无聊了1 对方辩友既然认为文才比口才重要，那么我想请问对方同学的是，在今天的赛场上您怎样才能让评委和观众知道这一点呢？</w:t>
      </w:r>
    </w:p>
    <w:p>
      <w:pPr>
        <w:ind w:left="0" w:right="0" w:firstLine="560"/>
        <w:spacing w:before="450" w:after="450" w:line="312" w:lineRule="auto"/>
      </w:pPr>
      <w:r>
        <w:rPr>
          <w:rFonts w:ascii="宋体" w:hAnsi="宋体" w:eastAsia="宋体" w:cs="宋体"/>
          <w:color w:val="000"/>
          <w:sz w:val="28"/>
          <w:szCs w:val="28"/>
        </w:rPr>
        <w:t xml:space="preserve">比如，一个英语应试能力超强的人，他的口语不一定强劲！</w:t>
      </w:r>
    </w:p>
    <w:p>
      <w:pPr>
        <w:ind w:left="0" w:right="0" w:firstLine="560"/>
        <w:spacing w:before="450" w:after="450" w:line="312" w:lineRule="auto"/>
      </w:pPr>
      <w:r>
        <w:rPr>
          <w:rFonts w:ascii="宋体" w:hAnsi="宋体" w:eastAsia="宋体" w:cs="宋体"/>
          <w:color w:val="000"/>
          <w:sz w:val="28"/>
          <w:szCs w:val="28"/>
        </w:rPr>
        <w:t xml:space="preserve">总结很简单，诚然文才是口才的基础，但是口才却是文才的升华，任何事物的升华都是美好的，是在原始基础上的进一步完美！</w:t>
      </w:r>
    </w:p>
    <w:p>
      <w:pPr>
        <w:ind w:left="0" w:right="0" w:firstLine="560"/>
        <w:spacing w:before="450" w:after="450" w:line="312" w:lineRule="auto"/>
      </w:pPr>
      <w:r>
        <w:rPr>
          <w:rFonts w:ascii="宋体" w:hAnsi="宋体" w:eastAsia="宋体" w:cs="宋体"/>
          <w:color w:val="000"/>
          <w:sz w:val="28"/>
          <w:szCs w:val="28"/>
        </w:rPr>
        <w:t xml:space="preserve">然后你可以找很多事情来证明写的出来步一定可以说的出来，并且可以借助文才和口才反应速度上的差距来拉大他们之间的距离，将文才压在口才的基础层！口才天天用，时时用．</w:t>
      </w:r>
    </w:p>
    <w:p>
      <w:pPr>
        <w:ind w:left="0" w:right="0" w:firstLine="560"/>
        <w:spacing w:before="450" w:after="450" w:line="312" w:lineRule="auto"/>
      </w:pPr>
      <w:r>
        <w:rPr>
          <w:rFonts w:ascii="宋体" w:hAnsi="宋体" w:eastAsia="宋体" w:cs="宋体"/>
          <w:color w:val="000"/>
          <w:sz w:val="28"/>
          <w:szCs w:val="28"/>
        </w:rPr>
        <w:t xml:space="preserve">口才反映短时间里的反应．</w:t>
      </w:r>
    </w:p>
    <w:p>
      <w:pPr>
        <w:ind w:left="0" w:right="0" w:firstLine="560"/>
        <w:spacing w:before="450" w:after="450" w:line="312" w:lineRule="auto"/>
      </w:pPr>
      <w:r>
        <w:rPr>
          <w:rFonts w:ascii="宋体" w:hAnsi="宋体" w:eastAsia="宋体" w:cs="宋体"/>
          <w:color w:val="000"/>
          <w:sz w:val="28"/>
          <w:szCs w:val="28"/>
        </w:rPr>
        <w:t xml:space="preserve">对别人的认识，样子第一，口才第二，文才不知排到第几了．</w:t>
      </w:r>
    </w:p>
    <w:p>
      <w:pPr>
        <w:ind w:left="0" w:right="0" w:firstLine="560"/>
        <w:spacing w:before="450" w:after="450" w:line="312" w:lineRule="auto"/>
      </w:pPr>
      <w:r>
        <w:rPr>
          <w:rFonts w:ascii="宋体" w:hAnsi="宋体" w:eastAsia="宋体" w:cs="宋体"/>
          <w:color w:val="000"/>
          <w:sz w:val="28"/>
          <w:szCs w:val="28"/>
        </w:rPr>
        <w:t xml:space="preserve">现在技术发达，记录语音资料更为方便，（文字主要作用是记录，这个作用在变小）有口才的人一定有文才，而有文才的人不一定有口才，文才是口才的基本功之一，口才是文才最为直接快捷的反应，因此，口才一定比文才更高一筹，也更体现着一个人驾驭语言的能力和综合素质。口才是指人们在交际中因时因地，因人因事，凭借自己的只是和阅历，力求准确表达自己的思想，口头表达才能。口才的外延还包括表达时的表情和手势，而这些都是文才所做不到的。口才是指人们在交际中因时因地，因人因事凭借自己的知识和阅历，力求准确表达自己思想的口头表达才能。口才的外延</w:t>
      </w:r>
    </w:p>
    <w:p>
      <w:pPr>
        <w:ind w:left="0" w:right="0" w:firstLine="560"/>
        <w:spacing w:before="450" w:after="450" w:line="312" w:lineRule="auto"/>
      </w:pPr>
      <w:r>
        <w:rPr>
          <w:rFonts w:ascii="宋体" w:hAnsi="宋体" w:eastAsia="宋体" w:cs="宋体"/>
          <w:color w:val="000"/>
          <w:sz w:val="28"/>
          <w:szCs w:val="28"/>
        </w:rPr>
        <w:t xml:space="preserve">口才还包括表达时的表情和手势。口才的传播属性是人直接作用于人。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w:t>
      </w:r>
    </w:p>
    <w:p>
      <w:pPr>
        <w:ind w:left="0" w:right="0" w:firstLine="560"/>
        <w:spacing w:before="450" w:after="450" w:line="312" w:lineRule="auto"/>
      </w:pPr>
      <w:r>
        <w:rPr>
          <w:rFonts w:ascii="宋体" w:hAnsi="宋体" w:eastAsia="宋体" w:cs="宋体"/>
          <w:color w:val="000"/>
          <w:sz w:val="28"/>
          <w:szCs w:val="28"/>
        </w:rPr>
        <w:t xml:space="preserve">从社会层面上讲，现代高度信息化的社会需要其主体之间有充分的交流，而口才是信息化社会交流的重要组成部分，优秀的</w:t>
      </w:r>
    </w:p>
    <w:p>
      <w:pPr>
        <w:ind w:left="0" w:right="0" w:firstLine="560"/>
        <w:spacing w:before="450" w:after="450" w:line="312" w:lineRule="auto"/>
      </w:pPr>
      <w:r>
        <w:rPr>
          <w:rFonts w:ascii="宋体" w:hAnsi="宋体" w:eastAsia="宋体" w:cs="宋体"/>
          <w:color w:val="000"/>
          <w:sz w:val="28"/>
          <w:szCs w:val="28"/>
        </w:rPr>
        <w:t xml:space="preserve">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黑体" w:hAnsi="黑体" w:eastAsia="黑体" w:cs="黑体"/>
          <w:color w:val="000000"/>
          <w:sz w:val="36"/>
          <w:szCs w:val="36"/>
          <w:b w:val="1"/>
          <w:bCs w:val="1"/>
        </w:rPr>
        <w:t xml:space="preserve">第四篇：口才比文才更重要!!</w:t>
      </w:r>
    </w:p>
    <w:p>
      <w:pPr>
        <w:ind w:left="0" w:right="0" w:firstLine="560"/>
        <w:spacing w:before="450" w:after="450" w:line="312" w:lineRule="auto"/>
      </w:pPr>
      <w:r>
        <w:rPr>
          <w:rFonts w:ascii="宋体" w:hAnsi="宋体" w:eastAsia="宋体" w:cs="宋体"/>
          <w:color w:val="000"/>
          <w:sz w:val="28"/>
          <w:szCs w:val="28"/>
        </w:rPr>
        <w:t xml:space="preserve">口才比文才更重要~~！！谢谢主席，大家好！</w:t>
      </w:r>
    </w:p>
    <w:p>
      <w:pPr>
        <w:ind w:left="0" w:right="0" w:firstLine="560"/>
        <w:spacing w:before="450" w:after="450" w:line="312" w:lineRule="auto"/>
      </w:pPr>
      <w:r>
        <w:rPr>
          <w:rFonts w:ascii="宋体" w:hAnsi="宋体" w:eastAsia="宋体" w:cs="宋体"/>
          <w:color w:val="000"/>
          <w:sz w:val="28"/>
          <w:szCs w:val="28"/>
        </w:rPr>
        <w:t xml:space="preserve">立足比赛我再进一步向对方提出两个问题： 第一：文才到底是口才的基础吗？</w:t>
      </w:r>
    </w:p>
    <w:p>
      <w:pPr>
        <w:ind w:left="0" w:right="0" w:firstLine="560"/>
        <w:spacing w:before="450" w:after="450" w:line="312" w:lineRule="auto"/>
      </w:pPr>
      <w:r>
        <w:rPr>
          <w:rFonts w:ascii="宋体" w:hAnsi="宋体" w:eastAsia="宋体" w:cs="宋体"/>
          <w:color w:val="000"/>
          <w:sz w:val="28"/>
          <w:szCs w:val="28"/>
        </w:rPr>
        <w:t xml:space="preserve">说文才是口才的基础是立不住脚的，因为《现代汉语词典》上讲文才是指写作才能。一个人写作的才能怎会是说话才能的基础呢？我们图书馆的《口才学》这本书上说，一个人的知识、经验、体验、阅历、思维等都是口才的基础。因此口才和文才都是一种技能，它们都要以一个人的知识、阅历、经验为基础。可能有交叉，但绝对不会有谁是谁的基础之说。</w:t>
      </w:r>
    </w:p>
    <w:p>
      <w:pPr>
        <w:ind w:left="0" w:right="0" w:firstLine="560"/>
        <w:spacing w:before="450" w:after="450" w:line="312" w:lineRule="auto"/>
      </w:pPr>
      <w:r>
        <w:rPr>
          <w:rFonts w:ascii="宋体" w:hAnsi="宋体" w:eastAsia="宋体" w:cs="宋体"/>
          <w:color w:val="000"/>
          <w:sz w:val="28"/>
          <w:szCs w:val="28"/>
        </w:rPr>
        <w:t xml:space="preserve">第二：对于文化传承到底二者何者更重要？</w:t>
      </w:r>
    </w:p>
    <w:p>
      <w:pPr>
        <w:ind w:left="0" w:right="0" w:firstLine="560"/>
        <w:spacing w:before="450" w:after="450" w:line="312" w:lineRule="auto"/>
      </w:pPr>
      <w:r>
        <w:rPr>
          <w:rFonts w:ascii="宋体" w:hAnsi="宋体" w:eastAsia="宋体" w:cs="宋体"/>
          <w:color w:val="000"/>
          <w:sz w:val="28"/>
          <w:szCs w:val="28"/>
        </w:rPr>
        <w:t xml:space="preserve">文化传承是个复杂的概念，包括小说、历史、戏剧、歌曲、风俗、习惯等等。怎么能将一个写作的技能置于文化的背景来讨论呢？恐怕是对方辩友把对文字有关的东西都当作文才了。再说，对方辩友偷偷地把我们今天的辩题戴了一顶帽子。那就是对于文化传承来说文才更重要还是口才更重要。对方讨论的标准已经是对于文化传承来说何者更重要了，与我方的标准对广大人民群众哪一种能力更重要。两方何者更公正、更合理，不言自明。</w:t>
      </w:r>
    </w:p>
    <w:p>
      <w:pPr>
        <w:ind w:left="0" w:right="0" w:firstLine="560"/>
        <w:spacing w:before="450" w:after="450" w:line="312" w:lineRule="auto"/>
      </w:pPr>
      <w:r>
        <w:rPr>
          <w:rFonts w:ascii="宋体" w:hAnsi="宋体" w:eastAsia="宋体" w:cs="宋体"/>
          <w:color w:val="000"/>
          <w:sz w:val="28"/>
          <w:szCs w:val="28"/>
        </w:rPr>
        <w:t xml:space="preserve">下面我将立足此标准阐述我方观点：</w:t>
      </w:r>
    </w:p>
    <w:p>
      <w:pPr>
        <w:ind w:left="0" w:right="0" w:firstLine="560"/>
        <w:spacing w:before="450" w:after="450" w:line="312" w:lineRule="auto"/>
      </w:pPr>
      <w:r>
        <w:rPr>
          <w:rFonts w:ascii="宋体" w:hAnsi="宋体" w:eastAsia="宋体" w:cs="宋体"/>
          <w:color w:val="000"/>
          <w:sz w:val="28"/>
          <w:szCs w:val="28"/>
        </w:rPr>
        <w:t xml:space="preserve">1、口才比文才涵盖了更广的社会层面，包括社会上的各行各业。写作能力对于作家、历史学家、考古学家来说的确是最重要的。但这不能论证文才比口才更重要，因为我们要讨论的是当今社会的普通大众，是在座的各位，这也符合我们热点辩论赛的时效性的精神。口才是一个人成功的阶梯，也是一门卓越的人生资本，具有好口才的人，必然是现代社会中的活跃人物。纵观古今。会说话的人上自王侯将相、政坛领袖，下至平民百姓，凡夫俗子，比比皆是。从商场到职场，从经济到政治，口才都将是你走向成功的阶梯。</w:t>
      </w:r>
    </w:p>
    <w:p>
      <w:pPr>
        <w:ind w:left="0" w:right="0" w:firstLine="560"/>
        <w:spacing w:before="450" w:after="450" w:line="312" w:lineRule="auto"/>
      </w:pPr>
      <w:r>
        <w:rPr>
          <w:rFonts w:ascii="宋体" w:hAnsi="宋体" w:eastAsia="宋体" w:cs="宋体"/>
          <w:color w:val="000"/>
          <w:sz w:val="28"/>
          <w:szCs w:val="28"/>
        </w:rPr>
        <w:t xml:space="preserve">2、在当今社会，口才比文才更重要是因为，这个社会越来越讲交流、讲合作、讲沟通。口才将发挥比文才更重要的作用。这个社会更讲人际关系，把人际关系定义为第二种学问，在这上面口才也将发挥更重要的作用。</w:t>
      </w:r>
    </w:p>
    <w:p>
      <w:pPr>
        <w:ind w:left="0" w:right="0" w:firstLine="560"/>
        <w:spacing w:before="450" w:after="450" w:line="312" w:lineRule="auto"/>
      </w:pPr>
      <w:r>
        <w:rPr>
          <w:rFonts w:ascii="宋体" w:hAnsi="宋体" w:eastAsia="宋体" w:cs="宋体"/>
          <w:color w:val="000"/>
          <w:sz w:val="28"/>
          <w:szCs w:val="28"/>
        </w:rPr>
        <w:t xml:space="preserve">古人云：“三寸不烂之舌，强于百万雄兵。”让我们从现在开始努力练好自己的口才，为以后的成功打下基础，也为我们祖国的现代化建设作出应有的贡献！谢谢大家！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第五篇：文才比口才更重要</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概念：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反方不该从语文水平上来对比谁更强，而应从少说空话，多干实事入手。有文才者能文思泉涌是因为什么？因为他们厚积薄发，对生活有深入的见识、理解。他们的优势就在于思维更加深邃，想问题更周到。而口才者只是对事物的表面略微了解，加之其优秀的语言表达及声情并茂，才发挥出更强的感染力。但从感染的持久力上来比较，当然是有文才者强。从二者为人处事或办事能力上来看，也一定是文才者强。</w:t>
      </w:r>
    </w:p>
    <w:p>
      <w:pPr>
        <w:ind w:left="0" w:right="0" w:firstLine="560"/>
        <w:spacing w:before="450" w:after="450" w:line="312" w:lineRule="auto"/>
      </w:pPr>
      <w:r>
        <w:rPr>
          <w:rFonts w:ascii="宋体" w:hAnsi="宋体" w:eastAsia="宋体" w:cs="宋体"/>
          <w:color w:val="000"/>
          <w:sz w:val="28"/>
          <w:szCs w:val="28"/>
        </w:rPr>
        <w:t xml:space="preserve">当然，若反方举出一些全才的例子，既有口才也有文才，那肯定是最理想的，但那不是我们讨论的范围之内。如此看来，正方的打法也明了了。</w:t>
      </w:r>
    </w:p>
    <w:p>
      <w:pPr>
        <w:ind w:left="0" w:right="0" w:firstLine="560"/>
        <w:spacing w:before="450" w:after="450" w:line="312" w:lineRule="auto"/>
      </w:pPr>
      <w:r>
        <w:rPr>
          <w:rFonts w:ascii="宋体" w:hAnsi="宋体" w:eastAsia="宋体" w:cs="宋体"/>
          <w:color w:val="000"/>
          <w:sz w:val="28"/>
          <w:szCs w:val="28"/>
        </w:rPr>
        <w:t xml:space="preserve">无论是口才还是文采，都讲得一个词“有才”没有才华，谈何口才，说的不好听一点，你脑子里如果没东西的话，那你说的话还是人话吗？没水平，没素质，没修养！而水平，素质，修养哪来的？不是源于文化素质吗？没有文化素质，你口才还从何谈起啊？你们认为口才重要的人，告诉你们，你如果只有一张嘴的话，你电脑都不会用，字都不认识，还在这里瞎说啥？还有什么好说的呢！真是气人啊</w:t>
      </w:r>
    </w:p>
    <w:p>
      <w:pPr>
        <w:ind w:left="0" w:right="0" w:firstLine="560"/>
        <w:spacing w:before="450" w:after="450" w:line="312" w:lineRule="auto"/>
      </w:pPr>
      <w:r>
        <w:rPr>
          <w:rFonts w:ascii="宋体" w:hAnsi="宋体" w:eastAsia="宋体" w:cs="宋体"/>
          <w:color w:val="000"/>
          <w:sz w:val="28"/>
          <w:szCs w:val="28"/>
        </w:rPr>
        <w:t xml:space="preserve">口才不同于日常交流啊。。天啊，这里关键在于“才”。不是单纯的“说”和“写”的区别。。还有，就算壶嘴再大，里边空空如也。试问：你能倒出什么？空气吗？</w:t>
      </w:r>
    </w:p>
    <w:p>
      <w:pPr>
        <w:ind w:left="0" w:right="0" w:firstLine="560"/>
        <w:spacing w:before="450" w:after="450" w:line="312" w:lineRule="auto"/>
      </w:pPr>
      <w:r>
        <w:rPr>
          <w:rFonts w:ascii="宋体" w:hAnsi="宋体" w:eastAsia="宋体" w:cs="宋体"/>
          <w:color w:val="000"/>
          <w:sz w:val="28"/>
          <w:szCs w:val="28"/>
        </w:rPr>
        <w:t xml:space="preserve">韩非子 就算是口吃 但也是名流千古的政治思想家 人家胸有点墨 不说也是才</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一辩开篇陈词</w:t>
      </w:r>
    </w:p>
    <w:p>
      <w:pPr>
        <w:ind w:left="0" w:right="0" w:firstLine="560"/>
        <w:spacing w:before="450" w:after="450" w:line="312" w:lineRule="auto"/>
      </w:pPr>
      <w:r>
        <w:rPr>
          <w:rFonts w:ascii="宋体" w:hAnsi="宋体" w:eastAsia="宋体" w:cs="宋体"/>
          <w:color w:val="000"/>
          <w:sz w:val="28"/>
          <w:szCs w:val="28"/>
        </w:rPr>
        <w:t xml:space="preserve">谢谢主席。大家好。在当今社会究竟是文才更重要呢？还是口才更重要？其实大家都知道在当今社会，这两样东西都是必不可少的。但我们今晚要共同探讨的便是当两者并存的时候,，针对什么样的对象，谁发挥的作用更大，更为重要。</w:t>
      </w:r>
    </w:p>
    <w:p>
      <w:pPr>
        <w:ind w:left="0" w:right="0" w:firstLine="560"/>
        <w:spacing w:before="450" w:after="450" w:line="312" w:lineRule="auto"/>
      </w:pPr>
      <w:r>
        <w:rPr>
          <w:rFonts w:ascii="宋体" w:hAnsi="宋体" w:eastAsia="宋体" w:cs="宋体"/>
          <w:color w:val="000"/>
          <w:sz w:val="28"/>
          <w:szCs w:val="28"/>
        </w:rPr>
        <w:t xml:space="preserve">当今社会是一个高度竞争，同时也是高度合作的社会，强调效率、效果、诚信等等。无可否认，口才在现代社会的重要性，因为人与人的交往往往靠的是口才，但口才有一个缺陷就是带有即兴的成分，它是人在短时间，利用自己知识的积累和瞬间应变能力将自己的观点综合归纳，说出来的。但我们同时也要明白文才是口才的基础，口才是文才的表现手段，没有基础我们何谈表现？因为文才是知识的积累，是个人知识文化底蕴和文学素养的体现，是内才；而口才是外才，是表现内才的一种途径。内才是通过外才来表现，而外才只是内才的一个表现形式而已。两者谁更不可或缺不就一目了然了吗？！</w:t>
      </w:r>
    </w:p>
    <w:p>
      <w:pPr>
        <w:ind w:left="0" w:right="0" w:firstLine="560"/>
        <w:spacing w:before="450" w:after="450" w:line="312" w:lineRule="auto"/>
      </w:pPr>
      <w:r>
        <w:rPr>
          <w:rFonts w:ascii="宋体" w:hAnsi="宋体" w:eastAsia="宋体" w:cs="宋体"/>
          <w:color w:val="000"/>
          <w:sz w:val="28"/>
          <w:szCs w:val="28"/>
        </w:rPr>
        <w:t xml:space="preserve">其次口才虽然重要，但一个人如果是为了提升自己的口才而去训练这个口才的话，很可能就会变成只会夸夸其谈的人；但若是一个富有文才，写的东西是很有内涵的人，那么他说话也必定会稳重很多，更加有深层次，给人的感觉也就会更好。再者，我们要知道没有文才，口才表现不出来；但没有口才，文才还可以通过别的途径来表现。为什么呢？因为口才的基础是文才，没有好的文字组织才能，就不能够很好的表达思想、传递信息。这好比我们的高等教育和基础教育，如果没有基础教育的支撑高等教育有可能实现吗？那是不可能的，只有搞好基础教育才能谈高等教育，我国现在非常强调九年义务教育就是这个道理！综上所述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二辩强化立论</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我方一辩已经在内才与外才这个角度把文才和口才谁更重要阐述得相当清楚了。那么由我从社会这个角度来论述我方观点。</w:t>
      </w:r>
    </w:p>
    <w:p>
      <w:pPr>
        <w:ind w:left="0" w:right="0" w:firstLine="560"/>
        <w:spacing w:before="450" w:after="450" w:line="312" w:lineRule="auto"/>
      </w:pPr>
      <w:r>
        <w:rPr>
          <w:rFonts w:ascii="宋体" w:hAnsi="宋体" w:eastAsia="宋体" w:cs="宋体"/>
          <w:color w:val="000"/>
          <w:sz w:val="28"/>
          <w:szCs w:val="28"/>
        </w:rPr>
        <w:t xml:space="preserve">在坐各位都知道是毛主席带领我们走进社会主义，为人民服务成为我们响亮的口号，为社会多做贡献成为我们追求的目标。社会的车轮滚滚向前不断发展，是什么推动这一巨轮向前的呢？其中文才起到了相当大的作用。马克思的《资本论》翻开了人类社会的新篇章，毛泽东思想引领我们推翻三座大山，邓小平理论指导我们改革开放并取得巨大成就。还有江泽民的“三个代表”引导我们与时俱进。正是这些推动了社会的发展，而这些就是文才的表现，它对社会的影响是深远的。</w:t>
      </w:r>
    </w:p>
    <w:p>
      <w:pPr>
        <w:ind w:left="0" w:right="0" w:firstLine="560"/>
        <w:spacing w:before="450" w:after="450" w:line="312" w:lineRule="auto"/>
      </w:pPr>
      <w:r>
        <w:rPr>
          <w:rFonts w:ascii="宋体" w:hAnsi="宋体" w:eastAsia="宋体" w:cs="宋体"/>
          <w:color w:val="000"/>
          <w:sz w:val="28"/>
          <w:szCs w:val="28"/>
        </w:rPr>
        <w:t xml:space="preserve">人活在世上不是单纯为了自己，而是为社会多做贡献。伟人之所以能成为伟人，是因为他们为社会作出了伟大贡献。为什么他们不通过开千百场演讲，把自己的思想传播出去呢？而要写成著作？因为人是不可能长生不老的，不可能永远向别人讲授自己的思想，而且人们无法走遍地球每个角落，也不可能学会世界上的每一种语言。也就是说口才具有一定的局限性。很多深奥的理论，具有法律效力的文书都是无法通过口才表达清楚。然而，却可以通过文才写成书籍流传于世，在传播上它不受时空的限制，不受地域的影响。它更有利于文化的传播，文明的传承。马克思为什么要把自己的思想写成著作，而不是在全世界开几百、几千场演讲，因为他知道文才与口才相比，文才对社会的影响更深更远！要让更多的人投身共产主义，也许运用口才可以为很深动、让人难以忘却，但知道的就只有那一部分人。而不是以后几十亿人的社会主义阵营，哪种影响更深远也就显而易见了。</w:t>
      </w:r>
    </w:p>
    <w:p>
      <w:pPr>
        <w:ind w:left="0" w:right="0" w:firstLine="560"/>
        <w:spacing w:before="450" w:after="450" w:line="312" w:lineRule="auto"/>
      </w:pPr>
      <w:r>
        <w:rPr>
          <w:rFonts w:ascii="宋体" w:hAnsi="宋体" w:eastAsia="宋体" w:cs="宋体"/>
          <w:color w:val="000"/>
          <w:sz w:val="28"/>
          <w:szCs w:val="28"/>
        </w:rPr>
        <w:t xml:space="preserve">文才与口才由于使用场合不同，发挥着不同的效果，都具有重要的意义，但文才在传播文化，传承文明上起着更主要作用。</w:t>
      </w:r>
    </w:p>
    <w:p>
      <w:pPr>
        <w:ind w:left="0" w:right="0" w:firstLine="560"/>
        <w:spacing w:before="450" w:after="450" w:line="312" w:lineRule="auto"/>
      </w:pPr>
      <w:r>
        <w:rPr>
          <w:rFonts w:ascii="宋体" w:hAnsi="宋体" w:eastAsia="宋体" w:cs="宋体"/>
          <w:color w:val="000"/>
          <w:sz w:val="28"/>
          <w:szCs w:val="28"/>
        </w:rPr>
        <w:t xml:space="preserve">综上所述，我方认为在当今社会文才比口才更重要 谢谢！</w:t>
      </w:r>
    </w:p>
    <w:p>
      <w:pPr>
        <w:ind w:left="0" w:right="0" w:firstLine="560"/>
        <w:spacing w:before="450" w:after="450" w:line="312" w:lineRule="auto"/>
      </w:pPr>
      <w:r>
        <w:rPr>
          <w:rFonts w:ascii="宋体" w:hAnsi="宋体" w:eastAsia="宋体" w:cs="宋体"/>
          <w:color w:val="000"/>
          <w:sz w:val="28"/>
          <w:szCs w:val="28"/>
        </w:rPr>
        <w:t xml:space="preserve">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四辩总结陈词 主席、各位评委、对方辩友、老师同学们大家晚上好！</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w:t>
      </w:r>
    </w:p>
    <w:p>
      <w:pPr>
        <w:ind w:left="0" w:right="0" w:firstLine="560"/>
        <w:spacing w:before="450" w:after="450" w:line="312" w:lineRule="auto"/>
      </w:pPr>
      <w:r>
        <w:rPr>
          <w:rFonts w:ascii="宋体" w:hAnsi="宋体" w:eastAsia="宋体" w:cs="宋体"/>
          <w:color w:val="000"/>
          <w:sz w:val="28"/>
          <w:szCs w:val="28"/>
        </w:rPr>
        <w:t xml:space="preserve">在当今社会文才和口才都是相互依存，缺一不可的。但如果要谈到它们谁更重要，让我们从两方面来总结。</w:t>
      </w:r>
    </w:p>
    <w:p>
      <w:pPr>
        <w:ind w:left="0" w:right="0" w:firstLine="560"/>
        <w:spacing w:before="450" w:after="450" w:line="312" w:lineRule="auto"/>
      </w:pPr>
      <w:r>
        <w:rPr>
          <w:rFonts w:ascii="宋体" w:hAnsi="宋体" w:eastAsia="宋体" w:cs="宋体"/>
          <w:color w:val="000"/>
          <w:sz w:val="28"/>
          <w:szCs w:val="28"/>
        </w:rPr>
        <w:t xml:space="preserve">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所以我方认为：当今社会文才比口才更重要。谢谢！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在当今社会文才和口才都是相互依存，缺一不可的。但如果要谈到它们谁更重要，让我们从两方面来总结。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电子商务资料库*%68“)(,6.332:6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事实胜于雄辩.可见事实比雄辩重要.事实也就是另一中形式的文才 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宋体" w:hAnsi="宋体" w:eastAsia="宋体" w:cs="宋体"/>
          <w:color w:val="000"/>
          <w:sz w:val="28"/>
          <w:szCs w:val="28"/>
        </w:rPr>
        <w:t xml:space="preserve">相关问题提问：</w:t>
      </w:r>
    </w:p>
    <w:p>
      <w:pPr>
        <w:ind w:left="0" w:right="0" w:firstLine="560"/>
        <w:spacing w:before="450" w:after="450" w:line="312" w:lineRule="auto"/>
      </w:pPr>
      <w:r>
        <w:rPr>
          <w:rFonts w:ascii="宋体" w:hAnsi="宋体" w:eastAsia="宋体" w:cs="宋体"/>
          <w:color w:val="000"/>
          <w:sz w:val="28"/>
          <w:szCs w:val="28"/>
        </w:rPr>
        <w:t xml:space="preserve">1.不错有的人是可以谈天说地，滔滔不绝，但是你不觉得他说的都是内容空空，没有一点思想实质么。这样的人在辩论赛这种用智慧进行精彩的碰撞中是没有任何竞争力而言的，泛泛的说了半天，全没有针对性，你说他的这种“口才”算是口才么！</w:t>
      </w:r>
    </w:p>
    <w:p>
      <w:pPr>
        <w:ind w:left="0" w:right="0" w:firstLine="560"/>
        <w:spacing w:before="450" w:after="450" w:line="312" w:lineRule="auto"/>
      </w:pPr>
      <w:r>
        <w:rPr>
          <w:rFonts w:ascii="宋体" w:hAnsi="宋体" w:eastAsia="宋体" w:cs="宋体"/>
          <w:color w:val="000"/>
          <w:sz w:val="28"/>
          <w:szCs w:val="28"/>
        </w:rPr>
        <w:t xml:space="preserve">2.没有文才何来口才</w:t>
      </w:r>
    </w:p>
    <w:p>
      <w:pPr>
        <w:ind w:left="0" w:right="0" w:firstLine="560"/>
        <w:spacing w:before="450" w:after="450" w:line="312" w:lineRule="auto"/>
      </w:pPr>
      <w:r>
        <w:rPr>
          <w:rFonts w:ascii="宋体" w:hAnsi="宋体" w:eastAsia="宋体" w:cs="宋体"/>
          <w:color w:val="000"/>
          <w:sz w:val="28"/>
          <w:szCs w:val="28"/>
        </w:rPr>
        <w:t xml:space="preserve">3.古代会诗赋的文人们，如：李白、杜甫、白居易等他们是靠文才出名还是口才呢？ 4.没有文才,哪里的口才呢,首先如果没有文才的话,他是连话也不会说的,那还谈什么口才啊！！</w:t>
      </w:r>
    </w:p>
    <w:p>
      <w:pPr>
        <w:ind w:left="0" w:right="0" w:firstLine="560"/>
        <w:spacing w:before="450" w:after="450" w:line="312" w:lineRule="auto"/>
      </w:pPr>
      <w:r>
        <w:rPr>
          <w:rFonts w:ascii="宋体" w:hAnsi="宋体" w:eastAsia="宋体" w:cs="宋体"/>
          <w:color w:val="000"/>
          <w:sz w:val="28"/>
          <w:szCs w:val="28"/>
        </w:rPr>
        <w:t xml:space="preserve">5.请问对方辩友，在辩论赛中，如果辩手不具备优秀的文才，那么发言前怎么进行慎密的思考，以合理的逻辑强有力的事实压倒对方呢，要知道仅靠口才是无法雄辩的啊！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2024-10-20T20:25:56+08:00</dcterms:created>
  <dcterms:modified xsi:type="dcterms:W3CDTF">2024-10-20T20:25:56+08:00</dcterms:modified>
</cp:coreProperties>
</file>

<file path=docProps/custom.xml><?xml version="1.0" encoding="utf-8"?>
<Properties xmlns="http://schemas.openxmlformats.org/officeDocument/2006/custom-properties" xmlns:vt="http://schemas.openxmlformats.org/officeDocument/2006/docPropsVTypes"/>
</file>