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90后爱岗敬业演讲稿600字左右 学生爱岗敬业演讲稿五分钟(十六篇)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很荣幸站在这里演讲，可以说能有这么好的机会站在这里，述说一段职业的情怀和感悟，这是幸运，也是挑战。今天，我要演讲的题目是《无悔的青春，无悔的选择》!</w:t>
      </w:r>
    </w:p>
    <w:p>
      <w:pPr>
        <w:ind w:left="0" w:right="0" w:firstLine="560"/>
        <w:spacing w:before="450" w:after="450" w:line="312" w:lineRule="auto"/>
      </w:pPr>
      <w:r>
        <w:rPr>
          <w:rFonts w:ascii="宋体" w:hAnsi="宋体" w:eastAsia="宋体" w:cs="宋体"/>
          <w:color w:val="000"/>
          <w:sz w:val="28"/>
          <w:szCs w:val="28"/>
        </w:rPr>
        <w:t xml:space="preserve">永远无法忘记那一天，当我第一次打庄严的国徽下走过，走进检察院的大门，走上自己工作岗位的那一天，从那一刻起，我就把我的智慧和汗水，把我的整个青春和生命，都交给了检察事业，交给了国家的利益和法律的尊严，交给了公平、正义和良知，交给了我头顶上的那片朗朗蓝天，交给了蓝天下那闪闪发光的庄严国徽。</w:t>
      </w:r>
    </w:p>
    <w:p>
      <w:pPr>
        <w:ind w:left="0" w:right="0" w:firstLine="560"/>
        <w:spacing w:before="450" w:after="450" w:line="312" w:lineRule="auto"/>
      </w:pPr>
      <w:r>
        <w:rPr>
          <w:rFonts w:ascii="宋体" w:hAnsi="宋体" w:eastAsia="宋体" w:cs="宋体"/>
          <w:color w:val="000"/>
          <w:sz w:val="28"/>
          <w:szCs w:val="28"/>
        </w:rPr>
        <w:t xml:space="preserve">曾经，我无数次听到别人说，检察官是正义与邪恶的搏杀，是智慧和狡诈的对垒，是法律与罪恶的较量，检察官的职业充满了血与火，充满了争执和对抗，是男子汉的事业;身为女性，更应该去当教师，去做医生。从检的岁月告诉我，检察工作是平凡而琐碎的，没有那么多惊心动魄的瞬间，没有那么多轰轰烈烈的故事。更多的是，每位检察人员在本职岗位上兢兢业业、默默工作。正是这些平凡与琐碎，推动着检察事业不断前进与发展;正是这螺丝钉般的精神，映衬出检察职业道德的熠熠光辉!正是这公平、正义、清廉的检察形象铸就了检察之魂，撑起了检察事业不断发展的脊梁!</w:t>
      </w:r>
    </w:p>
    <w:p>
      <w:pPr>
        <w:ind w:left="0" w:right="0" w:firstLine="560"/>
        <w:spacing w:before="450" w:after="450" w:line="312" w:lineRule="auto"/>
      </w:pPr>
      <w:r>
        <w:rPr>
          <w:rFonts w:ascii="宋体" w:hAnsi="宋体" w:eastAsia="宋体" w:cs="宋体"/>
          <w:color w:val="000"/>
          <w:sz w:val="28"/>
          <w:szCs w:val="28"/>
        </w:rPr>
        <w:t xml:space="preserve">从进入工作岗位那一刻起，就像一滴水投入大海的怀抱，怀揣着对公平正义的追求，在检察系统这个家庭里，我找到了自己的位置。我所在的侦查监督科，是一个团结友善而又积极向上的集体，在不久前的王玉雷案中，案件的承办人、我们的科长蔡文凯在审查案卷时，字斟句酌不放过案件中一丝一毫的疑点，及时发现问题并向领导汇报，最终成功避免了一起冤假错案的产生，充分发挥了侦监科法律监督职能，我们侦监科被光荣的评为“爱民模范先进集体”，我们顺平县院被最高检荣记“集体一等功”。</w:t>
      </w:r>
    </w:p>
    <w:p>
      <w:pPr>
        <w:ind w:left="0" w:right="0" w:firstLine="560"/>
        <w:spacing w:before="450" w:after="450" w:line="312" w:lineRule="auto"/>
      </w:pPr>
      <w:r>
        <w:rPr>
          <w:rFonts w:ascii="宋体" w:hAnsi="宋体" w:eastAsia="宋体" w:cs="宋体"/>
          <w:color w:val="000"/>
          <w:sz w:val="28"/>
          <w:szCs w:val="28"/>
        </w:rPr>
        <w:t xml:space="preserve">我，一名年轻的检察干警，为自己有这样一个伟大的集体，为自己作为千千万万个检察干警中的一员，而深深的激动着，感到无尚的自豪和荣光;同时，也感到了一名检察官所肩负的使命和责任，感到了自己身上沉甸甸的重量!虽然我只是一名普普通通的检察干警，犹如满天繁星、默默闪烁，但在平凡的工作岗位上，我愿有一份光发一份热，向无数前辈一样，把自己的青春镶嵌在平凡与崇高的职业之上。</w:t>
      </w:r>
    </w:p>
    <w:p>
      <w:pPr>
        <w:ind w:left="0" w:right="0" w:firstLine="560"/>
        <w:spacing w:before="450" w:after="450" w:line="312" w:lineRule="auto"/>
      </w:pPr>
      <w:r>
        <w:rPr>
          <w:rFonts w:ascii="宋体" w:hAnsi="宋体" w:eastAsia="宋体" w:cs="宋体"/>
          <w:color w:val="000"/>
          <w:sz w:val="28"/>
          <w:szCs w:val="28"/>
        </w:rPr>
        <w:t xml:space="preserve">也许有人会说，一个人的力量那么渺小，又能怎么样呢?的确，一个人的力量往往微不足道，但是如果每个渺小的我们都能付出自己最大的努力，那么我们终能积跬步以至千里，积小流以成江河!作为一名普通干警，惟有干好平凡的工作，不懈的努力。努力就意味着要立足岗位，从本职工作做起，从身边小事做起。人最宝贵的是青春，当回忆往事的时候，不能因为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马克思曾经说过：“我们的事业虽不显赫一时，但将永世长存”。诚如斯言，作为检察工作者，在长城和橄榄枝构筑的神圣检徽下，我将继续维护法律的尊严;在威武的检察制服的映衬下，我将继续彰显法律本色</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学生爱岗敬业演讲稿五分钟篇二</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 在自己的家庭中寻求到安宁的人是最幸福的人。”因为，有了家，生活才变得有趣;有了家，工作才能顺心;有了家，才懂得什么 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 通常我们说到的是我们自己的小家，但是在浩瀚的社会里，在这繁杂的环境当中，我们还拥有另外一个属于自己的家，那就是我们在一天的绝大部分时间里为之奋 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 那部电视剧吧?剧中的主人公许三多曾给数万观众留下了深刻的印象和深深的感动。剧中的这一句台词就是对人生最好的阐释，也是对责任最好的理解。而员 工对于公司最基本的责任就是“爱岗敬业”。其实，我们曾经谈论到“爱岗敬业”的话题时，大多谈笑而过。相信大家都很明白， 公司不仅是工作和取得报酬的场所，更是我们安身立命之基。作为公司的一员，我们的满足和希冀、得意和失望、都与公司息息相关，所以“以公司为家”不再是 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 是那么容易满足。每当我完成了领导交办的一件任务时，听到同事、领导那一声声“辛苦了”的亲切问候，我的心头总是溢满巨大的幸福感，仿佛平日里所有烦恼 和劳累都在那一刻烟消云散。同时，也为自己能为公司做出自己力能所及的贡献而自豪。领导的关怀、同事的支持更常常激励着我、规范着我，去认真对待每一 天的工作，让自己的每一天都能充满激情，都能充实而非平凡地度过，在这个过程中，还有什么快乐能与之相比呢?忠诚于事业就是忠诚于自己，责任与荣誉并 存,这是对我们企业文化最深刻的注解和阐述。古语有云：修身、齐家、治国、平天下。从中可以看出，修身是根本也是起点， 是为公司这个大家庭服务的基础，修身是自身素质的不断完善提高。个人的提高与成长都离不开公司这样一个大家庭，而提高每个家庭成员的素质，又能增强 “家”的竞争力。那么如何修身呢?接下来就以我自己的经历来谈谈吧。20年，带着学生的稚气和对工作的新奇，我走进了人寿湖南分公司__中支。 回顾半年多的工作，可以用一句话来概括：困难与快乐同在，学习与工作相伴。对照德能勤绩四项标准，我尽心尽力做好各项工作，较好地履行了自己的职责。 在工作中，我不断成长，不断收获，与家人承受困难、享受快乐。</w:t>
      </w:r>
    </w:p>
    <w:p>
      <w:pPr>
        <w:ind w:left="0" w:right="0" w:firstLine="560"/>
        <w:spacing w:before="450" w:after="450" w:line="312" w:lineRule="auto"/>
      </w:pPr>
      <w:r>
        <w:rPr>
          <w:rFonts w:ascii="宋体" w:hAnsi="宋体" w:eastAsia="宋体" w:cs="宋体"/>
          <w:color w:val="000"/>
          <w:sz w:val="28"/>
          <w:szCs w:val="28"/>
        </w:rPr>
        <w:t xml:space="preserve">这里，我就同 大家一并分享我的成长</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学生爱岗敬业演讲稿五分钟篇三</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因为工作，所以美丽。我从××年开始参加工作，到现在，已经将近×年了。×年来，无论我做什么样的工作，都始终抱着一种认认真真，扎扎实实的态度来对待，并逐渐在工作中发现了一种乐趣，体验到了一种人生的价值。虽然，这×年来，我所做的工作都很普通，很平凡，在工作中，也遇到过一些挫折和失败，经历过一些迷惘和失落，但在×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感到不可思议，认为我是在说大话。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能够成就大业。但我对这个故事却另有一种看法：这个世界需要好的建筑师，同样也需要好的砌砖工人。这个世界有伟大的建筑师，同样也会有伟大的砌砖工人。伟大的工作需要人来做，平凡的工作也同样需要有人来做。</w:t>
      </w:r>
    </w:p>
    <w:p>
      <w:pPr>
        <w:ind w:left="0" w:right="0" w:firstLine="560"/>
        <w:spacing w:before="450" w:after="450" w:line="312" w:lineRule="auto"/>
      </w:pPr>
      <w:r>
        <w:rPr>
          <w:rFonts w:ascii="宋体" w:hAnsi="宋体" w:eastAsia="宋体" w:cs="宋体"/>
          <w:color w:val="000"/>
          <w:sz w:val="28"/>
          <w:szCs w:val="28"/>
        </w:rPr>
        <w:t xml:space="preserve">所以，即使是最平凡的工作，也会有闪光的地方，在普通的岗位上，也能创造出人生价值。法国著名的思想家卢梭曾说过这样一句话：\"每一种工作都蕴藏着无穷的乐趣，只是有些人不懂得怎样去发掘他们罢了。\"我们在20到50岁这段黄金时间参加工作，将人生最美好，最灿烂的年华都奉献在了工作上，我们生命的价值，很大的一部分都体现在我们的工作中，失去了工作，也就失去了展现自我价值的舞台，如果不好好工作，也就等于扼杀了我们自己的生命价值。也许有的时候，我们无法选择自己的工作。有的时候，你所从事的工作，不是你理想的工作，是你所不喜欢的。</w:t>
      </w:r>
    </w:p>
    <w:p>
      <w:pPr>
        <w:ind w:left="0" w:right="0" w:firstLine="560"/>
        <w:spacing w:before="450" w:after="450" w:line="312" w:lineRule="auto"/>
      </w:pPr>
      <w:r>
        <w:rPr>
          <w:rFonts w:ascii="宋体" w:hAnsi="宋体" w:eastAsia="宋体" w:cs="宋体"/>
          <w:color w:val="000"/>
          <w:sz w:val="28"/>
          <w:szCs w:val="28"/>
        </w:rPr>
        <w:t xml:space="preserve">在我们无从选择工作的时候，我们能够选择的，就是我们对待工作的态度。要想工作上有成绩，要想事业上有成就，要想实现人生的价值，就要有一种认真负责的工作态度，有一种勤劳扎实的工作作风，有一种对待工作高度敬业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如果你不愿意成为一个平庸的人，不愿意自己的年华被虚度，那就让我们一起来工作着，努力着，奉献着，同时也美丽着吧。</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 岁，在矿区总站分站做收费员工作。我是一位外表特别文静，但内心充满了无限激情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让我们的美好青春在岗位上闪光，在奉献中绽放异彩吧!</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大家上午好!我是来自办公室的孙刚，今天我要演讲的题目是《我与企业同发展》。</w:t>
      </w:r>
    </w:p>
    <w:p>
      <w:pPr>
        <w:ind w:left="0" w:right="0" w:firstLine="560"/>
        <w:spacing w:before="450" w:after="450" w:line="312" w:lineRule="auto"/>
      </w:pPr>
      <w:r>
        <w:rPr>
          <w:rFonts w:ascii="宋体" w:hAnsi="宋体" w:eastAsia="宋体" w:cs="宋体"/>
          <w:color w:val="000"/>
          <w:sz w:val="28"/>
          <w:szCs w:val="28"/>
        </w:rPr>
        <w:t xml:space="preserve">记得听过这样一个故事：一名刚毕业的年轻护士跟随一名德高望重的医生实习。在一次手术中，医生做完了手术，准备缝合伤口，年轻的护士说：“老师，还差一块纱布。刚才用了12块，现在只收回11块。还有一块一定在病人的腹中。”老师好像若无其事地说：“哎，算了，纱布没什么影响，我们必须立即缝合伤口。”护士大声地说道：“不行!我们要对病人负责!”这时，医生笑了，他挪开脚，露出踩在脚下的那块纱布，十分欣慰地对年轻的护士说：“你将成为一名优秀的护士!”这个故事，让我感悟到一句话：责任重于泰山!奉献、敬业、忠诚、责任，这四个词在人的一生中占有多重要的位置呢?</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就在20xx年那个寒冷的的冬天，我走进了青岛路惠通实有限公司，成为其中的一员。由学生到企业职工的蜕变总是需要一个过程，我也深深的感受其中。新环境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成长，一路收获。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w:t>
      </w:r>
    </w:p>
    <w:p>
      <w:pPr>
        <w:ind w:left="0" w:right="0" w:firstLine="560"/>
        <w:spacing w:before="450" w:after="450" w:line="312" w:lineRule="auto"/>
      </w:pPr>
      <w:r>
        <w:rPr>
          <w:rFonts w:ascii="宋体" w:hAnsi="宋体" w:eastAsia="宋体" w:cs="宋体"/>
          <w:color w:val="000"/>
          <w:sz w:val="28"/>
          <w:szCs w:val="28"/>
        </w:rPr>
        <w:t xml:space="preserve">爱岗敬业是一种精神，是一种态度，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w:t>
      </w:r>
    </w:p>
    <w:p>
      <w:pPr>
        <w:ind w:left="0" w:right="0" w:firstLine="560"/>
        <w:spacing w:before="450" w:after="450" w:line="312" w:lineRule="auto"/>
      </w:pPr>
      <w:r>
        <w:rPr>
          <w:rFonts w:ascii="宋体" w:hAnsi="宋体" w:eastAsia="宋体" w:cs="宋体"/>
          <w:color w:val="000"/>
          <w:sz w:val="28"/>
          <w:szCs w:val="28"/>
        </w:rPr>
        <w:t xml:space="preserve">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朋友们，爱岗敬业不只是在qiāng林弹雨中的辉煌，不只是在紧急危难时的高扬，它更应该是一种默默的奉献，一种高尚的理想，一种强劲的精神力量。爱岗敬业，誓言无声。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我，，名字与仅一字之差。我在矿区总站分站工作。这天我演讲的题目是：放飞梦想---我为有线电视事业添光彩。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我是龙视网络公司双鸭山分公司的一名成员而骄傲。我与我的同龄人一样，有着色彩斑斓的青春梦想。我热爱自我的工作岗位，因为我工作，我快乐。我的青春梦想在那里放飞，我的人生坐标在那里标注，我的自我价值在那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以前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带给了生存的需要，更为我们带给了发展的机会和展示的舞台。我们不能攀比别人向企业索取了多少，我们要比为企业贡献的大小;要扪心自问我为企业的发展贡献了什么，是否尽到了自我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完美而远大的人生理想只有根植于现实生活的肥沃土壤才能培育出绚丽的花朵，才能收获丰收的果实。我深知自我是有线电视队伍中的一名新兵。我热爱自我的职业，看重自我的工作岗位。我严格要求自我，从一点一滴做起，钻研业务，不怕吃苦不怕挨累。为了锻炼培养自我的吃苦耐劳精神，我主动要求到矿区基层分站工作，坚持每一天早出晚归，不辞辛劳;向师傅请教，向实践学习。只要是工作需要，我就不分份内份外;我一职多能，把辛苦留给自我，将微笑送给用户。透过自我的不懈努力和辛勤付出，看到用户满意而归，我自我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礼貌建设的要求，同时也是丰富人民群众物质文化生活的需要。有线电视事业是充满期望的朝阳产业，我们的事业大有作为。尊敬的各位领导、各位同事：一分耕耘，一分收获。让多彩的世界更绚丽，让幸福的生活更完美!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放飞梦想，憧憬未来。我决心用自我的完美青春和辛勤汗水为有线电视事业增辉添彩，谱写新的篇章!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学生爱岗敬业演讲稿五分钟篇八</w:t>
      </w:r>
    </w:p>
    <w:p>
      <w:pPr>
        <w:ind w:left="0" w:right="0" w:firstLine="560"/>
        <w:spacing w:before="450" w:after="450" w:line="312" w:lineRule="auto"/>
      </w:pPr>
      <w:r>
        <w:rPr>
          <w:rFonts w:ascii="宋体" w:hAnsi="宋体" w:eastAsia="宋体" w:cs="宋体"/>
          <w:color w:val="000"/>
          <w:sz w:val="28"/>
          <w:szCs w:val="28"/>
        </w:rPr>
        <w:t xml:space="preserve">我叫，现任机关工会副主任，今天，我演讲的题目是:立足本职，爱岗敬业!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学生爱岗敬业演讲稿五分钟篇九</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大家上午好!我叫齐慧娟，来自浑南新区第二小学，今天我所演讲的题目为无怨无悔，奉献青春。</w:t>
      </w:r>
    </w:p>
    <w:p>
      <w:pPr>
        <w:ind w:left="0" w:right="0" w:firstLine="560"/>
        <w:spacing w:before="450" w:after="450" w:line="312" w:lineRule="auto"/>
      </w:pPr>
      <w:r>
        <w:rPr>
          <w:rFonts w:ascii="宋体" w:hAnsi="宋体" w:eastAsia="宋体" w:cs="宋体"/>
          <w:color w:val="000"/>
          <w:sz w:val="28"/>
          <w:szCs w:val="28"/>
        </w:rPr>
        <w:t xml:space="preserve">学生的时代，有位老师给我们讲过这样一句话：天下没有不好的学生，只有不好的老师。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虽然，在这学习期间很枯燥，很累，打击也很大。不过我总幻想，在春风乍起的日子里，孩子们围着我，几双小手轻柔地为我取下粘在发间的飞絮，柔软的手里满是他们的爱意;我总幻想，在我低头批改作业的时候，孩子们躲在身后握紧拳头偷偷给我按摩的情景，噼噼啪啪的指节撞击声述说的都是他们的深情。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我希望自己在四五十岁时如果还是从事教育事业，我能依然以今天参加基本功大赛的热情来对待我的工作和“孩子们”。</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学生爱岗敬业演讲稿五分钟篇十二</w:t>
      </w:r>
    </w:p>
    <w:p>
      <w:pPr>
        <w:ind w:left="0" w:right="0" w:firstLine="560"/>
        <w:spacing w:before="450" w:after="450" w:line="312" w:lineRule="auto"/>
      </w:pPr>
      <w:r>
        <w:rPr>
          <w:rFonts w:ascii="宋体" w:hAnsi="宋体" w:eastAsia="宋体" w:cs="宋体"/>
          <w:color w:val="000"/>
          <w:sz w:val="28"/>
          <w:szCs w:val="28"/>
        </w:rPr>
        <w:t xml:space="preserve">友人们：大家好!</w:t>
      </w:r>
    </w:p>
    <w:p>
      <w:pPr>
        <w:ind w:left="0" w:right="0" w:firstLine="560"/>
        <w:spacing w:before="450" w:after="450" w:line="312" w:lineRule="auto"/>
      </w:pPr>
      <w:r>
        <w:rPr>
          <w:rFonts w:ascii="宋体" w:hAnsi="宋体" w:eastAsia="宋体" w:cs="宋体"/>
          <w:color w:val="000"/>
          <w:sz w:val="28"/>
          <w:szCs w:val="28"/>
        </w:rPr>
        <w:t xml:space="preserve">我想你对“一个成功的男人背地，必有一位巨大的女性支撑”这句话应当不会感到生疏吧。</w:t>
      </w:r>
    </w:p>
    <w:p>
      <w:pPr>
        <w:ind w:left="0" w:right="0" w:firstLine="560"/>
        <w:spacing w:before="450" w:after="450" w:line="312" w:lineRule="auto"/>
      </w:pPr>
      <w:r>
        <w:rPr>
          <w:rFonts w:ascii="宋体" w:hAnsi="宋体" w:eastAsia="宋体" w:cs="宋体"/>
          <w:color w:val="000"/>
          <w:sz w:val="28"/>
          <w:szCs w:val="28"/>
        </w:rPr>
        <w:t xml:space="preserve">无庸讳言，许很多多女人恰是基于这样的意识而取舍了自我的就义，抉择了靠着男人来实现其本身价值，靠着丈夫的辉煌来照亮自己，把丈夫当做自己的上帝。</w:t>
      </w:r>
    </w:p>
    <w:p>
      <w:pPr>
        <w:ind w:left="0" w:right="0" w:firstLine="560"/>
        <w:spacing w:before="450" w:after="450" w:line="312" w:lineRule="auto"/>
      </w:pPr>
      <w:r>
        <w:rPr>
          <w:rFonts w:ascii="宋体" w:hAnsi="宋体" w:eastAsia="宋体" w:cs="宋体"/>
          <w:color w:val="000"/>
          <w:sz w:val="28"/>
          <w:szCs w:val="28"/>
        </w:rPr>
        <w:t xml:space="preserve">在我们的身边有良多这样的故事，因为妻子比丈夫优良，比丈夫杰出，使得丈夫感到自大、压制，从而心理失衡，终极导致家庭呈现了裂缝。许多的妻子为了家庭的稳固，为了丈夫的欢心，辞去了可爱的工作，把全体的时光、精神倾泻到丈夫、家庭以及丈夫的事业上。假如仅仅这样，他们的家庭因为妻子的付出，将会很圆满。然而，事实却并不全市这样，还有的家庭，当妻子做出牺牲之后，成绩了丈夫，丈夫却在功成名就之后，另觅新欢;而妻子却人老珠黄，遭人抛弃。这些事实上多少千年来始终经久不衰地演出着，只不外我们经常没想到自己会成为剧中人，这就是女人的执着、女人的笨拙。</w:t>
      </w:r>
    </w:p>
    <w:p>
      <w:pPr>
        <w:ind w:left="0" w:right="0" w:firstLine="560"/>
        <w:spacing w:before="450" w:after="450" w:line="312" w:lineRule="auto"/>
      </w:pPr>
      <w:r>
        <w:rPr>
          <w:rFonts w:ascii="宋体" w:hAnsi="宋体" w:eastAsia="宋体" w:cs="宋体"/>
          <w:color w:val="000"/>
          <w:sz w:val="28"/>
          <w:szCs w:val="28"/>
        </w:rPr>
        <w:t xml:space="preserve">对于男人，自古忠孝难两全;对于女人，幸福与成功却是一对冤家。既要幸福又要成功的女人无疑是上帝的宠儿，但对大多数女人，却是熊掌鱼翅不可兼得。</w:t>
      </w:r>
    </w:p>
    <w:p>
      <w:pPr>
        <w:ind w:left="0" w:right="0" w:firstLine="560"/>
        <w:spacing w:before="450" w:after="450" w:line="312" w:lineRule="auto"/>
      </w:pPr>
      <w:r>
        <w:rPr>
          <w:rFonts w:ascii="宋体" w:hAnsi="宋体" w:eastAsia="宋体" w:cs="宋体"/>
          <w:color w:val="000"/>
          <w:sz w:val="28"/>
          <w:szCs w:val="28"/>
        </w:rPr>
        <w:t xml:space="preserve">我们不是常常听到――“为了他，我什么都牺牲了”,“为了孩子，我只好废弃事业”,“我俩都有自己的事业，可是为了他，我只能挑选贤妻良母”……有多少女人“责无旁贷”“天经地义”地把自己圈在家庭里，绑在丈夫身上，把所有的人格与才干外化于家庭，只有得到丈夫的首肯，她的价值才得以实现。丈夫的喜便是她的喜，丈夫的悲便是她的悲，丈夫的所有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然而，这种自我牺牲的美德，就必定能换来幸福吗?不是有许多贤妻像晓雯一样在为丈夫付出一切之后反遭丈夫的摈弃吗?不是又有许多良母在孩子长大成人之后倍感灵魂的荒漠吗?</w:t>
      </w:r>
    </w:p>
    <w:p>
      <w:pPr>
        <w:ind w:left="0" w:right="0" w:firstLine="560"/>
        <w:spacing w:before="450" w:after="450" w:line="312" w:lineRule="auto"/>
      </w:pPr>
      <w:r>
        <w:rPr>
          <w:rFonts w:ascii="宋体" w:hAnsi="宋体" w:eastAsia="宋体" w:cs="宋体"/>
          <w:color w:val="000"/>
          <w:sz w:val="28"/>
          <w:szCs w:val="28"/>
        </w:rPr>
        <w:t xml:space="preserve">确实，做女人是崎岖的。从豆蔻年华的?女，到温情脉脉的妻子，再到千辛万苦的母亲，两鬓花白的老妪，其间是怎么的大起大落。幻想与事实的错位，事业与家庭的抵触，油盐酱醋的连累……但也有的女人不为这些所囿，而以对真善美的寻求到达自尊、自负、自破、自强。宇宙中那广袤的空间，同样有女人的一块地、一片天。何必把自己依靠于男人身上，靠着男人的光辉而发光，要晓得自己就是一个会发光发烧的太阳，男人不是自己的上帝，女人的上帝是自己。咱们也会常常在电视上看到不少的胜利女士的故事，大家信任不起眼的星星也比月亮有价值，由于它是本人照亮自己的。</w:t>
      </w:r>
    </w:p>
    <w:p>
      <w:pPr>
        <w:ind w:left="0" w:right="0" w:firstLine="560"/>
        <w:spacing w:before="450" w:after="450" w:line="312" w:lineRule="auto"/>
      </w:pPr>
      <w:r>
        <w:rPr>
          <w:rFonts w:ascii="宋体" w:hAnsi="宋体" w:eastAsia="宋体" w:cs="宋体"/>
          <w:color w:val="000"/>
          <w:sz w:val="28"/>
          <w:szCs w:val="28"/>
        </w:rPr>
        <w:t xml:space="preserve">有一个普一般通的女记者，她的丈夫是国外一家至公司的经理，丈夫屡次请求她出国分管一个分公司或在家做一个好太太。她却坚定地说：“今后不做老板娘，要干，就自己当老板。一旦你发明了自己，就会觉得自己才是最无穷而牢靠的宝藏。”经由三年的尽力，她终于不依附丈夫而成为某跨国公司驻京主办。</w:t>
      </w:r>
    </w:p>
    <w:p>
      <w:pPr>
        <w:ind w:left="0" w:right="0" w:firstLine="560"/>
        <w:spacing w:before="450" w:after="450" w:line="312" w:lineRule="auto"/>
      </w:pPr>
      <w:r>
        <w:rPr>
          <w:rFonts w:ascii="宋体" w:hAnsi="宋体" w:eastAsia="宋体" w:cs="宋体"/>
          <w:color w:val="000"/>
          <w:sz w:val="28"/>
          <w:szCs w:val="28"/>
        </w:rPr>
        <w:t xml:space="preserve">一位合资企业女经理说得好：“男人们是带着累赘去干事业，干得不苟言笑，干得很繁重。而女人是在随便中做自己该做的事，却做得很美丽。”</w:t>
      </w:r>
    </w:p>
    <w:p>
      <w:pPr>
        <w:ind w:left="0" w:right="0" w:firstLine="560"/>
        <w:spacing w:before="450" w:after="450" w:line="312" w:lineRule="auto"/>
      </w:pPr>
      <w:r>
        <w:rPr>
          <w:rFonts w:ascii="宋体" w:hAnsi="宋体" w:eastAsia="宋体" w:cs="宋体"/>
          <w:color w:val="000"/>
          <w:sz w:val="28"/>
          <w:szCs w:val="28"/>
        </w:rPr>
        <w:t xml:space="preserve">事实雄辩地向人们证实</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学生爱岗敬业演讲稿五分钟篇十四</w:t>
      </w:r>
    </w:p>
    <w:p>
      <w:pPr>
        <w:ind w:left="0" w:right="0" w:firstLine="560"/>
        <w:spacing w:before="450" w:after="450" w:line="312" w:lineRule="auto"/>
      </w:pPr>
      <w:r>
        <w:rPr>
          <w:rFonts w:ascii="宋体" w:hAnsi="宋体" w:eastAsia="宋体" w:cs="宋体"/>
          <w:color w:val="000"/>
          <w:sz w:val="28"/>
          <w:szCs w:val="28"/>
        </w:rPr>
        <w:t xml:space="preserve">各位领导、亲爱的伙伴们：</w:t>
      </w:r>
    </w:p>
    <w:p>
      <w:pPr>
        <w:ind w:left="0" w:right="0" w:firstLine="560"/>
        <w:spacing w:before="450" w:after="450" w:line="312" w:lineRule="auto"/>
      </w:pPr>
      <w:r>
        <w:rPr>
          <w:rFonts w:ascii="宋体" w:hAnsi="宋体" w:eastAsia="宋体" w:cs="宋体"/>
          <w:color w:val="000"/>
          <w:sz w:val="28"/>
          <w:szCs w:val="28"/>
        </w:rPr>
        <w:t xml:space="preserve">大家上午好。我是来自组的-x，今天能在大会上发言，我感到莫大的荣幸。漫游长江，才知道什么是壮丽!登上昆仑，才知道什么是雄伟!经过这几天的培训，才知道什么是热情服务、无私奉献、感恩社会!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我要感谢王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老城时，我的心情就显得格外舒畅，这是因为老城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老城的员工，我们每天都要迎着朝阳迎来第一位顾客，踏着夕阳送走最后一位顾客，以优雅的气质，崭新的面貌，让顾客希冀而来、满意而去把到老城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校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老城的形象和荣誉，开创老城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90后爱岗敬业演讲稿600字左右 学生爱岗敬业演讲稿五分钟篇十六</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2024-10-20T16:10:12+08:00</dcterms:created>
  <dcterms:modified xsi:type="dcterms:W3CDTF">2024-10-20T16:10:12+08:00</dcterms:modified>
</cp:coreProperties>
</file>

<file path=docProps/custom.xml><?xml version="1.0" encoding="utf-8"?>
<Properties xmlns="http://schemas.openxmlformats.org/officeDocument/2006/custom-properties" xmlns:vt="http://schemas.openxmlformats.org/officeDocument/2006/docPropsVTypes"/>
</file>