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爱的教育心得体会100字(四篇)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爱的教育心得体会100字篇一不知过了多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爱的教育心得体会100字篇一</w:t>
      </w:r>
    </w:p>
    <w:p>
      <w:pPr>
        <w:ind w:left="0" w:right="0" w:firstLine="560"/>
        <w:spacing w:before="450" w:after="450" w:line="312" w:lineRule="auto"/>
      </w:pPr>
      <w:r>
        <w:rPr>
          <w:rFonts w:ascii="宋体" w:hAnsi="宋体" w:eastAsia="宋体" w:cs="宋体"/>
          <w:color w:val="000"/>
          <w:sz w:val="28"/>
          <w:szCs w:val="28"/>
        </w:rPr>
        <w:t xml:space="preserve">不知过了多久，我读完了这本书。此时的我，脸上还挂着几行泪水，心中有无数感受与情怀如流水般向外涌着。我捧着这本《爱的教育》，突然觉得是那么沉重，那么沉重……</w:t>
      </w:r>
    </w:p>
    <w:p>
      <w:pPr>
        <w:ind w:left="0" w:right="0" w:firstLine="560"/>
        <w:spacing w:before="450" w:after="450" w:line="312" w:lineRule="auto"/>
      </w:pPr>
      <w:r>
        <w:rPr>
          <w:rFonts w:ascii="宋体" w:hAnsi="宋体" w:eastAsia="宋体" w:cs="宋体"/>
          <w:color w:val="000"/>
          <w:sz w:val="28"/>
          <w:szCs w:val="28"/>
        </w:rPr>
        <w:t xml:space="preserve">这本书是意大利作家埃•德•阿米琪斯的作品。作者以日记体写了意大利四年级小学生安利柯的一学年的经历，描写了发生在学校、班级和家庭里的一个个感人至深的故事。父母对儿女的一片挚爱之心和殷殷期盼;师生、朋友、同学之间的爱和友谊;对祖国的神圣的爱，无不流溢与纸上，流溢与每一个句子，每一个字之间。《爱的教育》一书中不仅有主角安利柯，还有行侠仗义的甘伦;有才干的班长戴洛西;身有缺陷但勤学奋发的那格;幽默爱国的柯礼智等许多充满特色的人物。是他们演译了一个个感人肺腑、动人心弦的故事。如《仁慈的花朵》、《我爱我的祖国》、《人间的至情》、《万里寻母》……在众多的故事中，最令我感动的还是《为父着想》这则故事。</w:t>
      </w:r>
    </w:p>
    <w:p>
      <w:pPr>
        <w:ind w:left="0" w:right="0" w:firstLine="560"/>
        <w:spacing w:before="450" w:after="450" w:line="312" w:lineRule="auto"/>
      </w:pPr>
      <w:r>
        <w:rPr>
          <w:rFonts w:ascii="宋体" w:hAnsi="宋体" w:eastAsia="宋体" w:cs="宋体"/>
          <w:color w:val="000"/>
          <w:sz w:val="28"/>
          <w:szCs w:val="28"/>
        </w:rPr>
        <w:t xml:space="preserve">这个故事讲了小学四年级的学生许利亚的家庭生活非常贫困。他的父亲在铁路上做雇员，为了补贴家用，他还在晚上彻夜的帮别人缮写文件，每写500条，仅仅可赚三块钱。许利亚想替父亲抄，可父亲不让。于是，他就在晚上父亲睡着后偷偷的抄写。时间长了，许利亚有些体力不支、睡眠不足了。父亲看到他在学习时总是昏昏欲睡，老批评他。他忍着心中的委屈，继续坚持帮父亲抄写。一天晚上，许利亚抄写是被父亲发现了，父亲涌出热泪，感到十分后悔。当我读完后，泪水模糊了我的双眼，书页上被我弄湿了一大片。我的眼角仿佛呈现出许利亚在深夜里伏在桌子上抄写的身影，又仿佛呈现出他与父亲抱在一起痛苦的样子。</w:t>
      </w:r>
    </w:p>
    <w:p>
      <w:pPr>
        <w:ind w:left="0" w:right="0" w:firstLine="560"/>
        <w:spacing w:before="450" w:after="450" w:line="312" w:lineRule="auto"/>
      </w:pPr>
      <w:r>
        <w:rPr>
          <w:rFonts w:ascii="宋体" w:hAnsi="宋体" w:eastAsia="宋体" w:cs="宋体"/>
          <w:color w:val="000"/>
          <w:sz w:val="28"/>
          <w:szCs w:val="28"/>
        </w:rPr>
        <w:t xml:space="preserve">我的心又一次被震撼了，我真的没有想到许利亚会这样做。其实，许利亚在第一次遭到父亲责骂时，他完全可以不再抄写，。可是，他没有这样做。纵然他心中有千千万万的不快和委屈，他还是为父着想!他这种对父亲的爱与体贴，是许多少年所不及的，包括我!也许我们只是在理所当然的享受着父亲的爱，却从不懂得感恩和回报，从不懂得为父着想。而许利亚，他不是。他懂得父亲的辛劳，父亲的心，他懂得为父着想，在享受父亲无私的爱的同时，把自己的爱给了父亲。单凭这一点，他就是值得我们赞美，值得我们学习的。</w:t>
      </w:r>
    </w:p>
    <w:p>
      <w:pPr>
        <w:ind w:left="0" w:right="0" w:firstLine="560"/>
        <w:spacing w:before="450" w:after="450" w:line="312" w:lineRule="auto"/>
      </w:pPr>
      <w:r>
        <w:rPr>
          <w:rFonts w:ascii="宋体" w:hAnsi="宋体" w:eastAsia="宋体" w:cs="宋体"/>
          <w:color w:val="000"/>
          <w:sz w:val="28"/>
          <w:szCs w:val="28"/>
        </w:rPr>
        <w:t xml:space="preserve">不仅这则故事让我感触很深，还有许许多多。他们都有着让人无法抗拒的魅力，都是无法争议的“爱”的典范。这本书真是太沉重了。</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爱的教育心得体会100字篇二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秏近十年才完成的，是的另外一个题目是“一个意大利四年级小学生的日记”，这本书讲述了一个意大利孩子安利柯在学校、班级和家庭中的锁锁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 ，才发现这位新老师也如其他老师一样关心同学。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他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从小时候开始，我们便沐浴在爱的阳光下，爸爸、妈妈、爷爷、奶奶总是不经意间将爱的种子播撒到我们的身上，而我们去不曾察觉。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爱的教育心得体会100字篇三</w:t>
      </w:r>
    </w:p>
    <w:p>
      <w:pPr>
        <w:ind w:left="0" w:right="0" w:firstLine="560"/>
        <w:spacing w:before="450" w:after="450" w:line="312" w:lineRule="auto"/>
      </w:pPr>
      <w:r>
        <w:rPr>
          <w:rFonts w:ascii="宋体" w:hAnsi="宋体" w:eastAsia="宋体" w:cs="宋体"/>
          <w:color w:val="000"/>
          <w:sz w:val="28"/>
          <w:szCs w:val="28"/>
        </w:rPr>
        <w:t xml:space="preserve">最近，我阅读了亚米契斯的《爱的教育》这本书，读完以后，我觉得自己的心灵又经历了一场重大的洗礼。</w:t>
      </w:r>
    </w:p>
    <w:p>
      <w:pPr>
        <w:ind w:left="0" w:right="0" w:firstLine="560"/>
        <w:spacing w:before="450" w:after="450" w:line="312" w:lineRule="auto"/>
      </w:pPr>
      <w:r>
        <w:rPr>
          <w:rFonts w:ascii="宋体" w:hAnsi="宋体" w:eastAsia="宋体" w:cs="宋体"/>
          <w:color w:val="000"/>
          <w:sz w:val="28"/>
          <w:szCs w:val="28"/>
        </w:rPr>
        <w:t xml:space="preserve">文章文字简单朴实，人物极为平凡，没有跌宕起伏的情节，没有引人入胜的悬念，但是所流露出的人与人之间的那份真挚的情感，让我感动不已，我不断地想：这就是《爱的教育》被评为爱的魔法书的原因吧!</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字里行间抒发了作者对爱的理解，细腻的笔触中体现出几乎完美的亲子之爱。这种情感是普通的，确实不平凡，文中处处洋溢着爱，所散发出的那种深厚的、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告诉人们：高纯真的人性的爱就是一种最真诚的教育。虽然我们的人生阅历不同，可你会从《爱的教育》中体会曾经经历过的那些类似的情感，那些平凡而又温暖的细节，心里就隐隐的痛，后悔没有珍惜自己所拥有的，每次要失去的时候，才知道事物的珍贵。是的，人们总是那么在乎一些大恩大德，却让一些平凡温馨的瞬间，在心中偷偷的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我们却常常忽视了周围的爱，没有细细的体会，如果你能加以体会，你会感觉到：人生，是多么美好啊!如果人生是一场戏，我觉得应该给平凡而又难忘的瞬间一个特写，尽管我知道时间不会给我多余的胶卷，这些瞬间也许只会成为我们心中无足轻重的片段，被时间剪掉，那些瞬间，永远只是我们波澜壮阔的人生历程的一朵小小的浪花，但我愿意用自己的心去迎接幸福，尽管幸福那么短暂。《爱的教育》让我感动的同时，也引发了我对于爱的思索。</w:t>
      </w:r>
    </w:p>
    <w:p>
      <w:pPr>
        <w:ind w:left="0" w:right="0" w:firstLine="560"/>
        <w:spacing w:before="450" w:after="450" w:line="312" w:lineRule="auto"/>
      </w:pPr>
      <w:r>
        <w:rPr>
          <w:rFonts w:ascii="宋体" w:hAnsi="宋体" w:eastAsia="宋体" w:cs="宋体"/>
          <w:color w:val="000"/>
          <w:sz w:val="28"/>
          <w:szCs w:val="28"/>
        </w:rPr>
        <w:t xml:space="preserve">爱是一种感觉，是一种令人快乐，人人都想要而又用金钱买不到的感觉。爱能将心中的恨化为勇气，它使你微笑的面对生活，使你倔强的反抗命运，它是还魂的仙草，给罪人新生。它是慈爱的母亲，唤浪子回头，它既是一种获得，又是一种牺牲。但是我们明白一分耕耘，一分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我想“爱是什么”不会有明确的答案，但我知道“爱”是没有限制的，小到萍水相逢的一个微笑……大到捐献骨髓，捐助希望工程……虽然有时也会被“污染”，甚至“消失”，但是这一切都值得珍惜。所以我希望更多的人去感受一下朴实语言中深厚的爱，这部小说会把美好的情感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从别的岁月飘进我生命的云朵，不再落下雨滴，也不再刮起风雪，只想把融入大自然的爱的色彩，挥洒于我蔚蓝的天空，朗朗晴空下，我愿带上一颗圣洁的心，乘上“爱”的小舟，走完属于我自己的爱的人生!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爱的教育心得体会100字篇四</w:t>
      </w:r>
    </w:p>
    <w:p>
      <w:pPr>
        <w:ind w:left="0" w:right="0" w:firstLine="560"/>
        <w:spacing w:before="450" w:after="450" w:line="312" w:lineRule="auto"/>
      </w:pPr>
      <w:r>
        <w:rPr>
          <w:rFonts w:ascii="宋体" w:hAnsi="宋体" w:eastAsia="宋体" w:cs="宋体"/>
          <w:color w:val="000"/>
          <w:sz w:val="28"/>
          <w:szCs w:val="28"/>
        </w:rPr>
        <w:t xml:space="preserve">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《爱的教育》就是通过一篇篇这样的文章，告诉我们要有爱心，爱父母、爱老师、爱同学……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2024-10-20T16:09:01+08:00</dcterms:created>
  <dcterms:modified xsi:type="dcterms:W3CDTF">2024-10-20T16:09:01+08:00</dcterms:modified>
</cp:coreProperties>
</file>

<file path=docProps/custom.xml><?xml version="1.0" encoding="utf-8"?>
<Properties xmlns="http://schemas.openxmlformats.org/officeDocument/2006/custom-properties" xmlns:vt="http://schemas.openxmlformats.org/officeDocument/2006/docPropsVTypes"/>
</file>