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青年文明号汇报材料（范文大全）</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汇报材料奉献国防、让青春在岗位上闪光——熊猫汉达科技有限公司研发部短波二室创建青年文明号工作总结熊猫汉达科技有限公司研发部短波二室，主要的设计任务方向是大功率短波电台以及短波综合通信系统。共有25名同志，20名为35周岁...</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第一篇：青年文明号汇报材料</w:t>
      </w:r>
    </w:p>
    <w:p>
      <w:pPr>
        <w:ind w:left="0" w:right="0" w:firstLine="560"/>
        <w:spacing w:before="450" w:after="450" w:line="312" w:lineRule="auto"/>
      </w:pPr>
      <w:r>
        <w:rPr>
          <w:rFonts w:ascii="宋体" w:hAnsi="宋体" w:eastAsia="宋体" w:cs="宋体"/>
          <w:color w:val="000"/>
          <w:sz w:val="28"/>
          <w:szCs w:val="28"/>
        </w:rPr>
        <w:t xml:space="preserve">奉献国防、让青春在岗位上闪光</w:t>
      </w:r>
    </w:p>
    <w:p>
      <w:pPr>
        <w:ind w:left="0" w:right="0" w:firstLine="560"/>
        <w:spacing w:before="450" w:after="450" w:line="312" w:lineRule="auto"/>
      </w:pPr>
      <w:r>
        <w:rPr>
          <w:rFonts w:ascii="宋体" w:hAnsi="宋体" w:eastAsia="宋体" w:cs="宋体"/>
          <w:color w:val="000"/>
          <w:sz w:val="28"/>
          <w:szCs w:val="28"/>
        </w:rPr>
        <w:t xml:space="preserve">——熊猫汉达科技有限公司研发部短波二室</w:t>
      </w:r>
    </w:p>
    <w:p>
      <w:pPr>
        <w:ind w:left="0" w:right="0" w:firstLine="560"/>
        <w:spacing w:before="450" w:after="450" w:line="312" w:lineRule="auto"/>
      </w:pPr>
      <w:r>
        <w:rPr>
          <w:rFonts w:ascii="宋体" w:hAnsi="宋体" w:eastAsia="宋体" w:cs="宋体"/>
          <w:color w:val="000"/>
          <w:sz w:val="28"/>
          <w:szCs w:val="28"/>
        </w:rPr>
        <w:t xml:space="preserve">创建青年文明号工作总结</w:t>
      </w:r>
    </w:p>
    <w:p>
      <w:pPr>
        <w:ind w:left="0" w:right="0" w:firstLine="560"/>
        <w:spacing w:before="450" w:after="450" w:line="312" w:lineRule="auto"/>
      </w:pPr>
      <w:r>
        <w:rPr>
          <w:rFonts w:ascii="宋体" w:hAnsi="宋体" w:eastAsia="宋体" w:cs="宋体"/>
          <w:color w:val="000"/>
          <w:sz w:val="28"/>
          <w:szCs w:val="28"/>
        </w:rPr>
        <w:t xml:space="preserve">熊猫汉达科技有限公司研发部短波二室，主要的设计任务方向是大功率短波电台以及短波综合通信系统。共有25名同志，20名为35周岁以下青年同志。号长刘艳国，多次获得熊猫集团优秀科技人员、部门优秀员工等荣誉，带领着这个年轻的团队，承担了许多国家重点项目和课题的研发工作，并取得了可喜的成绩。</w:t>
      </w:r>
    </w:p>
    <w:p>
      <w:pPr>
        <w:ind w:left="0" w:right="0" w:firstLine="560"/>
        <w:spacing w:before="450" w:after="450" w:line="312" w:lineRule="auto"/>
      </w:pPr>
      <w:r>
        <w:rPr>
          <w:rFonts w:ascii="宋体" w:hAnsi="宋体" w:eastAsia="宋体" w:cs="宋体"/>
          <w:color w:val="000"/>
          <w:sz w:val="28"/>
          <w:szCs w:val="28"/>
        </w:rPr>
        <w:t xml:space="preserve">在2024年度，集体以创建“青年文明号”为契机，以“技术创新，产品创精，服务创优，效益创先”为基点，在创建工作中不断提高自身能力和服务水平，立足本职工作，创建和谐团队，热心服务社会，努力把青年文明号建设成为“文明的传播者，知识的创新地，事业的大舞台”。为了实现这一目标，我们制定了《短波二室青年文明号创建集体创建规章制度》，并从以下几个方面得到了很好的执行。(一)创建主题工作</w:t>
      </w:r>
    </w:p>
    <w:p>
      <w:pPr>
        <w:ind w:left="0" w:right="0" w:firstLine="560"/>
        <w:spacing w:before="450" w:after="450" w:line="312" w:lineRule="auto"/>
      </w:pPr>
      <w:r>
        <w:rPr>
          <w:rFonts w:ascii="宋体" w:hAnsi="宋体" w:eastAsia="宋体" w:cs="宋体"/>
          <w:color w:val="000"/>
          <w:sz w:val="28"/>
          <w:szCs w:val="28"/>
        </w:rPr>
        <w:t xml:space="preserve">一、加强理论学习，营造创建氛围</w:t>
      </w:r>
    </w:p>
    <w:p>
      <w:pPr>
        <w:ind w:left="0" w:right="0" w:firstLine="560"/>
        <w:spacing w:before="450" w:after="450" w:line="312" w:lineRule="auto"/>
      </w:pPr>
      <w:r>
        <w:rPr>
          <w:rFonts w:ascii="宋体" w:hAnsi="宋体" w:eastAsia="宋体" w:cs="宋体"/>
          <w:color w:val="000"/>
          <w:sz w:val="28"/>
          <w:szCs w:val="28"/>
        </w:rPr>
        <w:t xml:space="preserve">集体采用班会制，每周组织成员进行政治素质和道德素质教育以及青年文明号创建宣传，并对每周业务工作和思想学习方面进行自查汇报。号长刘艳国积极参加南京市青年文明号创建活动组委会组织的青年文明号号长培训班，并及时组织号员传达上级精神，共同学习创建知识。还在业余时间组织了一系列爱国爱党主义专题学习。明确创建规划、目标和措施，坚持挂牌上岗，规范创建现场布置，营造积极向上的创建氛围。</w:t>
      </w:r>
    </w:p>
    <w:p>
      <w:pPr>
        <w:ind w:left="0" w:right="0" w:firstLine="560"/>
        <w:spacing w:before="450" w:after="450" w:line="312" w:lineRule="auto"/>
      </w:pPr>
      <w:r>
        <w:rPr>
          <w:rFonts w:ascii="宋体" w:hAnsi="宋体" w:eastAsia="宋体" w:cs="宋体"/>
          <w:color w:val="000"/>
          <w:sz w:val="28"/>
          <w:szCs w:val="28"/>
        </w:rPr>
        <w:t xml:space="preserve">二、围绕创建口号，争取各级支持</w:t>
      </w:r>
    </w:p>
    <w:p>
      <w:pPr>
        <w:ind w:left="0" w:right="0" w:firstLine="560"/>
        <w:spacing w:before="450" w:after="450" w:line="312" w:lineRule="auto"/>
      </w:pPr>
      <w:r>
        <w:rPr>
          <w:rFonts w:ascii="宋体" w:hAnsi="宋体" w:eastAsia="宋体" w:cs="宋体"/>
          <w:color w:val="000"/>
          <w:sz w:val="28"/>
          <w:szCs w:val="28"/>
        </w:rPr>
        <w:t xml:space="preserve">“优质服务、奉献国防”是我们的创建口号。作为一个承担着研制生产任务的集体，不但自身的技术要过硬，产品要过关，还要和其他部门合作交流。为了让我们的创建工作更全面更完善，我们特意邀请了不同部门的同事对我们进行监督，并积极利用青年文明号服务卡与用户之间建立起沟通的桥梁，不断提高自身服务水平。集体组成了由部门党政工团领导组成的创建领导小组，定期召开创建工作专题会议，对创建工作进行规划、总结和改进。</w:t>
      </w:r>
    </w:p>
    <w:p>
      <w:pPr>
        <w:ind w:left="0" w:right="0" w:firstLine="560"/>
        <w:spacing w:before="450" w:after="450" w:line="312" w:lineRule="auto"/>
      </w:pPr>
      <w:r>
        <w:rPr>
          <w:rFonts w:ascii="宋体" w:hAnsi="宋体" w:eastAsia="宋体" w:cs="宋体"/>
          <w:color w:val="000"/>
          <w:sz w:val="28"/>
          <w:szCs w:val="28"/>
        </w:rPr>
        <w:t xml:space="preserve">三、组织专项创建工作</w:t>
      </w:r>
    </w:p>
    <w:p>
      <w:pPr>
        <w:ind w:left="0" w:right="0" w:firstLine="560"/>
        <w:spacing w:before="450" w:after="450" w:line="312" w:lineRule="auto"/>
      </w:pPr>
      <w:r>
        <w:rPr>
          <w:rFonts w:ascii="宋体" w:hAnsi="宋体" w:eastAsia="宋体" w:cs="宋体"/>
          <w:color w:val="000"/>
          <w:sz w:val="28"/>
          <w:szCs w:val="28"/>
        </w:rPr>
        <w:t xml:space="preserve">集体组织展开“青年文明号信用建设示范活动”，提出 “一流的技术，一流的产品，一流的服务” 信用建设口号，使青年职工的信用意识得到显著增强，成为良好社会氛围形成的推动力量。</w:t>
      </w:r>
    </w:p>
    <w:p>
      <w:pPr>
        <w:ind w:left="0" w:right="0" w:firstLine="560"/>
        <w:spacing w:before="450" w:after="450" w:line="312" w:lineRule="auto"/>
      </w:pPr>
      <w:r>
        <w:rPr>
          <w:rFonts w:ascii="宋体" w:hAnsi="宋体" w:eastAsia="宋体" w:cs="宋体"/>
          <w:color w:val="000"/>
          <w:sz w:val="28"/>
          <w:szCs w:val="28"/>
        </w:rPr>
        <w:t xml:space="preserve">集体发挥青年先行、团员先行的积极作用，开展创新创效活动，组成了技术攻关小组，百十创新小组，在工作中坚持理念创新、技术创新、服务创新、机制创新，提出大量合理化改进措施，对集体、部门、集团的工作起到了很大的促进作用。(二)创建常项活动：</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 增强传帮带联动、创建学习型团队：</w:t>
      </w:r>
    </w:p>
    <w:p>
      <w:pPr>
        <w:ind w:left="0" w:right="0" w:firstLine="560"/>
        <w:spacing w:before="450" w:after="450" w:line="312" w:lineRule="auto"/>
      </w:pPr>
      <w:r>
        <w:rPr>
          <w:rFonts w:ascii="宋体" w:hAnsi="宋体" w:eastAsia="宋体" w:cs="宋体"/>
          <w:color w:val="000"/>
          <w:sz w:val="28"/>
          <w:szCs w:val="28"/>
        </w:rPr>
        <w:t xml:space="preserve">在创建活动中，短波二室的成员之间加强了技术交流，项目之间增进了沟通，室组的技术协作性和团队凝聚力更强了。年轻人积极向上，勤奋肯学，通过经验丰富的师傅们积极鼓励、引导、帮助，在各个项目中成长、独立起来，逐渐成为了各个领域的技术骨干。在忙碌工作的同时，我们也积极组织参加各种专业知识学习培训，与相关领域的专家以及高校老师交流合作，一半以上的成员在读工程硕士班。在忙碌工作的同时，我们还积极组织参加全部门的岗位业务技能竞赛，如设计印制板，设计短波数据传输装置、安全生产知识竞赛、安全保密知识竞赛等活动，并取得了较好的成绩。</w:t>
      </w:r>
    </w:p>
    <w:p>
      <w:pPr>
        <w:ind w:left="0" w:right="0" w:firstLine="560"/>
        <w:spacing w:before="450" w:after="450" w:line="312" w:lineRule="auto"/>
      </w:pPr>
      <w:r>
        <w:rPr>
          <w:rFonts w:ascii="宋体" w:hAnsi="宋体" w:eastAsia="宋体" w:cs="宋体"/>
          <w:color w:val="000"/>
          <w:sz w:val="28"/>
          <w:szCs w:val="28"/>
        </w:rPr>
        <w:t xml:space="preserve"> 不惜加班加点、优质服务国防：</w:t>
      </w:r>
    </w:p>
    <w:p>
      <w:pPr>
        <w:ind w:left="0" w:right="0" w:firstLine="560"/>
        <w:spacing w:before="450" w:after="450" w:line="312" w:lineRule="auto"/>
      </w:pPr>
      <w:r>
        <w:rPr>
          <w:rFonts w:ascii="宋体" w:hAnsi="宋体" w:eastAsia="宋体" w:cs="宋体"/>
          <w:color w:val="000"/>
          <w:sz w:val="28"/>
          <w:szCs w:val="28"/>
        </w:rPr>
        <w:t xml:space="preserve">短波二室作为研发部的一个重要室组，承担着多项新研和生产任务。时间紧、任务重、责任大；我们放弃了无数个节假日，加班加点，甚至通宵达旦，保证了研制项目的顺利定型和生产设备的按时交付。由于工作的特殊性质，室组成员需要经常出差，哪里有需要，哪里就出现我们的身影。东起通化，西至喀什，北起黑龙江，南至三亚，从前沿阵地到滨海军港，战严寒，斗酷暑，一次次顺利完成了安装试验任务。陈刚同志参加索马里随舰护航通信保障，一去就是半年，为扬我军威，服务社会做出了巨大贡献。集团公司领导亲自赶赴湛江迎接他的归航，室组全体同事都在机场打出条幅等候他回家的身影。集团还组织广大团员青年听取他的护航保障专题演讲，呼吁大家向陈刚同志学习，并授予他公司劳模的荣誉称号。汶川地震期间，相关产品负责人更是不顾自身安危，第一时间奔赴救灾现场，与救灾官兵吃住一起，全力保障通信装备的可靠运行，架起了一道道空中生命线，得到了当地群众和救灾官兵的一致好评。一张张青年文明号服务卡递出的是我们的热情、真诚和努力，收回的是赞许、信任和鼓励。这一切不仅换来了顾客们的好评，更为企业的产品树立了良好的信誉。</w:t>
      </w:r>
    </w:p>
    <w:p>
      <w:pPr>
        <w:ind w:left="0" w:right="0" w:firstLine="560"/>
        <w:spacing w:before="450" w:after="450" w:line="312" w:lineRule="auto"/>
      </w:pPr>
      <w:r>
        <w:rPr>
          <w:rFonts w:ascii="宋体" w:hAnsi="宋体" w:eastAsia="宋体" w:cs="宋体"/>
          <w:color w:val="000"/>
          <w:sz w:val="28"/>
          <w:szCs w:val="28"/>
        </w:rPr>
        <w:t xml:space="preserve"> 加强技术攻关、产品创新创效：</w:t>
      </w:r>
    </w:p>
    <w:p>
      <w:pPr>
        <w:ind w:left="0" w:right="0" w:firstLine="560"/>
        <w:spacing w:before="450" w:after="450" w:line="312" w:lineRule="auto"/>
      </w:pPr>
      <w:r>
        <w:rPr>
          <w:rFonts w:ascii="宋体" w:hAnsi="宋体" w:eastAsia="宋体" w:cs="宋体"/>
          <w:color w:val="000"/>
          <w:sz w:val="28"/>
          <w:szCs w:val="28"/>
        </w:rPr>
        <w:t xml:space="preserve">经过全体成员的共同努力，短波二室取得了可喜的成绩。41W00项目荣获公司科技进步特等奖，荣获国家科学技术三等奖；XXX型船短波综合通信系统荣获国防科工委科技进步二等奖，同时还荣获公司科技进步特等奖。62B00项目荣获由中央组织部、人事部、国防科工委、总政治部、总装各部联合授予国营第七一四厂的“高技术武器装备发展建设工程突出贡献奖”；还有很多优秀项目数不胜数。在这些项目中涌现出了一批具有突出贡献的人，分别在厂级、市级、国家级获得了很多荣誉称号。如技术骨干胡戈华同志就多次荣获集团公司“青年科技进步贡献奖”、集团公司“优秀科技人员”称号、集团公司“科技之星”称号、集团公司“双十佳员工”称号，她在《通信与广播电视》发表的“大功率合并器设计”论文获南京市第五届自然科学优秀学术论文三等奖，所提出的 短波大功率合成器等四项发明专利都已经成功地运用于“熊猫”定型产品，获得可观的社会效益和经济效益。</w:t>
      </w:r>
    </w:p>
    <w:p>
      <w:pPr>
        <w:ind w:left="0" w:right="0" w:firstLine="560"/>
        <w:spacing w:before="450" w:after="450" w:line="312" w:lineRule="auto"/>
      </w:pPr>
      <w:r>
        <w:rPr>
          <w:rFonts w:ascii="宋体" w:hAnsi="宋体" w:eastAsia="宋体" w:cs="宋体"/>
          <w:color w:val="000"/>
          <w:sz w:val="28"/>
          <w:szCs w:val="28"/>
        </w:rPr>
        <w:t xml:space="preserve">二、创建和谐团队</w:t>
      </w:r>
    </w:p>
    <w:p>
      <w:pPr>
        <w:ind w:left="0" w:right="0" w:firstLine="560"/>
        <w:spacing w:before="450" w:after="450" w:line="312" w:lineRule="auto"/>
      </w:pPr>
      <w:r>
        <w:rPr>
          <w:rFonts w:ascii="宋体" w:hAnsi="宋体" w:eastAsia="宋体" w:cs="宋体"/>
          <w:color w:val="000"/>
          <w:sz w:val="28"/>
          <w:szCs w:val="28"/>
        </w:rPr>
        <w:t xml:space="preserve">短波二室在确保完成各项科研生产任务的同时，也积极组织参加各项文体活动，既丰富了成员的业余生活，增加了彼此的交流，又锻炼了体魄，为以后更加积极有效地投入工作奠定了基础。组织了“拥抱阳光 拥抱健康”——走进南理工阳光体育长廊活动以及 “放飞梦想 记录美丽”——摄影作品比赛。</w:t>
      </w:r>
    </w:p>
    <w:p>
      <w:pPr>
        <w:ind w:left="0" w:right="0" w:firstLine="560"/>
        <w:spacing w:before="450" w:after="450" w:line="312" w:lineRule="auto"/>
      </w:pPr>
      <w:r>
        <w:rPr>
          <w:rFonts w:ascii="宋体" w:hAnsi="宋体" w:eastAsia="宋体" w:cs="宋体"/>
          <w:color w:val="000"/>
          <w:sz w:val="28"/>
          <w:szCs w:val="28"/>
        </w:rPr>
        <w:t xml:space="preserve">我们还参加了集团公司运动会、篮球比赛、羽毛球比赛、拔河比赛，登山比赛，参加中电熊猫“祖国颂“合唱大赛，三八妇女节演出，年终团拜演出。</w:t>
      </w:r>
    </w:p>
    <w:p>
      <w:pPr>
        <w:ind w:left="0" w:right="0" w:firstLine="560"/>
        <w:spacing w:before="450" w:after="450" w:line="312" w:lineRule="auto"/>
      </w:pPr>
      <w:r>
        <w:rPr>
          <w:rFonts w:ascii="宋体" w:hAnsi="宋体" w:eastAsia="宋体" w:cs="宋体"/>
          <w:color w:val="000"/>
          <w:sz w:val="28"/>
          <w:szCs w:val="28"/>
        </w:rPr>
        <w:t xml:space="preserve">马群同志还代表中电熊猫参加在北京举办的第一届CEC青年歌手大赛，获得了“十佳歌手”称号，他和其他成员一起精心制作的VCR不但展现了个人的风采，更将企业积极向上、充满朝气的一面展示给了观众，获得了全体观众和评委的一致好评。</w:t>
      </w:r>
    </w:p>
    <w:p>
      <w:pPr>
        <w:ind w:left="0" w:right="0" w:firstLine="560"/>
        <w:spacing w:before="450" w:after="450" w:line="312" w:lineRule="auto"/>
      </w:pPr>
      <w:r>
        <w:rPr>
          <w:rFonts w:ascii="宋体" w:hAnsi="宋体" w:eastAsia="宋体" w:cs="宋体"/>
          <w:color w:val="000"/>
          <w:sz w:val="28"/>
          <w:szCs w:val="28"/>
        </w:rPr>
        <w:t xml:space="preserve">三、热心服务社会</w:t>
      </w:r>
    </w:p>
    <w:p>
      <w:pPr>
        <w:ind w:left="0" w:right="0" w:firstLine="560"/>
        <w:spacing w:before="450" w:after="450" w:line="312" w:lineRule="auto"/>
      </w:pPr>
      <w:r>
        <w:rPr>
          <w:rFonts w:ascii="宋体" w:hAnsi="宋体" w:eastAsia="宋体" w:cs="宋体"/>
          <w:color w:val="000"/>
          <w:sz w:val="28"/>
          <w:szCs w:val="28"/>
        </w:rPr>
        <w:t xml:space="preserve">青年文明号是一个展示企业形象的窗口，是服务群众、奉献社会的集体。作为“文明的传播者”，我们一直努力加强道德建设，服务社会大众。集体成员100%注册青年志愿者，并组织了一系列活动。如：地铁志愿者活动，7.28清理救灾现场活动，退休伤病职工捐款，舟曲泥石流捐款，植树节活动，以及义务献血活动。</w:t>
      </w:r>
    </w:p>
    <w:p>
      <w:pPr>
        <w:ind w:left="0" w:right="0" w:firstLine="560"/>
        <w:spacing w:before="450" w:after="450" w:line="312" w:lineRule="auto"/>
      </w:pPr>
      <w:r>
        <w:rPr>
          <w:rFonts w:ascii="宋体" w:hAnsi="宋体" w:eastAsia="宋体" w:cs="宋体"/>
          <w:color w:val="000"/>
          <w:sz w:val="28"/>
          <w:szCs w:val="28"/>
        </w:rPr>
        <w:t xml:space="preserve">短二室成员还积极与社会各级机构合作参加各种公益活动。开展“同样的生命，同样的梦”主题活动，组织号召部门全体员工为福利院的孩子们捐款，献出自己的一份爱心，共筹善款为8430元，成立了 “明天基金”，与南京儿童福利院签订助养协议，用来长期助养两名儿童。</w:t>
      </w:r>
    </w:p>
    <w:p>
      <w:pPr>
        <w:ind w:left="0" w:right="0" w:firstLine="560"/>
        <w:spacing w:before="450" w:after="450" w:line="312" w:lineRule="auto"/>
      </w:pPr>
      <w:r>
        <w:rPr>
          <w:rFonts w:ascii="宋体" w:hAnsi="宋体" w:eastAsia="宋体" w:cs="宋体"/>
          <w:color w:val="000"/>
          <w:sz w:val="28"/>
          <w:szCs w:val="28"/>
        </w:rPr>
        <w:t xml:space="preserve">积极参加了南京市的“创文明城市，做交通协管员”活动，为创建文明南京做出自己力所能及的贡献。参加了金陵晚报倡议组织的“虎凤蝶”行动，不但清洁了南京的绿肺，美化了环境，沿途也向更多的市民群众宣传了“环保从自身做起”的理念，这次活动得到了金陵晚报的大力宣传报导，对集体的形象和影响力都很大提升。</w:t>
      </w:r>
    </w:p>
    <w:p>
      <w:pPr>
        <w:ind w:left="0" w:right="0" w:firstLine="560"/>
        <w:spacing w:before="450" w:after="450" w:line="312" w:lineRule="auto"/>
      </w:pPr>
      <w:r>
        <w:rPr>
          <w:rFonts w:ascii="宋体" w:hAnsi="宋体" w:eastAsia="宋体" w:cs="宋体"/>
          <w:color w:val="000"/>
          <w:sz w:val="28"/>
          <w:szCs w:val="28"/>
        </w:rPr>
        <w:t xml:space="preserve">由于军工生产的保密特殊性，本集体不能加强对本职工作的对外宣传和服务，这不得不说是一个很大的遗憾。</w:t>
      </w:r>
    </w:p>
    <w:p>
      <w:pPr>
        <w:ind w:left="0" w:right="0" w:firstLine="560"/>
        <w:spacing w:before="450" w:after="450" w:line="312" w:lineRule="auto"/>
      </w:pPr>
      <w:r>
        <w:rPr>
          <w:rFonts w:ascii="宋体" w:hAnsi="宋体" w:eastAsia="宋体" w:cs="宋体"/>
          <w:color w:val="000"/>
          <w:sz w:val="28"/>
          <w:szCs w:val="28"/>
        </w:rPr>
        <w:t xml:space="preserve">在公司团委和各级领导同事的关心帮助下，在全体员工的共同努力下，我们的创建工作走过了辉煌的一年。面对取得的成绩，我们没有满足，没有陶醉，创建青年文明号是一个多方面、多层次的活动，我们会立足自身岗位，继续强化创建意识、努力营造创建氛围、积极开展创建工作，为更高更远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第二篇：青年文明号汇报材料</w:t>
      </w:r>
    </w:p>
    <w:p>
      <w:pPr>
        <w:ind w:left="0" w:right="0" w:firstLine="560"/>
        <w:spacing w:before="450" w:after="450" w:line="312" w:lineRule="auto"/>
      </w:pPr>
      <w:r>
        <w:rPr>
          <w:rFonts w:ascii="宋体" w:hAnsi="宋体" w:eastAsia="宋体" w:cs="宋体"/>
          <w:color w:val="000"/>
          <w:sz w:val="28"/>
          <w:szCs w:val="28"/>
        </w:rPr>
        <w:t xml:space="preserve">松岗电信服务中心营业班</w:t>
      </w:r>
    </w:p>
    <w:p>
      <w:pPr>
        <w:ind w:left="0" w:right="0" w:firstLine="560"/>
        <w:spacing w:before="450" w:after="450" w:line="312" w:lineRule="auto"/>
      </w:pPr>
      <w:r>
        <w:rPr>
          <w:rFonts w:ascii="宋体" w:hAnsi="宋体" w:eastAsia="宋体" w:cs="宋体"/>
          <w:color w:val="000"/>
          <w:sz w:val="28"/>
          <w:szCs w:val="28"/>
        </w:rPr>
        <w:t xml:space="preserve">2024年创建“宝安区青年文明号”汇报材料 创建“青年文明号”是一项以深化职业文明建设为核心的活动，松岗电信作为一个积极向上，紧跟时代脚步的企业，倡导优秀职业道德文明、建立良好企业文化形象是我们始终追求的目标。响应区委、镇政府的号召，开展创建“青年文明号”活动，不仅使我们的团组织得到锻炼，同时也进一步激发了全体团员青年努力工作、积极奉献的信心和干劲。</w:t>
      </w:r>
    </w:p>
    <w:p>
      <w:pPr>
        <w:ind w:left="0" w:right="0" w:firstLine="560"/>
        <w:spacing w:before="450" w:after="450" w:line="312" w:lineRule="auto"/>
      </w:pPr>
      <w:r>
        <w:rPr>
          <w:rFonts w:ascii="宋体" w:hAnsi="宋体" w:eastAsia="宋体" w:cs="宋体"/>
          <w:color w:val="000"/>
          <w:sz w:val="28"/>
          <w:szCs w:val="28"/>
        </w:rPr>
        <w:t xml:space="preserve">2024年, 松岗电信服务中心在宝安分局和镇政府领导的关心支持下,以江泽民同志“三个代表”重要思想为指引，不满足于已经取得的成绩，不停留于已经达到的服务水准，紧紧围绕“青年文明号“诚信为本，有诺必践，恪尽职守，率先垂范”的信用公约，与时俱进，开拓创新，不断提高电信对外服务水平，在松岗镇多被政府视为所有服务单位的学习典范，并于2024年年底和2024年的6月份，两次被镇电视台采访，同时也在新闻节目中播放了松岗电信营业厅的服务状况，在人民群众中引起了积极的反响。在1999年到2024年举办的针对“全市电信系统示范窗口”的用户满意度测评当中，松岗电信服务中心的营业班用户满意率连年取得了99％以上的好成绩。在加强员工思想建设，创建服务中心营业班“青年文明号”的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一、加强思想教育工作不断提高创建认识</w:t>
      </w:r>
    </w:p>
    <w:p>
      <w:pPr>
        <w:ind w:left="0" w:right="0" w:firstLine="560"/>
        <w:spacing w:before="450" w:after="450" w:line="312" w:lineRule="auto"/>
      </w:pPr>
      <w:r>
        <w:rPr>
          <w:rFonts w:ascii="宋体" w:hAnsi="宋体" w:eastAsia="宋体" w:cs="宋体"/>
          <w:color w:val="000"/>
          <w:sz w:val="28"/>
          <w:szCs w:val="28"/>
        </w:rPr>
        <w:t xml:space="preserve">在青年文明号的创建过程中，营业班十分注意加强员工的思想教育工作，秉持“以人为本”的管理宗旨，充分调动员工工作积极性，激励员工奋发进取的创建热情。2024年，营业班紧紧围绕“用户服务，用心至上”服务宗旨，在培养营业员爱岗敬业、高度负责、诚实守信的工作态度方面花大力气，下大功夫，努力培养和建立起一支觉悟高、纪律严、战斗力强的青年团队。在思想教育中，首先，营业班经常利用工余时间组织全体员工学习业务知识、服务质量要求，通过各种先进的事例和材料对员工思想进行积极地引导，让营业员们在互相探讨与交流沟通中统一思想，提高认识，并融入到“青年文明号服务建设”的实际工作中。其次，松岗营业班为了近一步提升服务水平，创新服务特色，率先制定“早晨迎宾”制，在每天早上营业员列队迎接首批客户，是宝安电信十六个营业厅中最具特色的服务项目。另外，中心领导班组还定期地了解营业员家庭情况及营业员在各阶段的思想动态，及时地为大家排忧解难，让员工体会到集体的温暖。为了使我们的服务水平不断提高，特别设立了“局长信箱”，实行全民监督，方便用户及时指出服务中存在的问题。在我们各项有效的措施实施下，在松岗电信营业厅乃至整个服务中心，已经形成了一种人人争创“青年文明号”、争先为企业创效益、添光彩的良好氛围，也使“青年文明号”的形象深入人心中，融入社会。</w:t>
      </w:r>
    </w:p>
    <w:p>
      <w:pPr>
        <w:ind w:left="0" w:right="0" w:firstLine="560"/>
        <w:spacing w:before="450" w:after="450" w:line="312" w:lineRule="auto"/>
      </w:pPr>
      <w:r>
        <w:rPr>
          <w:rFonts w:ascii="宋体" w:hAnsi="宋体" w:eastAsia="宋体" w:cs="宋体"/>
          <w:color w:val="000"/>
          <w:sz w:val="28"/>
          <w:szCs w:val="28"/>
        </w:rPr>
        <w:t xml:space="preserve">二、创新班组管理丰富创建内涵</w:t>
      </w:r>
    </w:p>
    <w:p>
      <w:pPr>
        <w:ind w:left="0" w:right="0" w:firstLine="560"/>
        <w:spacing w:before="450" w:after="450" w:line="312" w:lineRule="auto"/>
      </w:pPr>
      <w:r>
        <w:rPr>
          <w:rFonts w:ascii="宋体" w:hAnsi="宋体" w:eastAsia="宋体" w:cs="宋体"/>
          <w:color w:val="000"/>
          <w:sz w:val="28"/>
          <w:szCs w:val="28"/>
        </w:rPr>
        <w:t xml:space="preserve">营业厅通过引入竞争机制，从管理上求新、创新，实施“特色”管理，着手培养新一批作风严谨、业务纯熟、具有优良道德水平企业人才，从而带</w:t>
      </w:r>
    </w:p>
    <w:p>
      <w:pPr>
        <w:ind w:left="0" w:right="0" w:firstLine="560"/>
        <w:spacing w:before="450" w:after="450" w:line="312" w:lineRule="auto"/>
      </w:pPr>
      <w:r>
        <w:rPr>
          <w:rFonts w:ascii="宋体" w:hAnsi="宋体" w:eastAsia="宋体" w:cs="宋体"/>
          <w:color w:val="000"/>
          <w:sz w:val="28"/>
          <w:szCs w:val="28"/>
        </w:rPr>
        <w:t xml:space="preserve">动整个服务窗口的进一步飞跃。我们坚持个人与企业同步成长的原则，从多方面向员工灌输“内强素质，外树形象”的要求，在工作过程中不断规范业务流程操作，特别对营业员的言行举止进行了严格的规范。如在原有的“星级评定制度”及“岗位竞聘制度”基础上，增设了 “工作相互监督”、“计件工资制”、“服务首问责任制”等，较好地适应新形势、新情况的发展需要，形成了切合实际、可行性强的规章制度。大力推行的“首问责任制”是指营业员对用户提出的各类业务问题一路跟踪直至解决问题为止，通过在每天例会中与营业员们具体服务情况的沟通、交流、分析、鼓励，引导营业员完成本级服务的测评，使而向更高级别的服务水平迈进。在实行岗位竞争机制中，严格按照竞争条件、标准进行公平竞争，不走过场，不搞形式，不徇私情，充分体现了“能者上，庸者下”的竞争原则，为营业员提供了广阔的竞争天地，为员工提供了发展机会，保证了竞争的公平性、公正性及公开性，增强了员工紧迫感、危机感。通过不断地实施各项新的制度，为营业厅深化创建工作、提高员工素质、提升服务层次、激发员工创造力打下了坚实的基础，这一系列的举措均收到了较好的成效。</w:t>
      </w:r>
    </w:p>
    <w:p>
      <w:pPr>
        <w:ind w:left="0" w:right="0" w:firstLine="560"/>
        <w:spacing w:before="450" w:after="450" w:line="312" w:lineRule="auto"/>
      </w:pPr>
      <w:r>
        <w:rPr>
          <w:rFonts w:ascii="宋体" w:hAnsi="宋体" w:eastAsia="宋体" w:cs="宋体"/>
          <w:color w:val="000"/>
          <w:sz w:val="28"/>
          <w:szCs w:val="28"/>
        </w:rPr>
        <w:t xml:space="preserve">三、从点滴工作做起 推行“三化”服务</w:t>
      </w:r>
    </w:p>
    <w:p>
      <w:pPr>
        <w:ind w:left="0" w:right="0" w:firstLine="560"/>
        <w:spacing w:before="450" w:after="450" w:line="312" w:lineRule="auto"/>
      </w:pPr>
      <w:r>
        <w:rPr>
          <w:rFonts w:ascii="宋体" w:hAnsi="宋体" w:eastAsia="宋体" w:cs="宋体"/>
          <w:color w:val="000"/>
          <w:sz w:val="28"/>
          <w:szCs w:val="28"/>
        </w:rPr>
        <w:t xml:space="preserve">在2024年，松岗电信用户猛增加到5万多户，开办业务增至46项，营业厅每天用户流量超过500-1000人。在人员配臵未增加的情况下，营业部继续秉承“用户至上，用心服务”的理念，勇创“青年文明号”，将爱岗敬业的热情投入到工作中去。营业厅从平时的点滴工作做起，用心抓好“优质服务”，努力创造“特色服务”，改进服务工作，使营业厅在原来的“微笑服</w:t>
      </w:r>
    </w:p>
    <w:p>
      <w:pPr>
        <w:ind w:left="0" w:right="0" w:firstLine="560"/>
        <w:spacing w:before="450" w:after="450" w:line="312" w:lineRule="auto"/>
      </w:pPr>
      <w:r>
        <w:rPr>
          <w:rFonts w:ascii="宋体" w:hAnsi="宋体" w:eastAsia="宋体" w:cs="宋体"/>
          <w:color w:val="000"/>
          <w:sz w:val="28"/>
          <w:szCs w:val="28"/>
        </w:rPr>
        <w:t xml:space="preserve">务”、“主动服务”、“迎立服务”等基础上向人性化、个性化、温情化方向发展。如营业厅在“双手递送”、“兼顾服务”、“热情度”等等细节方面进一步提高了对营业员的要求，让每一位用户在办理业务的整个过程中感受到电信服务的温馨和热情；同时我们还注意及时向用户们宣传各类优惠措施，在营业大厅粘贴业务宣传海报，使用户得到更新更多优惠。营业员在每月会议的合理化建议议程当中还提出了不少为用户做实事的好点子，像“为老弱病残孕特殊用户开辟绿色通道”等建议在采纳实施后得到了广大用户们的一致好评。</w:t>
      </w:r>
    </w:p>
    <w:p>
      <w:pPr>
        <w:ind w:left="0" w:right="0" w:firstLine="560"/>
        <w:spacing w:before="450" w:after="450" w:line="312" w:lineRule="auto"/>
      </w:pPr>
      <w:r>
        <w:rPr>
          <w:rFonts w:ascii="宋体" w:hAnsi="宋体" w:eastAsia="宋体" w:cs="宋体"/>
          <w:color w:val="000"/>
          <w:sz w:val="28"/>
          <w:szCs w:val="28"/>
        </w:rPr>
        <w:t xml:space="preserve">四．提高人员素质 推动创建工作</w:t>
      </w:r>
    </w:p>
    <w:p>
      <w:pPr>
        <w:ind w:left="0" w:right="0" w:firstLine="560"/>
        <w:spacing w:before="450" w:after="450" w:line="312" w:lineRule="auto"/>
      </w:pPr>
      <w:r>
        <w:rPr>
          <w:rFonts w:ascii="宋体" w:hAnsi="宋体" w:eastAsia="宋体" w:cs="宋体"/>
          <w:color w:val="000"/>
          <w:sz w:val="28"/>
          <w:szCs w:val="28"/>
        </w:rPr>
        <w:t xml:space="preserve">随着知识经济的来临，营业部深刻领会到人才是服务创优、管理创新的根本及源头。因此，我们更加注重对营业员自身潜在能力的发掘和培养，通过多方面、多渠道的培训和实践来训练营业员的各种工作技巧和加强在应对难题时的心智模式，最终达到自身知识资本积累的增值，并在工作中使这一资本得到有效扩散，有效地推动了“青年文明号”集体的共同发展与进步。开展多种形式的培训。内容包括：每周二的例会安排班长介绍自己从工作中总结的服务技巧、经验，使营业员在服务上少走弯路，并根据班长提供的事例“举一反三”，学以致用；采下班后培训，结合分组提问，结合前台工作中遇到的实际问题提出案例，让大家运用所学的服务技巧对案例进行分析，从中对营业员的服务技巧加以指导，提高营业员的口头表达能力；对业务基础不够扎实的新同志，安排业务指导员对她们进行专门培</w:t>
      </w:r>
    </w:p>
    <w:p>
      <w:pPr>
        <w:ind w:left="0" w:right="0" w:firstLine="560"/>
        <w:spacing w:before="450" w:after="450" w:line="312" w:lineRule="auto"/>
      </w:pPr>
      <w:r>
        <w:rPr>
          <w:rFonts w:ascii="宋体" w:hAnsi="宋体" w:eastAsia="宋体" w:cs="宋体"/>
          <w:color w:val="000"/>
          <w:sz w:val="28"/>
          <w:szCs w:val="28"/>
        </w:rPr>
        <w:t xml:space="preserve">训，从而在短时间内提高新同志的业务技能。让前、后台营业员进行岗位轮换，熟悉各台业务，使营业员业务更全面。</w:t>
      </w:r>
    </w:p>
    <w:p>
      <w:pPr>
        <w:ind w:left="0" w:right="0" w:firstLine="560"/>
        <w:spacing w:before="450" w:after="450" w:line="312" w:lineRule="auto"/>
      </w:pPr>
      <w:r>
        <w:rPr>
          <w:rFonts w:ascii="宋体" w:hAnsi="宋体" w:eastAsia="宋体" w:cs="宋体"/>
          <w:color w:val="000"/>
          <w:sz w:val="28"/>
          <w:szCs w:val="28"/>
        </w:rPr>
        <w:t xml:space="preserve">松岗电信服务中心营业厅创建“青年文明号”一年以来，一步一个脚印，不断迈进，从传统的垄断性“官商”作风到企业大力倡导“用户至上，用心服务”服务理念的转变，通过创建“青年文明号”为企业与社会带来了良好的服务效应，也获得了企业内外以及社会公众的认可与赞许，下来的日子里，我们将更紧密地将企业的服务理念与创建“青年文明号”的服务宗旨相结合，以持续贯彻创建更高层次，更高级别的“青年文明号“为我们的奋斗目标，创新发展，努力奋进，追求更好！</w:t>
      </w:r>
    </w:p>
    <w:p>
      <w:pPr>
        <w:ind w:left="0" w:right="0" w:firstLine="560"/>
        <w:spacing w:before="450" w:after="450" w:line="312" w:lineRule="auto"/>
      </w:pPr>
      <w:r>
        <w:rPr>
          <w:rFonts w:ascii="宋体" w:hAnsi="宋体" w:eastAsia="宋体" w:cs="宋体"/>
          <w:color w:val="000"/>
          <w:sz w:val="28"/>
          <w:szCs w:val="28"/>
        </w:rPr>
        <w:t xml:space="preserve">松岗电信团支部</w:t>
      </w:r>
    </w:p>
    <w:p>
      <w:pPr>
        <w:ind w:left="0" w:right="0" w:firstLine="560"/>
        <w:spacing w:before="450" w:after="450" w:line="312" w:lineRule="auto"/>
      </w:pPr>
      <w:r>
        <w:rPr>
          <w:rFonts w:ascii="宋体" w:hAnsi="宋体" w:eastAsia="宋体" w:cs="宋体"/>
          <w:color w:val="000"/>
          <w:sz w:val="28"/>
          <w:szCs w:val="28"/>
        </w:rPr>
        <w:t xml:space="preserve">二OO三年十二月十一日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第三篇：青年文明号汇报材料</w:t>
      </w:r>
    </w:p>
    <w:p>
      <w:pPr>
        <w:ind w:left="0" w:right="0" w:firstLine="560"/>
        <w:spacing w:before="450" w:after="450" w:line="312" w:lineRule="auto"/>
      </w:pPr>
      <w:r>
        <w:rPr>
          <w:rFonts w:ascii="宋体" w:hAnsi="宋体" w:eastAsia="宋体" w:cs="宋体"/>
          <w:color w:val="000"/>
          <w:sz w:val="28"/>
          <w:szCs w:val="28"/>
        </w:rPr>
        <w:t xml:space="preserve">青年文明号汇报材料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首先对领导亲临我矿检查督导工作表示热烈欢迎。下面，我就机电三队副井车房青年文明号创建工作向各位领导作简要汇报：</w:t>
      </w:r>
    </w:p>
    <w:p>
      <w:pPr>
        <w:ind w:left="0" w:right="0" w:firstLine="560"/>
        <w:spacing w:before="450" w:after="450" w:line="312" w:lineRule="auto"/>
      </w:pPr>
      <w:r>
        <w:rPr>
          <w:rFonts w:ascii="宋体" w:hAnsi="宋体" w:eastAsia="宋体" w:cs="宋体"/>
          <w:color w:val="000"/>
          <w:sz w:val="28"/>
          <w:szCs w:val="28"/>
        </w:rPr>
        <w:t xml:space="preserve">矿机电三队副井车房现有职工7人，其中35以下青工6人，主要担负着区设备、矸石运输以及人员上下井任务。自开展创建青年文明号活动以来，在上级团组织和矿党政领导下，我们以“诚信为本、服务为重”为工作理念；以“效益为先、岗位成才”为共同愿景；以“学习一流、服务一流、业绩一流”为创建目标，着力培养“勤奋敬业、开拓进取、爱岗争优、无私奉献”的“四有”青年职工队伍，进一步提高了青年职工的道德素质，增强了青年职工的岗位意识、服务意识、奉献意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一、完善各种制度，加强职业道德教育</w:t>
      </w:r>
    </w:p>
    <w:p>
      <w:pPr>
        <w:ind w:left="0" w:right="0" w:firstLine="560"/>
        <w:spacing w:before="450" w:after="450" w:line="312" w:lineRule="auto"/>
      </w:pPr>
      <w:r>
        <w:rPr>
          <w:rFonts w:ascii="宋体" w:hAnsi="宋体" w:eastAsia="宋体" w:cs="宋体"/>
          <w:color w:val="000"/>
          <w:sz w:val="28"/>
          <w:szCs w:val="28"/>
        </w:rPr>
        <w:t xml:space="preserve">我矿机三队副井车房的工作是直接关系矿井的安全生产，直接反映了矿井职业文明程度和服务水平。因此，我们从实际出发，结合车房实际情况，以职工满意为标准，以提高青工素质为目标，着力加强青年职工的职业道德建设。首先，我们制定了各种工作制度，明确了创建目标、保障措施和考评标准，成立了领导机构，在全矿公开了服务承诺、监督电话，是做了青年文明号服务卡，加大了约束监督力度，使全班组所有人员自觉主动接受职工监督，并通过班前会把创建集体的团队精神、工作理念、共同愿景灌输给所有工作人员，使大家在工作中兢兢业业、任劳任怨，自觉把创建公司级青年文明号当做重要工作来抓。</w:t>
      </w:r>
    </w:p>
    <w:p>
      <w:pPr>
        <w:ind w:left="0" w:right="0" w:firstLine="560"/>
        <w:spacing w:before="450" w:after="450" w:line="312" w:lineRule="auto"/>
      </w:pPr>
      <w:r>
        <w:rPr>
          <w:rFonts w:ascii="宋体" w:hAnsi="宋体" w:eastAsia="宋体" w:cs="宋体"/>
          <w:color w:val="000"/>
          <w:sz w:val="28"/>
          <w:szCs w:val="28"/>
        </w:rPr>
        <w:t xml:space="preserve">二、与青年文明号活动相结合，提升青工的社会公德意识</w:t>
      </w:r>
    </w:p>
    <w:p>
      <w:pPr>
        <w:ind w:left="0" w:right="0" w:firstLine="560"/>
        <w:spacing w:before="450" w:after="450" w:line="312" w:lineRule="auto"/>
      </w:pPr>
      <w:r>
        <w:rPr>
          <w:rFonts w:ascii="宋体" w:hAnsi="宋体" w:eastAsia="宋体" w:cs="宋体"/>
          <w:color w:val="000"/>
          <w:sz w:val="28"/>
          <w:szCs w:val="28"/>
        </w:rPr>
        <w:t xml:space="preserve">青年文明号做为共青团一个闪亮的标志，已深入到广大职工心目中。创建青年文明号活动以来，经常组织本班组人员牢牢抓住“道德实践、青年先行”这一工作主题，强化青年志愿者的形象教育，大力开展青年志愿者下区队、进车间、宿舍等活动，还组织青年志愿者到矿困难职工、伤残职工和孤寡老人家中帮助打扫卫生、修理家电等，受到职工家属的好评。</w:t>
      </w:r>
    </w:p>
    <w:p>
      <w:pPr>
        <w:ind w:left="0" w:right="0" w:firstLine="560"/>
        <w:spacing w:before="450" w:after="450" w:line="312" w:lineRule="auto"/>
      </w:pPr>
      <w:r>
        <w:rPr>
          <w:rFonts w:ascii="宋体" w:hAnsi="宋体" w:eastAsia="宋体" w:cs="宋体"/>
          <w:color w:val="000"/>
          <w:sz w:val="28"/>
          <w:szCs w:val="28"/>
        </w:rPr>
        <w:t xml:space="preserve">三、严格考核监督，确保服务效果</w:t>
      </w:r>
    </w:p>
    <w:p>
      <w:pPr>
        <w:ind w:left="0" w:right="0" w:firstLine="560"/>
        <w:spacing w:before="450" w:after="450" w:line="312" w:lineRule="auto"/>
      </w:pPr>
      <w:r>
        <w:rPr>
          <w:rFonts w:ascii="宋体" w:hAnsi="宋体" w:eastAsia="宋体" w:cs="宋体"/>
          <w:color w:val="000"/>
          <w:sz w:val="28"/>
          <w:szCs w:val="28"/>
        </w:rPr>
        <w:t xml:space="preserve">任务工作的落实离不开严格的考核监督，在争创青年文明号活动中，我们进一步完善了青年文明号的监督机制和考核机制，把青年文明号服务承诺制作成牌板挂在车房门口，还设立了监督电话，并把制作的青年文明号服务卡发放到每个职工手中，时刻接受全矿干部职工的监督。截止目前，没有接到一个有关服务方面的投诉电话，起到了良好的效果。同时，创建领导小组还不定期对创建班组人员的参加活动情况、服务意识、文明用语情况、学习情况以及创建地点卫生等进行检查考核，考核结果与工资挂钩，充分调动了所有人员的工作积极性。</w:t>
      </w:r>
    </w:p>
    <w:p>
      <w:pPr>
        <w:ind w:left="0" w:right="0" w:firstLine="560"/>
        <w:spacing w:before="450" w:after="450" w:line="312" w:lineRule="auto"/>
      </w:pPr>
      <w:r>
        <w:rPr>
          <w:rFonts w:ascii="宋体" w:hAnsi="宋体" w:eastAsia="宋体" w:cs="宋体"/>
          <w:color w:val="000"/>
          <w:sz w:val="28"/>
          <w:szCs w:val="28"/>
        </w:rPr>
        <w:t xml:space="preserve">四、无私的奉献源自无谓的敬业精神</w:t>
      </w:r>
    </w:p>
    <w:p>
      <w:pPr>
        <w:ind w:left="0" w:right="0" w:firstLine="560"/>
        <w:spacing w:before="450" w:after="450" w:line="312" w:lineRule="auto"/>
      </w:pPr>
      <w:r>
        <w:rPr>
          <w:rFonts w:ascii="宋体" w:hAnsi="宋体" w:eastAsia="宋体" w:cs="宋体"/>
          <w:color w:val="000"/>
          <w:sz w:val="28"/>
          <w:szCs w:val="28"/>
        </w:rPr>
        <w:t xml:space="preserve">今年的9月份，为举办迎接建国10周年文艺晚会，需要抽调人员排练爱国歌曲大合唱，被抽走了两名人员，因为车房属于特殊岗位，不允许打连班，别人又顶替不了，因此班组人员就商量在不影响安全生产又不影响排练节目的情况下，进行了重新编班，被抽调的XX两位同志白天上班，晚上排练节目，有时常常排练到深夜，但是她们没有任何怨言，班组其她姐妹看她们实在太累，就劝她们休息，其她姐妹替她们上班，她们却说“不行我们这个岗位是特殊岗位不能顶替的，万一出了事故怎么办，何况我们晚上排练节目只是张张嘴罢了，有不是什么体力活”就这样无论怎么劝，她们硬是在排练节目期间没有休息过一班，没有影响生产一次。像这样的事例在青年文明号创建集体还有很多，为了工作，为了矿井的安全生产，为了企业经济发展，她们愿意舍小家顾大家，在平凡的工作岗位上踏踏实实、默默无闻地工作着。</w:t>
      </w:r>
    </w:p>
    <w:p>
      <w:pPr>
        <w:ind w:left="0" w:right="0" w:firstLine="560"/>
        <w:spacing w:before="450" w:after="450" w:line="312" w:lineRule="auto"/>
      </w:pPr>
      <w:r>
        <w:rPr>
          <w:rFonts w:ascii="宋体" w:hAnsi="宋体" w:eastAsia="宋体" w:cs="宋体"/>
          <w:color w:val="000"/>
          <w:sz w:val="28"/>
          <w:szCs w:val="28"/>
        </w:rPr>
        <w:t xml:space="preserve">以上是我们在创建青年文明号活动当中所做的一些工作和所发生的一些事例，不足之处请各位领导提出宝贵意见，我们将在今后的工作中认真加以改进，不断增强青年文明号活动实效性，为促进企业又好又快和谐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第四篇：青年文明号汇报材料</w:t>
      </w:r>
    </w:p>
    <w:p>
      <w:pPr>
        <w:ind w:left="0" w:right="0" w:firstLine="560"/>
        <w:spacing w:before="450" w:after="450" w:line="312" w:lineRule="auto"/>
      </w:pPr>
      <w:r>
        <w:rPr>
          <w:rFonts w:ascii="宋体" w:hAnsi="宋体" w:eastAsia="宋体" w:cs="宋体"/>
          <w:color w:val="000"/>
          <w:sz w:val="28"/>
          <w:szCs w:val="28"/>
        </w:rPr>
        <w:t xml:space="preserve">“青年文明号”汇报材料</w:t>
      </w:r>
    </w:p>
    <w:p>
      <w:pPr>
        <w:ind w:left="0" w:right="0" w:firstLine="560"/>
        <w:spacing w:before="450" w:after="450" w:line="312" w:lineRule="auto"/>
      </w:pPr>
      <w:r>
        <w:rPr>
          <w:rFonts w:ascii="宋体" w:hAnsi="宋体" w:eastAsia="宋体" w:cs="宋体"/>
          <w:color w:val="000"/>
          <w:sz w:val="28"/>
          <w:szCs w:val="28"/>
        </w:rPr>
        <w:t xml:space="preserve">太原西山酒店隶属于山西焦煤西山煤电(集团)有限责任公司，位于山西省太原市柳巷北口78号，连续十二年被评为全省“最佳三星级酒店”，并于2024年底通过ISO14001环境管理体系认证。2024年下半年开始开展争创省级“青年文明号”的活动，2024年1月份，西山酒店房务部前厅岗荣获了全国“青年文明号”的光荣称号。前厅岗包括前台接待、商务中心、总机、前台门迎、前台收银、大堂吧、等六个工作岗位，对内可以说是整个酒店的神经中枢，对外是酒店对客服务的窗口，能较集中的反映酒店的管理水平、服务质量，代表了酒店的整体形象。</w:t>
      </w:r>
    </w:p>
    <w:p>
      <w:pPr>
        <w:ind w:left="0" w:right="0" w:firstLine="560"/>
        <w:spacing w:before="450" w:after="450" w:line="312" w:lineRule="auto"/>
      </w:pPr>
      <w:r>
        <w:rPr>
          <w:rFonts w:ascii="宋体" w:hAnsi="宋体" w:eastAsia="宋体" w:cs="宋体"/>
          <w:color w:val="000"/>
          <w:sz w:val="28"/>
          <w:szCs w:val="28"/>
        </w:rPr>
        <w:t xml:space="preserve">房务部前厅岗“青年文明号”集体现共有成员30名。其中经理1名，前台副理2名，领班1名，员工26名。集体成员中最低年龄为22周岁，平均年龄27周岁。团员人数占总人数的85%以上，团组织机构建全，工作规范有序，员工整体素质较高，是一支充满活力、具有开拓创新精神的年青队伍。一直以来，我们立足本职，诚信经营，文明从业，做到了礼仪服务、规范服务，贯彻实行“青年文明号”服务卡制度，信守“青年文明号服务公约”，不断将“青年文明号”工作推向纵深发展。</w:t>
      </w:r>
    </w:p>
    <w:p>
      <w:pPr>
        <w:ind w:left="0" w:right="0" w:firstLine="560"/>
        <w:spacing w:before="450" w:after="450" w:line="312" w:lineRule="auto"/>
      </w:pPr>
      <w:r>
        <w:rPr>
          <w:rFonts w:ascii="宋体" w:hAnsi="宋体" w:eastAsia="宋体" w:cs="宋体"/>
          <w:color w:val="000"/>
          <w:sz w:val="28"/>
          <w:szCs w:val="28"/>
        </w:rPr>
        <w:t xml:space="preserve">“青年文明号”领导小组，着重从宏观上抓科学管理，从微观上力抓个人素质。根据上级文件的精神，我们制订了《西山酒店青年文明号管理细则》、《关于开展“青年文明号、争当青年岗位能手”的实施方案》、《青年文明号岗位服务承诺》等，明确规定把“青年文明号”工作作为酒店精神文明建设的重要内容，根据山西青年文明号活动组办公会文件“《2024年全省青年文明号工作要点》的通知”列出了具体目标和措施。</w:t>
      </w:r>
    </w:p>
    <w:p>
      <w:pPr>
        <w:ind w:left="0" w:right="0" w:firstLine="560"/>
        <w:spacing w:before="450" w:after="450" w:line="312" w:lineRule="auto"/>
      </w:pPr>
      <w:r>
        <w:rPr>
          <w:rFonts w:ascii="宋体" w:hAnsi="宋体" w:eastAsia="宋体" w:cs="宋体"/>
          <w:color w:val="000"/>
          <w:sz w:val="28"/>
          <w:szCs w:val="28"/>
        </w:rPr>
        <w:t xml:space="preserve">一、与时俱进，建设一流队伍</w:t>
      </w:r>
    </w:p>
    <w:p>
      <w:pPr>
        <w:ind w:left="0" w:right="0" w:firstLine="560"/>
        <w:spacing w:before="450" w:after="450" w:line="312" w:lineRule="auto"/>
      </w:pPr>
      <w:r>
        <w:rPr>
          <w:rFonts w:ascii="宋体" w:hAnsi="宋体" w:eastAsia="宋体" w:cs="宋体"/>
          <w:color w:val="000"/>
          <w:sz w:val="28"/>
          <w:szCs w:val="28"/>
        </w:rPr>
        <w:t xml:space="preserve">1、加强思想政治教育，弘扬爱岗敬业、团结拼搏的企业精神，树立讲信用、重信誉的文明新风。西山酒店一贯十分重视思想政治教 1</w:t>
      </w:r>
    </w:p>
    <w:p>
      <w:pPr>
        <w:ind w:left="0" w:right="0" w:firstLine="560"/>
        <w:spacing w:before="450" w:after="450" w:line="312" w:lineRule="auto"/>
      </w:pPr>
      <w:r>
        <w:rPr>
          <w:rFonts w:ascii="宋体" w:hAnsi="宋体" w:eastAsia="宋体" w:cs="宋体"/>
          <w:color w:val="000"/>
          <w:sz w:val="28"/>
          <w:szCs w:val="28"/>
        </w:rPr>
        <w:t xml:space="preserve">育工作，为充分发挥党、团员的先锋模范作用，定期召开组织会议。同时，坚持定期开展思想教育会，并将青年文明号活动宣传、信用建设等与酒店中心工作紧密结合，引导职工树立起正确的人生观、价值观，进一步增强员工忧患意识与进取意识，增强队伍的凝聚力与向心力。在实际工作中，我们一贯坚持“以服务创效益、以创新求发展”的理念，本着“宾客至上、服务第一”的宗旨，以标准化服务为重点、以岗位培训为依托，以开展“创优质服务，建一流酒店”活动为中心，不断发扬“团结、奉献、求实、进取”的企业精神，为酒店其它岗位树立了良好的榜样。通过深入的思想教育和企业文化教育，使职工充分认识到“青年文明号”的创建过程，就是团结带领青年建功立业的有效形式，就是优秀青年群体的塑造过程。思想上的共识，使每个职工心往一处想，劲往一处使，为酒店实施“青年文明号”工程奠定了坚实的基础。</w:t>
      </w:r>
    </w:p>
    <w:p>
      <w:pPr>
        <w:ind w:left="0" w:right="0" w:firstLine="560"/>
        <w:spacing w:before="450" w:after="450" w:line="312" w:lineRule="auto"/>
      </w:pPr>
      <w:r>
        <w:rPr>
          <w:rFonts w:ascii="宋体" w:hAnsi="宋体" w:eastAsia="宋体" w:cs="宋体"/>
          <w:color w:val="000"/>
          <w:sz w:val="28"/>
          <w:szCs w:val="28"/>
        </w:rPr>
        <w:t xml:space="preserve">2、坚持业务学习，开展业务培训和“技能比武”，建设学习型集体。“只有业务精，才能服务好”。增强员工主动学习意识、培养学习型组织一直是我们重点强调的一项工作。为全面提高全体员工的业务素质，我们制订了较为完善的员工业务学习、培训计划并出台了相应的考核制度。作为酒店的服务窗口，前厅岗把不断提高对客服务质量，始终保证内部运行顺畅有序作为工作重点。日常工作中，我们“软硬件”两手抓，采取能者为师、理论培训、实操演习、案例分析等多种方式，不间断进行岗前培训，岗中督导，培训后及时考核的循环培训模式，收到很好的效果。在酒店领导的带领下，我们以“倡导典范作用、强化个人素质、重视集体协作”为主要精神，以“团结、诚信、创新”为集体服务理念，营造出了人人争当岗位能手的浓厚学习氛围。2024年2月份，前台全体员工参加了由省旅游局培训中心承办的西山大厦、西山酒店举行的“酒店理论实践培训”进行了系统的学习及培训，培训结束后结合我们酒店的实际情况学以致用，收到了很好的效果。</w:t>
      </w:r>
    </w:p>
    <w:p>
      <w:pPr>
        <w:ind w:left="0" w:right="0" w:firstLine="560"/>
        <w:spacing w:before="450" w:after="450" w:line="312" w:lineRule="auto"/>
      </w:pPr>
      <w:r>
        <w:rPr>
          <w:rFonts w:ascii="宋体" w:hAnsi="宋体" w:eastAsia="宋体" w:cs="宋体"/>
          <w:color w:val="000"/>
          <w:sz w:val="28"/>
          <w:szCs w:val="28"/>
        </w:rPr>
        <w:t xml:space="preserve">3、多才多艺，全面发展，塑造优秀活泼的青年集体。前厅岗员</w:t>
      </w:r>
    </w:p>
    <w:p>
      <w:pPr>
        <w:ind w:left="0" w:right="0" w:firstLine="560"/>
        <w:spacing w:before="450" w:after="450" w:line="312" w:lineRule="auto"/>
      </w:pPr>
      <w:r>
        <w:rPr>
          <w:rFonts w:ascii="宋体" w:hAnsi="宋体" w:eastAsia="宋体" w:cs="宋体"/>
          <w:color w:val="000"/>
          <w:sz w:val="28"/>
          <w:szCs w:val="28"/>
        </w:rPr>
        <w:t xml:space="preserve">工不仅文化素质高，业务技能精，而且兴趣广泛、能歌善舞、多才多艺，无论是代表前厅部参加酒店组织的文艺演出还是代表酒店参加全局文艺汇演都表现突出。</w:t>
      </w:r>
    </w:p>
    <w:p>
      <w:pPr>
        <w:ind w:left="0" w:right="0" w:firstLine="560"/>
        <w:spacing w:before="450" w:after="450" w:line="312" w:lineRule="auto"/>
      </w:pPr>
      <w:r>
        <w:rPr>
          <w:rFonts w:ascii="宋体" w:hAnsi="宋体" w:eastAsia="宋体" w:cs="宋体"/>
          <w:color w:val="000"/>
          <w:sz w:val="28"/>
          <w:szCs w:val="28"/>
        </w:rPr>
        <w:t xml:space="preserve">二、不懈追求，提供一流服务</w:t>
      </w:r>
    </w:p>
    <w:p>
      <w:pPr>
        <w:ind w:left="0" w:right="0" w:firstLine="560"/>
        <w:spacing w:before="450" w:after="450" w:line="312" w:lineRule="auto"/>
      </w:pPr>
      <w:r>
        <w:rPr>
          <w:rFonts w:ascii="宋体" w:hAnsi="宋体" w:eastAsia="宋体" w:cs="宋体"/>
          <w:color w:val="000"/>
          <w:sz w:val="28"/>
          <w:szCs w:val="28"/>
        </w:rPr>
        <w:t xml:space="preserve">1、从严规范服务标准，制订一系列严格的规章制度和行为准则。俗话说：没有规矩，不成方圆。在酒店行业市场竞争日趋激烈、人们对服务要求日益提高的今天，做为酒店服务工作排头兵的“青年文明号”的所有成员更是如履薄冰。为此，我们制定了《青年文明号岗位奖惩细则》、《青年文明号服务承诺》、《青年文明号集体公示》等，为了不让这些准则流于形式，不搞花架子，岗位设立了检查记录本，对每个人的工作成绩、服务态度、奖惩情况一一记录在案，并由专人管理“青年文明号”档案，使青年文号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2、树立精品服务意识，创建品牌示范窗口。为广大宾客提供优质服务，让宾客满意是“青年文明号”的光荣使命。为此，针对酒店服务业的特点，我们规范了宾客投诉处理制度，建立了宾客意见征集制度，部门经常召开座谈会，收集宾客意见，并请酒店领导进行监督。每月收集宾客意见调查表，保证满意率达99％以上。</w:t>
      </w:r>
    </w:p>
    <w:p>
      <w:pPr>
        <w:ind w:left="0" w:right="0" w:firstLine="560"/>
        <w:spacing w:before="450" w:after="450" w:line="312" w:lineRule="auto"/>
      </w:pPr>
      <w:r>
        <w:rPr>
          <w:rFonts w:ascii="宋体" w:hAnsi="宋体" w:eastAsia="宋体" w:cs="宋体"/>
          <w:color w:val="000"/>
          <w:sz w:val="28"/>
          <w:szCs w:val="28"/>
        </w:rPr>
        <w:t xml:space="preserve">3、创新服务形式，提供高效优质服务。通过开展“服务质量评议”为内容的“青年文明号”信用监督活动，利用营业窗口设立意见簿、意见箱、服务热线及青年文明号投诉监督电话等，收集用户意见，认真核实，及时解决；通过青年志愿者社会公益活动、黑板报、发放青年文明号服务卡等活动扩大宣传力度，使青年文明号深入人心。</w:t>
      </w:r>
    </w:p>
    <w:p>
      <w:pPr>
        <w:ind w:left="0" w:right="0" w:firstLine="560"/>
        <w:spacing w:before="450" w:after="450" w:line="312" w:lineRule="auto"/>
      </w:pPr>
      <w:r>
        <w:rPr>
          <w:rFonts w:ascii="宋体" w:hAnsi="宋体" w:eastAsia="宋体" w:cs="宋体"/>
          <w:color w:val="000"/>
          <w:sz w:val="28"/>
          <w:szCs w:val="28"/>
        </w:rPr>
        <w:t xml:space="preserve">三、良好的职业道德，无私的奉献精神</w:t>
      </w:r>
    </w:p>
    <w:p>
      <w:pPr>
        <w:ind w:left="0" w:right="0" w:firstLine="560"/>
        <w:spacing w:before="450" w:after="450" w:line="312" w:lineRule="auto"/>
      </w:pPr>
      <w:r>
        <w:rPr>
          <w:rFonts w:ascii="宋体" w:hAnsi="宋体" w:eastAsia="宋体" w:cs="宋体"/>
          <w:color w:val="000"/>
          <w:sz w:val="28"/>
          <w:szCs w:val="28"/>
        </w:rPr>
        <w:t xml:space="preserve">2024年一至四月份，酒店整体的营销业绩喜人，能够取得这些成绩离不开每位员工很强的团队协作能力和以店为家的奉献精神。在一度前台业务繁忙，接待量大的情况下，大家发扬团结拼搏、连续作战的工作作风，主动放弃休息，连续加班加点，带病上岗争取减人不减效，为圆满完成各项经营指标做出了应有的贡献。</w:t>
      </w:r>
    </w:p>
    <w:p>
      <w:pPr>
        <w:ind w:left="0" w:right="0" w:firstLine="560"/>
        <w:spacing w:before="450" w:after="450" w:line="312" w:lineRule="auto"/>
      </w:pPr>
      <w:r>
        <w:rPr>
          <w:rFonts w:ascii="宋体" w:hAnsi="宋体" w:eastAsia="宋体" w:cs="宋体"/>
          <w:color w:val="000"/>
          <w:sz w:val="28"/>
          <w:szCs w:val="28"/>
        </w:rPr>
        <w:t xml:space="preserve">通过班前班后会的经常性灌输，使每位员工认识到所谓优质的服务是能在给他人提供服务让宾客感受快乐的同时自己也能由衷的体会到快乐，只有实现这两种快乐的合二为一，才能真正找到发自内心的职业认同感和职业满足感。这种职业观念的建立可以帮助大家端正心态，培养正确的职业道德观念，进而为每位员工树立正确的人生观和世界观打下坚实的基础，这也是我们“青年文明号”所要达到的目的。</w:t>
      </w:r>
    </w:p>
    <w:p>
      <w:pPr>
        <w:ind w:left="0" w:right="0" w:firstLine="560"/>
        <w:spacing w:before="450" w:after="450" w:line="312" w:lineRule="auto"/>
      </w:pPr>
      <w:r>
        <w:rPr>
          <w:rFonts w:ascii="宋体" w:hAnsi="宋体" w:eastAsia="宋体" w:cs="宋体"/>
          <w:color w:val="000"/>
          <w:sz w:val="28"/>
          <w:szCs w:val="28"/>
        </w:rPr>
        <w:t xml:space="preserve">通过坚持不懈长年开展“青年文明号”各项工作，西山酒店前厅岗正在成长为一个紧密团结、来之能战，战之能胜的优秀团队，并且在他们的带动下，优质服务的春风吹遍了酒店的每个角落。</w:t>
      </w:r>
    </w:p>
    <w:p>
      <w:pPr>
        <w:ind w:left="0" w:right="0" w:firstLine="560"/>
        <w:spacing w:before="450" w:after="450" w:line="312" w:lineRule="auto"/>
      </w:pPr>
      <w:r>
        <w:rPr>
          <w:rFonts w:ascii="宋体" w:hAnsi="宋体" w:eastAsia="宋体" w:cs="宋体"/>
          <w:color w:val="000"/>
          <w:sz w:val="28"/>
          <w:szCs w:val="28"/>
        </w:rPr>
        <w:t xml:space="preserve">四、突出创新意识，更新服务理念</w:t>
      </w:r>
    </w:p>
    <w:p>
      <w:pPr>
        <w:ind w:left="0" w:right="0" w:firstLine="560"/>
        <w:spacing w:before="450" w:after="450" w:line="312" w:lineRule="auto"/>
      </w:pPr>
      <w:r>
        <w:rPr>
          <w:rFonts w:ascii="宋体" w:hAnsi="宋体" w:eastAsia="宋体" w:cs="宋体"/>
          <w:color w:val="000"/>
          <w:sz w:val="28"/>
          <w:szCs w:val="28"/>
        </w:rPr>
        <w:t xml:space="preserve">近年来，服务业市场竞争激烈，竞争需要创新，创新才能发展。前厅部在牢固树立“人无我有，人有我专，人专我精”意识的基础上，不断更新服务观念，尝试新的服务方式，延伸服务触角，扩大服务半径，在保证酒店老客源流失率极低的情况下，不断发展新客源，使客房宾客入住率始终保持在一个较高的水平。日常工作中，注重服务细节，要求每位员工在宾客第二次最多第三次入住酒店时能准确称呼客人姓氏，让客人感觉到再次入住西山酒店如同回家一样的亲切和熟悉。再比如，西山酒店前台采取的坐式服务模式在全省来说屈指可数，这种服务模式一方面给宾客提供了一种相对舒适的办理入住登记和退房手续的环境，减小了距离感；另一方面这种独一无二的方式也给客人留下深刻的印象，无形当中起到了很好的广告宣传作用。</w:t>
      </w:r>
    </w:p>
    <w:p>
      <w:pPr>
        <w:ind w:left="0" w:right="0" w:firstLine="560"/>
        <w:spacing w:before="450" w:after="450" w:line="312" w:lineRule="auto"/>
      </w:pPr>
      <w:r>
        <w:rPr>
          <w:rFonts w:ascii="宋体" w:hAnsi="宋体" w:eastAsia="宋体" w:cs="宋体"/>
          <w:color w:val="000"/>
          <w:sz w:val="28"/>
          <w:szCs w:val="28"/>
        </w:rPr>
        <w:t xml:space="preserve">五、积极参与和主动开展“送温暖，献爱心”活动</w:t>
      </w:r>
    </w:p>
    <w:p>
      <w:pPr>
        <w:ind w:left="0" w:right="0" w:firstLine="560"/>
        <w:spacing w:before="450" w:after="450" w:line="312" w:lineRule="auto"/>
      </w:pPr>
      <w:r>
        <w:rPr>
          <w:rFonts w:ascii="宋体" w:hAnsi="宋体" w:eastAsia="宋体" w:cs="宋体"/>
          <w:color w:val="000"/>
          <w:sz w:val="28"/>
          <w:szCs w:val="28"/>
        </w:rPr>
        <w:t xml:space="preserve">年初至今，我们酒店先后多次开展了“送温暖、献爱心”活动，“青年文明号”的全体成员积极参与，表现突出。2024年5月10日“博爱一日捐”活动大家踊跃捐款，“青年文明号”全体成员更是用实实在在的行动很好的诠释了我们这个光荣集体的神圣职责和使命。大家积极响应号召，争先恐后奉献爱心，这份厚重的感情是几个数字所无法承载的。</w:t>
      </w:r>
    </w:p>
    <w:p>
      <w:pPr>
        <w:ind w:left="0" w:right="0" w:firstLine="560"/>
        <w:spacing w:before="450" w:after="450" w:line="312" w:lineRule="auto"/>
      </w:pPr>
      <w:r>
        <w:rPr>
          <w:rFonts w:ascii="宋体" w:hAnsi="宋体" w:eastAsia="宋体" w:cs="宋体"/>
          <w:color w:val="000"/>
          <w:sz w:val="28"/>
          <w:szCs w:val="28"/>
        </w:rPr>
        <w:t xml:space="preserve">六、加强责任心，优质服务</w:t>
      </w:r>
    </w:p>
    <w:p>
      <w:pPr>
        <w:ind w:left="0" w:right="0" w:firstLine="560"/>
        <w:spacing w:before="450" w:after="450" w:line="312" w:lineRule="auto"/>
      </w:pPr>
      <w:r>
        <w:rPr>
          <w:rFonts w:ascii="宋体" w:hAnsi="宋体" w:eastAsia="宋体" w:cs="宋体"/>
          <w:color w:val="000"/>
          <w:sz w:val="28"/>
          <w:szCs w:val="28"/>
        </w:rPr>
        <w:t xml:space="preserve">加强员工的工作责任心，企业归宿感，未来对员工要求是首问负责制，谁接待并可就要一直负责到底。无论宾客提出多少问题，也要以最热情的服务态度去完成，因为宾客的要求永远是促进酒店发展的最大动力。未来在完工时间上做到有诺必践，有些大型会议任务要求的紧，我们都会加班加点、保质保量地完成。</w:t>
      </w:r>
    </w:p>
    <w:p>
      <w:pPr>
        <w:ind w:left="0" w:right="0" w:firstLine="560"/>
        <w:spacing w:before="450" w:after="450" w:line="312" w:lineRule="auto"/>
      </w:pPr>
      <w:r>
        <w:rPr>
          <w:rFonts w:ascii="宋体" w:hAnsi="宋体" w:eastAsia="宋体" w:cs="宋体"/>
          <w:color w:val="000"/>
          <w:sz w:val="28"/>
          <w:szCs w:val="28"/>
        </w:rPr>
        <w:t xml:space="preserve">通过不断的开展和完善“青年文明号”活动，使我们更加深切地认识到“青年文明号”拥有持久不衰的动力，它促进了青年思想的进步，促进了青年健康成长，促进了企业两个文明建设的协调发展。对于推动社会进步与酒店发展有着深远的历史意义。</w:t>
      </w:r>
    </w:p>
    <w:p>
      <w:pPr>
        <w:ind w:left="0" w:right="0" w:firstLine="560"/>
        <w:spacing w:before="450" w:after="450" w:line="312" w:lineRule="auto"/>
      </w:pPr>
      <w:r>
        <w:rPr>
          <w:rFonts w:ascii="宋体" w:hAnsi="宋体" w:eastAsia="宋体" w:cs="宋体"/>
          <w:color w:val="000"/>
          <w:sz w:val="28"/>
          <w:szCs w:val="28"/>
        </w:rPr>
        <w:t xml:space="preserve">我们的工作还有很多不足，但我们决心以高度的责任感和使命感，切实加强团队的自身建设，努力克服工作中的各类困难，积极推动“青年文明号”工作的进一步开展，为酒店改革发展和全面建设小康社会的奋斗目标做出应有的贡献。</w:t>
      </w:r>
    </w:p>
    <w:p>
      <w:pPr>
        <w:ind w:left="0" w:right="0" w:firstLine="560"/>
        <w:spacing w:before="450" w:after="450" w:line="312" w:lineRule="auto"/>
      </w:pPr>
      <w:r>
        <w:rPr>
          <w:rFonts w:ascii="宋体" w:hAnsi="宋体" w:eastAsia="宋体" w:cs="宋体"/>
          <w:color w:val="000"/>
          <w:sz w:val="28"/>
          <w:szCs w:val="28"/>
        </w:rPr>
        <w:t xml:space="preserve">太 原 西 山 酒 店</w:t>
      </w:r>
    </w:p>
    <w:p>
      <w:pPr>
        <w:ind w:left="0" w:right="0" w:firstLine="560"/>
        <w:spacing w:before="450" w:after="450" w:line="312" w:lineRule="auto"/>
      </w:pPr>
      <w:r>
        <w:rPr>
          <w:rFonts w:ascii="宋体" w:hAnsi="宋体" w:eastAsia="宋体" w:cs="宋体"/>
          <w:color w:val="000"/>
          <w:sz w:val="28"/>
          <w:szCs w:val="28"/>
        </w:rPr>
        <w:t xml:space="preserve">二零一二年五月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第五篇：青年文明号汇报材料</w:t>
      </w:r>
    </w:p>
    <w:p>
      <w:pPr>
        <w:ind w:left="0" w:right="0" w:firstLine="560"/>
        <w:spacing w:before="450" w:after="450" w:line="312" w:lineRule="auto"/>
      </w:pPr>
      <w:r>
        <w:rPr>
          <w:rFonts w:ascii="宋体" w:hAnsi="宋体" w:eastAsia="宋体" w:cs="宋体"/>
          <w:color w:val="000"/>
          <w:sz w:val="28"/>
          <w:szCs w:val="28"/>
        </w:rPr>
        <w:t xml:space="preserve">******创建**市“青年文明号”汇报材料 尊敬的各位领导：</w:t>
      </w:r>
    </w:p>
    <w:p>
      <w:pPr>
        <w:ind w:left="0" w:right="0" w:firstLine="560"/>
        <w:spacing w:before="450" w:after="450" w:line="312" w:lineRule="auto"/>
      </w:pPr>
      <w:r>
        <w:rPr>
          <w:rFonts w:ascii="宋体" w:hAnsi="宋体" w:eastAsia="宋体" w:cs="宋体"/>
          <w:color w:val="000"/>
          <w:sz w:val="28"/>
          <w:szCs w:val="28"/>
        </w:rPr>
        <w:t xml:space="preserve">今天，市青年文明号验收第十二考核组领导莅临我公司对2024年创建“青年文明号”工作完成情况进行验收，这是对我公司青年工作的关心和支持，我谨代表秦源煤业公司青年职工对各位领导的到来表示热烈的欢迎和衷心的感谢！下面我就去年班组创建“青年文明号”工作汇报如下：</w:t>
      </w:r>
    </w:p>
    <w:p>
      <w:pPr>
        <w:ind w:left="0" w:right="0" w:firstLine="560"/>
        <w:spacing w:before="450" w:after="450" w:line="312" w:lineRule="auto"/>
      </w:pPr>
      <w:r>
        <w:rPr>
          <w:rFonts w:ascii="宋体" w:hAnsi="宋体" w:eastAsia="宋体" w:cs="宋体"/>
          <w:color w:val="000"/>
          <w:sz w:val="28"/>
          <w:szCs w:val="28"/>
        </w:rPr>
        <w:t xml:space="preserve">我班组建成于2024年12月，主要从事于矿井上、下供电、电器设备维护、故障处理、电器设备安装等工作。班组现有员工14人，平均年龄32岁，其中35岁以下职工10名，占职工人数的70%，按照“扎根矿山，服务企业”的宗旨，以创“一流的管理、一流的服务、一流的业绩”为目标，积极开展“青年文明号”创建工作，全年杜绝违章违纪现象，在年内两个工作面大型设备安装拆除工作中做到了安全无事故，设备维护无差错，为公司连续四年实现安全生产作出了积极贡献。</w:t>
      </w:r>
    </w:p>
    <w:p>
      <w:pPr>
        <w:ind w:left="0" w:right="0" w:firstLine="560"/>
        <w:spacing w:before="450" w:after="450" w:line="312" w:lineRule="auto"/>
      </w:pPr>
      <w:r>
        <w:rPr>
          <w:rFonts w:ascii="宋体" w:hAnsi="宋体" w:eastAsia="宋体" w:cs="宋体"/>
          <w:color w:val="000"/>
          <w:sz w:val="28"/>
          <w:szCs w:val="28"/>
        </w:rPr>
        <w:t xml:space="preserve">一、加强思想教育工作、不断提升创建意识</w:t>
      </w:r>
    </w:p>
    <w:p>
      <w:pPr>
        <w:ind w:left="0" w:right="0" w:firstLine="560"/>
        <w:spacing w:before="450" w:after="450" w:line="312" w:lineRule="auto"/>
      </w:pPr>
      <w:r>
        <w:rPr>
          <w:rFonts w:ascii="宋体" w:hAnsi="宋体" w:eastAsia="宋体" w:cs="宋体"/>
          <w:color w:val="000"/>
          <w:sz w:val="28"/>
          <w:szCs w:val="28"/>
        </w:rPr>
        <w:t xml:space="preserve">在创建“青年文明号”过程中，我班组以学习白国周先进班组管理法活动为契机，注重对班组人员的思想教育工作，充分调动大家的工作积极性，激励大家优质服务、永创第一的责任意识，围绕“质量保安全，安全创效益”理念，花大力气，利用班前会、每日一题、经验交流等形式，下大功夫，培养职工爱岗敬业、高度负责、诚实守信的工作态度，建立起一支觉</w:t>
      </w:r>
    </w:p>
    <w:p>
      <w:pPr>
        <w:ind w:left="0" w:right="0" w:firstLine="560"/>
        <w:spacing w:before="450" w:after="450" w:line="312" w:lineRule="auto"/>
      </w:pPr>
      <w:r>
        <w:rPr>
          <w:rFonts w:ascii="宋体" w:hAnsi="宋体" w:eastAsia="宋体" w:cs="宋体"/>
          <w:color w:val="000"/>
          <w:sz w:val="28"/>
          <w:szCs w:val="28"/>
        </w:rPr>
        <w:t xml:space="preserve">悟高、纪律严、战斗力强的青年团队。</w:t>
      </w:r>
    </w:p>
    <w:p>
      <w:pPr>
        <w:ind w:left="0" w:right="0" w:firstLine="560"/>
        <w:spacing w:before="450" w:after="450" w:line="312" w:lineRule="auto"/>
      </w:pPr>
      <w:r>
        <w:rPr>
          <w:rFonts w:ascii="宋体" w:hAnsi="宋体" w:eastAsia="宋体" w:cs="宋体"/>
          <w:color w:val="000"/>
          <w:sz w:val="28"/>
          <w:szCs w:val="28"/>
        </w:rPr>
        <w:t xml:space="preserve">利用工余时间，结合“青年文明号”创建工作对生产班组的要求，在公司“青年文明号”领导小组的统一部署下，组织全体员工学习创建要求和业务知识、安全知识等，通过向先进人物学习，对班组人员进行引导，在互相探讨与交流沟通中统一思想，提高创建意识，并融入到“青年文明号服务建设”的实际工作中。为了近一步提升服务生产能力，创优质服务，制定了“责任跟踪”制度，对检修设备进行质量跟踪，定期了解班组职工家庭情况和思想动态，向公司领导小组、工区和有关部门汇报，为大家排忧解难，让职工体会到集体的温暖。为了促进我们的工作不断提升，邀请其它班组对我们工作中存在的问题提建议、想办法，班组内部营造出齐心争创“青年文明号”、争作先进为企业做贡献的良好氛围。</w:t>
      </w:r>
    </w:p>
    <w:p>
      <w:pPr>
        <w:ind w:left="0" w:right="0" w:firstLine="560"/>
        <w:spacing w:before="450" w:after="450" w:line="312" w:lineRule="auto"/>
      </w:pPr>
      <w:r>
        <w:rPr>
          <w:rFonts w:ascii="宋体" w:hAnsi="宋体" w:eastAsia="宋体" w:cs="宋体"/>
          <w:color w:val="000"/>
          <w:sz w:val="28"/>
          <w:szCs w:val="28"/>
        </w:rPr>
        <w:t xml:space="preserve">二、创新班组管理，丰富创建内涵</w:t>
      </w:r>
    </w:p>
    <w:p>
      <w:pPr>
        <w:ind w:left="0" w:right="0" w:firstLine="560"/>
        <w:spacing w:before="450" w:after="450" w:line="312" w:lineRule="auto"/>
      </w:pPr>
      <w:r>
        <w:rPr>
          <w:rFonts w:ascii="宋体" w:hAnsi="宋体" w:eastAsia="宋体" w:cs="宋体"/>
          <w:color w:val="000"/>
          <w:sz w:val="28"/>
          <w:szCs w:val="28"/>
        </w:rPr>
        <w:t xml:space="preserve">班组在工作中按照求新、创新的要求，实施“特色”管理，着手培养年轻有为、作风踏实、业务纯熟、具有优良职业道德的青年职工，带动班组管理上水平，在工作过程中不断规范业务操作，做到文明生产。为适应企业对机电设备管理过程中呈现出的新趋势，根据实际需要，制定了班组工作相互监督职责、班组质量考核管理等细则，对责任人范围内的设备问题一路跟踪直至解决问题为止，通过在每天班前会中与班组人员面对面进行问题分析，提出解决好问题的具体办法.三．提高班组人员素质、推动创建工作上台阶</w:t>
      </w:r>
    </w:p>
    <w:p>
      <w:pPr>
        <w:ind w:left="0" w:right="0" w:firstLine="560"/>
        <w:spacing w:before="450" w:after="450" w:line="312" w:lineRule="auto"/>
      </w:pPr>
      <w:r>
        <w:rPr>
          <w:rFonts w:ascii="宋体" w:hAnsi="宋体" w:eastAsia="宋体" w:cs="宋体"/>
          <w:color w:val="000"/>
          <w:sz w:val="28"/>
          <w:szCs w:val="28"/>
        </w:rPr>
        <w:t xml:space="preserve">现代社会是一个发展的世界，在知识经济的大环境下要求每一个人必须时时学习、事事学习，提高班组人员综合素质是服务创优、管理创新的根本及源头，因此，我们更加注重对职工自身潜在能力的发掘和培养，采用及时制定班组每月学习计划，向公司培训中心反映急需培训的专业知识内容，每周二职工培训会上邀请经验丰富的技术大拿讲解自己从工作中总结的工作技巧和经验，学习工区技术人员提供的典型事例，班前加强隐患排查，班后及时汇报，剖析班组工作中发生过的事故案例，运用导师带徒方式加快新职工培养等方式，提升班组人员综合素质，储备班组了未来发展的“知识资本”，有效地推动了班组“青年文明号”创建工作。</w:t>
      </w:r>
    </w:p>
    <w:p>
      <w:pPr>
        <w:ind w:left="0" w:right="0" w:firstLine="560"/>
        <w:spacing w:before="450" w:after="450" w:line="312" w:lineRule="auto"/>
      </w:pPr>
      <w:r>
        <w:rPr>
          <w:rFonts w:ascii="宋体" w:hAnsi="宋体" w:eastAsia="宋体" w:cs="宋体"/>
          <w:color w:val="000"/>
          <w:sz w:val="28"/>
          <w:szCs w:val="28"/>
        </w:rPr>
        <w:t xml:space="preserve">创建市级“青年文明号”一年来，我们按照创建要求，一步一个脚印，扎实推进创建工作，使得我们的工作不断进步，成为职工关注、领导关心的青年集体，我们虽然取得了一些成绩，但是与其他创建单位还有一定差距，我们将以本次验收为契机，以鼓舞青年、服务企业、奉献社会为宗旨，再接再厉、带动班组工作上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2024-10-20T16:10:09+08:00</dcterms:created>
  <dcterms:modified xsi:type="dcterms:W3CDTF">2024-10-20T16:10:09+08:00</dcterms:modified>
</cp:coreProperties>
</file>

<file path=docProps/custom.xml><?xml version="1.0" encoding="utf-8"?>
<Properties xmlns="http://schemas.openxmlformats.org/officeDocument/2006/custom-properties" xmlns:vt="http://schemas.openxmlformats.org/officeDocument/2006/docPropsVTypes"/>
</file>