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2024年百年追梦全面小康演讲稿500字(十三篇)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百年追梦全面小康演讲稿500字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20xx年，来了。我们为了自己的梦，又拼搏奋斗了一年。</w:t>
      </w:r>
    </w:p>
    <w:p>
      <w:pPr>
        <w:ind w:left="0" w:right="0" w:firstLine="560"/>
        <w:spacing w:before="450" w:after="450" w:line="312" w:lineRule="auto"/>
      </w:pPr>
      <w:r>
        <w:rPr>
          <w:rFonts w:ascii="宋体" w:hAnsi="宋体" w:eastAsia="宋体" w:cs="宋体"/>
          <w:color w:val="000"/>
          <w:sz w:val="28"/>
          <w:szCs w:val="28"/>
        </w:rPr>
        <w:t xml:space="preserve">改革开放后，邓小平爷爷提出我国现代化建设分三步走的发展战略，带领人民奔小康。这是激励全国人民为建设自己的幸福生活，开辟美好未来而奋斗的伟大行动纲领。至20世纪末，我国胜利实现了现代化建设分三步走中的第一、第二步目标。城乡居民的生活水平，生活质量明显提高。千百年来始终困扰中国人的吃饭问题从此得到解决，人民生活总体上达到小康水平，实现了又贫困到温饱，再由温饱到小康的历史性跨越。这是中国特色社会主义制度的伟大胜利，是中华民族发展史上的一个里程碑，是人类历史上的一个奇迹。</w:t>
      </w:r>
    </w:p>
    <w:p>
      <w:pPr>
        <w:ind w:left="0" w:right="0" w:firstLine="560"/>
        <w:spacing w:before="450" w:after="450" w:line="312" w:lineRule="auto"/>
      </w:pPr>
      <w:r>
        <w:rPr>
          <w:rFonts w:ascii="宋体" w:hAnsi="宋体" w:eastAsia="宋体" w:cs="宋体"/>
          <w:color w:val="000"/>
          <w:sz w:val="28"/>
          <w:szCs w:val="28"/>
        </w:rPr>
        <w:t xml:space="preserve">但是，这还是低水平的、不全面的、发展很不平衡的小康。全面建成小康社会还需要艰苦奋斗。</w:t>
      </w:r>
    </w:p>
    <w:p>
      <w:pPr>
        <w:ind w:left="0" w:right="0" w:firstLine="560"/>
        <w:spacing w:before="450" w:after="450" w:line="312" w:lineRule="auto"/>
      </w:pPr>
      <w:r>
        <w:rPr>
          <w:rFonts w:ascii="宋体" w:hAnsi="宋体" w:eastAsia="宋体" w:cs="宋体"/>
          <w:color w:val="000"/>
          <w:sz w:val="28"/>
          <w:szCs w:val="28"/>
        </w:rPr>
        <w:t xml:space="preserve">新中国成立以来，我国的国防建设也取得了巨大的进步，国防技术在社会主义革命中不断前进，我军许多部队成建制的投入到建设祖国的行列中。架桥筑路，开发治理江河，兴修水利，垦荒造田，植树造林。改革开放以来全军各部队服从国家经济建设大局，先后支援和参加国家和地方重点，工程建设1500余项，投入劳动力3800多万个，都用机械车辆台次，为社会主义建设做出了重大贡献。几十年的历史表明，中国人民解放军无愧为一支人民的军队，是中国革命胜利的中坚力量，是人民民主专政的坚强柱石，是保卫祖国的钢铁长城，是社会主义建设的重要力量，人民军队的历史就是全心全意为民族和人民利益而奋斗的历史，就是战胜千难万险的历史不断发展和壮大的历史，就是为保卫祖国，建设祖国，维护世界和平作出巨大贡献的历史。军人令我们敬仰。</w:t>
      </w:r>
    </w:p>
    <w:p>
      <w:pPr>
        <w:ind w:left="0" w:right="0" w:firstLine="560"/>
        <w:spacing w:before="450" w:after="450" w:line="312" w:lineRule="auto"/>
      </w:pPr>
      <w:r>
        <w:rPr>
          <w:rFonts w:ascii="宋体" w:hAnsi="宋体" w:eastAsia="宋体" w:cs="宋体"/>
          <w:color w:val="000"/>
          <w:sz w:val="28"/>
          <w:szCs w:val="28"/>
        </w:rPr>
        <w:t xml:space="preserve">作为青少年的我们，更应该为祖国的发展奉献一份力量。早晨，天上繁星点点，昏暗的路灯下有着追梦的学子，他们奔跑着带着他们自己和自己的执着，去追寻那深藏在他们心底的梦想，他们将自己的理想与城市的发展，祖国的发展联系在一起，他们努力的让自己的知识面越来越广。在亿万千莘莘学子的追求路上，老师发挥着重要的作用，老师们像黑暗中的一座灯塔，指引着学子们前进，老师将自己的知识毫无保留的传授给自己的学生。正是因为中国综合国力越来越强，才会有越来越多的孩子能够接受到教育，接受到知识的熏陶，才会有越来越多的成功人士为全面建成小康社会做贡献，相信，在良性循环下，中国在20xx年，即建党一百周年之时，会达到全面建成小康社会的目标。在追梦的路上，家长们的支持、鼓励、呵护……都是青少年必不可少的，是因为家长，我们才来到这个世上，是因为父母，我们才能在教室里学习，当他们的额头上冒着汗，拼命的工作时，他们会时刻想着我们，因为他们拥有优秀的孩子，是孩子让他们充满动力，即使再苦、再累他们也毫无怨言，他们的心中还是充满希望的，我们也应该像父母一样，拥有坚定的信念、追梦、飞翔。</w:t>
      </w:r>
    </w:p>
    <w:p>
      <w:pPr>
        <w:ind w:left="0" w:right="0" w:firstLine="560"/>
        <w:spacing w:before="450" w:after="450" w:line="312" w:lineRule="auto"/>
      </w:pPr>
      <w:r>
        <w:rPr>
          <w:rFonts w:ascii="宋体" w:hAnsi="宋体" w:eastAsia="宋体" w:cs="宋体"/>
          <w:color w:val="000"/>
          <w:sz w:val="28"/>
          <w:szCs w:val="28"/>
        </w:rPr>
        <w:t xml:space="preserve">20xx，全面建成小康之年，我们，来了!</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文昌街道老场社区星星双语幼儿园的老师孙艳，今天我演讲的题目是《和谐之风铺就小康之路》。大家可能听过一句顺口溜“惹到老场人，年都过不成”，但这句顺口溜已经成为了历史，现在的老场人与人之间和谐相处，街道干净整洁，街面井然有序，小院里笑语连连，广场上歌舞融融。听，欢声笑语正从我们耳畔轻轻拂过;看，温馨和谐的小康之路就在我们的眼前，我的家沐浴在和谐的春风里，我的一家在这和谐的社区中共同编织着幸福与梦想。</w:t>
      </w:r>
    </w:p>
    <w:p>
      <w:pPr>
        <w:ind w:left="0" w:right="0" w:firstLine="560"/>
        <w:spacing w:before="450" w:after="450" w:line="312" w:lineRule="auto"/>
      </w:pPr>
      <w:r>
        <w:rPr>
          <w:rFonts w:ascii="宋体" w:hAnsi="宋体" w:eastAsia="宋体" w:cs="宋体"/>
          <w:color w:val="000"/>
          <w:sz w:val="28"/>
          <w:szCs w:val="28"/>
        </w:rPr>
        <w:t xml:space="preserve">我的家庭很普通，可它在我的心中是那样的温馨,那样的令我神往。我的爱人叫袁景友，是一名军人，现在是四级军士长，20xx年来常年驻守在气候条件相当恶劣的西藏边关，在无数个不眠之夜抚着爱人英俊刚毅的照片偷偷的在被窝里抹着眼泪，美丽的品尝着揪心的相思之苦。为了让他安心在部队服役，安心地守好祖国边关，我们在家中默默的支持他的工作，因为我和爱人是理想的坚守者。爱人休假时亲切的眼神，电话中温柔的话语，父母的鼓励和支持，重燃了我心中理想的火焰，坚定了我扎根家乡办教育的决心，看见一双双天真活泼的眼睛，听着一句句稚嫩纯洁的童音，我烦躁的心绪，顷刻间是如此的平静。</w:t>
      </w:r>
    </w:p>
    <w:p>
      <w:pPr>
        <w:ind w:left="0" w:right="0" w:firstLine="560"/>
        <w:spacing w:before="450" w:after="450" w:line="312" w:lineRule="auto"/>
      </w:pPr>
      <w:r>
        <w:rPr>
          <w:rFonts w:ascii="宋体" w:hAnsi="宋体" w:eastAsia="宋体" w:cs="宋体"/>
          <w:color w:val="000"/>
          <w:sz w:val="28"/>
          <w:szCs w:val="28"/>
        </w:rPr>
        <w:t xml:space="preserve">家是温馨的港湾，幸福的源泉，可人们却往往忽略了这份温馨和幸福，和谐的家庭，离不开每一个家庭成员的关爱和责任;和谐的家庭，需要每个家庭成员的情感支持，家不是一个人的无私奉献，也不是一个人的真心付出，而是一家人相互关爱、相互支持、共筑和谐的累累硕果;爱，是家庭和谐必不可少的一部分，是家庭生活幸福美满的源泉，是家庭和谐的基础。在家里遇到不懂的事情我就向父母请教，听取他们的意见，交流对问题的看法，心情不好时总爱对父母说说，聆听他们多年在生活中积淀的人生真谛。平时给他们买点好吃的食物、买些好的衣服，逢年过节给他们送上一个小礼物;同样的，父母对我们也特别的关心，有什么好东西都先留给我们;妈妈在家做饭总是计算着时间，争取在我们下班回家后马上吃上很香的饭菜，虽然这些都是平凡的小事，不足以挂齿，但它就象催化剂使我们全家感情日益融洽、家庭和睦、生活有滋有乐。</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冰心老人曾说：“美的真谛应该是和谐”。这种和谐体现在人身上，就造就了人的美;表现在物上，就造就了物的美;融汇在环境中，就造就了环境的美。让我们以德治家，文明立家，知识兴家，勤劳富家，节约持家，和谐兴家，使家成为永不消竭的力量源泉、情意绵绵的温暖港湾，让我们一起努力，为构建和谐家庭、和谐社会尽职尽责，为与全国同步实现小康尽绵薄之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大家好，伴着夏日激情阳光，我是一个充满自信的小男孩，今天在这里与大家一起分享争做四好少年的独特感受，我演讲的题目是：“立志奋发向上，争做四好少年”。</w:t>
      </w:r>
    </w:p>
    <w:p>
      <w:pPr>
        <w:ind w:left="0" w:right="0" w:firstLine="560"/>
        <w:spacing w:before="450" w:after="450" w:line="312" w:lineRule="auto"/>
      </w:pPr>
      <w:r>
        <w:rPr>
          <w:rFonts w:ascii="宋体" w:hAnsi="宋体" w:eastAsia="宋体" w:cs="宋体"/>
          <w:color w:val="000"/>
          <w:sz w:val="28"/>
          <w:szCs w:val="28"/>
        </w:rPr>
        <w:t xml:space="preserve">阳春三月，当我聆听了胡爷爷热情洋溢的贺信，当我在“争做四好少年”的启动仪式上举起庄重的右手时，我心潮澎湃，激动万分，那一刻，我决心要做一个四好少年。</w:t>
      </w:r>
    </w:p>
    <w:p>
      <w:pPr>
        <w:ind w:left="0" w:right="0" w:firstLine="560"/>
        <w:spacing w:before="450" w:after="450" w:line="312" w:lineRule="auto"/>
      </w:pPr>
      <w:r>
        <w:rPr>
          <w:rFonts w:ascii="宋体" w:hAnsi="宋体" w:eastAsia="宋体" w:cs="宋体"/>
          <w:color w:val="000"/>
          <w:sz w:val="28"/>
          <w:szCs w:val="28"/>
        </w:rPr>
        <w:t xml:space="preserve">热爱祖国，理想远大。有谁不爱自己的母亲，又有谁不爱自己的祖国。无论是改革开放的风头浪尖，还是百年奥运梦想成真;无论非典肆虐，甲流横行，还是汶川地震，玉树哭泣。儿女始终与国家不离不弃，这是血脉相连、情思相牵的爱。我深深的知道，这就是爱国。”周恩来总理在少年时代就立下了“为中华之崛起而读书”的宏伟志愿。我们更应在我们最美好的年纪，树立起建设强大祖国的理想，振我中华，扬我国威!为明天，为祖国，做一个四好少年。</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做国家栋梁之材是我们每一个少年心中的远大理想，可要实现这一崇高目标，靠的是什么?靠实力，靠真本领!有实力才有优势。这就需要我们“勤奋学习，追求上进”。古人云：“少壮不努力，老大徒伤悲。”现在我们有精力，也有时间去奋斗，只有现在勤奋学习，把该学的知识学扎实，学牢固。让知识的清泉流入心间，让无聊低俗的浊流远离身边，将来才能让祖国的五星红旗升上更高，更广的一片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胡爷爷要求我们“品学兼优，团结友爱”，要使我们的国家更加富强，就需要靠全国人民的共同奋斗，一个人的力量总是渺小的，只有团结起来力量才大。正如雷锋同志所说的：“滴水只有放进大海里才永远不会干涸，一个人只有当他把自己和集体事业融合在一起的时候才能最有力量。”正像一滴水所滋润的土地是一小块，当这滴水融进大海，再来滋润土地，将是一大片!这就要求我们从小就要发扬团结友爱的精神，做到在学校尊敬师长，关心集体，在校外遵守社会公德，维护社会秩序，在家庭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如果把理想比作胜利的彼岸，那么我们的身体就是驶向彼岸的小船;小船如果不结实，是无法接受风浪的考验的。如果我们没有一个健康的体魄，任你理想如何远大，理想永远都只是空想。这就需要我们做到“体魄健康，活泼开朗”。有一个故事，就是讲一只蜗牛有着上泰山，下江南的理想，可自己短暂的生命，根本无法实现，这只蜗牛只好含恨而终。所以，要实现理想，实力固然重要，但没有一个健康的体魄，理想只能伴你于九泉之下。</w:t>
      </w:r>
    </w:p>
    <w:p>
      <w:pPr>
        <w:ind w:left="0" w:right="0" w:firstLine="560"/>
        <w:spacing w:before="450" w:after="450" w:line="312" w:lineRule="auto"/>
      </w:pPr>
      <w:r>
        <w:rPr>
          <w:rFonts w:ascii="宋体" w:hAnsi="宋体" w:eastAsia="宋体" w:cs="宋体"/>
          <w:color w:val="000"/>
          <w:sz w:val="28"/>
          <w:szCs w:val="28"/>
        </w:rPr>
        <w:t xml:space="preserve">同学们：有道是“少年强，则国强;少年富，则国富”。爷爷要我们德智体美全面发展，“四好”我们缺一不可，只要努力，我们都能实现。今天，我们是祖国的花朵，明天我们是祖国的栋梁。同学们，为了让祖国的明天更加繁荣昌盛，让我们都来争做“四好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百年追梦全面小康演讲稿500字篇四</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我的梦想是当一名国家乒乓球队队员。目标是拿世界冠军。带上金灿灿的金牌，站在最高的领奖台上，唱中华人民共和国国歌。然后，再去交新来的、年轻的队员。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拿破仑曾说：中国是东方沉睡的一只狮子。我们人人都有梦，祖国也有梦。中国，有强国之梦、富国之梦。以下是小编收集的2024年百年追梦全面小康演讲稿1000字，欢迎大家阅读。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百年追梦全面小康演讲稿500字篇五</w:t>
      </w:r>
    </w:p>
    <w:p>
      <w:pPr>
        <w:ind w:left="0" w:right="0" w:firstLine="560"/>
        <w:spacing w:before="450" w:after="450" w:line="312" w:lineRule="auto"/>
      </w:pPr>
      <w:r>
        <w:rPr>
          <w:rFonts w:ascii="宋体" w:hAnsi="宋体" w:eastAsia="宋体" w:cs="宋体"/>
          <w:color w:val="000"/>
          <w:sz w:val="28"/>
          <w:szCs w:val="28"/>
        </w:rPr>
        <w:t xml:space="preserve">我是95后，从小生活在阳光下，沐浴这时代的新风。我目睹着神舟飞船上天，蛟龙号下海。第二大经济实体的头衔，振奋了多少人心，世界遍有的孔子学院，更是把中国今日的影响力彰显!中国梦的理想，在我的心中发芽。我相信，只要有梦想，中国的伟大复兴就能实现。我在知识的田园里默默耕耘，用勤奋开拓新的土地。尽管前行的路上会有风吹雨打，我坚定着步伐：我是祖国建设的一份子，应为中国梦添砖加瓦，我是未来的希望，知识将转化为中国的新生力量!</w:t>
      </w:r>
    </w:p>
    <w:p>
      <w:pPr>
        <w:ind w:left="0" w:right="0" w:firstLine="560"/>
        <w:spacing w:before="450" w:after="450" w:line="312" w:lineRule="auto"/>
      </w:pPr>
      <w:r>
        <w:rPr>
          <w:rFonts w:ascii="宋体" w:hAnsi="宋体" w:eastAsia="宋体" w:cs="宋体"/>
          <w:color w:val="000"/>
          <w:sz w:val="28"/>
          <w:szCs w:val="28"/>
        </w:rPr>
        <w:t xml:space="preserve">一百年，时光悄悄完成了它一个世纪的飞旋。</w:t>
      </w:r>
    </w:p>
    <w:p>
      <w:pPr>
        <w:ind w:left="0" w:right="0" w:firstLine="560"/>
        <w:spacing w:before="450" w:after="450" w:line="312" w:lineRule="auto"/>
      </w:pPr>
      <w:r>
        <w:rPr>
          <w:rFonts w:ascii="宋体" w:hAnsi="宋体" w:eastAsia="宋体" w:cs="宋体"/>
          <w:color w:val="000"/>
          <w:sz w:val="28"/>
          <w:szCs w:val="28"/>
        </w:rPr>
        <w:t xml:space="preserve">一百年，家族由陕西到东北，划出了一道美丽弧线。</w:t>
      </w:r>
    </w:p>
    <w:p>
      <w:pPr>
        <w:ind w:left="0" w:right="0" w:firstLine="560"/>
        <w:spacing w:before="450" w:after="450" w:line="312" w:lineRule="auto"/>
      </w:pPr>
      <w:r>
        <w:rPr>
          <w:rFonts w:ascii="宋体" w:hAnsi="宋体" w:eastAsia="宋体" w:cs="宋体"/>
          <w:color w:val="000"/>
          <w:sz w:val="28"/>
          <w:szCs w:val="28"/>
        </w:rPr>
        <w:t xml:space="preserve">一百年，祖辈与父辈的梦想全部实现，炎黄子孙的的力量无限彰显!</w:t>
      </w:r>
    </w:p>
    <w:p>
      <w:pPr>
        <w:ind w:left="0" w:right="0" w:firstLine="560"/>
        <w:spacing w:before="450" w:after="450" w:line="312" w:lineRule="auto"/>
      </w:pPr>
      <w:r>
        <w:rPr>
          <w:rFonts w:ascii="宋体" w:hAnsi="宋体" w:eastAsia="宋体" w:cs="宋体"/>
          <w:color w:val="000"/>
          <w:sz w:val="28"/>
          <w:szCs w:val="28"/>
        </w:rPr>
        <w:t xml:space="preserve">追梦百年，我将家族的故事浓缩成一条线。我发现，那梦的过程很精彩。祖辈与父辈的梦想来源于生活的河流，却都奏响了国家进步的主旋。他们用勤劳奔跑在梦之跑道，心中是神圣而永恒的终点。</w:t>
      </w:r>
    </w:p>
    <w:p>
      <w:pPr>
        <w:ind w:left="0" w:right="0" w:firstLine="560"/>
        <w:spacing w:before="450" w:after="450" w:line="312" w:lineRule="auto"/>
      </w:pPr>
      <w:r>
        <w:rPr>
          <w:rFonts w:ascii="宋体" w:hAnsi="宋体" w:eastAsia="宋体" w:cs="宋体"/>
          <w:color w:val="000"/>
          <w:sz w:val="28"/>
          <w:szCs w:val="28"/>
        </w:rPr>
        <w:t xml:space="preserve">在中国，这样的家庭无穷无尽。它们融汇在一起，绘成了中国近代史上绮丽又旖旎的水墨画，写就了一页有一页不朽诗篇。</w:t>
      </w:r>
    </w:p>
    <w:p>
      <w:pPr>
        <w:ind w:left="0" w:right="0" w:firstLine="560"/>
        <w:spacing w:before="450" w:after="450" w:line="312" w:lineRule="auto"/>
      </w:pPr>
      <w:r>
        <w:rPr>
          <w:rFonts w:ascii="宋体" w:hAnsi="宋体" w:eastAsia="宋体" w:cs="宋体"/>
          <w:color w:val="000"/>
          <w:sz w:val="28"/>
          <w:szCs w:val="28"/>
        </w:rPr>
        <w:t xml:space="preserve">追梦百年，感动上演。那文明璀璨的中国梦，团结统一的中国梦，富强繁荣的中国梦，渐渐熔铸成一支火炬，引导我将中国梦的精神传承，让它传到下一个百年，长久不息!</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梦想，是一种意识里的追求，是人们尚未实现而又迫切渴望的未来，并由此催生趋向这个目标的强大奋斗动力。</w:t>
      </w:r>
    </w:p>
    <w:p>
      <w:pPr>
        <w:ind w:left="0" w:right="0" w:firstLine="560"/>
        <w:spacing w:before="450" w:after="450" w:line="312" w:lineRule="auto"/>
      </w:pPr>
      <w:r>
        <w:rPr>
          <w:rFonts w:ascii="宋体" w:hAnsi="宋体" w:eastAsia="宋体" w:cs="宋体"/>
          <w:color w:val="000"/>
          <w:sz w:val="28"/>
          <w:szCs w:val="28"/>
        </w:rPr>
        <w:t xml:space="preserve">每个人都有自己的梦想，每个国家和民族也有自己的梦想。实现中华民族伟大复兴就是我们的中国梦、民族梦。它既包含着“国家富强、民族振兴、人民幸福”的宏大愿景，也包含着“共同享有人生出彩的机会，共同享有梦想成真的机会，共同享有同祖国和时代一起成长与进步的机会”的个体期待。</w:t>
      </w:r>
    </w:p>
    <w:p>
      <w:pPr>
        <w:ind w:left="0" w:right="0" w:firstLine="560"/>
        <w:spacing w:before="450" w:after="450" w:line="312" w:lineRule="auto"/>
      </w:pPr>
      <w:r>
        <w:rPr>
          <w:rFonts w:ascii="宋体" w:hAnsi="宋体" w:eastAsia="宋体" w:cs="宋体"/>
          <w:color w:val="000"/>
          <w:sz w:val="28"/>
          <w:szCs w:val="28"/>
        </w:rPr>
        <w:t xml:space="preserve">参观中国国家博物馆“复兴之路”展览现场和第十二届全国人民代表大会第一次会议上，都提出了“中国梦”，正如党内著名理论家、中共中央党校原副校长李君如说：全面建成小康社会是21世纪头20年的“中国梦”。这是实现21世纪头50年“中国梦”和后百年“中国梦”的最重要的一个发展阶段。</w:t>
      </w:r>
    </w:p>
    <w:p>
      <w:pPr>
        <w:ind w:left="0" w:right="0" w:firstLine="560"/>
        <w:spacing w:before="450" w:after="450" w:line="312" w:lineRule="auto"/>
      </w:pPr>
      <w:r>
        <w:rPr>
          <w:rFonts w:ascii="宋体" w:hAnsi="宋体" w:eastAsia="宋体" w:cs="宋体"/>
          <w:color w:val="000"/>
          <w:sz w:val="28"/>
          <w:szCs w:val="28"/>
        </w:rPr>
        <w:t xml:space="preserve">中国梦是一个长长的梦，不是三年五年，也不是十年八年，而是一个承前启后的梦，一个前赴后继的梦。有“七十二健儿酣战春云湛碧血,四百兆国子愁看秋雨湿黄花”的悲壮，有“唯有牺牲多壮志，敢叫日月换新天”的豪迈，还有“长风破浪会有时”的信念和为了“人民对美好生活的向往”而奋斗的承诺。一心中国梦，万古下泉诗。中国梦关联过去，指向未来。为了实现“建成小康社会，实现中国梦”，作为年轻人，我们应该如何做?</w:t>
      </w:r>
    </w:p>
    <w:p>
      <w:pPr>
        <w:ind w:left="0" w:right="0" w:firstLine="560"/>
        <w:spacing w:before="450" w:after="450" w:line="312" w:lineRule="auto"/>
      </w:pPr>
      <w:r>
        <w:rPr>
          <w:rFonts w:ascii="宋体" w:hAnsi="宋体" w:eastAsia="宋体" w:cs="宋体"/>
          <w:color w:val="000"/>
          <w:sz w:val="28"/>
          <w:szCs w:val="28"/>
        </w:rPr>
        <w:t xml:space="preserve">首先，认真学习运用好科学文化知识，树立正确的人生观、世界观、价值观。作为新时代的年轻人，要鼓足中国信心，努力通过自身的学习实践活动锻炼增强本领，在基层工作中，学习好科学文化知识，并将所学的运用到工作实践中，为老百姓解难，帮助他们走向致富的道路，为逐步实现小康社会付诸行动，实现自我人生价值。</w:t>
      </w:r>
    </w:p>
    <w:p>
      <w:pPr>
        <w:ind w:left="0" w:right="0" w:firstLine="560"/>
        <w:spacing w:before="450" w:after="450" w:line="312" w:lineRule="auto"/>
      </w:pPr>
      <w:r>
        <w:rPr>
          <w:rFonts w:ascii="宋体" w:hAnsi="宋体" w:eastAsia="宋体" w:cs="宋体"/>
          <w:color w:val="000"/>
          <w:sz w:val="28"/>
          <w:szCs w:val="28"/>
        </w:rPr>
        <w:t xml:space="preserve">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w:t>
      </w:r>
    </w:p>
    <w:p>
      <w:pPr>
        <w:ind w:left="0" w:right="0" w:firstLine="560"/>
        <w:spacing w:before="450" w:after="450" w:line="312" w:lineRule="auto"/>
      </w:pPr>
      <w:r>
        <w:rPr>
          <w:rFonts w:ascii="宋体" w:hAnsi="宋体" w:eastAsia="宋体" w:cs="宋体"/>
          <w:color w:val="000"/>
          <w:sz w:val="28"/>
          <w:szCs w:val="28"/>
        </w:rPr>
        <w:t xml:space="preserve">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然而,由于清朝中叶以后暮气沉沉、固步自封,到了近代,作为世界文明古国的中国却落后了, 每个人都有一个只属于自己的梦，中华民族是一个充满着朝气的民族，新时期的中国是我们实现梦想的时代，所以年轻人的梦想与国家民族兴衰荣辱紧密相连，要勇敢追求自己心中的梦想，并付诸行动，为实现“中国梦“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百年追梦全面小康演讲稿500字篇七</w:t>
      </w:r>
    </w:p>
    <w:p>
      <w:pPr>
        <w:ind w:left="0" w:right="0" w:firstLine="560"/>
        <w:spacing w:before="450" w:after="450" w:line="312" w:lineRule="auto"/>
      </w:pPr>
      <w:r>
        <w:rPr>
          <w:rFonts w:ascii="宋体" w:hAnsi="宋体" w:eastAsia="宋体" w:cs="宋体"/>
          <w:color w:val="000"/>
          <w:sz w:val="28"/>
          <w:szCs w:val="28"/>
        </w:rPr>
        <w:t xml:space="preserve">“我有一个梦想”这句话因为美国著名的黑人民权领袖马丁路德金而响彻世界。后来，他因为梦想而牺牲了，但他的这句话却深深的留在人们的脑海，经久不灭。人，因为有了梦想而不朽，也因梦想而生命从此不再荒芜。梦是雨后的彩虹;梦是绚丽的畅想;梦是前行的灯塔……有了梦想才能谱写灿烂的光辉历程。</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曾几何时就连苍蝇都敢在他的脸上叫上几声。在屡经蹂躏之后，终于奠定了他追求光明，向往和平、人定胜天、勇攀高峰的不屈精神!在历经抗日战争的胜利、抗美援朝的成功、继而有着60年前赶英超美，40年前实现四个现代化的的宏伟目标。如今，又唱响了和谐致富的小康之梦!</w:t>
      </w:r>
    </w:p>
    <w:p>
      <w:pPr>
        <w:ind w:left="0" w:right="0" w:firstLine="560"/>
        <w:spacing w:before="450" w:after="450" w:line="312" w:lineRule="auto"/>
      </w:pPr>
      <w:r>
        <w:rPr>
          <w:rFonts w:ascii="宋体" w:hAnsi="宋体" w:eastAsia="宋体" w:cs="宋体"/>
          <w:color w:val="000"/>
          <w:sz w:val="28"/>
          <w:szCs w:val="28"/>
        </w:rPr>
        <w:t xml:space="preserve">翻开泛黄的书页，浏览着那一幕幕辛酸的历史，字里行间无不展现出一个英勇的民族、智慧的民族、勤劳的民族、不屈的民族。而今的繁荣昌盛饱含了多少战士的血泪和亿万民众百余年生生不息的艰苦拼搏，才赢取了这来之不易的幸福安康与伟大复兴。</w:t>
      </w:r>
    </w:p>
    <w:p>
      <w:pPr>
        <w:ind w:left="0" w:right="0" w:firstLine="560"/>
        <w:spacing w:before="450" w:after="450" w:line="312" w:lineRule="auto"/>
      </w:pPr>
      <w:r>
        <w:rPr>
          <w:rFonts w:ascii="宋体" w:hAnsi="宋体" w:eastAsia="宋体" w:cs="宋体"/>
          <w:color w:val="000"/>
          <w:sz w:val="28"/>
          <w:szCs w:val="28"/>
        </w:rPr>
        <w:t xml:space="preserve">自党的xx大以来，改革的春风吹进了千家万户，在社会主义市场经济的带动下，我的家乡发生了翻天覆地的变化。 俗话说要致富先修路，自从贵毕高等级公路的建成、火电厂的投产、小屯煤矿的修建……带动了周边经济的迅猛发展,人民经济收入翻了几倍，人们追求的不仅仅是解决了温饱，更多的是要向小康迈进。</w:t>
      </w:r>
    </w:p>
    <w:p>
      <w:pPr>
        <w:ind w:left="0" w:right="0" w:firstLine="560"/>
        <w:spacing w:before="450" w:after="450" w:line="312" w:lineRule="auto"/>
      </w:pPr>
      <w:r>
        <w:rPr>
          <w:rFonts w:ascii="宋体" w:hAnsi="宋体" w:eastAsia="宋体" w:cs="宋体"/>
          <w:color w:val="000"/>
          <w:sz w:val="28"/>
          <w:szCs w:val="28"/>
        </w:rPr>
        <w:t xml:space="preserve">曾经的泥泞小路，不见了，随之而来的是宽阔的柏油马路，还有那户户通村村通的公路。让之前徒步翻山越岭、几经周旋才可以进城的人们轻松地搭乘上了公交车。以前难得一见的自行车如今却成了儿童们的玩具，几乎每户人家都拥有了自己的交通工具，摩托车、三轮车、小轿车在通村路上络绎不绝。曾经外面下大雨屋内下小雨的茅草屋已经销声匿迹，人们住进了国家的民生工程——黔西北民居。</w:t>
      </w:r>
    </w:p>
    <w:p>
      <w:pPr>
        <w:ind w:left="0" w:right="0" w:firstLine="560"/>
        <w:spacing w:before="450" w:after="450" w:line="312" w:lineRule="auto"/>
      </w:pPr>
      <w:r>
        <w:rPr>
          <w:rFonts w:ascii="宋体" w:hAnsi="宋体" w:eastAsia="宋体" w:cs="宋体"/>
          <w:color w:val="000"/>
          <w:sz w:val="28"/>
          <w:szCs w:val="28"/>
        </w:rPr>
        <w:t xml:space="preserve">再说说这饮用的水吧，以前吃的水靠人背马驮，甚至连几岁的小孩也不放过，被大人叫上去抬水，上演了一幕幕辛酸的取水场景。当附近的水源枯竭了，人们要走几里山路，花上几个小时才能挑回一担水。现在好了，自来水安装到家门口，人们不再为吃水而发愁，不再为洗衣做饭缺水而苦恼，更不会再用一盆水来轮流洗脸、洗脚了。</w:t>
      </w:r>
    </w:p>
    <w:p>
      <w:pPr>
        <w:ind w:left="0" w:right="0" w:firstLine="560"/>
        <w:spacing w:before="450" w:after="450" w:line="312" w:lineRule="auto"/>
      </w:pPr>
      <w:r>
        <w:rPr>
          <w:rFonts w:ascii="宋体" w:hAnsi="宋体" w:eastAsia="宋体" w:cs="宋体"/>
          <w:color w:val="000"/>
          <w:sz w:val="28"/>
          <w:szCs w:val="28"/>
        </w:rPr>
        <w:t xml:space="preserve">如今，医疗体制的改革、民主的健全、科教的进步、文化的繁荣、社会的和谐，让老百姓搭上“城乡一体化”的快巴列车。每当看见父老乡亲们在广场舞的音乐声里，摆动着优美的舞姿时，大家无不感叹：党的政策好!党的领导好!规划更好!</w:t>
      </w:r>
    </w:p>
    <w:p>
      <w:pPr>
        <w:ind w:left="0" w:right="0" w:firstLine="560"/>
        <w:spacing w:before="450" w:after="450" w:line="312" w:lineRule="auto"/>
      </w:pPr>
      <w:r>
        <w:rPr>
          <w:rFonts w:ascii="宋体" w:hAnsi="宋体" w:eastAsia="宋体" w:cs="宋体"/>
          <w:color w:val="000"/>
          <w:sz w:val="28"/>
          <w:szCs w:val="28"/>
        </w:rPr>
        <w:t xml:space="preserve">我有梦，人人都有梦，祖国也有梦。中国，有强国之梦、富国之梦。随着我国经济事业的发展，中国的富国之梦正在激烈上演。你看，神舟号飞船又再创了新的领域，阅兵仪式上所展出的各种新式武器均刷新中国阅兵史的记录。这些都证明了什么?这些不都是人民安居乐业、国力雄厚、国家富强的铁证吗?</w:t>
      </w:r>
    </w:p>
    <w:p>
      <w:pPr>
        <w:ind w:left="0" w:right="0" w:firstLine="560"/>
        <w:spacing w:before="450" w:after="450" w:line="312" w:lineRule="auto"/>
      </w:pPr>
      <w:r>
        <w:rPr>
          <w:rFonts w:ascii="宋体" w:hAnsi="宋体" w:eastAsia="宋体" w:cs="宋体"/>
          <w:color w:val="000"/>
          <w:sz w:val="28"/>
          <w:szCs w:val="28"/>
        </w:rPr>
        <w:t xml:space="preserve">让我们把梦想的种子和希望的花朵传播到世界的每一个建角落。让我们携起手来为创一个“和谐中国、美丽大方、全民小康”而努力奋斗吧!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百年追梦全面小康演讲稿500字篇八</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我的梦想是当一名国家乒乓球队队员。目标是拿世界冠军。带上金灿灿的金牌，站在最高的领奖台上，唱中华人民共和国国歌。然后，再去交新来的、年轻的队员。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我的梦·中国梦!因为全世界经济的发展速度不一样，所以，“梦想种子”的“基因”也不一样：有的孩子的梦想是做一名亿万富翁;有的孩子的梦想是见一见圣诞老人、变形金刚、米老鼠、小熊维尼和白雪公主;有的孩子是渴望一本《安徒生童话》等课外阅读的书籍;有的孩子的梦想甚至只是吃饱一顿饭;……梦想、疑问会把一个普通人变成一个举世闻名的风云人物。但前提是，你一定要为这个梦想、目标去努力、去奋斗、去争取才行。我的梦·中国梦，让我们把“梦想种子”和“实现花朵”“传播”到每一个国家，每一个角落去吧!</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我的梦想有时是模糊的，它潜伏在我心底，使我的心灵得不到宁静，直到参加工作后，我有了一个教育的梦想。</w:t>
      </w:r>
    </w:p>
    <w:p>
      <w:pPr>
        <w:ind w:left="0" w:right="0" w:firstLine="560"/>
        <w:spacing w:before="450" w:after="450" w:line="312" w:lineRule="auto"/>
      </w:pPr>
      <w:r>
        <w:rPr>
          <w:rFonts w:ascii="宋体" w:hAnsi="宋体" w:eastAsia="宋体" w:cs="宋体"/>
          <w:color w:val="000"/>
          <w:sz w:val="28"/>
          <w:szCs w:val="28"/>
        </w:rPr>
        <w:t xml:space="preserve">在每个不同的时期，我们的梦想都不相同。</w:t>
      </w:r>
    </w:p>
    <w:p>
      <w:pPr>
        <w:ind w:left="0" w:right="0" w:firstLine="560"/>
        <w:spacing w:before="450" w:after="450" w:line="312" w:lineRule="auto"/>
      </w:pPr>
      <w:r>
        <w:rPr>
          <w:rFonts w:ascii="宋体" w:hAnsi="宋体" w:eastAsia="宋体" w:cs="宋体"/>
          <w:color w:val="000"/>
          <w:sz w:val="28"/>
          <w:szCs w:val="28"/>
        </w:rPr>
        <w:t xml:space="preserve">抗日战争时期，人民的“中国梦”是翻身做主人，那时，人们只希望战争早日结束，每天能吃上顿饱饭；抗战胜利后，人们梦想过上无忧无虑的生活，早日“奔小康”；如今，人民的生活奔了小康，现在的梦想是吃出健康，穿出时尚，开上豪车，住上豪宅。可见，每个人的“个人梦”都离不开“中国梦”，正所谓“国强民才富”。</w:t>
      </w:r>
    </w:p>
    <w:p>
      <w:pPr>
        <w:ind w:left="0" w:right="0" w:firstLine="560"/>
        <w:spacing w:before="450" w:after="450" w:line="312" w:lineRule="auto"/>
      </w:pPr>
      <w:r>
        <w:rPr>
          <w:rFonts w:ascii="宋体" w:hAnsi="宋体" w:eastAsia="宋体" w:cs="宋体"/>
          <w:color w:val="000"/>
          <w:sz w:val="28"/>
          <w:szCs w:val="28"/>
        </w:rPr>
        <w:t xml:space="preserve">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我们每个人梦想的成长，都有“中国梦”的成长相伴，有了“中国梦”的茁壮成长，我们才有了做自己梦的自由。</w:t>
      </w:r>
    </w:p>
    <w:p>
      <w:pPr>
        <w:ind w:left="0" w:right="0" w:firstLine="560"/>
        <w:spacing w:before="450" w:after="450" w:line="312" w:lineRule="auto"/>
      </w:pPr>
      <w:r>
        <w:rPr>
          <w:rFonts w:ascii="宋体" w:hAnsi="宋体" w:eastAsia="宋体" w:cs="宋体"/>
          <w:color w:val="000"/>
          <w:sz w:val="28"/>
          <w:szCs w:val="28"/>
        </w:rPr>
        <w:t xml:space="preserve">在这30多年来的改革开放中，我们能够改变自己的生活，甚至命运，能够让自己的梦想依次开放，亿万农民工能够在神州大地上自由流动，市场的生机活力在最贫穷的地方也能崭露头角。</w:t>
      </w:r>
    </w:p>
    <w:p>
      <w:pPr>
        <w:ind w:left="0" w:right="0" w:firstLine="560"/>
        <w:spacing w:before="450" w:after="450" w:line="312" w:lineRule="auto"/>
      </w:pPr>
      <w:r>
        <w:rPr>
          <w:rFonts w:ascii="宋体" w:hAnsi="宋体" w:eastAsia="宋体" w:cs="宋体"/>
          <w:color w:val="000"/>
          <w:sz w:val="28"/>
          <w:szCs w:val="28"/>
        </w:rPr>
        <w:t xml:space="preserve">我们不能忘记，这一切的根本得益于“中国梦”的追逐，得益于党带领人民在追逐“中国梦”的进程中，创造了发展的传奇。</w:t>
      </w:r>
    </w:p>
    <w:p>
      <w:pPr>
        <w:ind w:left="0" w:right="0" w:firstLine="560"/>
        <w:spacing w:before="450" w:after="450" w:line="312" w:lineRule="auto"/>
      </w:pPr>
      <w:r>
        <w:rPr>
          <w:rFonts w:ascii="宋体" w:hAnsi="宋体" w:eastAsia="宋体" w:cs="宋体"/>
          <w:color w:val="000"/>
          <w:sz w:val="28"/>
          <w:szCs w:val="28"/>
        </w:rPr>
        <w:t xml:space="preserve">青少年是祖国的未来，孩子是一个国家的未来。中国教育家陶行知曾说：“教人要从小教起。幼儿比如幼苗，必须培养得宜，方能发芽滋长，否则幼年受了损伤，既不夭折，也难成材。”</w:t>
      </w:r>
    </w:p>
    <w:p>
      <w:pPr>
        <w:ind w:left="0" w:right="0" w:firstLine="560"/>
        <w:spacing w:before="450" w:after="450" w:line="312" w:lineRule="auto"/>
      </w:pPr>
      <w:r>
        <w:rPr>
          <w:rFonts w:ascii="宋体" w:hAnsi="宋体" w:eastAsia="宋体" w:cs="宋体"/>
          <w:color w:val="000"/>
          <w:sz w:val="28"/>
          <w:szCs w:val="28"/>
        </w:rPr>
        <w:t xml:space="preserve">在踏上工作岗位后的我发现，我有了新的梦想——“教师梦”。</w:t>
      </w:r>
    </w:p>
    <w:p>
      <w:pPr>
        <w:ind w:left="0" w:right="0" w:firstLine="560"/>
        <w:spacing w:before="450" w:after="450" w:line="312" w:lineRule="auto"/>
      </w:pPr>
      <w:r>
        <w:rPr>
          <w:rFonts w:ascii="宋体" w:hAnsi="宋体" w:eastAsia="宋体" w:cs="宋体"/>
          <w:color w:val="000"/>
          <w:sz w:val="28"/>
          <w:szCs w:val="28"/>
        </w:rPr>
        <w:t xml:space="preserve">实践中我发现，在教育这一行业中，不单要有爱心、耐心，更多的是要有创新和不断的求知、探索精神。因为每个学生都是一张白纸，你在上面画什么，那就是什么，你的一言一行，一举一动都将影响到孩子一生的发展。</w:t>
      </w:r>
    </w:p>
    <w:p>
      <w:pPr>
        <w:ind w:left="0" w:right="0" w:firstLine="560"/>
        <w:spacing w:before="450" w:after="450" w:line="312" w:lineRule="auto"/>
      </w:pPr>
      <w:r>
        <w:rPr>
          <w:rFonts w:ascii="宋体" w:hAnsi="宋体" w:eastAsia="宋体" w:cs="宋体"/>
          <w:color w:val="000"/>
          <w:sz w:val="28"/>
          <w:szCs w:val="28"/>
        </w:rPr>
        <w:t xml:space="preserve">例如我们班里的一个学生，每天上学，总是闹情绪，也不愿意接受老师和其他同学的帮助，不爱护班里的物品，让我们老师很是头痛，后来，我们就自己编了一个小故事，利用休息的时间给学生讲了这个故事，还做了小头饰，让学生分角色扮演故事里的动物，让那个调皮的学生扮演故事里最调皮的动物，让他投入到故事情境中，并且在其他活动中，都主动调动这个学生，经过一段时间的努力，这个学生开始愿意和老师谈心、交流了，愿意和老师、同学们打招呼了，并且愿意学习老师的样子帮助其他同学了。可见，任何一个人都能够改变，只是需要有人给予引导、鼓励和关爱，尤其是学生，只要我们把握住孩子的积极性、兴趣点，给予适当的引导，我们的学生就可以得到提高、进步。</w:t>
      </w:r>
    </w:p>
    <w:p>
      <w:pPr>
        <w:ind w:left="0" w:right="0" w:firstLine="560"/>
        <w:spacing w:before="450" w:after="450" w:line="312" w:lineRule="auto"/>
      </w:pPr>
      <w:r>
        <w:rPr>
          <w:rFonts w:ascii="宋体" w:hAnsi="宋体" w:eastAsia="宋体" w:cs="宋体"/>
          <w:color w:val="000"/>
          <w:sz w:val="28"/>
          <w:szCs w:val="28"/>
        </w:rPr>
        <w:t xml:space="preserve">我常常叩问自己：你给了学生怎样的教育？你给了学生什么样的课堂？你以怎样的方式在影响着他们？你是否带着他们走好了人生的第一步？</w:t>
      </w:r>
    </w:p>
    <w:p>
      <w:pPr>
        <w:ind w:left="0" w:right="0" w:firstLine="560"/>
        <w:spacing w:before="450" w:after="450" w:line="312" w:lineRule="auto"/>
      </w:pPr>
      <w:r>
        <w:rPr>
          <w:rFonts w:ascii="宋体" w:hAnsi="宋体" w:eastAsia="宋体" w:cs="宋体"/>
          <w:color w:val="000"/>
          <w:sz w:val="28"/>
          <w:szCs w:val="28"/>
        </w:rPr>
        <w:t xml:space="preserve">所以，我们要紧跟时代变化，不断创新，探索学习，只有这样，你所带的学生才不会输给别人，才能够更快地适应社会。同时，每个学生的个体差异不同，所以作为和学生朝夕相处的我们，还要及时发现学生各自的亮点，培养学生热爱集体，团结合作，用爱心帮助有困难的人，让每个学生都自信满满地迈出人生的第一步。</w:t>
      </w:r>
    </w:p>
    <w:p>
      <w:pPr>
        <w:ind w:left="0" w:right="0" w:firstLine="560"/>
        <w:spacing w:before="450" w:after="450" w:line="312" w:lineRule="auto"/>
      </w:pPr>
      <w:r>
        <w:rPr>
          <w:rFonts w:ascii="宋体" w:hAnsi="宋体" w:eastAsia="宋体" w:cs="宋体"/>
          <w:color w:val="000"/>
          <w:sz w:val="28"/>
          <w:szCs w:val="28"/>
        </w:rPr>
        <w:t xml:space="preserve">这是我的教师梦，我相信通过我不断地努力，我的学生会更加茁壮，让我们的学生鲜花怒放，成为有理想、有抱负的有为青年，为我们伟大的祖国献出自己的力量，实现自己的“个人梦”，这样，我的教师梦也会早日实现！我们的“中国梦”也会更加丰富多彩。</w:t>
      </w:r>
    </w:p>
    <w:p>
      <w:pPr>
        <w:ind w:left="0" w:right="0" w:firstLine="560"/>
        <w:spacing w:before="450" w:after="450" w:line="312" w:lineRule="auto"/>
      </w:pPr>
      <w:r>
        <w:rPr>
          <w:rFonts w:ascii="宋体" w:hAnsi="宋体" w:eastAsia="宋体" w:cs="宋体"/>
          <w:color w:val="000"/>
          <w:sz w:val="28"/>
          <w:szCs w:val="28"/>
        </w:rPr>
        <w:t xml:space="preserve">亲爱的朋友们，让我们如夸父逐日般上路，让路上的辛酸、甘甜融进我们的眼睛，让心灵的困境化作永远的坚定，为了那个共同的“中国梦”一起努力！</w:t>
      </w:r>
    </w:p>
    <w:p>
      <w:pPr>
        <w:ind w:left="0" w:right="0" w:firstLine="560"/>
        <w:spacing w:before="450" w:after="450" w:line="312" w:lineRule="auto"/>
      </w:pPr>
      <w:r>
        <w:rPr>
          <w:rFonts w:ascii="宋体" w:hAnsi="宋体" w:eastAsia="宋体" w:cs="宋体"/>
          <w:color w:val="000"/>
          <w:sz w:val="28"/>
          <w:szCs w:val="28"/>
        </w:rPr>
        <w:t xml:space="preserve">“中国梦”，一个历史之梦，现代之梦，未来之梦！</w:t>
      </w:r>
    </w:p>
    <w:p>
      <w:pPr>
        <w:ind w:left="0" w:right="0" w:firstLine="560"/>
        <w:spacing w:before="450" w:after="450" w:line="312" w:lineRule="auto"/>
      </w:pPr>
      <w:r>
        <w:rPr>
          <w:rFonts w:ascii="宋体" w:hAnsi="宋体" w:eastAsia="宋体" w:cs="宋体"/>
          <w:color w:val="000"/>
          <w:sz w:val="28"/>
          <w:szCs w:val="28"/>
        </w:rPr>
        <w:t xml:space="preserve">一万年太久，只争朝夕！愿我们伟大的祖国繁荣富强，愿每个有梦想的你，梦想成真！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百年追梦全面小康演讲稿500字篇十</w:t>
      </w:r>
    </w:p>
    <w:p>
      <w:pPr>
        <w:ind w:left="0" w:right="0" w:firstLine="560"/>
        <w:spacing w:before="450" w:after="450" w:line="312" w:lineRule="auto"/>
      </w:pPr>
      <w:r>
        <w:rPr>
          <w:rFonts w:ascii="宋体" w:hAnsi="宋体" w:eastAsia="宋体" w:cs="宋体"/>
          <w:color w:val="000"/>
          <w:sz w:val="28"/>
          <w:szCs w:val="28"/>
        </w:rPr>
        <w:t xml:space="preserve">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吾中国四万万人，无贵无贱，当今日在覆屋之下、漏舟之中、薪火之上，如笼中之鸟、釜底之鱼、牢中之囚，为奴隶，为牛马，为犬羊，听人驱使，听人宰割，此四千年中二十朝未有之奇变。”这是一段振聋发聩的演说词，作者是百年前的维新革命者康有为。百年前偌大的中国内忧外患、民不聊生。这是中国历从未发生过的事情，中国人面临着亡国灭种。“复兴”就是在此时成为了中国梦。中国有过辉煌的历史，有过万国敬仰的荣耀，但是当时的中国面临着的是却是深重的苦难。</w:t>
      </w:r>
    </w:p>
    <w:p>
      <w:pPr>
        <w:ind w:left="0" w:right="0" w:firstLine="560"/>
        <w:spacing w:before="450" w:after="450" w:line="312" w:lineRule="auto"/>
      </w:pPr>
      <w:r>
        <w:rPr>
          <w:rFonts w:ascii="宋体" w:hAnsi="宋体" w:eastAsia="宋体" w:cs="宋体"/>
          <w:color w:val="000"/>
          <w:sz w:val="28"/>
          <w:szCs w:val="28"/>
        </w:rPr>
        <w:t xml:space="preserve">历中国从来都不缺乏志士仁人，更加不会缺乏真正的实践者，以孙中山为代表的资产阶级革命派认识到只有革命才是中国的出路，于是发动武昌起义，将腐朽的清王朝掀翻在地，终结了两千多年的君主专制制度，建立中国历第一个资产阶级共和政府，实现了</w:t>
      </w:r>
    </w:p>
    <w:p>
      <w:pPr>
        <w:ind w:left="0" w:right="0" w:firstLine="560"/>
        <w:spacing w:before="450" w:after="450" w:line="312" w:lineRule="auto"/>
      </w:pPr>
      <w:r>
        <w:rPr>
          <w:rFonts w:ascii="宋体" w:hAnsi="宋体" w:eastAsia="宋体" w:cs="宋体"/>
          <w:color w:val="000"/>
          <w:sz w:val="28"/>
          <w:szCs w:val="28"/>
        </w:rPr>
        <w:t xml:space="preserve">20世纪中国的一次历史性巨变。但是很快，帝国主义的侵略，打破了中国人学习西方的梦想，因为侵略者知道不能等一只狮子醒了在去吃掉他。此时中国人意识到 “复兴”的前提要清除侵略者，要彻底的摆脱封建主义。</w:t>
      </w:r>
    </w:p>
    <w:p>
      <w:pPr>
        <w:ind w:left="0" w:right="0" w:firstLine="560"/>
        <w:spacing w:before="450" w:after="450" w:line="312" w:lineRule="auto"/>
      </w:pPr>
      <w:r>
        <w:rPr>
          <w:rFonts w:ascii="宋体" w:hAnsi="宋体" w:eastAsia="宋体" w:cs="宋体"/>
          <w:color w:val="000"/>
          <w:sz w:val="28"/>
          <w:szCs w:val="28"/>
        </w:rPr>
        <w:t xml:space="preserve">在民族危难的历史关头，中国*的出现为风雨飘摇的中国带来了曙光，*所代表的新一代的革命者在华夏大地掀起了一场前无古人的彻底的反帝反封建的斗争，并最终取得了胜利，1949年毛主席在*楼上那一句“中华人民共和国中央人民政府今天成立了!” 的庄重的公告，开启了中华民族历史的新纪元。从此，一个不再被人欺辱的民族，为实现国家繁荣富强、人民共同富裕，而开始独立探索适合中国国情的社会主义建设之路。此时的“复兴”仍是中国梦，只不过历史的变迁赋予它更多的含义。</w:t>
      </w:r>
    </w:p>
    <w:p>
      <w:pPr>
        <w:ind w:left="0" w:right="0" w:firstLine="560"/>
        <w:spacing w:before="450" w:after="450" w:line="312" w:lineRule="auto"/>
      </w:pPr>
      <w:r>
        <w:rPr>
          <w:rFonts w:ascii="宋体" w:hAnsi="宋体" w:eastAsia="宋体" w:cs="宋体"/>
          <w:color w:val="000"/>
          <w:sz w:val="28"/>
          <w:szCs w:val="28"/>
        </w:rPr>
        <w:t xml:space="preserve">远在安徽凤阳小岗生产队一座破旧的土屋里，衣衫褴褛的18户农民在一张皱巴巴的草纸上，共同摁下了鲜红鲜红的“分田到户”的手印——历史的门扉被骤然叩响：中国层的政治家与最基层的农民们，再一次向复兴迈出了具有建设性的一大步。中国已经摆脱了帝国主义的控制实现了民族的独立，但是战争和科学技术的落后让中国的老百姓依然过着物质匮乏的生活，所以“富起来”成为中国迫切要</w:t>
      </w:r>
    </w:p>
    <w:p>
      <w:pPr>
        <w:ind w:left="0" w:right="0" w:firstLine="560"/>
        <w:spacing w:before="450" w:after="450" w:line="312" w:lineRule="auto"/>
      </w:pPr>
      <w:r>
        <w:rPr>
          <w:rFonts w:ascii="宋体" w:hAnsi="宋体" w:eastAsia="宋体" w:cs="宋体"/>
          <w:color w:val="000"/>
          <w:sz w:val="28"/>
          <w:szCs w:val="28"/>
        </w:rPr>
        <w:t xml:space="preserve">完成的任务，三中全会上党中央明确了“把党的工作重心转移到经济建设上来，而且实行改革开放的政策”此时的中国迎来了风起云涌的社会大变革的新篇章——改革开放!</w:t>
      </w:r>
    </w:p>
    <w:p>
      <w:pPr>
        <w:ind w:left="0" w:right="0" w:firstLine="560"/>
        <w:spacing w:before="450" w:after="450" w:line="312" w:lineRule="auto"/>
      </w:pPr>
      <w:r>
        <w:rPr>
          <w:rFonts w:ascii="宋体" w:hAnsi="宋体" w:eastAsia="宋体" w:cs="宋体"/>
          <w:color w:val="000"/>
          <w:sz w:val="28"/>
          <w:szCs w:val="28"/>
        </w:rPr>
        <w:t xml:space="preserve">“现在比历史的任何时期都更加接近中华民族伟大复兴这个目标，我们现在比历任何时期都有信心、都有能力实现这个目标。”这是*接受采访时所说的一句话，目前的中国经济总量跃居世界第二，毫无疑问中国已经成为推动世界经济增长的强大引擎之</w:t>
      </w:r>
    </w:p>
    <w:p>
      <w:pPr>
        <w:ind w:left="0" w:right="0" w:firstLine="560"/>
        <w:spacing w:before="450" w:after="450" w:line="312" w:lineRule="auto"/>
      </w:pPr>
      <w:r>
        <w:rPr>
          <w:rFonts w:ascii="宋体" w:hAnsi="宋体" w:eastAsia="宋体" w:cs="宋体"/>
          <w:color w:val="000"/>
          <w:sz w:val="28"/>
          <w:szCs w:val="28"/>
        </w:rPr>
        <w:t xml:space="preserve">一。但是“复兴”的中国梦还没有实现，我们只是在接近，剩下的路必然更加艰辛困难，但我们信心满满。现在的中国梦也更加的可以碰触，因为这时的中国梦是由我们的梦想集合而成的，我们是参与者、践行者，我们不在是旁观者而是历史的创造者，梦想成真与否与我们息息相关。此时的“复兴”已经是所有人的一种期盼，这份期盼中承载着的是我们所有人的梦想。</w:t>
      </w:r>
    </w:p>
    <w:p>
      <w:pPr>
        <w:ind w:left="0" w:right="0" w:firstLine="560"/>
        <w:spacing w:before="450" w:after="450" w:line="312" w:lineRule="auto"/>
      </w:pPr>
      <w:r>
        <w:rPr>
          <w:rFonts w:ascii="宋体" w:hAnsi="宋体" w:eastAsia="宋体" w:cs="宋体"/>
          <w:color w:val="000"/>
          <w:sz w:val="28"/>
          <w:szCs w:val="28"/>
        </w:rPr>
        <w:t xml:space="preserve">最后用该片中的一句话结尾：梦想的太阳，不再像一个半世纪前那样遥远，甚至也不像一甲子前可望而不可即，它已经在东方地平线上喷薄而出，万道朝霞正光耀在我们的眼前„„</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百年追梦全面小康演讲稿500字篇十一</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奔小康是党也是我们老百姓最想办的事改革开放后，特别是“2会”以来中国的综合国力和国际关系都上了一个很大的台阶。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经过了十五年的艰苦谈判，中国终于在2024年12月正式的加入了wto国际贸易组织。在中国入世第一年，中国就废除了830多种，超过6000项行政审批项目和2300余法律法规被修改。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点，而日新月异的今天“国营”这两个字已经慢慢的从我们身边所消失，买东西也不用排队买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我国的外汇储备局世界第二!到2024年7月底，中国外汇储备已打245亿美元。而1989年时这数字还不足60亿美元。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2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受到许多代表。委员的抨击。他们提出，其他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我们将“复兴”作为奋斗目标，我们以“中国特色”命名自己的道路。“2会”上日益鲜明的中国视角表明，我们在自己的道路上，朝着自己的目标，前进的更加清醒、更加自信。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他靠我们用双手来建成。今天，我们还在学校里学习的学生们，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到底还是人才的竞争。</w:t>
      </w:r>
    </w:p>
    <w:p>
      <w:pPr>
        <w:ind w:left="0" w:right="0" w:firstLine="560"/>
        <w:spacing w:before="450" w:after="450" w:line="312" w:lineRule="auto"/>
      </w:pPr>
      <w:r>
        <w:rPr>
          <w:rFonts w:ascii="宋体" w:hAnsi="宋体" w:eastAsia="宋体" w:cs="宋体"/>
          <w:color w:val="000"/>
          <w:sz w:val="28"/>
          <w:szCs w:val="28"/>
        </w:rPr>
        <w:t xml:space="preserve">我出生在新世纪，成长在改革开放的繁荣时代。沿着《百年追梦全面小康》这本书，听着爸爸妈妈讲那过去的事情和他们追逐梦想的故事。“电灯电话，楼上楼下”、“耕地不用牛，点灯不用油”坐汽车、乘飞机等等，曾是上几代人认为遥不可及的梦想，而今梦想成真!我认真算了一下，再过几十年，到2024年，我们这一代年富力强，是建设强大中国的中坚力量，也是实现复兴中国梦的建设者和最大受益者。</w:t>
      </w:r>
    </w:p>
    <w:p>
      <w:pPr>
        <w:ind w:left="0" w:right="0" w:firstLine="560"/>
        <w:spacing w:before="450" w:after="450" w:line="312" w:lineRule="auto"/>
      </w:pPr>
      <w:r>
        <w:rPr>
          <w:rFonts w:ascii="宋体" w:hAnsi="宋体" w:eastAsia="宋体" w:cs="宋体"/>
          <w:color w:val="000"/>
          <w:sz w:val="28"/>
          <w:szCs w:val="28"/>
        </w:rPr>
        <w:t xml:space="preserve">目标就在眼前，信心力量满满，为了能让百年小康梦在我们这一代人手中实现，就要从现在老老实实学好科学文化知识和技能。当前之努力，应当是为自己;将来之奋斗，必将是为了整个中华民族!</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百年追梦全面小康演讲稿500字篇十二</w:t>
      </w:r>
    </w:p>
    <w:p>
      <w:pPr>
        <w:ind w:left="0" w:right="0" w:firstLine="560"/>
        <w:spacing w:before="450" w:after="450" w:line="312" w:lineRule="auto"/>
      </w:pPr>
      <w:r>
        <w:rPr>
          <w:rFonts w:ascii="宋体" w:hAnsi="宋体" w:eastAsia="宋体" w:cs="宋体"/>
          <w:color w:val="000"/>
          <w:sz w:val="28"/>
          <w:szCs w:val="28"/>
        </w:rPr>
        <w:t xml:space="preserve">自建国以来，由于清政府闭关锁国的影响和多年战争的破坏，我国在经济、军事等众多领域上都远远落后于发达国家。经济发达、拥有先进的军事武器是那时人民的一个梦想。尽管在当时看来这个梦想十分遥不可及，但我国仍是开始了坎坷的追梦历程。</w:t>
      </w:r>
    </w:p>
    <w:p>
      <w:pPr>
        <w:ind w:left="0" w:right="0" w:firstLine="560"/>
        <w:spacing w:before="450" w:after="450" w:line="312" w:lineRule="auto"/>
      </w:pPr>
      <w:r>
        <w:rPr>
          <w:rFonts w:ascii="宋体" w:hAnsi="宋体" w:eastAsia="宋体" w:cs="宋体"/>
          <w:color w:val="000"/>
          <w:sz w:val="28"/>
          <w:szCs w:val="28"/>
        </w:rPr>
        <w:t xml:space="preserve">新中国成立初期，工业发展滞后，且门类不全，大多集中于轻工业部门。此时，众多的技术人员都汇聚成一股洪流，背负着让中国实现全面工业化的梦想在流水线上夜以继日地奋斗。“功夫不负有心人”，由我国独立制造的第一辆汽车、第一架飞机陆续问世。“铁人”王进喜也带领工人们打出了原油，改写了中国完全依赖洋油的历史。</w:t>
      </w:r>
    </w:p>
    <w:p>
      <w:pPr>
        <w:ind w:left="0" w:right="0" w:firstLine="560"/>
        <w:spacing w:before="450" w:after="450" w:line="312" w:lineRule="auto"/>
      </w:pPr>
      <w:r>
        <w:rPr>
          <w:rFonts w:ascii="宋体" w:hAnsi="宋体" w:eastAsia="宋体" w:cs="宋体"/>
          <w:color w:val="000"/>
          <w:sz w:val="28"/>
          <w:szCs w:val="28"/>
        </w:rPr>
        <w:t xml:space="preserve">改革开放以来，中国的经济飞速发展，人们不只局限于仅有的成就，而是将目光又移向了其他领域，梦想着能在奥运会、航空航天等项目上取得辉煌的成就。</w:t>
      </w:r>
    </w:p>
    <w:p>
      <w:pPr>
        <w:ind w:left="0" w:right="0" w:firstLine="560"/>
        <w:spacing w:before="450" w:after="450" w:line="312" w:lineRule="auto"/>
      </w:pPr>
      <w:r>
        <w:rPr>
          <w:rFonts w:ascii="宋体" w:hAnsi="宋体" w:eastAsia="宋体" w:cs="宋体"/>
          <w:color w:val="000"/>
          <w:sz w:val="28"/>
          <w:szCs w:val="28"/>
        </w:rPr>
        <w:t xml:space="preserve">1984年，许海峰用他精湛的枪法为中国取得了第一枚奥运会金牌。2024年北京奥运会，我国以51枚金牌的好成绩名列奖牌榜首位。索契冬奥会上，李坚柔的夺冠又使我国女子短道速滑500米实现了冬奥史上空前的四连冠。继第29届奥运会后，我们又成功取得2024年冬奥会的举办权，这是我们国力的证明，也是世界对我们的肯定!而在刚刚过去的里约奥运会，我国的运动健儿们一如既往地表现优越，尤其是中国女排时隔2024年再次登上了最高领奖台。我们用实力说明了中国人不是东亚病夫!</w:t>
      </w:r>
    </w:p>
    <w:p>
      <w:pPr>
        <w:ind w:left="0" w:right="0" w:firstLine="560"/>
        <w:spacing w:before="450" w:after="450" w:line="312" w:lineRule="auto"/>
      </w:pPr>
      <w:r>
        <w:rPr>
          <w:rFonts w:ascii="宋体" w:hAnsi="宋体" w:eastAsia="宋体" w:cs="宋体"/>
          <w:color w:val="000"/>
          <w:sz w:val="28"/>
          <w:szCs w:val="28"/>
        </w:rPr>
        <w:t xml:space="preserve">与此同时，我国在航天事业上也是节节高升。2024年，我国第一艘载人飞船神舟五号成功发射，神州大地一片欢腾，为了实现这个梦想，我们等待了太长太长时间，付出了太多太多努力。又过了十年，“神十”升空，航天员中的巾帼英雄王亚平还进行了太空授课，启迪了更多青少年的梦想。2024年，神舟十一号的飞天再次扬我中国国威!</w:t>
      </w:r>
    </w:p>
    <w:p>
      <w:pPr>
        <w:ind w:left="0" w:right="0" w:firstLine="560"/>
        <w:spacing w:before="450" w:after="450" w:line="312" w:lineRule="auto"/>
      </w:pPr>
      <w:r>
        <w:rPr>
          <w:rFonts w:ascii="宋体" w:hAnsi="宋体" w:eastAsia="宋体" w:cs="宋体"/>
          <w:color w:val="000"/>
          <w:sz w:val="28"/>
          <w:szCs w:val="28"/>
        </w:rPr>
        <w:t xml:space="preserve">神州升天，上九天揽月;蛟龙入海，下五洋捉鳖，“辽宁舰”成功装备，“山东舰”也已建造成型。莫言获得诺贝尔文学奖后屠呦呦青蒿素再次让世界点赞，《三体》与《北京折叠》在世界科幻小说界掀起阅读狂潮，华为带领中国手机品牌走上世界前沿。更不必说高楼林立、道路通达，百姓的消费需求从温饱更多地转变为享受，西部的发展，在国家反腐倡廉的号召下官风的清明转变。2024年已在不远处等待我们，全民小康社会的到来已具体可感。</w:t>
      </w:r>
    </w:p>
    <w:p>
      <w:pPr>
        <w:ind w:left="0" w:right="0" w:firstLine="560"/>
        <w:spacing w:before="450" w:after="450" w:line="312" w:lineRule="auto"/>
      </w:pPr>
      <w:r>
        <w:rPr>
          <w:rFonts w:ascii="宋体" w:hAnsi="宋体" w:eastAsia="宋体" w:cs="宋体"/>
          <w:color w:val="000"/>
          <w:sz w:val="28"/>
          <w:szCs w:val="28"/>
        </w:rPr>
        <w:t xml:space="preserve">而我们，作为中国的一分子，作为21世纪的新主人，在目睹了中国这只雄鸡在世界崛起的过程之后，更应该把强国富民作为己任，抓紧时间，勤奋学习，用知识来武装自己，如周总理所说：“为中华之崛起而读书!”</w:t>
      </w:r>
    </w:p>
    <w:p>
      <w:pPr>
        <w:ind w:left="0" w:right="0" w:firstLine="560"/>
        <w:spacing w:before="450" w:after="450" w:line="312" w:lineRule="auto"/>
      </w:pPr>
      <w:r>
        <w:rPr>
          <w:rFonts w:ascii="宋体" w:hAnsi="宋体" w:eastAsia="宋体" w:cs="宋体"/>
          <w:color w:val="000"/>
          <w:sz w:val="28"/>
          <w:szCs w:val="28"/>
        </w:rPr>
        <w:t xml:space="preserve">我相信，中国梦是一个不断追寻、不断探索的过程，绝不会因为时代的发展而止步。前面的路还很漫长，尽管路途中有起伏跌宕，崇山峻岭，但只要心中有梦，再大的风雨也打湿不了中国巨龙腾起的翅膀，再高的山峰也阻挡不了炎黄子孙前进的步伐。肩负着振兴中华重任的我们，应接过前人手中的接力棒，“撸起袖子加油干”，将中国建设的更加辉煌!</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百年追梦全面小康演讲稿500字篇十三</w:t>
      </w:r>
    </w:p>
    <w:p>
      <w:pPr>
        <w:ind w:left="0" w:right="0" w:firstLine="560"/>
        <w:spacing w:before="450" w:after="450" w:line="312" w:lineRule="auto"/>
      </w:pPr>
      <w:r>
        <w:rPr>
          <w:rFonts w:ascii="宋体" w:hAnsi="宋体" w:eastAsia="宋体" w:cs="宋体"/>
          <w:color w:val="000"/>
          <w:sz w:val="28"/>
          <w:szCs w:val="28"/>
        </w:rPr>
        <w:t xml:space="preserve">“我有一个梦想”这句话因为美国著名的黑人民权领袖马丁路德金而响彻世界。后来，他因为梦想而牺牲了，但他的这句话却深深的留在人们的脑海，经久不灭。人，因为有了梦想而不朽，也因梦想而生命从此不再荒芜。梦是雨后的彩虹;梦是绚丽的畅想;梦是前行的灯塔……有了梦想才能谱写灿烂的光辉历程。</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曾几何时就连苍蝇都敢在他的脸上叫上几声。在屡经蹂躏之后，终于奠定了他追求光明，向往和平、人定胜天、勇攀高峰的不屈精神!在历经抗日战争的胜利、抗美援朝的成功、继而有着60年前赶英超美，40年前实现四个现代化的的宏伟目标。如今，又唱响了和谐致富的小康之梦!</w:t>
      </w:r>
    </w:p>
    <w:p>
      <w:pPr>
        <w:ind w:left="0" w:right="0" w:firstLine="560"/>
        <w:spacing w:before="450" w:after="450" w:line="312" w:lineRule="auto"/>
      </w:pPr>
      <w:r>
        <w:rPr>
          <w:rFonts w:ascii="宋体" w:hAnsi="宋体" w:eastAsia="宋体" w:cs="宋体"/>
          <w:color w:val="000"/>
          <w:sz w:val="28"/>
          <w:szCs w:val="28"/>
        </w:rPr>
        <w:t xml:space="preserve">翻开泛黄的书页，浏览着那一幕幕辛酸的历史，字里行间无不展现出一个英勇的民族、智慧的民族、勤劳的民族、不屈的民族。而今的繁荣昌盛饱含了多少战士的血泪和亿万民众百余年生生不息的艰苦拼搏，才赢取了这来之不易的幸福安康与伟大复兴。</w:t>
      </w:r>
    </w:p>
    <w:p>
      <w:pPr>
        <w:ind w:left="0" w:right="0" w:firstLine="560"/>
        <w:spacing w:before="450" w:after="450" w:line="312" w:lineRule="auto"/>
      </w:pPr>
      <w:r>
        <w:rPr>
          <w:rFonts w:ascii="宋体" w:hAnsi="宋体" w:eastAsia="宋体" w:cs="宋体"/>
          <w:color w:val="000"/>
          <w:sz w:val="28"/>
          <w:szCs w:val="28"/>
        </w:rPr>
        <w:t xml:space="preserve">自党的xx大以来，改革的春风吹进了千家万户，在社会主义市场经济的带动下，我的家乡发生了翻天覆地的变化。 俗话说要致富先修路，自从贵毕高等级公路的建成、火电厂的投产、小屯煤矿的修建……带动了周边经济的迅猛发展,人民经济收入翻了几倍，人们追求的不仅仅是解决了温饱，更多的是要向小康迈进。</w:t>
      </w:r>
    </w:p>
    <w:p>
      <w:pPr>
        <w:ind w:left="0" w:right="0" w:firstLine="560"/>
        <w:spacing w:before="450" w:after="450" w:line="312" w:lineRule="auto"/>
      </w:pPr>
      <w:r>
        <w:rPr>
          <w:rFonts w:ascii="宋体" w:hAnsi="宋体" w:eastAsia="宋体" w:cs="宋体"/>
          <w:color w:val="000"/>
          <w:sz w:val="28"/>
          <w:szCs w:val="28"/>
        </w:rPr>
        <w:t xml:space="preserve">曾经的泥泞小路，不见了，随之而来的是宽阔的柏油马路，还有那户户通村村通的公路。让之前徒步翻山越岭、几经周旋才可以进城的人们轻松地搭乘上了公交车。以前难得一见的自行车如今却成了儿童们的玩具，几乎每户人家都拥有了自己的交通工具，摩托车、三轮车、小轿车在通村路上络绎不绝。曾经外面下大雨屋内下小雨的茅草屋已经销声匿迹，人们住进了国家的民生工程——黔西北民居。</w:t>
      </w:r>
    </w:p>
    <w:p>
      <w:pPr>
        <w:ind w:left="0" w:right="0" w:firstLine="560"/>
        <w:spacing w:before="450" w:after="450" w:line="312" w:lineRule="auto"/>
      </w:pPr>
      <w:r>
        <w:rPr>
          <w:rFonts w:ascii="宋体" w:hAnsi="宋体" w:eastAsia="宋体" w:cs="宋体"/>
          <w:color w:val="000"/>
          <w:sz w:val="28"/>
          <w:szCs w:val="28"/>
        </w:rPr>
        <w:t xml:space="preserve">再说说这饮用的水吧，以前吃的水靠人背马驮，甚至连几岁的小孩也不放过，被大人叫上去抬水，上演了一幕幕辛酸的取水场景。当附近的水源枯竭了，人们要走几里山路，花上几个小时才能挑回一担水。现在好了，自来水安装到家门口，人们不再为吃水而发愁，不再为洗衣做饭缺水而苦恼，更不会再用一盆水来轮流洗脸、洗脚了。</w:t>
      </w:r>
    </w:p>
    <w:p>
      <w:pPr>
        <w:ind w:left="0" w:right="0" w:firstLine="560"/>
        <w:spacing w:before="450" w:after="450" w:line="312" w:lineRule="auto"/>
      </w:pPr>
      <w:r>
        <w:rPr>
          <w:rFonts w:ascii="宋体" w:hAnsi="宋体" w:eastAsia="宋体" w:cs="宋体"/>
          <w:color w:val="000"/>
          <w:sz w:val="28"/>
          <w:szCs w:val="28"/>
        </w:rPr>
        <w:t xml:space="preserve">如今，医疗体制的改革、民主的健全、科教的进步、文化的繁荣、社会的和谐，让老百姓搭上“城乡一体化”的快巴列车。每当看见父老乡亲们在广场舞的音乐声里，摆动着优美的舞姿时，大家无不感叹：党的政策好!党的领导好!规划更好!</w:t>
      </w:r>
    </w:p>
    <w:p>
      <w:pPr>
        <w:ind w:left="0" w:right="0" w:firstLine="560"/>
        <w:spacing w:before="450" w:after="450" w:line="312" w:lineRule="auto"/>
      </w:pPr>
      <w:r>
        <w:rPr>
          <w:rFonts w:ascii="宋体" w:hAnsi="宋体" w:eastAsia="宋体" w:cs="宋体"/>
          <w:color w:val="000"/>
          <w:sz w:val="28"/>
          <w:szCs w:val="28"/>
        </w:rPr>
        <w:t xml:space="preserve">我有梦，人人都有梦，祖国也有梦。中国，有强国之梦、富国之梦。随着我国经济事业的发展，中国的富国之梦正在激烈上演。你看，神舟号飞船又再创了新的领域，阅兵仪式上所展出的各种新式武器均刷新中国阅兵史的记录。这些都证明了什么?这些不都是人民安居乐业、国力雄厚、国家富强的铁证吗?</w:t>
      </w:r>
    </w:p>
    <w:p>
      <w:pPr>
        <w:ind w:left="0" w:right="0" w:firstLine="560"/>
        <w:spacing w:before="450" w:after="450" w:line="312" w:lineRule="auto"/>
      </w:pPr>
      <w:r>
        <w:rPr>
          <w:rFonts w:ascii="宋体" w:hAnsi="宋体" w:eastAsia="宋体" w:cs="宋体"/>
          <w:color w:val="000"/>
          <w:sz w:val="28"/>
          <w:szCs w:val="28"/>
        </w:rPr>
        <w:t xml:space="preserve">让我们把梦想的种子和希望的花朵传播到世界的每一个建角落。让我们携起手来为创一个“和谐中国、美丽大方、全民小康”而努力奋斗吧!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2024-10-20T13:30:04+08:00</dcterms:created>
  <dcterms:modified xsi:type="dcterms:W3CDTF">2024-10-20T13:30:04+08:00</dcterms:modified>
</cp:coreProperties>
</file>

<file path=docProps/custom.xml><?xml version="1.0" encoding="utf-8"?>
<Properties xmlns="http://schemas.openxmlformats.org/officeDocument/2006/custom-properties" xmlns:vt="http://schemas.openxmlformats.org/officeDocument/2006/docPropsVTypes"/>
</file>