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工程部个人年终工作总结报告 工程部个人年终工作总结范文三篇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工程部个人年终工作总结报告一个人年终工作总结我是大地建筑工程有限公司工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工程部个人年终工作总结报告一</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2024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1、2024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2024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2024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在即将到来的2024年，随着新建工程数量的增加及新规范的颁</w:t>
      </w:r>
    </w:p>
    <w:p>
      <w:pPr>
        <w:ind w:left="0" w:right="0" w:firstLine="560"/>
        <w:spacing w:before="450" w:after="450" w:line="312" w:lineRule="auto"/>
      </w:pPr>
      <w:r>
        <w:rPr>
          <w:rFonts w:ascii="宋体" w:hAnsi="宋体" w:eastAsia="宋体" w:cs="宋体"/>
          <w:color w:val="000"/>
          <w:sz w:val="28"/>
          <w:szCs w:val="28"/>
        </w:rPr>
        <w:t xml:space="preserve">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王恺二〇一四年一月十五日</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工程部个人年终工作总结报告二</w:t>
      </w:r>
    </w:p>
    <w:p>
      <w:pPr>
        <w:ind w:left="0" w:right="0" w:firstLine="560"/>
        <w:spacing w:before="450" w:after="450" w:line="312" w:lineRule="auto"/>
      </w:pPr>
      <w:r>
        <w:rPr>
          <w:rFonts w:ascii="宋体" w:hAnsi="宋体" w:eastAsia="宋体" w:cs="宋体"/>
          <w:color w:val="000"/>
          <w:sz w:val="28"/>
          <w:szCs w:val="28"/>
        </w:rPr>
        <w:t xml:space="preserve">2024工程部个人工作总结</w:t>
      </w:r>
    </w:p>
    <w:p>
      <w:pPr>
        <w:ind w:left="0" w:right="0" w:firstLine="560"/>
        <w:spacing w:before="450" w:after="450" w:line="312" w:lineRule="auto"/>
      </w:pPr>
      <w:r>
        <w:rPr>
          <w:rFonts w:ascii="宋体" w:hAnsi="宋体" w:eastAsia="宋体" w:cs="宋体"/>
          <w:color w:val="000"/>
          <w:sz w:val="28"/>
          <w:szCs w:val="28"/>
        </w:rPr>
        <w:t xml:space="preserve">工程部个人工作总结</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2024年随着公司项目开发工作的推进，工作任务将更加艰巨，我将以奋发有为的良好精神状态和扎扎实实的工作作风，迎接新一年的工作。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工程部个人年终工作总结报告三</w:t>
      </w:r>
    </w:p>
    <w:p>
      <w:pPr>
        <w:ind w:left="0" w:right="0" w:firstLine="560"/>
        <w:spacing w:before="450" w:after="450" w:line="312" w:lineRule="auto"/>
      </w:pPr>
      <w:r>
        <w:rPr>
          <w:rFonts w:ascii="宋体" w:hAnsi="宋体" w:eastAsia="宋体" w:cs="宋体"/>
          <w:color w:val="000"/>
          <w:sz w:val="28"/>
          <w:szCs w:val="28"/>
        </w:rPr>
        <w:t xml:space="preserve">2024工程部个人工作总结</w:t>
      </w:r>
    </w:p>
    <w:p>
      <w:pPr>
        <w:ind w:left="0" w:right="0" w:firstLine="560"/>
        <w:spacing w:before="450" w:after="450" w:line="312" w:lineRule="auto"/>
      </w:pPr>
      <w:r>
        <w:rPr>
          <w:rFonts w:ascii="宋体" w:hAnsi="宋体" w:eastAsia="宋体" w:cs="宋体"/>
          <w:color w:val="000"/>
          <w:sz w:val="28"/>
          <w:szCs w:val="28"/>
        </w:rPr>
        <w:t xml:space="preserve">工程部个人工作总结</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 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2024年随着公司项目开发工作的推进，工作任务将更加艰巨，我将以奋发有为的良好精神状态和扎扎实实的工作作风，迎接新一年的工作。篇二：2024工程部个人工作总结 2024工程部个人工作总结 2024工程部个人工作总结</w:t>
      </w:r>
    </w:p>
    <w:p>
      <w:pPr>
        <w:ind w:left="0" w:right="0" w:firstLine="560"/>
        <w:spacing w:before="450" w:after="450" w:line="312" w:lineRule="auto"/>
      </w:pPr>
      <w:r>
        <w:rPr>
          <w:rFonts w:ascii="宋体" w:hAnsi="宋体" w:eastAsia="宋体" w:cs="宋体"/>
          <w:color w:val="000"/>
          <w:sz w:val="28"/>
          <w:szCs w:val="28"/>
        </w:rPr>
        <w:t xml:space="preserve">各位领导、同事兄弟姐妹们：</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2024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3月4日星期一晴组织苏中建设、广田装饰、渝泽保温、上海振兴、蓝盾防火门召开1#、2#高层移交协调会议并检查现场情况。之所以对上述两个时间节点详细说明目的有两个，其一为3月1日起全年的工作大幕拉开项目正式开始复工；其二为2024年3月、4月份本人工作重点为确保1#、2#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2#高层存在影响工作面移交的问题，及时下发相关单位限期落实整改。同时每天下班后在精装修单位项目部召开专题协调会议，逐层逐户跟踪施工进度及问题整改情况，制定施工计划。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高层室内工作面移交工作，4月初完成2#楼移交工作完成了集团节点任务要求。也为1#、2#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地块临时道路绿化迁移及临时接水点拆除，4月底5#地块小人工湖土方开挖完成顺利移交深圳文科施工。</w:t>
      </w:r>
    </w:p>
    <w:p>
      <w:pPr>
        <w:ind w:left="0" w:right="0" w:firstLine="560"/>
        <w:spacing w:before="450" w:after="450" w:line="312" w:lineRule="auto"/>
      </w:pPr>
      <w:r>
        <w:rPr>
          <w:rFonts w:ascii="宋体" w:hAnsi="宋体" w:eastAsia="宋体" w:cs="宋体"/>
          <w:color w:val="000"/>
          <w:sz w:val="28"/>
          <w:szCs w:val="28"/>
        </w:rPr>
        <w:t xml:space="preserve">5、6月份 1、2#楼外立面涂料施工开始、玻璃安装过半，两栋高层就像两个孩子般茁壮成长壮大。6月23日1#土建变电站土方开挖，就此交楼区域的电力来源也开工建设。7月18日山水城小学室外运动场开槽挖土。8月份1、2#楼前综合管网，楼内精装修施工如火如荼。9月8日保洁单位进场开荒，30日基本完成两栋高层粗保洁工作。10月、11月对1、2#楼逐层逐户分户验收检查问题。11月18日接手中铁建设管理任务，第一时间熟悉现场情况解决遗留问题。12月29日项目首期交楼区域正式组织收楼工作，至此结束了2024。2024年是忙碌的一年、充实的一年、收获的一年，工作中有过苦、有过累、有过抱怨、有过无奈，也有过快乐、有过坚持、有过鼓舞、有过成功、有过梦想！俱往矣，还是看2024吧。</w:t>
      </w:r>
    </w:p>
    <w:p>
      <w:pPr>
        <w:ind w:left="0" w:right="0" w:firstLine="560"/>
        <w:spacing w:before="450" w:after="450" w:line="312" w:lineRule="auto"/>
      </w:pPr>
      <w:r>
        <w:rPr>
          <w:rFonts w:ascii="宋体" w:hAnsi="宋体" w:eastAsia="宋体" w:cs="宋体"/>
          <w:color w:val="000"/>
          <w:sz w:val="28"/>
          <w:szCs w:val="28"/>
        </w:rPr>
        <w:t xml:space="preserve">展望2024年，85#-89#楼协助施工单位严格贯彻、执行集团领导精神。施工进度方面确保按集团下发时间节点实施，82#-84#积极推进前期工作确保按时开工建设。施工质量方面结合首期交楼出现的质量问题，在公司技术部、管理及监察部指导下，工程部领导、同事共同努力下力争85#-89#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以上就是我2024的工作总结，再次祝福大家！谢谢！</w:t>
      </w:r>
    </w:p>
    <w:p>
      <w:pPr>
        <w:ind w:left="0" w:right="0" w:firstLine="560"/>
        <w:spacing w:before="450" w:after="450" w:line="312" w:lineRule="auto"/>
      </w:pPr>
      <w:r>
        <w:rPr>
          <w:rFonts w:ascii="宋体" w:hAnsi="宋体" w:eastAsia="宋体" w:cs="宋体"/>
          <w:color w:val="000"/>
          <w:sz w:val="28"/>
          <w:szCs w:val="28"/>
        </w:rPr>
        <w:t xml:space="preserve">工程五部 *** 2024年1月21日篇三：2024公司工程部个人工作总结 2024公司工程部个人工作总结</w:t>
      </w:r>
    </w:p>
    <w:p>
      <w:pPr>
        <w:ind w:left="0" w:right="0" w:firstLine="560"/>
        <w:spacing w:before="450" w:after="450" w:line="312" w:lineRule="auto"/>
      </w:pPr>
      <w:r>
        <w:rPr>
          <w:rFonts w:ascii="宋体" w:hAnsi="宋体" w:eastAsia="宋体" w:cs="宋体"/>
          <w:color w:val="000"/>
          <w:sz w:val="28"/>
          <w:szCs w:val="28"/>
        </w:rPr>
        <w:t xml:space="preserve">房产开发公司工程部个人工作总结</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两个月，感受甚多，收获甚多。进入金泰海景房地产开发有限公司，对我来说是一个良好的发展机遇，也是一个很好的锻炼和提升自己各方面能力的机会。管理规范、运行有序、各司其职、兢兢业业、争创一流、工作愉快、亲如一家是我近来的切身感受。在此，首先特别感谢公司领导和同事们给予我的大力支持、关心与帮助，使我能够很快地适应新的管理制度，努力做好本职工作。进入公司以来，我认真了解了公司的发展概况，学习了公司的规章制度。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对xxx工程电气施工图纸进行了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w:t>
      </w:r>
    </w:p>
    <w:p>
      <w:pPr>
        <w:ind w:left="0" w:right="0" w:firstLine="560"/>
        <w:spacing w:before="450" w:after="450" w:line="312" w:lineRule="auto"/>
      </w:pPr>
      <w:r>
        <w:rPr>
          <w:rFonts w:ascii="宋体" w:hAnsi="宋体" w:eastAsia="宋体" w:cs="宋体"/>
          <w:color w:val="000"/>
          <w:sz w:val="28"/>
          <w:szCs w:val="28"/>
        </w:rPr>
        <w:t xml:space="preserve">xxx项目应于年前进行装修，xxx楼外网施工。电气图纸与我们实际情况不符（因为我们示范区用的是自维电）。时间紧迫，经过工程部全体电气人员的努力、与设计院的沟通，做出一套新的施工方案，并为公司节省了一部分不必要的开支。</w:t>
      </w:r>
    </w:p>
    <w:p>
      <w:pPr>
        <w:ind w:left="0" w:right="0" w:firstLine="560"/>
        <w:spacing w:before="450" w:after="450" w:line="312" w:lineRule="auto"/>
      </w:pPr>
      <w:r>
        <w:rPr>
          <w:rFonts w:ascii="宋体" w:hAnsi="宋体" w:eastAsia="宋体" w:cs="宋体"/>
          <w:color w:val="000"/>
          <w:sz w:val="28"/>
          <w:szCs w:val="28"/>
        </w:rPr>
        <w:t xml:space="preserve">我认为我能够积极、主动、熟练的完成自己的本职工作，在工作中能够发现问题，并积极全面的配合公司的要求来展开工作，与同事能够很好的配合和协调。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【工程部个人年终工作总结报告 工程部个人年终工作总结范文三篇】相关推荐文章: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有关工程部的年终总结报告范文</w:t>
      </w:r>
    </w:p>
    <w:p>
      <w:pPr>
        <w:ind w:left="0" w:right="0" w:firstLine="560"/>
        <w:spacing w:before="450" w:after="450" w:line="312" w:lineRule="auto"/>
      </w:pPr>
      <w:r>
        <w:rPr>
          <w:rFonts w:ascii="宋体" w:hAnsi="宋体" w:eastAsia="宋体" w:cs="宋体"/>
          <w:color w:val="000"/>
          <w:sz w:val="28"/>
          <w:szCs w:val="28"/>
        </w:rPr>
        <w:t xml:space="preserve">工程部部门年终总结报告 工程部年度工作总结五篇范文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 年终的工作总结报告范本</w:t>
      </w:r>
    </w:p>
    <w:p>
      <w:pPr>
        <w:ind w:left="0" w:right="0" w:firstLine="560"/>
        <w:spacing w:before="450" w:after="450" w:line="312" w:lineRule="auto"/>
      </w:pPr>
      <w:r>
        <w:rPr>
          <w:rFonts w:ascii="宋体" w:hAnsi="宋体" w:eastAsia="宋体" w:cs="宋体"/>
          <w:color w:val="000"/>
          <w:sz w:val="28"/>
          <w:szCs w:val="28"/>
        </w:rPr>
        <w:t xml:space="preserve">物业工程部年度工作总结报告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2024-10-20T13:27:01+08:00</dcterms:created>
  <dcterms:modified xsi:type="dcterms:W3CDTF">2024-10-20T13:27:01+08:00</dcterms:modified>
</cp:coreProperties>
</file>

<file path=docProps/custom.xml><?xml version="1.0" encoding="utf-8"?>
<Properties xmlns="http://schemas.openxmlformats.org/officeDocument/2006/custom-properties" xmlns:vt="http://schemas.openxmlformats.org/officeDocument/2006/docPropsVTypes"/>
</file>