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大满镇大学生村官管理工作总结</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满镇大学生村官管理工作总结大满镇大学生村官管理工作总结自2024年我镇分配来大学生村官以来，镇党委、政府十分重视大学生村官培养管理工作，注重实践与工作相结合，积极探索培养管理的新手段、新方法，充分发挥大学生村官的积极性、主动性和...</w:t>
      </w:r>
    </w:p>
    <w:p>
      <w:pPr>
        <w:ind w:left="0" w:right="0" w:firstLine="560"/>
        <w:spacing w:before="450" w:after="450" w:line="312" w:lineRule="auto"/>
      </w:pPr>
      <w:r>
        <w:rPr>
          <w:rFonts w:ascii="黑体" w:hAnsi="黑体" w:eastAsia="黑体" w:cs="黑体"/>
          <w:color w:val="000000"/>
          <w:sz w:val="36"/>
          <w:szCs w:val="36"/>
          <w:b w:val="1"/>
          <w:bCs w:val="1"/>
        </w:rPr>
        <w:t xml:space="preserve">第一篇：大满镇大学生村官管理工作总结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自2024年我镇分配来大学生村官以来，镇党委、政府十分重视大学生村官培养管理工作，注重实践与工作相结合，积极探索培养管理的新手段、新方法，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现将主要管理工作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来到我镇工作的大学生村官共有2人，均为男、本科学历，分别任城西闸村主任助理和新新村党支部书记助理。</w:t>
      </w:r>
    </w:p>
    <w:p>
      <w:pPr>
        <w:ind w:left="0" w:right="0" w:firstLine="560"/>
        <w:spacing w:before="450" w:after="450" w:line="312" w:lineRule="auto"/>
      </w:pPr>
      <w:r>
        <w:rPr>
          <w:rFonts w:ascii="宋体" w:hAnsi="宋体" w:eastAsia="宋体" w:cs="宋体"/>
          <w:color w:val="000"/>
          <w:sz w:val="28"/>
          <w:szCs w:val="28"/>
        </w:rPr>
        <w:t xml:space="preserve">二、对大学生村官的管理及运用</w:t>
      </w:r>
    </w:p>
    <w:p>
      <w:pPr>
        <w:ind w:left="0" w:right="0" w:firstLine="560"/>
        <w:spacing w:before="450" w:after="450" w:line="312" w:lineRule="auto"/>
      </w:pPr>
      <w:r>
        <w:rPr>
          <w:rFonts w:ascii="宋体" w:hAnsi="宋体" w:eastAsia="宋体" w:cs="宋体"/>
          <w:color w:val="000"/>
          <w:sz w:val="28"/>
          <w:szCs w:val="28"/>
        </w:rPr>
        <w:t xml:space="preserve">（一）强化帮带关爱，促进角色转变</w:t>
      </w:r>
    </w:p>
    <w:p>
      <w:pPr>
        <w:ind w:left="0" w:right="0" w:firstLine="560"/>
        <w:spacing w:before="450" w:after="450" w:line="312" w:lineRule="auto"/>
      </w:pPr>
      <w:r>
        <w:rPr>
          <w:rFonts w:ascii="宋体" w:hAnsi="宋体" w:eastAsia="宋体" w:cs="宋体"/>
          <w:color w:val="000"/>
          <w:sz w:val="28"/>
          <w:szCs w:val="28"/>
        </w:rPr>
        <w:t xml:space="preserve">一是建立结对帮带制度。针对大学生村官对农村工作不了解，没有基层工作经验等实际，由镇党委副书记负总则，与乡镇领导班子成员结对，并由村“两委”负责人帮带，及时带领大学生村官走村入户，全面熟悉农村镇情村貌，传授农村工作方式方法，帮助其提高解决实际问题的能力，从而尽快转变工作角色、进入工作状态。二是建立推动考核制度。把大学生村官的思想政治学习、工作目标确定、工作任务的</w:t>
      </w:r>
    </w:p>
    <w:p>
      <w:pPr>
        <w:ind w:left="0" w:right="0" w:firstLine="560"/>
        <w:spacing w:before="450" w:after="450" w:line="312" w:lineRule="auto"/>
      </w:pPr>
      <w:r>
        <w:rPr>
          <w:rFonts w:ascii="宋体" w:hAnsi="宋体" w:eastAsia="宋体" w:cs="宋体"/>
          <w:color w:val="000"/>
          <w:sz w:val="28"/>
          <w:szCs w:val="28"/>
        </w:rPr>
        <w:t xml:space="preserve">完成、业绩考核结果等内容与所在村“两委”的年度计划和年终工作考核捆绑在一起，促使所在村“两委”主动帮助、支持、鼓励大学生村官开展工作，为大学生村官搭建平台。三是建立列席旁听制度。镇党委结合实际情况，让大学生村官列席镇党委、政府有关会议，了解本镇及区上的重要政策、重大项目和重点工作，帮助其尽快熟悉并掌握上级动态，推进工作的有效开展。四是建立多向交流制度。采取实地走访、电话询问、书面交流等形式，在镇党委与大学生村官间搭建起交流和沟通的桥梁，及时关心大学生村官在思想上、工作上、生活中遇到的实际困难，并及时帮助解决。</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一是实行集中培训制度。定期参加镇村干部的培训,提高业务能力,使他们对如何更好地适应基层工作，提高自身素质，担当起新农村建设重任有了更加全面的了解。二是强化岗位锻炼。在进村工作前，安排大学生村官到镇机关进行为期一个月的适应性锻炼，通过在具体工作中的实际操作和摸索，进一步了解所选派村的基本情况、熟悉农村工作的基本方法，掌握处理公务的基本程序等，为其顺利开展工作奠定扎实的基础。三是开辟“绿色”通道。今年，镇党委、政府积极组织安排召开“村官”座谈活动，让实职村官与大学生村官一起交流，为大学生村官提供了展示才能、交流思想、探讨工作的大舞台，使其在参与座谈的过程中，主动思考，将理论与实际，村情与镇情、自身与农村结合得更为紧密，自身综合素质得到进一步提高。</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一是“压担子”。镇党委给予大学生村官安排具体的事务，如在各类材料撰写、政治理论宣传、远程教育管理等方面，明确要求，落实责任，进行交任务、压担子，增加他们的工作责任感，使他们在锻炼中成长，在成长中发展。二是“减负担”。为增进他们尽快熟悉工作，更好融入农村工作环境，镇村两级组织积极对大学生村官在工作中遇到的问题进行疏导、指引，帮助其减小工作压力和阻力，尽可能多的积累工作经验和方法，从而更好地做好基层服务。</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镇党委通过不定期的走访，听取基层干部群众的意见，跟踪了解大学生村官的思想、工作等情况，认真搞好二级督查，及时发现和解决问题，有针对性的开展督促指导。同时，采取定期督查的方式，了解大学生村官的工作开展情况、目标完成等情况，从而促进其更好的完成各项工作。</w:t>
      </w:r>
    </w:p>
    <w:p>
      <w:pPr>
        <w:ind w:left="0" w:right="0" w:firstLine="560"/>
        <w:spacing w:before="450" w:after="450" w:line="312" w:lineRule="auto"/>
      </w:pPr>
      <w:r>
        <w:rPr>
          <w:rFonts w:ascii="宋体" w:hAnsi="宋体" w:eastAsia="宋体" w:cs="宋体"/>
          <w:color w:val="000"/>
          <w:sz w:val="28"/>
          <w:szCs w:val="28"/>
        </w:rPr>
        <w:t xml:space="preserve">（五）强化考核激励，树立创先争优意识</w:t>
      </w:r>
    </w:p>
    <w:p>
      <w:pPr>
        <w:ind w:left="0" w:right="0" w:firstLine="560"/>
        <w:spacing w:before="450" w:after="450" w:line="312" w:lineRule="auto"/>
      </w:pPr>
      <w:r>
        <w:rPr>
          <w:rFonts w:ascii="宋体" w:hAnsi="宋体" w:eastAsia="宋体" w:cs="宋体"/>
          <w:color w:val="000"/>
          <w:sz w:val="28"/>
          <w:szCs w:val="28"/>
        </w:rPr>
        <w:t xml:space="preserve">推行大学生村官考核测评制，考评实行半年一考核评议、年终综合评议的方法，以平时测评和半年、年终考核相结合的方式进行跟踪了解、全面掌握。年度考核由镇、村共同组织完成，大学生村官根据履职情况进行自评和总结，向</w:t>
      </w:r>
    </w:p>
    <w:p>
      <w:pPr>
        <w:ind w:left="0" w:right="0" w:firstLine="560"/>
        <w:spacing w:before="450" w:after="450" w:line="312" w:lineRule="auto"/>
      </w:pPr>
      <w:r>
        <w:rPr>
          <w:rFonts w:ascii="宋体" w:hAnsi="宋体" w:eastAsia="宋体" w:cs="宋体"/>
          <w:color w:val="000"/>
          <w:sz w:val="28"/>
          <w:szCs w:val="28"/>
        </w:rPr>
        <w:t xml:space="preserve">所在村进行述职，由党员、干部、村民代表从德、能、勤、绩、廉等五方面进行民主评议，再由镇、村对其作出综合考核鉴定，并将考核结果作为组织推荐的重要依据。从而通过有效的激励机制，激发大学生村官的争优进取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（一）注重培养，提高服务基层的能力</w:t>
      </w:r>
    </w:p>
    <w:p>
      <w:pPr>
        <w:ind w:left="0" w:right="0" w:firstLine="560"/>
        <w:spacing w:before="450" w:after="450" w:line="312" w:lineRule="auto"/>
      </w:pPr>
      <w:r>
        <w:rPr>
          <w:rFonts w:ascii="宋体" w:hAnsi="宋体" w:eastAsia="宋体" w:cs="宋体"/>
          <w:color w:val="000"/>
          <w:sz w:val="28"/>
          <w:szCs w:val="28"/>
        </w:rPr>
        <w:t xml:space="preserve">一是加强教育培训。科学合理制定大学生村官培训计划，采取远程教学、集中培训、现场教学、田间授课等方式，建立完善岗位培训等制度，定期对其开展政治理论知识、农村政策法规、基层组织建设和农村工作方法等教育培训，为大学生村官尽快融入农村提供现实的培训环境和平台。二是开展定期评比。以“发挥特长好，发展思路好，带头致富好、目标完成好、群众反映好”为标准，定期开展到村任职大学生村官评比表彰活动，增强其在传播新知识、传授新技能、解决新问题、带领群众致富等方面的信心和能力，通过树立先进典型，充分调动大学生村官扎根农村、服务农村、发展农村的积极性。</w:t>
      </w:r>
    </w:p>
    <w:p>
      <w:pPr>
        <w:ind w:left="0" w:right="0" w:firstLine="560"/>
        <w:spacing w:before="450" w:after="450" w:line="312" w:lineRule="auto"/>
      </w:pPr>
      <w:r>
        <w:rPr>
          <w:rFonts w:ascii="宋体" w:hAnsi="宋体" w:eastAsia="宋体" w:cs="宋体"/>
          <w:color w:val="000"/>
          <w:sz w:val="28"/>
          <w:szCs w:val="28"/>
        </w:rPr>
        <w:t xml:space="preserve">（二）注重管理，建立完善相关制度</w:t>
      </w:r>
    </w:p>
    <w:p>
      <w:pPr>
        <w:ind w:left="0" w:right="0" w:firstLine="560"/>
        <w:spacing w:before="450" w:after="450" w:line="312" w:lineRule="auto"/>
      </w:pPr>
      <w:r>
        <w:rPr>
          <w:rFonts w:ascii="宋体" w:hAnsi="宋体" w:eastAsia="宋体" w:cs="宋体"/>
          <w:color w:val="000"/>
          <w:sz w:val="28"/>
          <w:szCs w:val="28"/>
        </w:rPr>
        <w:t xml:space="preserve">一是建立工作目标管理制度。每年初，要求大学生村官与其所在村签订年度工作目标责任书，按照实际工作的需要，明确大学生村官的任务，把工作目标完成情况作为年度考核的重要内容。二是改进管理办法，加强村官的自我管理。</w:t>
      </w:r>
    </w:p>
    <w:p>
      <w:pPr>
        <w:ind w:left="0" w:right="0" w:firstLine="560"/>
        <w:spacing w:before="450" w:after="450" w:line="312" w:lineRule="auto"/>
      </w:pPr>
      <w:r>
        <w:rPr>
          <w:rFonts w:ascii="宋体" w:hAnsi="宋体" w:eastAsia="宋体" w:cs="宋体"/>
          <w:color w:val="000"/>
          <w:sz w:val="28"/>
          <w:szCs w:val="28"/>
        </w:rPr>
        <w:t xml:space="preserve">尝试以村官管理村官的方法来促进大学生村官自我约束意识的养成。三是实行“双述双评”制度。每年底，组织大学生村官向所在村党员和村民代表会议述职，并接受测评。对工作表现突出的，及时给予奖励，对工作业绩较差、村民不认可的大学生村官，及时进行疏导教育。三是加大培养力度。为进一步增强基层党组织的战斗力，在村级换届时，鼓励有条件的大学生村官参加村级换届选举，及时把实绩突出、群众公认的大学生村官推上村主要领导岗位。四是建立相应的大学生村官关爱制度，切实解决大学生村官的后顾之忧。落实大学生村官的优惠政策，如村官按照政策规定在报考公务员等前，结合实际，做出弹性相对大一些的时间安排，确保“工学”两促进、两不误，解决大学生村官的后顾之忧，增强其在农村工作的信心、决心和恒心。</w:t>
      </w:r>
    </w:p>
    <w:p>
      <w:pPr>
        <w:ind w:left="0" w:right="0" w:firstLine="560"/>
        <w:spacing w:before="450" w:after="450" w:line="312" w:lineRule="auto"/>
      </w:pPr>
      <w:r>
        <w:rPr>
          <w:rFonts w:ascii="宋体" w:hAnsi="宋体" w:eastAsia="宋体" w:cs="宋体"/>
          <w:color w:val="000"/>
          <w:sz w:val="28"/>
          <w:szCs w:val="28"/>
        </w:rPr>
        <w:t xml:space="preserve">今后我镇将继续积极探索大学生村官教育、管理、运用模式，进一步总结好的经验，好的做法，取长补短，不断完善，不断创新，培养出更多能主动顺应基层、服务基层、生根基层的大学生村官，为大满镇新农村建设投入新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第二篇：镇大学生“村官”工作总结</w:t>
      </w:r>
    </w:p>
    <w:p>
      <w:pPr>
        <w:ind w:left="0" w:right="0" w:firstLine="560"/>
        <w:spacing w:before="450" w:after="450" w:line="312" w:lineRule="auto"/>
      </w:pPr>
      <w:r>
        <w:rPr>
          <w:rFonts w:ascii="宋体" w:hAnsi="宋体" w:eastAsia="宋体" w:cs="宋体"/>
          <w:color w:val="000"/>
          <w:sz w:val="28"/>
          <w:szCs w:val="28"/>
        </w:rPr>
        <w:t xml:space="preserve">2024年xx镇大学生“村官”工作总结</w:t>
      </w:r>
    </w:p>
    <w:p>
      <w:pPr>
        <w:ind w:left="0" w:right="0" w:firstLine="560"/>
        <w:spacing w:before="450" w:after="450" w:line="312" w:lineRule="auto"/>
      </w:pPr>
      <w:r>
        <w:rPr>
          <w:rFonts w:ascii="宋体" w:hAnsi="宋体" w:eastAsia="宋体" w:cs="宋体"/>
          <w:color w:val="000"/>
          <w:sz w:val="28"/>
          <w:szCs w:val="28"/>
        </w:rPr>
        <w:t xml:space="preserve">为了不断提高大学生村官领会和执行党的农村政策的能力，确保大学生村官人尽其才、才尽其用，我镇根据县委组织部的文件精神，根据大学生村官的专业和个人特长，引导他们找准定位，引导他们从当好“五员”做起，逐渐熟悉村情民意，熟悉业务工作，不断开拓视野，丰富经验，切实发挥村官作用。并将科学发展观理论与实践紧密联系，积极服务新农村建设。现就我镇大学生村官2024年的工作汇报如下：</w:t>
      </w:r>
    </w:p>
    <w:p>
      <w:pPr>
        <w:ind w:left="0" w:right="0" w:firstLine="560"/>
        <w:spacing w:before="450" w:after="450" w:line="312" w:lineRule="auto"/>
      </w:pPr>
      <w:r>
        <w:rPr>
          <w:rFonts w:ascii="宋体" w:hAnsi="宋体" w:eastAsia="宋体" w:cs="宋体"/>
          <w:color w:val="000"/>
          <w:sz w:val="28"/>
          <w:szCs w:val="28"/>
        </w:rPr>
        <w:t xml:space="preserve">一、我镇大学生村官的基本情况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来到我镇工作的大学生村官有3人，其中党员1人，本科学历2人，男同志2人，女同志1人，分别安排在西中、黎壁、天平3个行政村工作。</w:t>
      </w:r>
    </w:p>
    <w:p>
      <w:pPr>
        <w:ind w:left="0" w:right="0" w:firstLine="560"/>
        <w:spacing w:before="450" w:after="450" w:line="312" w:lineRule="auto"/>
      </w:pPr>
      <w:r>
        <w:rPr>
          <w:rFonts w:ascii="宋体" w:hAnsi="宋体" w:eastAsia="宋体" w:cs="宋体"/>
          <w:color w:val="000"/>
          <w:sz w:val="28"/>
          <w:szCs w:val="28"/>
        </w:rPr>
        <w:t xml:space="preserve">二、我镇党委、政府以人为本，严格管理，助推大学生“村官”健康成长。提升致富能力、服务能力和应急能力。针对大学生所在服务村的实际优势，要求大学生村官要发挥专业特长，深入群众了解信息，拿出具有可行性的发展计划报告，充分利用部分群众的主动性和积极性，带头提高群众创业致富的激情。我镇党委和政府对大学生村官在带头致富行动中遇到的困难给予帮助，在政策上给予关怀，帮助其实现带头致富的作用。充分发挥大学生村官年轻优势、知识优势，紧紧以服务群众为导向，深入基层开展工作。采取为群众多说一句话、多走一步路、多写一份申请、多跑几个部门、多办一件实事作为服务意识和能力的具体表现。我镇党委对大学生村官所在服务村的群众进行不定期询访，掌握大学生村官深入群众、服务群众的情况，对大学生村官的日常工作进行监督管理，并及时向县党委基层办汇报情况，建议建立相应的奖励机制，以提升大学生村官的服务能力。对新到大学生村官，我镇党委安排志人为大学生村官讲解乡情村情，尤其是服务村的情况，以保证农村工作的顺利开展。同时，安排村“两委”班子搞好工作对接，引导大学生村官了解当地乡风民俗，使之与群众相互认识和了解，更好地为群众服务，以提高大学生村官在农村工作的应急能力。</w:t>
      </w:r>
    </w:p>
    <w:p>
      <w:pPr>
        <w:ind w:left="0" w:right="0" w:firstLine="560"/>
        <w:spacing w:before="450" w:after="450" w:line="312" w:lineRule="auto"/>
      </w:pPr>
      <w:r>
        <w:rPr>
          <w:rFonts w:ascii="宋体" w:hAnsi="宋体" w:eastAsia="宋体" w:cs="宋体"/>
          <w:color w:val="000"/>
          <w:sz w:val="28"/>
          <w:szCs w:val="28"/>
        </w:rPr>
        <w:t xml:space="preserve">创新措施，互助交流，提高大学生“村官”综合能力。创新工作措施，想方设法为他们搭建交流沟通的平台，创造健康成长的环境，在实践工作中提高他们的综合能力。一是加强与“村官”的交流。镇党委多次召开“村官”座谈会，通过经验交流、典型发言、正确引导等方式，听取“大为生村官”思想、工作、学习等方面的情况汇报;建立定期调研督查制度，掌握发展态势，促进他们之间的相互交流学习，使大学生“村官”进一步树立正确的人生观、价值观、就业观、择业观。二是增进大学生“村官”间的沟通。积极鼓励“村官”们能过博客日志、空间交流等方式，架起与全市乃至全国范围内的其他大学生“村官”交流思想的桥梁，把工作中收获的成绩、遇到的困难、出现的困惑等，相互交流，取长补短，自我激励，更好的处理工作，使他们快速进入角色，在短时间内融入新的集体，在以后工作生活中更加游刃有余。三是建立大学生“村官”与镇内优秀人才的联系。定期组织大学生村官到养猪专业户、砂糖桔种植户等先进生产基地参观学习，让大学生“村官”与镇内优秀的青年企业家、致富带头人等进行多形式、高频率、深层次交流，为促进他们今后的就业、创业奠定良好的基础。同时，大力支持大学生“村官”思想与文化方面的进步，鼓励他们递交入党申请书，督促他们严格要求自己，增强他们的政治意识，培养他们扎根基层、服务群众的思想。</w:t>
      </w:r>
    </w:p>
    <w:p>
      <w:pPr>
        <w:ind w:left="0" w:right="0" w:firstLine="560"/>
        <w:spacing w:before="450" w:after="450" w:line="312" w:lineRule="auto"/>
      </w:pPr>
      <w:r>
        <w:rPr>
          <w:rFonts w:ascii="宋体" w:hAnsi="宋体" w:eastAsia="宋体" w:cs="宋体"/>
          <w:color w:val="000"/>
          <w:sz w:val="28"/>
          <w:szCs w:val="28"/>
        </w:rPr>
        <w:t xml:space="preserve">因势利导，发挥优势，引导大学生“村官”落地生根。生活上的关照、工作上的帮带，大大地激发了大学生“村官”的积极性。他们将自身年龄、知识优势运用到谋划村居经济发展、社会稳定、民生工程上来，各展所长，大显身手，在新农村建设中落地生根。一是有力促进了依法民主治村。充分利用村务公开栏、板报、橱窗、广播等多种形式宣传党的路线、方针、政策，宣传相关法律法规，同时，发挥村干部与群众之间的桥梁和纽带作用，搞好了村务公开、村级民主理财，有效消除了村级信访隐患。黎壁村主任助理苏艾芸，作为全镇唯一的女大学生“村官”，主动配合村两委耐心细致地做群众的思想工作。二是拓宽了农民增收致富渠道。西中村村官黎斌传利用远程教育网站，及时向村民发布市场信息，使村民较好地把握了行情，拓宽了村民的增收致富渠道。天平村村官莫江华邀请专家进村入户，为村民解答各种疑难问题，使村民及时掌握了科学种植知识，搞高了产量。三是助推了加快建设新农村步伐。紧紧围绕新农村建设这个目标，充分发挥自己的聪明才智，积极谋划，建言献策。</w:t>
      </w:r>
    </w:p>
    <w:p>
      <w:pPr>
        <w:ind w:left="0" w:right="0" w:firstLine="560"/>
        <w:spacing w:before="450" w:after="450" w:line="312" w:lineRule="auto"/>
      </w:pPr>
      <w:r>
        <w:rPr>
          <w:rFonts w:ascii="宋体" w:hAnsi="宋体" w:eastAsia="宋体" w:cs="宋体"/>
          <w:color w:val="000"/>
          <w:sz w:val="28"/>
          <w:szCs w:val="28"/>
        </w:rPr>
        <w:t xml:space="preserve">三、我镇农村大学生村官存在的问题</w:t>
      </w:r>
    </w:p>
    <w:p>
      <w:pPr>
        <w:ind w:left="0" w:right="0" w:firstLine="560"/>
        <w:spacing w:before="450" w:after="450" w:line="312" w:lineRule="auto"/>
      </w:pPr>
      <w:r>
        <w:rPr>
          <w:rFonts w:ascii="宋体" w:hAnsi="宋体" w:eastAsia="宋体" w:cs="宋体"/>
          <w:color w:val="000"/>
          <w:sz w:val="28"/>
          <w:szCs w:val="28"/>
        </w:rPr>
        <w:t xml:space="preserve">一是农业实用技术欠缺，还有待进一步学习、加强、提高。理在农村最缺乏的就是敢拼敢干且有农业实用技术的专业型人才，而我镇招聘的3名大学生村官中，虽然学历较高，但所学专业并没有涉及农业。虽然在农村长大，但是现在对最新、实用的农业技术了解不多，目前已有的知识和能力与实际要求有一定的差距。因此在农村工作并容易，做起事来相对吃力，带领农民致富的本领还需进一步提高。</w:t>
      </w:r>
    </w:p>
    <w:p>
      <w:pPr>
        <w:ind w:left="0" w:right="0" w:firstLine="560"/>
        <w:spacing w:before="450" w:after="450" w:line="312" w:lineRule="auto"/>
      </w:pPr>
      <w:r>
        <w:rPr>
          <w:rFonts w:ascii="宋体" w:hAnsi="宋体" w:eastAsia="宋体" w:cs="宋体"/>
          <w:color w:val="000"/>
          <w:sz w:val="28"/>
          <w:szCs w:val="28"/>
        </w:rPr>
        <w:t xml:space="preserve">二是农村基层工作经验欠缺，社会实践能力相对薄弱。大学生村官都是刚刚高校毕业，在农村工作时间尚短，缺少基层工作经验，好多工作都凭个人去努力，缺少与基层党组织沟通与协调。这就使得在处理农村的很多实际问题时插不上手，或是处理问题不到位。再就是大学生村官到农村工作后的心理落差相对较大。</w:t>
      </w:r>
    </w:p>
    <w:p>
      <w:pPr>
        <w:ind w:left="0" w:right="0" w:firstLine="560"/>
        <w:spacing w:before="450" w:after="450" w:line="312" w:lineRule="auto"/>
      </w:pPr>
      <w:r>
        <w:rPr>
          <w:rFonts w:ascii="宋体" w:hAnsi="宋体" w:eastAsia="宋体" w:cs="宋体"/>
          <w:color w:val="000"/>
          <w:sz w:val="28"/>
          <w:szCs w:val="28"/>
        </w:rPr>
        <w:t xml:space="preserve">四、我镇关于加强大学生村官引导、管理的小建议。</w:t>
      </w:r>
    </w:p>
    <w:p>
      <w:pPr>
        <w:ind w:left="0" w:right="0" w:firstLine="560"/>
        <w:spacing w:before="450" w:after="450" w:line="312" w:lineRule="auto"/>
      </w:pPr>
      <w:r>
        <w:rPr>
          <w:rFonts w:ascii="宋体" w:hAnsi="宋体" w:eastAsia="宋体" w:cs="宋体"/>
          <w:color w:val="000"/>
          <w:sz w:val="28"/>
          <w:szCs w:val="28"/>
        </w:rPr>
        <w:t xml:space="preserve">一是为断加经强对大学生村官的农业实用技术的针对性培训，大学生思想意识先进，接受新知识新技术的能力强，这就要充分发挥他们这方面的优势，先要增强他们一定的农业基础知识，在此基础上定期选址出处考察学习，然后回村进行发展传播新知识，带领农民致富。</w:t>
      </w:r>
    </w:p>
    <w:p>
      <w:pPr>
        <w:ind w:left="0" w:right="0" w:firstLine="560"/>
        <w:spacing w:before="450" w:after="450" w:line="312" w:lineRule="auto"/>
      </w:pPr>
      <w:r>
        <w:rPr>
          <w:rFonts w:ascii="宋体" w:hAnsi="宋体" w:eastAsia="宋体" w:cs="宋体"/>
          <w:color w:val="000"/>
          <w:sz w:val="28"/>
          <w:szCs w:val="28"/>
        </w:rPr>
        <w:t xml:space="preserve">二是定期举行座谈会，提高大学生村官的心理健康。要从思想把握大学生村官的动态，要让他们意识到农村也在广阔的发展前景，也有发家致富的商机，使他们能安心工作于农村，而不是把大学生村官作为一个公务员等升迁的一个跳板。还要从政策上给与大学生村官更多的倾斜，使他们能更大胆的、更有保障去带头创业。</w:t>
      </w:r>
    </w:p>
    <w:p>
      <w:pPr>
        <w:ind w:left="0" w:right="0" w:firstLine="560"/>
        <w:spacing w:before="450" w:after="450" w:line="312" w:lineRule="auto"/>
      </w:pPr>
      <w:r>
        <w:rPr>
          <w:rFonts w:ascii="宋体" w:hAnsi="宋体" w:eastAsia="宋体" w:cs="宋体"/>
          <w:color w:val="000"/>
          <w:sz w:val="28"/>
          <w:szCs w:val="28"/>
        </w:rPr>
        <w:t xml:space="preserve">五、对于期满大学生村官有序流动方面所采取的措施及意见。</w:t>
      </w:r>
    </w:p>
    <w:p>
      <w:pPr>
        <w:ind w:left="0" w:right="0" w:firstLine="560"/>
        <w:spacing w:before="450" w:after="450" w:line="312" w:lineRule="auto"/>
      </w:pPr>
      <w:r>
        <w:rPr>
          <w:rFonts w:ascii="宋体" w:hAnsi="宋体" w:eastAsia="宋体" w:cs="宋体"/>
          <w:color w:val="000"/>
          <w:sz w:val="28"/>
          <w:szCs w:val="28"/>
        </w:rPr>
        <w:t xml:space="preserve">我镇今年没有到期的大学生村官，但对于期满大学生村官我提以下几点意见：</w:t>
      </w:r>
    </w:p>
    <w:p>
      <w:pPr>
        <w:ind w:left="0" w:right="0" w:firstLine="560"/>
        <w:spacing w:before="450" w:after="450" w:line="312" w:lineRule="auto"/>
      </w:pPr>
      <w:r>
        <w:rPr>
          <w:rFonts w:ascii="宋体" w:hAnsi="宋体" w:eastAsia="宋体" w:cs="宋体"/>
          <w:color w:val="000"/>
          <w:sz w:val="28"/>
          <w:szCs w:val="28"/>
        </w:rPr>
        <w:t xml:space="preserve">（一）可以通过考核安排大学生村官到空缺的岗位，毕竟大学生村官经过三年的基层锻炼有一定的经验。这样的人才应该安排一个更好的岗位来发挥他们的能力，更好的为社会作贡献。</w:t>
      </w:r>
    </w:p>
    <w:p>
      <w:pPr>
        <w:ind w:left="0" w:right="0" w:firstLine="560"/>
        <w:spacing w:before="450" w:after="450" w:line="312" w:lineRule="auto"/>
      </w:pPr>
      <w:r>
        <w:rPr>
          <w:rFonts w:ascii="宋体" w:hAnsi="宋体" w:eastAsia="宋体" w:cs="宋体"/>
          <w:color w:val="000"/>
          <w:sz w:val="28"/>
          <w:szCs w:val="28"/>
        </w:rPr>
        <w:t xml:space="preserve">（二）对于不想在单位工作的期满大学生村官，可以适当的给他们一些经济补助让他们自已创业。对于大学生村官创业应该在资金、政策和技术上给予支持。</w:t>
      </w:r>
    </w:p>
    <w:p>
      <w:pPr>
        <w:ind w:left="0" w:right="0" w:firstLine="560"/>
        <w:spacing w:before="450" w:after="450" w:line="312" w:lineRule="auto"/>
      </w:pPr>
      <w:r>
        <w:rPr>
          <w:rFonts w:ascii="宋体" w:hAnsi="宋体" w:eastAsia="宋体" w:cs="宋体"/>
          <w:color w:val="000"/>
          <w:sz w:val="28"/>
          <w:szCs w:val="28"/>
        </w:rPr>
        <w:t xml:space="preserve">（三）对于三年内考核优秀的大学生村官可以提拔他们直接进入公务员队伍。</w:t>
      </w:r>
    </w:p>
    <w:p>
      <w:pPr>
        <w:ind w:left="0" w:right="0" w:firstLine="560"/>
        <w:spacing w:before="450" w:after="450" w:line="312" w:lineRule="auto"/>
      </w:pPr>
      <w:r>
        <w:rPr>
          <w:rFonts w:ascii="宋体" w:hAnsi="宋体" w:eastAsia="宋体" w:cs="宋体"/>
          <w:color w:val="000"/>
          <w:sz w:val="28"/>
          <w:szCs w:val="28"/>
        </w:rPr>
        <w:t xml:space="preserve">总之，在县委组织部以及镇党委、镇政府的细心关怀下，我镇大学生村官能够尊敬领导、团结同志、踏实苦干、积极配合县乡两级完成工作任务。我镇也全力配合上级领导，为大学生村官提供良好的环境，让他们在成长中学习，在学习中不断成长，为建设社会主义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第三篇：镇大学生村官工作总结</w:t>
      </w:r>
    </w:p>
    <w:p>
      <w:pPr>
        <w:ind w:left="0" w:right="0" w:firstLine="560"/>
        <w:spacing w:before="450" w:after="450" w:line="312" w:lineRule="auto"/>
      </w:pPr>
      <w:r>
        <w:rPr>
          <w:rFonts w:ascii="宋体" w:hAnsi="宋体" w:eastAsia="宋体" w:cs="宋体"/>
          <w:color w:val="000"/>
          <w:sz w:val="28"/>
          <w:szCs w:val="28"/>
        </w:rPr>
        <w:t xml:space="preserve">**镇关于到村任职高校毕业生</w:t>
      </w:r>
    </w:p>
    <w:p>
      <w:pPr>
        <w:ind w:left="0" w:right="0" w:firstLine="560"/>
        <w:spacing w:before="450" w:after="450" w:line="312" w:lineRule="auto"/>
      </w:pPr>
      <w:r>
        <w:rPr>
          <w:rFonts w:ascii="宋体" w:hAnsi="宋体" w:eastAsia="宋体" w:cs="宋体"/>
          <w:color w:val="000"/>
          <w:sz w:val="28"/>
          <w:szCs w:val="28"/>
        </w:rPr>
        <w:t xml:space="preserve">一年来工作情况总结</w:t>
      </w:r>
    </w:p>
    <w:p>
      <w:pPr>
        <w:ind w:left="0" w:right="0" w:firstLine="560"/>
        <w:spacing w:before="450" w:after="450" w:line="312" w:lineRule="auto"/>
      </w:pPr>
      <w:r>
        <w:rPr>
          <w:rFonts w:ascii="宋体" w:hAnsi="宋体" w:eastAsia="宋体" w:cs="宋体"/>
          <w:color w:val="000"/>
          <w:sz w:val="28"/>
          <w:szCs w:val="28"/>
        </w:rPr>
        <w:t xml:space="preserve">**镇共有到村任职高校毕业生名，其中男生名，女生6名，本科生名，专科生8名，党员4人（其中预备党员2人）。分别担任**村、**村等个村的村支部书记助理和村主任助理。经过一年来的工作和实践，他们基本适应了乡村工作的环境，融入了农村工作之中，较好的发挥了他们应有的作用，现将情况汇报如下：</w:t>
      </w:r>
    </w:p>
    <w:p>
      <w:pPr>
        <w:ind w:left="0" w:right="0" w:firstLine="560"/>
        <w:spacing w:before="450" w:after="450" w:line="312" w:lineRule="auto"/>
      </w:pPr>
      <w:r>
        <w:rPr>
          <w:rFonts w:ascii="宋体" w:hAnsi="宋体" w:eastAsia="宋体" w:cs="宋体"/>
          <w:color w:val="000"/>
          <w:sz w:val="28"/>
          <w:szCs w:val="28"/>
        </w:rPr>
        <w:t xml:space="preserve">一、大学生村官给村里带来的变化。</w:t>
      </w:r>
    </w:p>
    <w:p>
      <w:pPr>
        <w:ind w:left="0" w:right="0" w:firstLine="560"/>
        <w:spacing w:before="450" w:after="450" w:line="312" w:lineRule="auto"/>
      </w:pPr>
      <w:r>
        <w:rPr>
          <w:rFonts w:ascii="宋体" w:hAnsi="宋体" w:eastAsia="宋体" w:cs="宋体"/>
          <w:color w:val="000"/>
          <w:sz w:val="28"/>
          <w:szCs w:val="28"/>
        </w:rPr>
        <w:t xml:space="preserve">（一）为农村基层党组织注入了生机和活力，优化了农村基层领导班子结构。‚生产发展、生活宽裕、乡风文明、村容整洁、管理民主‛，是中央对新农村建设的要求。到村任职的高校毕业生为实现新农村建设总体目标提供了动力和智力支持。高校毕业生是一个年轻的群体，具有较强的专业技能，对当前村级干部队伍结构是有益的补充。他们的到来，不同程度的改变了农村两委干部年龄老化、文化偏低、缺乏现代科技知识的现状。同时，进一步激发了村干部的工作热情，较好的解决了村干部来源不足和部分村级干部后继乏人的问题。</w:t>
      </w:r>
    </w:p>
    <w:p>
      <w:pPr>
        <w:ind w:left="0" w:right="0" w:firstLine="560"/>
        <w:spacing w:before="450" w:after="450" w:line="312" w:lineRule="auto"/>
      </w:pPr>
      <w:r>
        <w:rPr>
          <w:rFonts w:ascii="宋体" w:hAnsi="宋体" w:eastAsia="宋体" w:cs="宋体"/>
          <w:color w:val="000"/>
          <w:sz w:val="28"/>
          <w:szCs w:val="28"/>
        </w:rPr>
        <w:t xml:space="preserve">（二）传播了新知识，带来了新思想，促进了基层精神文明建设。新农村的建设发展需要知识型、专业型人才。大学生村官为农民带来了精神食粮，为农村带来了新气象、新观念，促进了农村科技进步和社会稳定。大学生村干部利用自身优势，切实把理论知识与农村工作实际相结合，积极为农民服务，不同程度的推动了当地经济发展。**村的任职大学生***利用平面设计的专业特长，在互联网上发布温室西红柿销售信息，吸引了东北等地的客户到村里收购西红柿，果农在大棚里就把产品卖到了全国各地。十七届三中全会结束后，大学生‚村官‛组成了一支8人的义务宣讲队，巡回到田间地头、养殖大棚、集市、老党员家中宣传党的政策和法律法规，收到了良好效果。广泛开展电脑、法律、农技等方面的培训活动，帮助村民掌握市场动态，了解致富信息，提升了农村干部群众的综合素质。同时担负起村级远程教育协助员，充分利用远程教育设备，积极组织农民党员干部收看全国农村党员干部现代远程教育网播出节目和省辅助教学平台播出的教学课件和辅收节目，把农作物生产技术、农民创业经验等以更便捷的方式传授给村民，改变了以往主要通过专家面授、村民交流的技术传播方式，受到村民们的称赞。</w:t>
      </w:r>
    </w:p>
    <w:p>
      <w:pPr>
        <w:ind w:left="0" w:right="0" w:firstLine="560"/>
        <w:spacing w:before="450" w:after="450" w:line="312" w:lineRule="auto"/>
      </w:pPr>
      <w:r>
        <w:rPr>
          <w:rFonts w:ascii="宋体" w:hAnsi="宋体" w:eastAsia="宋体" w:cs="宋体"/>
          <w:color w:val="000"/>
          <w:sz w:val="28"/>
          <w:szCs w:val="28"/>
        </w:rPr>
        <w:t xml:space="preserve">（三）加快了新农村建设步伐。名大学生村官积极参加了乡村环境综合整治活动，并自发地成立了一支大学生志愿者服务队，积极宣传乡村清洁活动的目的和意义，以实际行动影响和带动群众积极参与到活动中来。镇里把茶树庄村做为示范村，定期组织大学生村官到村里清理街道，在其带动下，村民自身的文明意识明显增强，自觉主动地参与到新农村建设中，为创造整洁、优美的乡村环境打下了良好的基础。</w:t>
      </w:r>
    </w:p>
    <w:p>
      <w:pPr>
        <w:ind w:left="0" w:right="0" w:firstLine="560"/>
        <w:spacing w:before="450" w:after="450" w:line="312" w:lineRule="auto"/>
      </w:pPr>
      <w:r>
        <w:rPr>
          <w:rFonts w:ascii="宋体" w:hAnsi="宋体" w:eastAsia="宋体" w:cs="宋体"/>
          <w:color w:val="000"/>
          <w:sz w:val="28"/>
          <w:szCs w:val="28"/>
        </w:rPr>
        <w:t xml:space="preserve">二、大学生村官自身也在实践中得到了一定的锻炼提高</w:t>
      </w:r>
    </w:p>
    <w:p>
      <w:pPr>
        <w:ind w:left="0" w:right="0" w:firstLine="560"/>
        <w:spacing w:before="450" w:after="450" w:line="312" w:lineRule="auto"/>
      </w:pPr>
      <w:r>
        <w:rPr>
          <w:rFonts w:ascii="宋体" w:hAnsi="宋体" w:eastAsia="宋体" w:cs="宋体"/>
          <w:color w:val="000"/>
          <w:sz w:val="28"/>
          <w:szCs w:val="28"/>
        </w:rPr>
        <w:t xml:space="preserve">一是思想觉悟和政治学习水平的提高。村官**曾经这样对我说，‚在学校的时候很少关注时政，现在每项政策都得深入学习了解，尤其是国家关于‘三农’的政策，因为很多群众会问我。‛他的话直接反映出了他们在思想觉悟和政治水平方面的提高。十七大召开以后，大学生村官们认真学习领会十七大报告精神，理解报告中的新思想，对新形势下的农村基层工作有了更新的认识。同时还加强计算机知识学习，利用互联网、报刊、书籍等学习有关农村工作方面的知识，加深了对农村工作的了解，更加端正在农村工作的思想态度，坚定了服务农村的信心。</w:t>
      </w:r>
    </w:p>
    <w:p>
      <w:pPr>
        <w:ind w:left="0" w:right="0" w:firstLine="560"/>
        <w:spacing w:before="450" w:after="450" w:line="312" w:lineRule="auto"/>
      </w:pPr>
      <w:r>
        <w:rPr>
          <w:rFonts w:ascii="宋体" w:hAnsi="宋体" w:eastAsia="宋体" w:cs="宋体"/>
          <w:color w:val="000"/>
          <w:sz w:val="28"/>
          <w:szCs w:val="28"/>
        </w:rPr>
        <w:t xml:space="preserve">二是个人素质和工作能力的提高。在工作中他们严格执行领导的决定，积极支持村上的工作。在重大事情面前，努力配合好村干部，当好参谋助手，积极出谋划策，认真收集整理资料，为村干部排忧解难。今年的新农合工作，他们积极配合村干部，坚持同村支书一起走村窜户，大力宣传惠民政策，动员群众积极参与。</w:t>
      </w:r>
    </w:p>
    <w:p>
      <w:pPr>
        <w:ind w:left="0" w:right="0" w:firstLine="560"/>
        <w:spacing w:before="450" w:after="450" w:line="312" w:lineRule="auto"/>
      </w:pPr>
      <w:r>
        <w:rPr>
          <w:rFonts w:ascii="宋体" w:hAnsi="宋体" w:eastAsia="宋体" w:cs="宋体"/>
          <w:color w:val="000"/>
          <w:sz w:val="28"/>
          <w:szCs w:val="28"/>
        </w:rPr>
        <w:t xml:space="preserve">总之，一年来，我镇到村任职高校毕业生都能积极认真得完成每一项工作，并且坚持在实践中学习新知识。镇党委、政府也始终坚持为其创造一个和谐的发展环境，积极为其营造良好的成长氛围和生活、工作、学习环境。下一步，我镇将一如既往地关心每一位到村任职高校毕业生的成长进步，让其在农村天地里更好的发挥作用，更好的体现其人生价值，在农村这个大舞台上创造更大更多的辉煌。</w:t>
      </w:r>
    </w:p>
    <w:p>
      <w:pPr>
        <w:ind w:left="0" w:right="0" w:firstLine="560"/>
        <w:spacing w:before="450" w:after="450" w:line="312" w:lineRule="auto"/>
      </w:pPr>
      <w:r>
        <w:rPr>
          <w:rFonts w:ascii="宋体" w:hAnsi="宋体" w:eastAsia="宋体" w:cs="宋体"/>
          <w:color w:val="000"/>
          <w:sz w:val="28"/>
          <w:szCs w:val="28"/>
        </w:rPr>
        <w:t xml:space="preserve">中共**镇委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第四篇：2024镇大学生村官工作总结</w:t>
      </w:r>
    </w:p>
    <w:p>
      <w:pPr>
        <w:ind w:left="0" w:right="0" w:firstLine="560"/>
        <w:spacing w:before="450" w:after="450" w:line="312" w:lineRule="auto"/>
      </w:pPr>
      <w:r>
        <w:rPr>
          <w:rFonts w:ascii="宋体" w:hAnsi="宋体" w:eastAsia="宋体" w:cs="宋体"/>
          <w:color w:val="000"/>
          <w:sz w:val="28"/>
          <w:szCs w:val="28"/>
        </w:rPr>
        <w:t xml:space="preserve">2012xxx大学生村官工作总结</w:t>
      </w:r>
    </w:p>
    <w:p>
      <w:pPr>
        <w:ind w:left="0" w:right="0" w:firstLine="560"/>
        <w:spacing w:before="450" w:after="450" w:line="312" w:lineRule="auto"/>
      </w:pPr>
      <w:r>
        <w:rPr>
          <w:rFonts w:ascii="宋体" w:hAnsi="宋体" w:eastAsia="宋体" w:cs="宋体"/>
          <w:color w:val="000"/>
          <w:sz w:val="28"/>
          <w:szCs w:val="28"/>
        </w:rPr>
        <w:t xml:space="preserve">选聘大学生村官是党中央作出的一项重大战略决策，是加快推进农村基层干部队伍年轻化、知识化、专业化的重要举措，是培养一支爱农、知农、为农干部队伍的重要途径。回顾这一年来的村官生活，xxx8名村官在各级领导的关心培养下，在干部群众的指导帮助下，都有了不同程度的成长和进步，也学到了不少基层工作经验和为人处事的方法。老村官锐意进取，新村官积极融入，都始终以优秀农村干部为榜样，俯下身子学习、静下心思做事，在学习中成长、在实干中成熟。现将这一年来xxx大学生村官的各项情况总结如下。</w:t>
      </w:r>
    </w:p>
    <w:p>
      <w:pPr>
        <w:ind w:left="0" w:right="0" w:firstLine="560"/>
        <w:spacing w:before="450" w:after="450" w:line="312" w:lineRule="auto"/>
      </w:pPr>
      <w:r>
        <w:rPr>
          <w:rFonts w:ascii="宋体" w:hAnsi="宋体" w:eastAsia="宋体" w:cs="宋体"/>
          <w:color w:val="000"/>
          <w:sz w:val="28"/>
          <w:szCs w:val="28"/>
        </w:rPr>
        <w:t xml:space="preserve">一、善于学习，端正态度积极提升思想。</w:t>
      </w:r>
    </w:p>
    <w:p>
      <w:pPr>
        <w:ind w:left="0" w:right="0" w:firstLine="560"/>
        <w:spacing w:before="450" w:after="450" w:line="312" w:lineRule="auto"/>
      </w:pPr>
      <w:r>
        <w:rPr>
          <w:rFonts w:ascii="宋体" w:hAnsi="宋体" w:eastAsia="宋体" w:cs="宋体"/>
          <w:color w:val="000"/>
          <w:sz w:val="28"/>
          <w:szCs w:val="28"/>
        </w:rPr>
        <w:t xml:space="preserve">一方面，在理论学习中提高。积极整合学习资源，充分利用书籍资料、网络、电视等媒介，认真学习党的理论知识和党在农村的基本政策，学习农村法律法规、村务管理和基层组织建设等方面的知识和技能，不断增强发展农村经济，带领农民致富的本领。两次远程教育培训，我镇大学生都认真对待，按时学习相关内容，并保质保量完成心得的撰写，做到学有所思，学以致用。把功夫用在平时，增加积累、注入能量、夯实基础，加快理论向实践的转化，为实现从陌生的“外乡人”到农民的“贴心人”，从一窍不通的“外行人”到团结农民群众致富奔小康的“领头人”的转变奠定坚实的基础。</w:t>
      </w:r>
    </w:p>
    <w:p>
      <w:pPr>
        <w:ind w:left="0" w:right="0" w:firstLine="560"/>
        <w:spacing w:before="450" w:after="450" w:line="312" w:lineRule="auto"/>
      </w:pPr>
      <w:r>
        <w:rPr>
          <w:rFonts w:ascii="宋体" w:hAnsi="宋体" w:eastAsia="宋体" w:cs="宋体"/>
          <w:color w:val="000"/>
          <w:sz w:val="28"/>
          <w:szCs w:val="28"/>
        </w:rPr>
        <w:t xml:space="preserve">另一方面，在实践学习中升华。村干部和农民群众长期在基层一线工作、劳动，有着丰富的人生阅历和工作经验，他们就是大学生村</w:t>
      </w:r>
    </w:p>
    <w:p>
      <w:pPr>
        <w:ind w:left="0" w:right="0" w:firstLine="560"/>
        <w:spacing w:before="450" w:after="450" w:line="312" w:lineRule="auto"/>
      </w:pPr>
      <w:r>
        <w:rPr>
          <w:rFonts w:ascii="宋体" w:hAnsi="宋体" w:eastAsia="宋体" w:cs="宋体"/>
          <w:color w:val="000"/>
          <w:sz w:val="28"/>
          <w:szCs w:val="28"/>
        </w:rPr>
        <w:t xml:space="preserve">官最好的学习导师。下村后，村官们开始尝试以村民身份去定位自我，深入村里体会农民疾苦，将农民切身利益与自己本职工作紧密联系在一起。利用开村两委会的时候，认真听村书记、村主任布置工作任务，听其他两委汇报工作完成情况及遇到的问题，此外，还将往年的村工作计划和总结带回来研究、相互交流，对农村工作涉及的领域、主要的工作内容等问题有了基本的了解。</w:t>
      </w:r>
    </w:p>
    <w:p>
      <w:pPr>
        <w:ind w:left="0" w:right="0" w:firstLine="560"/>
        <w:spacing w:before="450" w:after="450" w:line="312" w:lineRule="auto"/>
      </w:pPr>
      <w:r>
        <w:rPr>
          <w:rFonts w:ascii="宋体" w:hAnsi="宋体" w:eastAsia="宋体" w:cs="宋体"/>
          <w:color w:val="000"/>
          <w:sz w:val="28"/>
          <w:szCs w:val="28"/>
        </w:rPr>
        <w:t xml:space="preserve">二、勤于融入，俯下身子全面贴近农村。</w:t>
      </w:r>
    </w:p>
    <w:p>
      <w:pPr>
        <w:ind w:left="0" w:right="0" w:firstLine="560"/>
        <w:spacing w:before="450" w:after="450" w:line="312" w:lineRule="auto"/>
      </w:pPr>
      <w:r>
        <w:rPr>
          <w:rFonts w:ascii="宋体" w:hAnsi="宋体" w:eastAsia="宋体" w:cs="宋体"/>
          <w:color w:val="000"/>
          <w:sz w:val="28"/>
          <w:szCs w:val="28"/>
        </w:rPr>
        <w:t xml:space="preserve">农村事务具体实际、繁琐细碎、涉及面广。作为一名大学生村官，首先要端正自己的心态，立足本职，发扬求真务实、脚踏实地的工作作风，做好吃苦的准备，一心一意服务群众，积极投身社会实践。</w:t>
      </w:r>
    </w:p>
    <w:p>
      <w:pPr>
        <w:ind w:left="0" w:right="0" w:firstLine="560"/>
        <w:spacing w:before="450" w:after="450" w:line="312" w:lineRule="auto"/>
      </w:pPr>
      <w:r>
        <w:rPr>
          <w:rFonts w:ascii="宋体" w:hAnsi="宋体" w:eastAsia="宋体" w:cs="宋体"/>
          <w:color w:val="000"/>
          <w:sz w:val="28"/>
          <w:szCs w:val="28"/>
        </w:rPr>
        <w:t xml:space="preserve">一、党建材料“整理员”。一年来，我镇大学生村官积极参加村两委会议、村民代表大会、党员大会等各种会议，整理党支部会议记录、村委会议等会议记录；做好文字性的工作；对村内的各项资料整理、分类，规范党建材料。今年老村官还负责配合组织科一起考察党员，在一系列的程序中，村官们学到了不少，也明白了组织对个人的整个考核流程。出日常台账资料整理外，村官们还根据村里需要，拟草各种通知协议。</w:t>
      </w:r>
    </w:p>
    <w:p>
      <w:pPr>
        <w:ind w:left="0" w:right="0" w:firstLine="560"/>
        <w:spacing w:before="450" w:after="450" w:line="312" w:lineRule="auto"/>
      </w:pPr>
      <w:r>
        <w:rPr>
          <w:rFonts w:ascii="宋体" w:hAnsi="宋体" w:eastAsia="宋体" w:cs="宋体"/>
          <w:color w:val="000"/>
          <w:sz w:val="28"/>
          <w:szCs w:val="28"/>
        </w:rPr>
        <w:t xml:space="preserve">二、政策法规“宣传员”。利用村务公开栏、远程教育、进村入户交流、接待来访群众，给农民朋友宣讲他们关注的计生政策法规、“三农”政策和土地法规、全民养老、全民医保等跟群众切身利益息息相关的政策法规。及时上网查阅，帮助解答群众问题。</w:t>
      </w:r>
    </w:p>
    <w:p>
      <w:pPr>
        <w:ind w:left="0" w:right="0" w:firstLine="560"/>
        <w:spacing w:before="450" w:after="450" w:line="312" w:lineRule="auto"/>
      </w:pPr>
      <w:r>
        <w:rPr>
          <w:rFonts w:ascii="宋体" w:hAnsi="宋体" w:eastAsia="宋体" w:cs="宋体"/>
          <w:color w:val="000"/>
          <w:sz w:val="28"/>
          <w:szCs w:val="28"/>
        </w:rPr>
        <w:t xml:space="preserve">三、农家书屋“管理员”。今年，我镇三位大学生村官参加了2012xxx农家书屋管理员（xxx站）培训，回来组织了全镇大学生村官学习农家书屋管理常识，进一步完善阅览室制度，制作了借阅登记表格，严格图书规章制度，帮助农家书屋有序管理，使农家书屋能够越来越满足村民日益增长的精神文明需求。</w:t>
      </w:r>
    </w:p>
    <w:p>
      <w:pPr>
        <w:ind w:left="0" w:right="0" w:firstLine="560"/>
        <w:spacing w:before="450" w:after="450" w:line="312" w:lineRule="auto"/>
      </w:pPr>
      <w:r>
        <w:rPr>
          <w:rFonts w:ascii="宋体" w:hAnsi="宋体" w:eastAsia="宋体" w:cs="宋体"/>
          <w:color w:val="000"/>
          <w:sz w:val="28"/>
          <w:szCs w:val="28"/>
        </w:rPr>
        <w:t xml:space="preserve">四、民生工作“协管员”。我镇大学生村官与村两委班子一起走村入户，动员村民参加全民医保和全民养老，通过各种方式方法大力宣传这项惠民政策，动员群众积极参与。村官们还积极参加了各村一事一议，水费收缴及各项惠农补助的发放工作，通过参与这些工作，增加村官与群众的交流，也是群众对大学生村官的政策有了更深的了解。</w:t>
      </w:r>
    </w:p>
    <w:p>
      <w:pPr>
        <w:ind w:left="0" w:right="0" w:firstLine="560"/>
        <w:spacing w:before="450" w:after="450" w:line="312" w:lineRule="auto"/>
      </w:pPr>
      <w:r>
        <w:rPr>
          <w:rFonts w:ascii="宋体" w:hAnsi="宋体" w:eastAsia="宋体" w:cs="宋体"/>
          <w:color w:val="000"/>
          <w:sz w:val="28"/>
          <w:szCs w:val="28"/>
        </w:rPr>
        <w:t xml:space="preserve">五、党员教育“教导员”。为更好地发挥远程教育服务基层、服务农村、服务农民致富、服务村民生活的作用，我镇大学生村官都能较好完成远程教育组织管理工作，坚持至少每月组织一次学习活动，为党员群众播放远程教育视频，丰富了村民的业余生活，传播致富经验做法，提高党员群众的创业致富技能，让党员群众及时学习和掌握党的方针政策。</w:t>
      </w:r>
    </w:p>
    <w:p>
      <w:pPr>
        <w:ind w:left="0" w:right="0" w:firstLine="560"/>
        <w:spacing w:before="450" w:after="450" w:line="312" w:lineRule="auto"/>
      </w:pPr>
      <w:r>
        <w:rPr>
          <w:rFonts w:ascii="宋体" w:hAnsi="宋体" w:eastAsia="宋体" w:cs="宋体"/>
          <w:color w:val="000"/>
          <w:sz w:val="28"/>
          <w:szCs w:val="28"/>
        </w:rPr>
        <w:t xml:space="preserve">六、中心工作“联络员”。围绕上级党委政府各个时期的中心工作，勇于担当，做好“联络员”工作。协助做好乡镇党委换届和区、镇两级人大代表换届农村代表的选举工作，力争营造一个风清气正的换届选举氛围。人大换届选举中，协助村两委做好发布公告宣传发动全村群众积极参与人大换届选举、选民登记、初步候选人推选、协商</w:t>
      </w:r>
    </w:p>
    <w:p>
      <w:pPr>
        <w:ind w:left="0" w:right="0" w:firstLine="560"/>
        <w:spacing w:before="450" w:after="450" w:line="312" w:lineRule="auto"/>
      </w:pPr>
      <w:r>
        <w:rPr>
          <w:rFonts w:ascii="宋体" w:hAnsi="宋体" w:eastAsia="宋体" w:cs="宋体"/>
          <w:color w:val="000"/>
          <w:sz w:val="28"/>
          <w:szCs w:val="28"/>
        </w:rPr>
        <w:t xml:space="preserve">确定正式候选人、投票选举等工作，确保区、镇两级人大换届选举工作顺利圆满完成。</w:t>
      </w:r>
    </w:p>
    <w:p>
      <w:pPr>
        <w:ind w:left="0" w:right="0" w:firstLine="560"/>
        <w:spacing w:before="450" w:after="450" w:line="312" w:lineRule="auto"/>
      </w:pPr>
      <w:r>
        <w:rPr>
          <w:rFonts w:ascii="宋体" w:hAnsi="宋体" w:eastAsia="宋体" w:cs="宋体"/>
          <w:color w:val="000"/>
          <w:sz w:val="28"/>
          <w:szCs w:val="28"/>
        </w:rPr>
        <w:t xml:space="preserve">三、寻求创业，脚踏实地帮助农民致富。</w:t>
      </w:r>
    </w:p>
    <w:p>
      <w:pPr>
        <w:ind w:left="0" w:right="0" w:firstLine="560"/>
        <w:spacing w:before="450" w:after="450" w:line="312" w:lineRule="auto"/>
      </w:pPr>
      <w:r>
        <w:rPr>
          <w:rFonts w:ascii="宋体" w:hAnsi="宋体" w:eastAsia="宋体" w:cs="宋体"/>
          <w:color w:val="000"/>
          <w:sz w:val="28"/>
          <w:szCs w:val="28"/>
        </w:rPr>
        <w:t xml:space="preserve">今年以来，我镇大学生村官认真贯彻组织部关于创业富民的精神指示，积极探索创业富民路道，不断增强创业富民本领，争取到人人有技能，个个有项目。今年初，xxx大学生村官xx成立了xxxxx合作社，主要种植景观树，金叶女贞、红叶女贞、木槿等，目前合作社已投入资金五十余万元，带动周边十多户村民加入。8月份，xxx大学生村官创业园在xxx村挂牌开园，我们镇大学生村官积极投身到创业中去，承包蔬菜，与种植大户一起种植蔬菜，目前种植效益良好。</w:t>
      </w:r>
    </w:p>
    <w:p>
      <w:pPr>
        <w:ind w:left="0" w:right="0" w:firstLine="560"/>
        <w:spacing w:before="450" w:after="450" w:line="312" w:lineRule="auto"/>
      </w:pPr>
      <w:r>
        <w:rPr>
          <w:rFonts w:ascii="宋体" w:hAnsi="宋体" w:eastAsia="宋体" w:cs="宋体"/>
          <w:color w:val="000"/>
          <w:sz w:val="28"/>
          <w:szCs w:val="28"/>
        </w:rPr>
        <w:t xml:space="preserve">“把结果献给基层，把过程留给自己”，坚定的走好脚下的每一步路，我坚信，在各级党组织的关心支持下，在我们xxx大学生村官的共同努力下，农村这块希望的田野里一定会结出无限灿烂的果实，农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第五篇：镇大学生村官管理工作汇报</w:t>
      </w:r>
    </w:p>
    <w:p>
      <w:pPr>
        <w:ind w:left="0" w:right="0" w:firstLine="560"/>
        <w:spacing w:before="450" w:after="450" w:line="312" w:lineRule="auto"/>
      </w:pPr>
      <w:r>
        <w:rPr>
          <w:rFonts w:ascii="宋体" w:hAnsi="宋体" w:eastAsia="宋体" w:cs="宋体"/>
          <w:color w:val="000"/>
          <w:sz w:val="28"/>
          <w:szCs w:val="28"/>
        </w:rPr>
        <w:t xml:space="preserve">***镇大学生村官管理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实施人才战略的一项重大举措，对服务农村群众，培养农村后备干部队伍，加强党的基层组织建设和推进社会主义新农村建设发挥了重要作用。我镇党委、政府十分重视大学生村官培养管理工作，进一步注重实践与工作相结合，积极探索培养管理的新手段、新方法，通过加强五项措施，实施规范化管理，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一、***镇大学生村官基本情况</w:t>
      </w:r>
    </w:p>
    <w:p>
      <w:pPr>
        <w:ind w:left="0" w:right="0" w:firstLine="560"/>
        <w:spacing w:before="450" w:after="450" w:line="312" w:lineRule="auto"/>
      </w:pPr>
      <w:r>
        <w:rPr>
          <w:rFonts w:ascii="宋体" w:hAnsi="宋体" w:eastAsia="宋体" w:cs="宋体"/>
          <w:color w:val="000"/>
          <w:sz w:val="28"/>
          <w:szCs w:val="28"/>
        </w:rPr>
        <w:t xml:space="preserve">目前，***镇共有“大学生村官”***名。女性**人，男性**人；本科生**人，大专生***人，所学专业涉及汉语言、计算机应用、英语、文秘四大类。</w:t>
      </w:r>
    </w:p>
    <w:p>
      <w:pPr>
        <w:ind w:left="0" w:right="0" w:firstLine="560"/>
        <w:spacing w:before="450" w:after="450" w:line="312" w:lineRule="auto"/>
      </w:pPr>
      <w:r>
        <w:rPr>
          <w:rFonts w:ascii="宋体" w:hAnsi="宋体" w:eastAsia="宋体" w:cs="宋体"/>
          <w:color w:val="000"/>
          <w:sz w:val="28"/>
          <w:szCs w:val="28"/>
        </w:rPr>
        <w:t xml:space="preserve">二、***镇大学生村官管理的主要做法</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让大学生村官全程参与村日常工作，提高大学生村官解决实际问题的能力；指定一名班子成员和一名工作经验丰富、群众基础好的机关干部担任大学生村官工作“辅导员”，传授群众工作经验，帮助开展各项工作。同时，把大学生村官的思想政治学习、工作目标确定、工作任务的完成、业绩考核结果等内容与所在村“两委”的计划和年终工作考核捆绑在一起，促使所在村“两委”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建立村官培养实施规划，实行“三项制度”。一是定期工作汇报制度。每月一次工作总结汇报、每半年一份调查报告。二是集中培训制度。定期参加乡村干部的培训,提高业务能力,使他们对如何更好地适应基层工作，提高自身素质，担当起新农村建设重任有了更加全面的了解。三是会议制度。镇要求大学生村干部都要参加所在村的会议和镇召开的村干部会议，全面了解村日常工作议程,了解镇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一是“压担子”。镇党委给予大学生村官安排具体的事务，如在所在村各类材料撰写、文化宣传、远程教育管理等方面，明确要求，落实责任，进行交任务、压担子，增加他们的工作责任感，使他们在锻炼中成长，在成长中发展。二是安排到热爱伟大祖国建设美好家园的学习、换届选举、人口普查等重要工作中去，在实际的工作中是大学生村官的到锻炼，在实践中提高能力素质。</w:t>
      </w:r>
    </w:p>
    <w:p>
      <w:pPr>
        <w:ind w:left="0" w:right="0" w:firstLine="560"/>
        <w:spacing w:before="450" w:after="450" w:line="312" w:lineRule="auto"/>
      </w:pPr>
      <w:r>
        <w:rPr>
          <w:rFonts w:ascii="宋体" w:hAnsi="宋体" w:eastAsia="宋体" w:cs="宋体"/>
          <w:color w:val="000"/>
          <w:sz w:val="28"/>
          <w:szCs w:val="28"/>
        </w:rPr>
        <w:t xml:space="preserve">（四）强化督查指导，促其履职尽职。通过不定期的走访，听取基层干部群众的意见，跟踪了解大学生“村官”的思想、工作等情况，认真搞好三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五）强化考核激励，树立争先创优意识。推行大学生村官考核测评制，考评实行每季度一评议、半年一考核、年末组织综合评议，以平时测评和年终考核相结合的方式进行跟踪了解、全面掌握。考核由镇、村共同组织完成，大学生“村官”根据履职情况进行自评和总结，向所在村进行述职，由党员、干部、村民代表从德、能、勤、绩、廉等五方面进行民主评议，再由镇、村对其作出综合考核鉴定，并将考核结果存入个人档案。同时，建立有效的激励机制，规定凡考核优秀的大学生村干部，享受“三个优先”即发展党员优先、镇后备干部纳入优先、推荐荣誉优先，激励大学生村干部的争优进取意识。今年我镇将7名大学生村官纳入入党积极分子，1名发展为中共预备党员。</w:t>
      </w:r>
    </w:p>
    <w:p>
      <w:pPr>
        <w:ind w:left="0" w:right="0" w:firstLine="560"/>
        <w:spacing w:before="450" w:after="450" w:line="312" w:lineRule="auto"/>
      </w:pPr>
      <w:r>
        <w:rPr>
          <w:rFonts w:ascii="宋体" w:hAnsi="宋体" w:eastAsia="宋体" w:cs="宋体"/>
          <w:color w:val="000"/>
          <w:sz w:val="28"/>
          <w:szCs w:val="28"/>
        </w:rPr>
        <w:t xml:space="preserve">三、存在问题及因素分析</w:t>
      </w:r>
    </w:p>
    <w:p>
      <w:pPr>
        <w:ind w:left="0" w:right="0" w:firstLine="560"/>
        <w:spacing w:before="450" w:after="450" w:line="312" w:lineRule="auto"/>
      </w:pPr>
      <w:r>
        <w:rPr>
          <w:rFonts w:ascii="宋体" w:hAnsi="宋体" w:eastAsia="宋体" w:cs="宋体"/>
          <w:color w:val="000"/>
          <w:sz w:val="28"/>
          <w:szCs w:val="28"/>
        </w:rPr>
        <w:t xml:space="preserve">大学生村官在新农村建设过程中发挥了积极作用，但是还存在着一些问题，主要表现在以下四个方面：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（一）缺乏积极的职业心态</w:t>
      </w:r>
    </w:p>
    <w:p>
      <w:pPr>
        <w:ind w:left="0" w:right="0" w:firstLine="560"/>
        <w:spacing w:before="450" w:after="450" w:line="312" w:lineRule="auto"/>
      </w:pPr>
      <w:r>
        <w:rPr>
          <w:rFonts w:ascii="宋体" w:hAnsi="宋体" w:eastAsia="宋体" w:cs="宋体"/>
          <w:color w:val="000"/>
          <w:sz w:val="28"/>
          <w:szCs w:val="28"/>
        </w:rPr>
        <w:t xml:space="preserve">近年来，就业问题成为大学毕业生面临的最大难题，不少高校毕业生将就业目光由城市转移到农村。很多大学生村官只是将考取村官作为一个临时的避风港或是接触社会前的一个有保障的过渡。特别是对一些想考公务员的大学毕业生来说，选择做“村官”也是一条不错的过度阶段，这就导致了部分大学生村官在开展工作过程中缺乏主动性和积极性。</w:t>
      </w:r>
    </w:p>
    <w:p>
      <w:pPr>
        <w:ind w:left="0" w:right="0" w:firstLine="560"/>
        <w:spacing w:before="450" w:after="450" w:line="312" w:lineRule="auto"/>
      </w:pPr>
      <w:r>
        <w:rPr>
          <w:rFonts w:ascii="宋体" w:hAnsi="宋体" w:eastAsia="宋体" w:cs="宋体"/>
          <w:color w:val="000"/>
          <w:sz w:val="28"/>
          <w:szCs w:val="28"/>
        </w:rPr>
        <w:t xml:space="preserve">（二）专业能力没有得到充分发挥</w:t>
      </w:r>
    </w:p>
    <w:p>
      <w:pPr>
        <w:ind w:left="0" w:right="0" w:firstLine="560"/>
        <w:spacing w:before="450" w:after="450" w:line="312" w:lineRule="auto"/>
      </w:pPr>
      <w:r>
        <w:rPr>
          <w:rFonts w:ascii="宋体" w:hAnsi="宋体" w:eastAsia="宋体" w:cs="宋体"/>
          <w:color w:val="000"/>
          <w:sz w:val="28"/>
          <w:szCs w:val="28"/>
        </w:rPr>
        <w:t xml:space="preserve">大学生村官主要从事政策宣传、打字、档案管理等工作，并没有一个明确的职责分工，基本上是哪里需要就到哪里顶岗。出现这种情况，一方面原因是村民对大学生村官能力不信任。村民往往把村官看成“跟自家娃娃一般大的学生官”，更多的是一种感情上的关怀和支持，碰到困难基本上还是找当地村干部解决。村级重大决策事项基本上村官也是难以参与，难以接触到村内实际业务。另一方面是专业知识不对口，现任大学生村官中，大部分所学专业为文科专业，少有农林或是经济类专业，导致理论知识和实践相脱节。</w:t>
      </w:r>
    </w:p>
    <w:p>
      <w:pPr>
        <w:ind w:left="0" w:right="0" w:firstLine="560"/>
        <w:spacing w:before="450" w:after="450" w:line="312" w:lineRule="auto"/>
      </w:pPr>
      <w:r>
        <w:rPr>
          <w:rFonts w:ascii="宋体" w:hAnsi="宋体" w:eastAsia="宋体" w:cs="宋体"/>
          <w:color w:val="000"/>
          <w:sz w:val="28"/>
          <w:szCs w:val="28"/>
        </w:rPr>
        <w:t xml:space="preserve">（三）语言文字能力有待提高</w:t>
      </w:r>
    </w:p>
    <w:p>
      <w:pPr>
        <w:ind w:left="0" w:right="0" w:firstLine="560"/>
        <w:spacing w:before="450" w:after="450" w:line="312" w:lineRule="auto"/>
      </w:pPr>
      <w:r>
        <w:rPr>
          <w:rFonts w:ascii="宋体" w:hAnsi="宋体" w:eastAsia="宋体" w:cs="宋体"/>
          <w:color w:val="000"/>
          <w:sz w:val="28"/>
          <w:szCs w:val="28"/>
        </w:rPr>
        <w:t xml:space="preserve">大学生村官很大一部分工作内容是诸如信息报送、文件起草等文字工作，同时，随着年终述职等总结性会议的增加，对大学生村官的演讲能力和口才提出了更高的要求。</w:t>
      </w:r>
    </w:p>
    <w:p>
      <w:pPr>
        <w:ind w:left="0" w:right="0" w:firstLine="560"/>
        <w:spacing w:before="450" w:after="450" w:line="312" w:lineRule="auto"/>
      </w:pPr>
      <w:r>
        <w:rPr>
          <w:rFonts w:ascii="宋体" w:hAnsi="宋体" w:eastAsia="宋体" w:cs="宋体"/>
          <w:color w:val="000"/>
          <w:sz w:val="28"/>
          <w:szCs w:val="28"/>
        </w:rPr>
        <w:t xml:space="preserve">（四）创业环境条件还不成熟</w:t>
      </w:r>
    </w:p>
    <w:p>
      <w:pPr>
        <w:ind w:left="0" w:right="0" w:firstLine="560"/>
        <w:spacing w:before="450" w:after="450" w:line="312" w:lineRule="auto"/>
      </w:pPr>
      <w:r>
        <w:rPr>
          <w:rFonts w:ascii="宋体" w:hAnsi="宋体" w:eastAsia="宋体" w:cs="宋体"/>
          <w:color w:val="000"/>
          <w:sz w:val="28"/>
          <w:szCs w:val="28"/>
        </w:rPr>
        <w:t xml:space="preserve">在全国其他地方已有很多村官成功创业案例，他们积极寻找创业项目，依靠开阔的视野、先进的理念、自身专业优势和农村地区资源优势，使项目成功运作，在推动农村经济发展，调整地区产业结构，带领群众致富等方面都发挥了巨大的作用。可以说，创业成为最有效的展示大学生村官价值的载体之一。鼓励、支持大学生村官创业对推动农村经济社会发展都有着重大作用。***镇尚未有村官创业，大学生村官有创业的想法，资金、技术和政策成了制约村官本人创业的主要因素。</w:t>
      </w:r>
    </w:p>
    <w:p>
      <w:pPr>
        <w:ind w:left="0" w:right="0" w:firstLine="560"/>
        <w:spacing w:before="450" w:after="450" w:line="312" w:lineRule="auto"/>
      </w:pPr>
      <w:r>
        <w:rPr>
          <w:rFonts w:ascii="宋体" w:hAnsi="宋体" w:eastAsia="宋体" w:cs="宋体"/>
          <w:color w:val="000"/>
          <w:sz w:val="28"/>
          <w:szCs w:val="28"/>
        </w:rPr>
        <w:t xml:space="preserve">四、对大学生村官管理的几项建议</w:t>
      </w:r>
    </w:p>
    <w:p>
      <w:pPr>
        <w:ind w:left="0" w:right="0" w:firstLine="560"/>
        <w:spacing w:before="450" w:after="450" w:line="312" w:lineRule="auto"/>
      </w:pPr>
      <w:r>
        <w:rPr>
          <w:rFonts w:ascii="宋体" w:hAnsi="宋体" w:eastAsia="宋体" w:cs="宋体"/>
          <w:color w:val="000"/>
          <w:sz w:val="28"/>
          <w:szCs w:val="28"/>
        </w:rPr>
        <w:t xml:space="preserve">（一）做好大学生村官思想教育工作</w:t>
      </w:r>
    </w:p>
    <w:p>
      <w:pPr>
        <w:ind w:left="0" w:right="0" w:firstLine="560"/>
        <w:spacing w:before="450" w:after="450" w:line="312" w:lineRule="auto"/>
      </w:pPr>
      <w:r>
        <w:rPr>
          <w:rFonts w:ascii="宋体" w:hAnsi="宋体" w:eastAsia="宋体" w:cs="宋体"/>
          <w:color w:val="000"/>
          <w:sz w:val="28"/>
          <w:szCs w:val="28"/>
        </w:rPr>
        <w:t xml:space="preserve">村官管理部门要广泛开展走访、座谈等活动，加强对大学生村官的心理辅导，及时掌握大学生村官思想动态，消除容易滋生的急功近利、浮躁的不良心理，教育引导他们在思想上扎下根来，树立正确的工作观念，集中精力为农村发展贡献力量；通过大学生村官网、论坛等网络平台，鼓励大学生村官多与区内外村官沟通交流，提高他们对基层工作和村官职业的认同感。</w:t>
      </w:r>
    </w:p>
    <w:p>
      <w:pPr>
        <w:ind w:left="0" w:right="0" w:firstLine="560"/>
        <w:spacing w:before="450" w:after="450" w:line="312" w:lineRule="auto"/>
      </w:pPr>
      <w:r>
        <w:rPr>
          <w:rFonts w:ascii="宋体" w:hAnsi="宋体" w:eastAsia="宋体" w:cs="宋体"/>
          <w:color w:val="000"/>
          <w:sz w:val="28"/>
          <w:szCs w:val="28"/>
        </w:rPr>
        <w:t xml:space="preserve">（二）挖掘大学生村官的专业知识优势</w:t>
      </w:r>
    </w:p>
    <w:p>
      <w:pPr>
        <w:ind w:left="0" w:right="0" w:firstLine="560"/>
        <w:spacing w:before="450" w:after="450" w:line="312" w:lineRule="auto"/>
      </w:pPr>
      <w:r>
        <w:rPr>
          <w:rFonts w:ascii="宋体" w:hAnsi="宋体" w:eastAsia="宋体" w:cs="宋体"/>
          <w:color w:val="000"/>
          <w:sz w:val="28"/>
          <w:szCs w:val="28"/>
        </w:rPr>
        <w:t xml:space="preserve">很多大学生村官撇下自己的专业知识，做一些很普通的日常工作，丢弃了大学生村官到农村任职的最大优势。村官管理部门应进一步完善村官服务活动的各项制度，将大学生村官发挥专业优势服务群众的志愿活动常态化、制度化，探索专业知识和实践相结合的最佳途径和活动形式，如法律、行政管理等专业的村官可以组成宣讲团，开展法律法规、农业政策等重点工作的政策宣传。</w:t>
      </w:r>
    </w:p>
    <w:p>
      <w:pPr>
        <w:ind w:left="0" w:right="0" w:firstLine="560"/>
        <w:spacing w:before="450" w:after="450" w:line="312" w:lineRule="auto"/>
      </w:pPr>
      <w:r>
        <w:rPr>
          <w:rFonts w:ascii="宋体" w:hAnsi="宋体" w:eastAsia="宋体" w:cs="宋体"/>
          <w:color w:val="000"/>
          <w:sz w:val="28"/>
          <w:szCs w:val="28"/>
        </w:rPr>
        <w:t xml:space="preserve">（三）有重点的开展学习和培训</w:t>
      </w:r>
    </w:p>
    <w:p>
      <w:pPr>
        <w:ind w:left="0" w:right="0" w:firstLine="560"/>
        <w:spacing w:before="450" w:after="450" w:line="312" w:lineRule="auto"/>
      </w:pPr>
      <w:r>
        <w:rPr>
          <w:rFonts w:ascii="宋体" w:hAnsi="宋体" w:eastAsia="宋体" w:cs="宋体"/>
          <w:color w:val="000"/>
          <w:sz w:val="28"/>
          <w:szCs w:val="28"/>
        </w:rPr>
        <w:t xml:space="preserve">将大学生村官纳入到村两委班子成员培训系统中，重点开展村官农村土地管理法律法规、农业实用技能、农村工作方法及乡村文化等方面的专题学习和培训，提高村官工作的针对性。加强村干部对大学生村官的教育和培养，从引导村官认识农村实际出发，传授他们农村工作方法，提高他们应对农村复杂事务和解决实际问题的能力。加强村官与群众的联系和沟通，通过日常走访、节日慰问等活动加深同群众的感情，逐步建立起群众信任度和认同感。</w:t>
      </w:r>
    </w:p>
    <w:p>
      <w:pPr>
        <w:ind w:left="0" w:right="0" w:firstLine="560"/>
        <w:spacing w:before="450" w:after="450" w:line="312" w:lineRule="auto"/>
      </w:pPr>
      <w:r>
        <w:rPr>
          <w:rFonts w:ascii="宋体" w:hAnsi="宋体" w:eastAsia="宋体" w:cs="宋体"/>
          <w:color w:val="000"/>
          <w:sz w:val="28"/>
          <w:szCs w:val="28"/>
        </w:rPr>
        <w:t xml:space="preserve">中共***镇委员会  2024年6月15日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2024-10-20T13:28:16+08:00</dcterms:created>
  <dcterms:modified xsi:type="dcterms:W3CDTF">2024-10-20T13:28:16+08:00</dcterms:modified>
</cp:coreProperties>
</file>

<file path=docProps/custom.xml><?xml version="1.0" encoding="utf-8"?>
<Properties xmlns="http://schemas.openxmlformats.org/officeDocument/2006/custom-properties" xmlns:vt="http://schemas.openxmlformats.org/officeDocument/2006/docPropsVTypes"/>
</file>