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小学小兵张嘎读书笔记[5篇范文]</w:t>
      </w:r>
      <w:bookmarkEnd w:id="1"/>
    </w:p>
    <w:p>
      <w:pPr>
        <w:jc w:val="center"/>
        <w:spacing w:before="0" w:after="450"/>
      </w:pPr>
      <w:r>
        <w:rPr>
          <w:rFonts w:ascii="Arial" w:hAnsi="Arial" w:eastAsia="Arial" w:cs="Arial"/>
          <w:color w:val="999999"/>
          <w:sz w:val="20"/>
          <w:szCs w:val="20"/>
        </w:rPr>
        <w:t xml:space="preserve">来源：网络  作者：落花时节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小学小兵张嘎读书笔记《小兵张嘎》这本书作者是我国着名的小说家徐光耀。下面就是为大家精心整理了一些关于小兵张嘎读书笔记，希望大家喜欢。欢迎查阅。小兵张嘎读书笔记1自从读了徐光耀的红色经典革命小说——《小兵张嘎》后，我的心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第一篇：小学小兵张嘎读书笔记</w:t>
      </w:r>
    </w:p>
    <w:p>
      <w:pPr>
        <w:ind w:left="0" w:right="0" w:firstLine="560"/>
        <w:spacing w:before="450" w:after="450" w:line="312" w:lineRule="auto"/>
      </w:pPr>
      <w:r>
        <w:rPr>
          <w:rFonts w:ascii="宋体" w:hAnsi="宋体" w:eastAsia="宋体" w:cs="宋体"/>
          <w:color w:val="000"/>
          <w:sz w:val="28"/>
          <w:szCs w:val="28"/>
        </w:rPr>
        <w:t xml:space="preserve">《小兵张嘎》这本书作者是我国着名的小说家徐光耀。下面就是为大家精心整理了一些关于小兵张嘎读书笔记，希望大家喜欢。欢迎查阅。</w:t>
      </w:r>
    </w:p>
    <w:p>
      <w:pPr>
        <w:ind w:left="0" w:right="0" w:firstLine="560"/>
        <w:spacing w:before="450" w:after="450" w:line="312" w:lineRule="auto"/>
      </w:pPr>
      <w:r>
        <w:rPr>
          <w:rFonts w:ascii="宋体" w:hAnsi="宋体" w:eastAsia="宋体" w:cs="宋体"/>
          <w:color w:val="000"/>
          <w:sz w:val="28"/>
          <w:szCs w:val="28"/>
        </w:rPr>
        <w:t xml:space="preserve">小兵张嘎读书笔记1</w:t>
      </w:r>
    </w:p>
    <w:p>
      <w:pPr>
        <w:ind w:left="0" w:right="0" w:firstLine="560"/>
        <w:spacing w:before="450" w:after="450" w:line="312" w:lineRule="auto"/>
      </w:pPr>
      <w:r>
        <w:rPr>
          <w:rFonts w:ascii="宋体" w:hAnsi="宋体" w:eastAsia="宋体" w:cs="宋体"/>
          <w:color w:val="000"/>
          <w:sz w:val="28"/>
          <w:szCs w:val="28"/>
        </w:rPr>
        <w:t xml:space="preserve">自从读了徐光耀的红色经典革命小说——《小兵张嘎》后，我的心久久不能平静，竟被嘎子那争强好胜、嫉恶如仇的性格特点所深深折服。</w:t>
      </w:r>
    </w:p>
    <w:p>
      <w:pPr>
        <w:ind w:left="0" w:right="0" w:firstLine="560"/>
        <w:spacing w:before="450" w:after="450" w:line="312" w:lineRule="auto"/>
      </w:pPr>
      <w:r>
        <w:rPr>
          <w:rFonts w:ascii="宋体" w:hAnsi="宋体" w:eastAsia="宋体" w:cs="宋体"/>
          <w:color w:val="000"/>
          <w:sz w:val="28"/>
          <w:szCs w:val="28"/>
        </w:rPr>
        <w:t xml:space="preserve">嘎子——一个小八路，却带着他的伙伴做了许多惊天动地的大事。</w:t>
      </w:r>
    </w:p>
    <w:p>
      <w:pPr>
        <w:ind w:left="0" w:right="0" w:firstLine="560"/>
        <w:spacing w:before="450" w:after="450" w:line="312" w:lineRule="auto"/>
      </w:pPr>
      <w:r>
        <w:rPr>
          <w:rFonts w:ascii="宋体" w:hAnsi="宋体" w:eastAsia="宋体" w:cs="宋体"/>
          <w:color w:val="000"/>
          <w:sz w:val="28"/>
          <w:szCs w:val="28"/>
        </w:rPr>
        <w:t xml:space="preserve">鬼子司令部想进就进，想出就出——有胆识!与鬼子进行种种比赛，毫不畏惧——有胆量!在被鬼子屡屡挫败后，毫不气馁——有胆气!</w:t>
      </w:r>
    </w:p>
    <w:p>
      <w:pPr>
        <w:ind w:left="0" w:right="0" w:firstLine="560"/>
        <w:spacing w:before="450" w:after="450" w:line="312" w:lineRule="auto"/>
      </w:pPr>
      <w:r>
        <w:rPr>
          <w:rFonts w:ascii="宋体" w:hAnsi="宋体" w:eastAsia="宋体" w:cs="宋体"/>
          <w:color w:val="000"/>
          <w:sz w:val="28"/>
          <w:szCs w:val="28"/>
        </w:rPr>
        <w:t xml:space="preserve">嘎子出生于一个贫困的村庄，村庄里的人都是那么善良，人人之间相处得又是那么融洽、和谐。可是，有一天，鬼子进村了，这份和谐也被打破了，大多数人都被鬼子毙命。当嘎子奶奶被鬼子抓住当着乡亲的面时，胖翻译想让乡亲们把八路军的具体位置说出来。这时，嘎子的奶奶挺直了腰板说：“乡亲们，咱们都是吃五谷杂粮的中国人，不认祖宗的人才给日本人卖命。”胖翻译涨红了脸，高声怒吼：“活腻了你，老太婆。”看到这胖翻译，我一肚子火都上来了。我想：这胖翻译明明是中国人，还要给小日本卖命，真是不要脸!旁边的龟田问胖翻译什么意思，胖翻译对龟田耳边说：“八路，被她藏起来了。”龟田一听，气势汹汹的拔起刀准备砍。胖翻译连忙在旁边插话说：“老太婆，快说，皇军的指挥刀可是说砍就砍的。”鬼子拿起刀准备砍，八路军钟亮出来了，嘎子奶奶把手使劲一甩，嘴里还说:“乡亲们，拼了!”她顺手把一个鬼子的肩膀往后一推，可是，就在这时，子弹以迅雷不及掩耳之势穿进了嘎子奶奶的身体，嘎子奶奶牺牲了!</w:t>
      </w:r>
    </w:p>
    <w:p>
      <w:pPr>
        <w:ind w:left="0" w:right="0" w:firstLine="560"/>
        <w:spacing w:before="450" w:after="450" w:line="312" w:lineRule="auto"/>
      </w:pPr>
      <w:r>
        <w:rPr>
          <w:rFonts w:ascii="宋体" w:hAnsi="宋体" w:eastAsia="宋体" w:cs="宋体"/>
          <w:color w:val="000"/>
          <w:sz w:val="28"/>
          <w:szCs w:val="28"/>
        </w:rPr>
        <w:t xml:space="preserve">嘎子怒火中烧，发誓要为奶奶报仇，杀光那些小鬼子!后来，他在老钟叔、老罗叔、区队长、奶奶的引导下，成为一个名副其实的小八路。他带着伙伴们直捣黄龙，烧了鬼子的炮楼，真是大快人心!</w:t>
      </w:r>
    </w:p>
    <w:p>
      <w:pPr>
        <w:ind w:left="0" w:right="0" w:firstLine="560"/>
        <w:spacing w:before="450" w:after="450" w:line="312" w:lineRule="auto"/>
      </w:pPr>
      <w:r>
        <w:rPr>
          <w:rFonts w:ascii="宋体" w:hAnsi="宋体" w:eastAsia="宋体" w:cs="宋体"/>
          <w:color w:val="000"/>
          <w:sz w:val="28"/>
          <w:szCs w:val="28"/>
        </w:rPr>
        <w:t xml:space="preserve">嘎子——他机灵、有心计、争强好胜、嫉恶如仇等种种性格令我敬佩!我想，如果我也生在战争年代，一定不及他，而且与他相差甚远!</w:t>
      </w:r>
    </w:p>
    <w:p>
      <w:pPr>
        <w:ind w:left="0" w:right="0" w:firstLine="560"/>
        <w:spacing w:before="450" w:after="450" w:line="312" w:lineRule="auto"/>
      </w:pPr>
      <w:r>
        <w:rPr>
          <w:rFonts w:ascii="宋体" w:hAnsi="宋体" w:eastAsia="宋体" w:cs="宋体"/>
          <w:color w:val="000"/>
          <w:sz w:val="28"/>
          <w:szCs w:val="28"/>
        </w:rPr>
        <w:t xml:space="preserve">我们能从嘎子身上学习到的远远不止这些，例如他的胆识：鬼子司令部是他人想进就进想出就出的?即使让你进了去，也未必出的来。而嘎子却偏不信这个邪，进了“鬼门关”，在于鬼子比赛爬树时，跟一猴儿似的，“噌”的一下便蹦出了鬼子司令部。光这一点便让我敬佩不已。试问今天，谁能有他这样的胆识?</w:t>
      </w:r>
    </w:p>
    <w:p>
      <w:pPr>
        <w:ind w:left="0" w:right="0" w:firstLine="560"/>
        <w:spacing w:before="450" w:after="450" w:line="312" w:lineRule="auto"/>
      </w:pPr>
      <w:r>
        <w:rPr>
          <w:rFonts w:ascii="宋体" w:hAnsi="宋体" w:eastAsia="宋体" w:cs="宋体"/>
          <w:color w:val="000"/>
          <w:sz w:val="28"/>
          <w:szCs w:val="28"/>
        </w:rPr>
        <w:t xml:space="preserve">古往今来，千千万万的英雄都奉献出了自己的一切，这是为了什么?为了中国能在世界这个大舞台上站稳脚步啊!大家为了这同一个目标，同一个梦想，甚至奉献出了自己宝贵的生命!</w:t>
      </w:r>
    </w:p>
    <w:p>
      <w:pPr>
        <w:ind w:left="0" w:right="0" w:firstLine="560"/>
        <w:spacing w:before="450" w:after="450" w:line="312" w:lineRule="auto"/>
      </w:pPr>
      <w:r>
        <w:rPr>
          <w:rFonts w:ascii="宋体" w:hAnsi="宋体" w:eastAsia="宋体" w:cs="宋体"/>
          <w:color w:val="000"/>
          <w:sz w:val="28"/>
          <w:szCs w:val="28"/>
        </w:rPr>
        <w:t xml:space="preserve">嘎子就是其中的一位少年英雄!他为了能把鬼子赶出中国的领土，付出了多少努力与汗水，背后的辛酸与痛苦不知谁能感受到，就是这样一位百折不挠、知难而进的少年英雄创造出了又一个奇迹!</w:t>
      </w:r>
    </w:p>
    <w:p>
      <w:pPr>
        <w:ind w:left="0" w:right="0" w:firstLine="560"/>
        <w:spacing w:before="450" w:after="450" w:line="312" w:lineRule="auto"/>
      </w:pPr>
      <w:r>
        <w:rPr>
          <w:rFonts w:ascii="宋体" w:hAnsi="宋体" w:eastAsia="宋体" w:cs="宋体"/>
          <w:color w:val="000"/>
          <w:sz w:val="28"/>
          <w:szCs w:val="28"/>
        </w:rPr>
        <w:t xml:space="preserve">小兵张嘎读书笔记2</w:t>
      </w:r>
    </w:p>
    <w:p>
      <w:pPr>
        <w:ind w:left="0" w:right="0" w:firstLine="560"/>
        <w:spacing w:before="450" w:after="450" w:line="312" w:lineRule="auto"/>
      </w:pPr>
      <w:r>
        <w:rPr>
          <w:rFonts w:ascii="宋体" w:hAnsi="宋体" w:eastAsia="宋体" w:cs="宋体"/>
          <w:color w:val="000"/>
          <w:sz w:val="28"/>
          <w:szCs w:val="28"/>
        </w:rPr>
        <w:t xml:space="preserve">暑假里，我阅读了《小兵张嘎》这本书，作者是我国着名的小说家徐光耀。当我看完这本书后，我的心情就像被汹涌的波涛撞击过一样，久久不能平静，我被主人公小嘎子那热爱祖国、不屈不挠的精神所感动，我对他充满了敬佩。</w:t>
      </w:r>
    </w:p>
    <w:p>
      <w:pPr>
        <w:ind w:left="0" w:right="0" w:firstLine="560"/>
        <w:spacing w:before="450" w:after="450" w:line="312" w:lineRule="auto"/>
      </w:pPr>
      <w:r>
        <w:rPr>
          <w:rFonts w:ascii="宋体" w:hAnsi="宋体" w:eastAsia="宋体" w:cs="宋体"/>
          <w:color w:val="000"/>
          <w:sz w:val="28"/>
          <w:szCs w:val="28"/>
        </w:rPr>
        <w:t xml:space="preserve">一提起小兵张嘎，想必大家都很熟悉吧!人们忘不了他那不屈不挠的精神。有一次，在追击敌人的过程中，他屁股上中了一枪，但仍不顾伤痛毅然追击。想想现在的我们，有些同学受了一点小伤就哼哼叽叽，甚至哭鼻子抹眼泪!想想，那该多难为情啊!嘎子他有聪明的脑袋瓜，有一次他竟用一只假枪把一个敌人捉了回去，为八路军立了大功。我真佩服他的勇气，我被嘎子的坚强不屈、不达目的绝不罢休的精神深深感动了。想想现在的我们，有些同学遇到了一点困难就轻言放弃，遇到一点挫折就垂头丧气、怨天尤人!想想，那多不应该啊!嘎子身上所具有的精神，正是我们身上所缺少的，正是我们应该汲取的精神力量!</w:t>
      </w:r>
    </w:p>
    <w:p>
      <w:pPr>
        <w:ind w:left="0" w:right="0" w:firstLine="560"/>
        <w:spacing w:before="450" w:after="450" w:line="312" w:lineRule="auto"/>
      </w:pPr>
      <w:r>
        <w:rPr>
          <w:rFonts w:ascii="宋体" w:hAnsi="宋体" w:eastAsia="宋体" w:cs="宋体"/>
          <w:color w:val="000"/>
          <w:sz w:val="28"/>
          <w:szCs w:val="28"/>
        </w:rPr>
        <w:t xml:space="preserve">在现代社会中，我们欣喜地看到，嘎子的这种精神得到了发扬。像“神舟五号”的宇航员杨利伟，正是靠着勇于克服一切困难、顽强拼搏的精神，毅然踏进了“神舟五号”的驾驶室，胜利遨游了太空，他和技术专家的创举使得中国成为第三个掌握载人航天技术的国家!像20--年雅典奥运会田径冠军刘翔，正是靠着他那战胜困难的信心和决心，勇于拼搏的韧劲，为中国，为亚洲，刷新了奥运历史上的记录。还有，像中国女排，正是靠着拥有“爱拼才会赢”的精神，在走过风风雨雨，在顶着巨大压力的情况下，在全国人民的充满希望的目光中，在第28届奥运会上才又拿到了冠军。还有，像跳水冠军田亮，举重冠军刘春红……，他们的成功，难道不都是他们勇于克服一切困难，顽强拼搏的结果吗?他们的努力，他们的拼搏，不都是爱国主义精神很好的表现吗?</w:t>
      </w:r>
    </w:p>
    <w:p>
      <w:pPr>
        <w:ind w:left="0" w:right="0" w:firstLine="560"/>
        <w:spacing w:before="450" w:after="450" w:line="312" w:lineRule="auto"/>
      </w:pPr>
      <w:r>
        <w:rPr>
          <w:rFonts w:ascii="宋体" w:hAnsi="宋体" w:eastAsia="宋体" w:cs="宋体"/>
          <w:color w:val="000"/>
          <w:sz w:val="28"/>
          <w:szCs w:val="28"/>
        </w:rPr>
        <w:t xml:space="preserve">看完这本书，嘎子的身影总在我脑海中浮现，我思绪万千也想到了我自己。嘎子虽比我小，但拿我跟他相比却有着天壤之别，我显得那么渺小，那么微不足道。我的学习和生活远比嘎子要优越得多，可我面对困难和挫折时却总是畏缩不前，有时碰到一点难题就苦恼不已，甚至想轻言放弃!相比之下，我缺少了什么呢?我应该怎样对待学习和生活中的挫折与困难呢?正是在嘎子身上，我看到了自己的弱点和不足，他将激励着我战胜一切困难和挫折，他激励着我要勇于向困难和挫折挑战!困难和挫折人人都会遇到，面对困难和挫折，我们只有打起精神，坚定信念，不断努力，才能让绊脚石成为前进的里程碑，才能化逆境为顺境，从而达到理想的彼岸!如果我们拥有了嘎子那种克服困难、不屈不挠的“嘎”劲，还有什么样的困难和挫折我们不能克服呢?——嘎子，你是新时代少年的楷模!</w:t>
      </w:r>
    </w:p>
    <w:p>
      <w:pPr>
        <w:ind w:left="0" w:right="0" w:firstLine="560"/>
        <w:spacing w:before="450" w:after="450" w:line="312" w:lineRule="auto"/>
      </w:pPr>
      <w:r>
        <w:rPr>
          <w:rFonts w:ascii="宋体" w:hAnsi="宋体" w:eastAsia="宋体" w:cs="宋体"/>
          <w:color w:val="000"/>
          <w:sz w:val="28"/>
          <w:szCs w:val="28"/>
        </w:rPr>
        <w:t xml:space="preserve">为了祖国美好的明天，作为跨世纪的新一代，我们要以嘎子作为新时代少年的楷模!让不屈不挠、勇于拼搏的精神时刻伴随着我们，让祖国美好的蓝图上留下我们光辉而又厚重的一笔!</w:t>
      </w:r>
    </w:p>
    <w:p>
      <w:pPr>
        <w:ind w:left="0" w:right="0" w:firstLine="560"/>
        <w:spacing w:before="450" w:after="450" w:line="312" w:lineRule="auto"/>
      </w:pPr>
      <w:r>
        <w:rPr>
          <w:rFonts w:ascii="宋体" w:hAnsi="宋体" w:eastAsia="宋体" w:cs="宋体"/>
          <w:color w:val="000"/>
          <w:sz w:val="28"/>
          <w:szCs w:val="28"/>
        </w:rPr>
        <w:t xml:space="preserve">嘎子，你是新时代少年的楷模!</w:t>
      </w:r>
    </w:p>
    <w:p>
      <w:pPr>
        <w:ind w:left="0" w:right="0" w:firstLine="560"/>
        <w:spacing w:before="450" w:after="450" w:line="312" w:lineRule="auto"/>
      </w:pPr>
      <w:r>
        <w:rPr>
          <w:rFonts w:ascii="宋体" w:hAnsi="宋体" w:eastAsia="宋体" w:cs="宋体"/>
          <w:color w:val="000"/>
          <w:sz w:val="28"/>
          <w:szCs w:val="28"/>
        </w:rPr>
        <w:t xml:space="preserve">小兵张嘎读书笔记3</w:t>
      </w:r>
    </w:p>
    <w:p>
      <w:pPr>
        <w:ind w:left="0" w:right="0" w:firstLine="560"/>
        <w:spacing w:before="450" w:after="450" w:line="312" w:lineRule="auto"/>
      </w:pPr>
      <w:r>
        <w:rPr>
          <w:rFonts w:ascii="宋体" w:hAnsi="宋体" w:eastAsia="宋体" w:cs="宋体"/>
          <w:color w:val="000"/>
          <w:sz w:val="28"/>
          <w:szCs w:val="28"/>
        </w:rPr>
        <w:t xml:space="preserve">嗨!终于放假了，紧张了四个月的大脑终于可以得到充分的休息了。在这个寒假中，我是上午写作业，下午出去玩。怎么样，安排得不错吧。该干的事都干完了，于是我迫不及待地便捧起我最心爱的图书——《小兵张嘎》津津有味地看了起来。</w:t>
      </w:r>
    </w:p>
    <w:p>
      <w:pPr>
        <w:ind w:left="0" w:right="0" w:firstLine="560"/>
        <w:spacing w:before="450" w:after="450" w:line="312" w:lineRule="auto"/>
      </w:pPr>
      <w:r>
        <w:rPr>
          <w:rFonts w:ascii="宋体" w:hAnsi="宋体" w:eastAsia="宋体" w:cs="宋体"/>
          <w:color w:val="000"/>
          <w:sz w:val="28"/>
          <w:szCs w:val="28"/>
        </w:rPr>
        <w:t xml:space="preserve">一提起小兵张嘎，想必大家都很熟悉吧!《小兵张嘎》讲的是一位小八路抗日的事情，主要讲了嘎子的奶奶被日本人杀害后，由于嘎子的父母都已在抗日时已为国捐躯，所以嘎子成了孤儿，但是嘎子在安葬了他的奶奶后便一心想投身于八路。把可恨、可恶、可杀的日本鬼子赶回东洋老家。他聪明的脑袋瓜用一只假枪就把敌人首领捉了回去，为红军立了大功。嘎子的爱国热情、幽默、滑稽、可爱、坚强不屈，不达到目的绝对不罢休的精神感动了我。</w:t>
      </w:r>
    </w:p>
    <w:p>
      <w:pPr>
        <w:ind w:left="0" w:right="0" w:firstLine="560"/>
        <w:spacing w:before="450" w:after="450" w:line="312" w:lineRule="auto"/>
      </w:pPr>
      <w:r>
        <w:rPr>
          <w:rFonts w:ascii="宋体" w:hAnsi="宋体" w:eastAsia="宋体" w:cs="宋体"/>
          <w:color w:val="000"/>
          <w:sz w:val="28"/>
          <w:szCs w:val="28"/>
        </w:rPr>
        <w:t xml:space="preserve">在嘎子投身革命后，白洋淀区队收留了他。并且给他做了一把木头的手枪简直和真的一模一样。他遇到的第一件大事就是保护特派员并顺利将药品接到。在这期间，嘎子不畏艰辛、不怕敌人，多次从鬼子司令部逃脱。并且识破鬼子派的假特派员和奸细而顺利完成任务且活捉侵略白洋淀的鬼子首领并缴获手枪一把，机枪一挺，为奶奶报仇的事情。嘎子为完成艰巨的任务而奋不顾身，即使失败也会坚持不懈地去完成而我失败就放弃。</w:t>
      </w:r>
    </w:p>
    <w:p>
      <w:pPr>
        <w:ind w:left="0" w:right="0" w:firstLine="560"/>
        <w:spacing w:before="450" w:after="450" w:line="312" w:lineRule="auto"/>
      </w:pPr>
      <w:r>
        <w:rPr>
          <w:rFonts w:ascii="宋体" w:hAnsi="宋体" w:eastAsia="宋体" w:cs="宋体"/>
          <w:color w:val="000"/>
          <w:sz w:val="28"/>
          <w:szCs w:val="28"/>
        </w:rPr>
        <w:t xml:space="preserve">记得那次市里开展一次“科技小发明”的活动，我当时就迫不及待地向老师报了名。正当我满怀信心地开始制作我自己设计的“迷你小书签”时，却发现了一个个让我绞尽脑汁也想不出来的问题。如果书签用纸板做，不能达到做标记的目的，用塑料吧，又太硬了，不方便携带……这一个个问题把我搞得头晕眼花，头上金星乱飞，我一气之下把“迷你小书签”撕了个稀巴烂。结果认真制作，能持之以恒的同学获奖了。望着他们胜利的神情我后悔莫及。是啊，有句古话说得好“天下无难事，只要肯攀登。”为何说无难事呢?因为做了，“难”事则转为“易”事不做则反之。联系我们小学生一定要从一点一滴做起。我们只有踏踏实实地走下去，不懂的东西一定要挖根刨底地搞清楚，才能够为我国的将来出一份力量。</w:t>
      </w:r>
    </w:p>
    <w:p>
      <w:pPr>
        <w:ind w:left="0" w:right="0" w:firstLine="560"/>
        <w:spacing w:before="450" w:after="450" w:line="312" w:lineRule="auto"/>
      </w:pPr>
      <w:r>
        <w:rPr>
          <w:rFonts w:ascii="宋体" w:hAnsi="宋体" w:eastAsia="宋体" w:cs="宋体"/>
          <w:color w:val="000"/>
          <w:sz w:val="28"/>
          <w:szCs w:val="28"/>
        </w:rPr>
        <w:t xml:space="preserve">整部书都在表现着中国人民不屈不挠、艰苦朴素以及痛恨敌人的思想感情。在我看完这部书时，被嘎子那种敢于同鬼子斗智斗勇，坚强不屈的品质深深地打动了，泪水忍不住的像泉水般涌了出来。于是，我便想到了我们现在这个时代。因为在中华人民共和国建立55年以来，我国的军事科技化水平在不断地提高，现在我国已经拥有世界上许多先进的武器。所以现在别的国家就不敢随便地侵略我国。但是现在国内的社会竞争这么强，使我们这一代有了强烈的竞争感，也使我更深一层的理解到了“没有知识就会落后，落后就要挨打”这句话的含义。所以，从现在起，我们就应该努力学习。只有这样，你才可以战胜生活道路上那一场场没有硝烟的战争，才能成为一名合格的社会主义接班人。</w:t>
      </w:r>
    </w:p>
    <w:p>
      <w:pPr>
        <w:ind w:left="0" w:right="0" w:firstLine="560"/>
        <w:spacing w:before="450" w:after="450" w:line="312" w:lineRule="auto"/>
      </w:pPr>
      <w:r>
        <w:rPr>
          <w:rFonts w:ascii="宋体" w:hAnsi="宋体" w:eastAsia="宋体" w:cs="宋体"/>
          <w:color w:val="000"/>
          <w:sz w:val="28"/>
          <w:szCs w:val="28"/>
        </w:rPr>
        <w:t xml:space="preserve">小兵张嘎读书笔记4</w:t>
      </w:r>
    </w:p>
    <w:p>
      <w:pPr>
        <w:ind w:left="0" w:right="0" w:firstLine="560"/>
        <w:spacing w:before="450" w:after="450" w:line="312" w:lineRule="auto"/>
      </w:pPr>
      <w:r>
        <w:rPr>
          <w:rFonts w:ascii="宋体" w:hAnsi="宋体" w:eastAsia="宋体" w:cs="宋体"/>
          <w:color w:val="000"/>
          <w:sz w:val="28"/>
          <w:szCs w:val="28"/>
        </w:rPr>
        <w:t xml:space="preserve">暑假里，妈妈给我买了一本《小兵张嘎》，说：“好好看吧，你会喜欢的。”我高兴地接过书，认真地看起来，我一下子就被始终的情节迷住了，书中主要讲了：抗日战争时期，在白洋淀的小男孩张嘎，与奶奶相依为命。奶奶为了掩护八路军，牺牲在了鬼子的刺刀下，张嘎万分悲痛，历经千辛万苦，找到了八路军，当上了一名小侦查员。</w:t>
      </w:r>
    </w:p>
    <w:p>
      <w:pPr>
        <w:ind w:left="0" w:right="0" w:firstLine="560"/>
        <w:spacing w:before="450" w:after="450" w:line="312" w:lineRule="auto"/>
      </w:pPr>
      <w:r>
        <w:rPr>
          <w:rFonts w:ascii="宋体" w:hAnsi="宋体" w:eastAsia="宋体" w:cs="宋体"/>
          <w:color w:val="000"/>
          <w:sz w:val="28"/>
          <w:szCs w:val="28"/>
        </w:rPr>
        <w:t xml:space="preserve">张嘎是一个天真淘气的小男孩，我常常看得笑出了声。他错把罗金保当汉奸，用硬枣刺刺破他的自行车胎，还初生牛犊不怕虎，空手去夺枪。张嘎与胖墩打架犯了错误，罗队长要他承认错误，否则就要关禁闭，张嘎死活不承认错误，倔得很，他可以气上心头时上到房顶堵烟囱，自己却在房上乐得前仰后合，毫不考虑军民鱼水情;他可以由着自己的性子，把缴获的手枪藏到高高的老鸹窝里。张嘎是那么可爱，同他的名字一样“嘎”。</w:t>
      </w:r>
    </w:p>
    <w:p>
      <w:pPr>
        <w:ind w:left="0" w:right="0" w:firstLine="560"/>
        <w:spacing w:before="450" w:after="450" w:line="312" w:lineRule="auto"/>
      </w:pPr>
      <w:r>
        <w:rPr>
          <w:rFonts w:ascii="宋体" w:hAnsi="宋体" w:eastAsia="宋体" w:cs="宋体"/>
          <w:color w:val="000"/>
          <w:sz w:val="28"/>
          <w:szCs w:val="28"/>
        </w:rPr>
        <w:t xml:space="preserve">书中的嘎子是多么勇敢啊，是个十足的小英雄。为了报仇，嘎子偷偷溜进了鬼子司令部，看见有日本人要骑摩托车走，他就找来两个钉子，将摩托车轮胎放了气，又将钉子放进了鬼子的车座上，那几个日本鬼子没注意，坐在了钉子上，疼得“哇哇”大叫，车子没开多远就翻了。看到这儿，我忍不住哈哈大笑起来，为嘎子的机灵感到高兴。为攻打敌人岗楼，他奉命进城侦查时被捕，当攻打岗楼时，他设法在里面放火，里应外合，全歼敌人，救出了钟亮，也替奶奶抱了仇。战斗结束后，嘎子主动把老鸹窝里的手枪拿出来上缴，队长正式宣布把手枪发给他使用。嘎子从一个顽皮的小男孩变成了一个真正的英雄，真是令人欣喜，我真佩服他。</w:t>
      </w:r>
    </w:p>
    <w:p>
      <w:pPr>
        <w:ind w:left="0" w:right="0" w:firstLine="560"/>
        <w:spacing w:before="450" w:after="450" w:line="312" w:lineRule="auto"/>
      </w:pPr>
      <w:r>
        <w:rPr>
          <w:rFonts w:ascii="宋体" w:hAnsi="宋体" w:eastAsia="宋体" w:cs="宋体"/>
          <w:color w:val="000"/>
          <w:sz w:val="28"/>
          <w:szCs w:val="28"/>
        </w:rPr>
        <w:t xml:space="preserve">读了这本书我深有感触。我们和张嘎同龄，他小小年纪就踏上了革命的道路，肩负起保卫祖国的使命。在今后的学习生活中，我要以张嘎为榜样，从他身上汲取一些优点，做一个为祖国添光的人。</w:t>
      </w:r>
    </w:p>
    <w:p>
      <w:pPr>
        <w:ind w:left="0" w:right="0" w:firstLine="560"/>
        <w:spacing w:before="450" w:after="450" w:line="312" w:lineRule="auto"/>
      </w:pPr>
      <w:r>
        <w:rPr>
          <w:rFonts w:ascii="宋体" w:hAnsi="宋体" w:eastAsia="宋体" w:cs="宋体"/>
          <w:color w:val="000"/>
          <w:sz w:val="28"/>
          <w:szCs w:val="28"/>
        </w:rPr>
        <w:t xml:space="preserve">小兵张嘎读书笔记5</w:t>
      </w:r>
    </w:p>
    <w:p>
      <w:pPr>
        <w:ind w:left="0" w:right="0" w:firstLine="560"/>
        <w:spacing w:before="450" w:after="450" w:line="312" w:lineRule="auto"/>
      </w:pPr>
      <w:r>
        <w:rPr>
          <w:rFonts w:ascii="宋体" w:hAnsi="宋体" w:eastAsia="宋体" w:cs="宋体"/>
          <w:color w:val="000"/>
          <w:sz w:val="28"/>
          <w:szCs w:val="28"/>
        </w:rPr>
        <w:t xml:space="preserve">今天，我在家看完了小兵张嘎，主要讲了一个叫张嘎的男孩，参加了抗日战争，消灭敌人，最后在八路军的努力下(包括张嘎)，他们消灭了敌人，战争结束了，他们都很高兴进入了和平。</w:t>
      </w:r>
    </w:p>
    <w:p>
      <w:pPr>
        <w:ind w:left="0" w:right="0" w:firstLine="560"/>
        <w:spacing w:before="450" w:after="450" w:line="312" w:lineRule="auto"/>
      </w:pPr>
      <w:r>
        <w:rPr>
          <w:rFonts w:ascii="宋体" w:hAnsi="宋体" w:eastAsia="宋体" w:cs="宋体"/>
          <w:color w:val="000"/>
          <w:sz w:val="28"/>
          <w:szCs w:val="28"/>
        </w:rPr>
        <w:t xml:space="preserve">张嘎跟着他的表叔生活在一起，后来，战争爆发了，他们都参加了抗日战争。</w:t>
      </w:r>
    </w:p>
    <w:p>
      <w:pPr>
        <w:ind w:left="0" w:right="0" w:firstLine="560"/>
        <w:spacing w:before="450" w:after="450" w:line="312" w:lineRule="auto"/>
      </w:pPr>
      <w:r>
        <w:rPr>
          <w:rFonts w:ascii="宋体" w:hAnsi="宋体" w:eastAsia="宋体" w:cs="宋体"/>
          <w:color w:val="000"/>
          <w:sz w:val="28"/>
          <w:szCs w:val="28"/>
        </w:rPr>
        <w:t xml:space="preserve">张嘎打扮成八路军的样子，跟着表叔一起打日本鬼子了，从此他就是小八路了。</w:t>
      </w:r>
    </w:p>
    <w:p>
      <w:pPr>
        <w:ind w:left="0" w:right="0" w:firstLine="560"/>
        <w:spacing w:before="450" w:after="450" w:line="312" w:lineRule="auto"/>
      </w:pPr>
      <w:r>
        <w:rPr>
          <w:rFonts w:ascii="宋体" w:hAnsi="宋体" w:eastAsia="宋体" w:cs="宋体"/>
          <w:color w:val="000"/>
          <w:sz w:val="28"/>
          <w:szCs w:val="28"/>
        </w:rPr>
        <w:t xml:space="preserve">他们的战争在水里打，一个日本鬼子看见了张嘎，感觉跑，小八路张嘎想其他的八路军一样跳到水里去追敌人，然后和敌人拼，结果那个日本鬼子很快就投降了。</w:t>
      </w:r>
    </w:p>
    <w:p>
      <w:pPr>
        <w:ind w:left="0" w:right="0" w:firstLine="560"/>
        <w:spacing w:before="450" w:after="450" w:line="312" w:lineRule="auto"/>
      </w:pPr>
      <w:r>
        <w:rPr>
          <w:rFonts w:ascii="宋体" w:hAnsi="宋体" w:eastAsia="宋体" w:cs="宋体"/>
          <w:color w:val="000"/>
          <w:sz w:val="28"/>
          <w:szCs w:val="28"/>
        </w:rPr>
        <w:t xml:space="preserve">他们离开了这一带，去别的地方打仗，突然，张嘎屁股疼，一个八路军赶紧去把卫生员请来了。</w:t>
      </w:r>
    </w:p>
    <w:p>
      <w:pPr>
        <w:ind w:left="0" w:right="0" w:firstLine="560"/>
        <w:spacing w:before="450" w:after="450" w:line="312" w:lineRule="auto"/>
      </w:pPr>
      <w:r>
        <w:rPr>
          <w:rFonts w:ascii="宋体" w:hAnsi="宋体" w:eastAsia="宋体" w:cs="宋体"/>
          <w:color w:val="000"/>
          <w:sz w:val="28"/>
          <w:szCs w:val="28"/>
        </w:rPr>
        <w:t xml:space="preserve">张嘎在船上养伤，突然他看见有人游泳，便恳求卫生员，她不同意，最后卫生员还是同意了。</w:t>
      </w:r>
    </w:p>
    <w:p>
      <w:pPr>
        <w:ind w:left="0" w:right="0" w:firstLine="560"/>
        <w:spacing w:before="450" w:after="450" w:line="312" w:lineRule="auto"/>
      </w:pPr>
      <w:r>
        <w:rPr>
          <w:rFonts w:ascii="宋体" w:hAnsi="宋体" w:eastAsia="宋体" w:cs="宋体"/>
          <w:color w:val="000"/>
          <w:sz w:val="28"/>
          <w:szCs w:val="28"/>
        </w:rPr>
        <w:t xml:space="preserve">他下去抓了几条鱼，扔到船上，又下去游了一会儿，就上岸了。</w:t>
      </w:r>
    </w:p>
    <w:p>
      <w:pPr>
        <w:ind w:left="0" w:right="0" w:firstLine="560"/>
        <w:spacing w:before="450" w:after="450" w:line="312" w:lineRule="auto"/>
      </w:pPr>
      <w:r>
        <w:rPr>
          <w:rFonts w:ascii="宋体" w:hAnsi="宋体" w:eastAsia="宋体" w:cs="宋体"/>
          <w:color w:val="000"/>
          <w:sz w:val="28"/>
          <w:szCs w:val="28"/>
        </w:rPr>
        <w:t xml:space="preserve">他伤好了后，又回到了部队，他们正在消灭所有的日本鬼子。可是那些日本鬼子不是很容易就投降了，他们把张嘎抓了起来，可是张嘎不会轻易投降，他竟然咬了日本鬼子一口，那日本鬼子很生气，吧他带到队长那里，队长说他是狗，张嘎马上反击，说队长是狗，队长和日本鬼子很生气，把他关了起来。</w:t>
      </w:r>
    </w:p>
    <w:p>
      <w:pPr>
        <w:ind w:left="0" w:right="0" w:firstLine="560"/>
        <w:spacing w:before="450" w:after="450" w:line="312" w:lineRule="auto"/>
      </w:pPr>
      <w:r>
        <w:rPr>
          <w:rFonts w:ascii="宋体" w:hAnsi="宋体" w:eastAsia="宋体" w:cs="宋体"/>
          <w:color w:val="000"/>
          <w:sz w:val="28"/>
          <w:szCs w:val="28"/>
        </w:rPr>
        <w:t xml:space="preserve">机智勇敢的张嘎脱下了自己的小外套，把队长打晕了，拿出火柴，把他的小外套烧了，日本鬼子被烧死了。</w:t>
      </w:r>
    </w:p>
    <w:p>
      <w:pPr>
        <w:ind w:left="0" w:right="0" w:firstLine="560"/>
        <w:spacing w:before="450" w:after="450" w:line="312" w:lineRule="auto"/>
      </w:pPr>
      <w:r>
        <w:rPr>
          <w:rFonts w:ascii="宋体" w:hAnsi="宋体" w:eastAsia="宋体" w:cs="宋体"/>
          <w:color w:val="000"/>
          <w:sz w:val="28"/>
          <w:szCs w:val="28"/>
        </w:rPr>
        <w:t xml:space="preserve">他们救出了小张嘎，这件事传遍了全中国，他们都非常感谢小张嘎，非常高兴，小张嘎的外公外婆给小张嘎买了一双木屐，然后他们快乐的回家了。</w:t>
      </w:r>
    </w:p>
    <w:p>
      <w:pPr>
        <w:ind w:left="0" w:right="0" w:firstLine="560"/>
        <w:spacing w:before="450" w:after="450" w:line="312" w:lineRule="auto"/>
      </w:pPr>
      <w:r>
        <w:rPr>
          <w:rFonts w:ascii="宋体" w:hAnsi="宋体" w:eastAsia="宋体" w:cs="宋体"/>
          <w:color w:val="000"/>
          <w:sz w:val="28"/>
          <w:szCs w:val="28"/>
        </w:rPr>
        <w:t xml:space="preserve">这篇电影告诉我们，人遇到困难不要泄气，要像张嘎那样机智勇敢，才能解决困难。</w:t>
      </w:r>
    </w:p>
    <w:p>
      <w:pPr>
        <w:ind w:left="0" w:right="0" w:firstLine="560"/>
        <w:spacing w:before="450" w:after="450" w:line="312" w:lineRule="auto"/>
      </w:pPr>
      <w:r>
        <w:rPr>
          <w:rFonts w:ascii="宋体" w:hAnsi="宋体" w:eastAsia="宋体" w:cs="宋体"/>
          <w:color w:val="000"/>
          <w:sz w:val="28"/>
          <w:szCs w:val="28"/>
        </w:rPr>
        <w:t xml:space="preserve">小学小兵张嘎读书笔记</w:t>
      </w:r>
    </w:p>
    <w:p>
      <w:pPr>
        <w:ind w:left="0" w:right="0" w:firstLine="560"/>
        <w:spacing w:before="450" w:after="450" w:line="312" w:lineRule="auto"/>
      </w:pPr>
      <w:r>
        <w:rPr>
          <w:rFonts w:ascii="黑体" w:hAnsi="黑体" w:eastAsia="黑体" w:cs="黑体"/>
          <w:color w:val="000000"/>
          <w:sz w:val="36"/>
          <w:szCs w:val="36"/>
          <w:b w:val="1"/>
          <w:bCs w:val="1"/>
        </w:rPr>
        <w:t xml:space="preserve">第二篇：小兵张嘎</w:t>
      </w:r>
    </w:p>
    <w:p>
      <w:pPr>
        <w:ind w:left="0" w:right="0" w:firstLine="560"/>
        <w:spacing w:before="450" w:after="450" w:line="312" w:lineRule="auto"/>
      </w:pPr>
      <w:r>
        <w:rPr>
          <w:rFonts w:ascii="宋体" w:hAnsi="宋体" w:eastAsia="宋体" w:cs="宋体"/>
          <w:color w:val="000"/>
          <w:sz w:val="28"/>
          <w:szCs w:val="28"/>
        </w:rPr>
        <w:t xml:space="preserve">《小兵张嘎》</w:t>
      </w:r>
    </w:p>
    <w:p>
      <w:pPr>
        <w:ind w:left="0" w:right="0" w:firstLine="560"/>
        <w:spacing w:before="450" w:after="450" w:line="312" w:lineRule="auto"/>
      </w:pPr>
      <w:r>
        <w:rPr>
          <w:rFonts w:ascii="宋体" w:hAnsi="宋体" w:eastAsia="宋体" w:cs="宋体"/>
          <w:color w:val="000"/>
          <w:sz w:val="28"/>
          <w:szCs w:val="28"/>
        </w:rPr>
        <w:t xml:space="preserve">影片名称：小兵张嘎类型：抗日剧 剧情 / 军事 / 儿童出品时间：2024-07</w:t>
      </w:r>
    </w:p>
    <w:p>
      <w:pPr>
        <w:ind w:left="0" w:right="0" w:firstLine="560"/>
        <w:spacing w:before="450" w:after="450" w:line="312" w:lineRule="auto"/>
      </w:pPr>
      <w:r>
        <w:rPr>
          <w:rFonts w:ascii="宋体" w:hAnsi="宋体" w:eastAsia="宋体" w:cs="宋体"/>
          <w:color w:val="000"/>
          <w:sz w:val="28"/>
          <w:szCs w:val="28"/>
        </w:rPr>
        <w:t xml:space="preserve">出品公司：润亚影视公司</w:t>
      </w:r>
    </w:p>
    <w:p>
      <w:pPr>
        <w:ind w:left="0" w:right="0" w:firstLine="560"/>
        <w:spacing w:before="450" w:after="450" w:line="312" w:lineRule="auto"/>
      </w:pPr>
      <w:r>
        <w:rPr>
          <w:rFonts w:ascii="宋体" w:hAnsi="宋体" w:eastAsia="宋体" w:cs="宋体"/>
          <w:color w:val="000"/>
          <w:sz w:val="28"/>
          <w:szCs w:val="28"/>
        </w:rPr>
        <w:t xml:space="preserve">制片地区：中国大陆导演：徐耿编剧：徐兵主演：谢孟伟，杜雨，张一山 上映时间：2024-07-10制片：曹琦野</w:t>
      </w:r>
    </w:p>
    <w:p>
      <w:pPr>
        <w:ind w:left="0" w:right="0" w:firstLine="560"/>
        <w:spacing w:before="450" w:after="450" w:line="312" w:lineRule="auto"/>
      </w:pPr>
      <w:r>
        <w:rPr>
          <w:rFonts w:ascii="宋体" w:hAnsi="宋体" w:eastAsia="宋体" w:cs="宋体"/>
          <w:color w:val="000"/>
          <w:sz w:val="28"/>
          <w:szCs w:val="28"/>
        </w:rPr>
        <w:t xml:space="preserve">出品人：刘燕铭 陈铁铭对白语言：国语</w:t>
      </w:r>
    </w:p>
    <w:p>
      <w:pPr>
        <w:ind w:left="0" w:right="0" w:firstLine="560"/>
        <w:spacing w:before="450" w:after="450" w:line="312" w:lineRule="auto"/>
      </w:pPr>
      <w:r>
        <w:rPr>
          <w:rFonts w:ascii="宋体" w:hAnsi="宋体" w:eastAsia="宋体" w:cs="宋体"/>
          <w:color w:val="000"/>
          <w:sz w:val="28"/>
          <w:szCs w:val="28"/>
        </w:rPr>
        <w:t xml:space="preserve">《小兵张嘎》改编自当代著名作家徐光耀的代表作。这部作品自1961年发表至今，已经五十多年了。小说和电影中的“张嘎”，因其“英气”与“嘎气”，已成为新中国几代人童年记忆中的最灿烂的一部分。</w:t>
      </w:r>
    </w:p>
    <w:p>
      <w:pPr>
        <w:ind w:left="0" w:right="0" w:firstLine="560"/>
        <w:spacing w:before="450" w:after="450" w:line="312" w:lineRule="auto"/>
      </w:pPr>
      <w:r>
        <w:rPr>
          <w:rFonts w:ascii="宋体" w:hAnsi="宋体" w:eastAsia="宋体" w:cs="宋体"/>
          <w:color w:val="000"/>
          <w:sz w:val="28"/>
          <w:szCs w:val="28"/>
        </w:rPr>
        <w:t xml:space="preserve">为了大力弘扬爱国主义精神，北京市润亚影视传播有限公司决定重新拍摄经典电影《小兵张嘎》的电视版。电视剧在忠实《小兵张嘎》原著故事线索，氛围环境的基础上，丰富了嘎子的性格命运。展示了嘎子、胖墩、玉英、佟乐四个孩子，在抗日烽火中的戏剧故事和富于传奇的童稚友谊。故事以抗日战争时期的白洋淀为背景，以嘎子梦想参加八路，梦想得到一支属于自己的真枪展开。奶奶为了保护八路老钟牺牲 了，嘎子只身上县城找罗金保，打鬼子替奶奶报仇。在县城结识了集贤居少掌柜佟乐，嘎子仇没报，反而陷入鬼子追杀。在佟乐和一个神秘便衣的帮助下，脱离险境。便衣原来是罗金保，将嘎子带到区队秘密隐藏之地，钱队长收留了嘎子。嘎子从此以小八路自居，紧接着又和区队八路打了一场挑帘战，嘎子缴获一把真枪。眼看梦想全部实现，枪却被区队长收了。嘎子想不通，和打赌认识的小伙伴胖墩一起重返县城。嘎子要单独替奶奶报仇。</w:t>
      </w:r>
    </w:p>
    <w:p>
      <w:pPr>
        <w:ind w:left="0" w:right="0" w:firstLine="560"/>
        <w:spacing w:before="450" w:after="450" w:line="312" w:lineRule="auto"/>
      </w:pPr>
      <w:r>
        <w:rPr>
          <w:rFonts w:ascii="宋体" w:hAnsi="宋体" w:eastAsia="宋体" w:cs="宋体"/>
          <w:color w:val="000"/>
          <w:sz w:val="28"/>
          <w:szCs w:val="28"/>
        </w:rPr>
        <w:t xml:space="preserve">由此同时，后方特派员刘燕肩负使命路经白洋淀被伏击。刘燕不知下落，鬼子派了石磊冒充特派员混入区队。鬼子的计谋被嘎子无意中发现，嘎子和佟乐、胖墩行动起来，误认为区队联络员纯刚是鬼子奸细。纯刚竟然被孩子制服，报信不成有口难辩。白洋淀鱼户女儿玉英，打鱼时救了刘燕。刘燕受伤难行，请玉英去城里寻找联络员。玉英在城里遇到了嘎子一伙。三方力量围绕着真假特派员斗智斗勇，特派员肩负的任务迫在眉睫，大批药品将在指定时间内经过白洋淀。鬼子方面，龟田和斋藤一武一文，试图在最短的时间内，通过奸细石磊了解真相，将区队八路和药品一网打尽。区队钱队长则逐渐识破石磊真面目，将计就计引鬼子出动。而真特派员刘燕却与孩子们在一起。经过种种误会和巧合，以嘎子为首的孩子们，粉碎了敌人的阴谋，配合区队八路使药品顺利过境，一举歼灭龟田斋藤一伙日本鬼子。</w:t>
      </w:r>
    </w:p>
    <w:p>
      <w:pPr>
        <w:ind w:left="0" w:right="0" w:firstLine="560"/>
        <w:spacing w:before="450" w:after="450" w:line="312" w:lineRule="auto"/>
      </w:pPr>
      <w:r>
        <w:rPr>
          <w:rFonts w:ascii="黑体" w:hAnsi="黑体" w:eastAsia="黑体" w:cs="黑体"/>
          <w:color w:val="000000"/>
          <w:sz w:val="36"/>
          <w:szCs w:val="36"/>
          <w:b w:val="1"/>
          <w:bCs w:val="1"/>
        </w:rPr>
        <w:t xml:space="preserve">第三篇：小兵张嘎</w:t>
      </w:r>
    </w:p>
    <w:p>
      <w:pPr>
        <w:ind w:left="0" w:right="0" w:firstLine="560"/>
        <w:spacing w:before="450" w:after="450" w:line="312" w:lineRule="auto"/>
      </w:pPr>
      <w:r>
        <w:rPr>
          <w:rFonts w:ascii="宋体" w:hAnsi="宋体" w:eastAsia="宋体" w:cs="宋体"/>
          <w:color w:val="000"/>
          <w:sz w:val="28"/>
          <w:szCs w:val="28"/>
        </w:rPr>
        <w:t xml:space="preserve">抗战影评     小兵志大 榜样无穷------《小兵张嘎》观后感        作者姓名：焦嘉欣  学校：河南省巩义市实验小学  年级：小学五年级六班  辅导教师：李秋娟  联系方式：***   《小兵张嘎》观后感</w:t>
      </w:r>
    </w:p>
    <w:p>
      <w:pPr>
        <w:ind w:left="0" w:right="0" w:firstLine="560"/>
        <w:spacing w:before="450" w:after="450" w:line="312" w:lineRule="auto"/>
      </w:pPr>
      <w:r>
        <w:rPr>
          <w:rFonts w:ascii="宋体" w:hAnsi="宋体" w:eastAsia="宋体" w:cs="宋体"/>
          <w:color w:val="000"/>
          <w:sz w:val="28"/>
          <w:szCs w:val="28"/>
        </w:rPr>
        <w:t xml:space="preserve">这部电影主要记叙了抗日战争时期，日本人侵略村子，杀死了许多无辜的村民。张嘎的奶奶重伤，不久去世，张嘎万分难过，在他失去了这唯一的亲人后，他做出了一个惊人的决定——参加八路。他要到队伍上去打鬼子，为他的乡亲们和奶奶报仇雪恨。</w:t>
      </w:r>
    </w:p>
    <w:p>
      <w:pPr>
        <w:ind w:left="0" w:right="0" w:firstLine="560"/>
        <w:spacing w:before="450" w:after="450" w:line="312" w:lineRule="auto"/>
      </w:pPr>
      <w:r>
        <w:rPr>
          <w:rFonts w:ascii="宋体" w:hAnsi="宋体" w:eastAsia="宋体" w:cs="宋体"/>
          <w:color w:val="000"/>
          <w:sz w:val="28"/>
          <w:szCs w:val="28"/>
        </w:rPr>
        <w:t xml:space="preserve">小兵张嘎这种初生牛犊不怕虎的胆量和宁愿不要性命也要救革命的精神令我难忘。最令我佩服的是他那股嘎劲儿，那是一种坚韧不拔的精神。是遇到困难决不放弃的精神。他勇敢机灵，但只有十三岁就力争在战场，为祖国，为全村人，更为了奶奶，他坚毅的选择了这条革命路。</w:t>
      </w:r>
    </w:p>
    <w:p>
      <w:pPr>
        <w:ind w:left="0" w:right="0" w:firstLine="560"/>
        <w:spacing w:before="450" w:after="450" w:line="312" w:lineRule="auto"/>
      </w:pPr>
      <w:r>
        <w:rPr>
          <w:rFonts w:ascii="宋体" w:hAnsi="宋体" w:eastAsia="宋体" w:cs="宋体"/>
          <w:color w:val="000"/>
          <w:sz w:val="28"/>
          <w:szCs w:val="28"/>
        </w:rPr>
        <w:t xml:space="preserve">想到他为了得到一把手枪而绞尽脑汁的想办法时，也为他的执着所感到敬畏了。他虽然年纪小，但他的精神不得不让人为之感叹文人们用坚定有力的语言来丰满我们祖国的灵魂，表达出对祖国的热爱与希望。小嘎子没有满腹的经纶，但他有满腔的热血，他用自己卑微的生命来换得一个名族的尊严。他永远本着一股不怕牺牲，只为把小日本赶出属于我们自己的国土的心态，一直的战斗下去。张嘎跟我们一样，才只有十三岁，一个五彩的年龄。但他却自此踏上了革命的道路，肩负起保卫祖国的使命。我们如今的的生活是那些革命先烈们用生命与信念铺织出来的，这一点我们必须牢牢的记住。</w:t>
      </w:r>
    </w:p>
    <w:p>
      <w:pPr>
        <w:ind w:left="0" w:right="0" w:firstLine="560"/>
        <w:spacing w:before="450" w:after="450" w:line="312" w:lineRule="auto"/>
      </w:pPr>
      <w:r>
        <w:rPr>
          <w:rFonts w:ascii="宋体" w:hAnsi="宋体" w:eastAsia="宋体" w:cs="宋体"/>
          <w:color w:val="000"/>
          <w:sz w:val="28"/>
          <w:szCs w:val="28"/>
        </w:rPr>
        <w:t xml:space="preserve">最让我们扬眉吐气得是，张嘎他们与鬼子、汉奸之间的一次次斗争和战斗。他们勇敢机智，在鬼子占领的地区，保护老百姓，打击和消灭敌人。让日本鬼子陷入了人民战争的汪洋大海之中！最后，八路军大胜，张嘎受人夸奖。大家高歌唱起了我们的国歌——《义勇军进行曲》！</w:t>
      </w:r>
    </w:p>
    <w:p>
      <w:pPr>
        <w:ind w:left="0" w:right="0" w:firstLine="560"/>
        <w:spacing w:before="450" w:after="450" w:line="312" w:lineRule="auto"/>
      </w:pPr>
      <w:r>
        <w:rPr>
          <w:rFonts w:ascii="宋体" w:hAnsi="宋体" w:eastAsia="宋体" w:cs="宋体"/>
          <w:color w:val="000"/>
          <w:sz w:val="28"/>
          <w:szCs w:val="28"/>
        </w:rPr>
        <w:t xml:space="preserve">电影精彩、催人奋进，主人公张嘎不仅勇敢，还总帮八路军攻打敌人。我们是21世纪生长在和平年代的孩子，我们是少先队员，少先队员的职责是：努力学习，准备成长，长大后为祖国做出贡献！这是我们都能做到的，我们就要先这个方向前进，不要辜负前一代对我们的嘱咐和希望。我们是祖国的明天，明天就需要我们用实际行动来创造。不过，光需知识和本事是足足不够的，还需要勇气，需要锻炼，因为“花盆里长不出苍松，鸟笼里飞不出雄鹰”！</w:t>
      </w:r>
    </w:p>
    <w:p>
      <w:pPr>
        <w:ind w:left="0" w:right="0" w:firstLine="560"/>
        <w:spacing w:before="450" w:after="450" w:line="312" w:lineRule="auto"/>
      </w:pPr>
      <w:r>
        <w:rPr>
          <w:rFonts w:ascii="宋体" w:hAnsi="宋体" w:eastAsia="宋体" w:cs="宋体"/>
          <w:color w:val="000"/>
          <w:sz w:val="28"/>
          <w:szCs w:val="28"/>
        </w:rPr>
        <w:t xml:space="preserve">抗战影评     小兵志大 榜样无穷------《刘老庄八十二壮士》观后感        作者姓名：雷慧铭  学校：河南省巩义市实验小学  年级：小学五年级六班  辅导教师：李秋娟  联系方式：***    《刘老庄八十二壮士》观后感</w:t>
      </w:r>
    </w:p>
    <w:p>
      <w:pPr>
        <w:ind w:left="0" w:right="0" w:firstLine="560"/>
        <w:spacing w:before="450" w:after="450" w:line="312" w:lineRule="auto"/>
      </w:pPr>
      <w:r>
        <w:rPr>
          <w:rFonts w:ascii="宋体" w:hAnsi="宋体" w:eastAsia="宋体" w:cs="宋体"/>
          <w:color w:val="000"/>
          <w:sz w:val="28"/>
          <w:szCs w:val="28"/>
        </w:rPr>
        <w:t xml:space="preserve">当得知晚上看电影时，寝室里还抱有一丝小小的期待，猜测着会放什么类型的电影，当看到屏幕上的“八一电影制片厂”，不少人神色郁郁的靠在椅背上，小声埋怨着：“天，怎么是抗战片。”但想想在这里坐着也没什么事可做，便又只好把注意力重新放回影片中。剧情到没什么吸引人之处，或说有些老套，或是演员的演技出色感染了我，或是身上的军装影响了我，心情随着剧情的推进而起起伏伏。当看到一排长与日伪军进行最后对决时，血脉也开始沸腾，手紧紧握着，目不转睛的看着。当看到连长带着队伍与日寇进行最后的殊死搏斗时，当看到战士们脸上视死如归的表情以及战场上的激烈厮杀时，心绪久久不能平复，是心痛，是震撼，以及庆幸，庆幸自己不是那个时代的人。夕阳斜下，冷风凄厉的呼啸，战场上横尸遍野，黄土，异乡，便是这82壮士的最后埋骨之地。莫名的感到悲怆，心仿佛被猛地撞击。心中感慨：“当初的先辈们就是这样用生命浴血厮杀，用血肉筑建出一个新的中国吧！”距离抗日战争已过去几十年了，当年的硝烟早已消失无踪，但历史的痕迹将永刻心中，代代传承。如今的世界看似平静，但却亦是波涛汹涌，作为新一辈的国之栋梁，我们应接过先辈的重任，尽己之能，护我中华，耀我国威！</w:t>
      </w:r>
    </w:p>
    <w:p>
      <w:pPr>
        <w:ind w:left="0" w:right="0" w:firstLine="560"/>
        <w:spacing w:before="450" w:after="450" w:line="312" w:lineRule="auto"/>
      </w:pPr>
      <w:r>
        <w:rPr>
          <w:rFonts w:ascii="宋体" w:hAnsi="宋体" w:eastAsia="宋体" w:cs="宋体"/>
          <w:color w:val="000"/>
          <w:sz w:val="28"/>
          <w:szCs w:val="28"/>
        </w:rPr>
        <w:t xml:space="preserve">凡犯我中华天威者，虽远必诛！</w:t>
      </w:r>
    </w:p>
    <w:p>
      <w:pPr>
        <w:ind w:left="0" w:right="0" w:firstLine="560"/>
        <w:spacing w:before="450" w:after="450" w:line="312" w:lineRule="auto"/>
      </w:pPr>
      <w:r>
        <w:rPr>
          <w:rFonts w:ascii="宋体" w:hAnsi="宋体" w:eastAsia="宋体" w:cs="宋体"/>
          <w:color w:val="000"/>
          <w:sz w:val="28"/>
          <w:szCs w:val="28"/>
        </w:rPr>
        <w:t xml:space="preserve">抗战影评     小兵志大 榜样无穷------《地雷战》观后感       作者姓名：杨相府   学校：河南省巩义市实验小学  年级：小学五年级六班  辅导教师：李秋娟  联系方式：***   《地雷战》观后感</w:t>
      </w:r>
    </w:p>
    <w:p>
      <w:pPr>
        <w:ind w:left="0" w:right="0" w:firstLine="560"/>
        <w:spacing w:before="450" w:after="450" w:line="312" w:lineRule="auto"/>
      </w:pPr>
      <w:r>
        <w:rPr>
          <w:rFonts w:ascii="宋体" w:hAnsi="宋体" w:eastAsia="宋体" w:cs="宋体"/>
          <w:color w:val="000"/>
          <w:sz w:val="28"/>
          <w:szCs w:val="28"/>
        </w:rPr>
        <w:t xml:space="preserve">今天，我看了一部具有教育意义的电影。那就是《地雷战》。这部电影讲述的是1942年抗日时期最艰苦的年月，抗日军民在共产党的领导下与日本强盗斗争的故事。</w:t>
      </w:r>
    </w:p>
    <w:p>
      <w:pPr>
        <w:ind w:left="0" w:right="0" w:firstLine="560"/>
        <w:spacing w:before="450" w:after="450" w:line="312" w:lineRule="auto"/>
      </w:pPr>
      <w:r>
        <w:rPr>
          <w:rFonts w:ascii="宋体" w:hAnsi="宋体" w:eastAsia="宋体" w:cs="宋体"/>
          <w:color w:val="000"/>
          <w:sz w:val="28"/>
          <w:szCs w:val="28"/>
        </w:rPr>
        <w:t xml:space="preserve">那一年赵家庄的民兵赵队长刚学会了使用地雷的本领，当时的黄村还是鬼子一个重要的据点，鬼子还在黄村的周围设了很多据点。弄得赵家庄人心惶惶，都逃进山里了。</w:t>
      </w:r>
    </w:p>
    <w:p>
      <w:pPr>
        <w:ind w:left="0" w:right="0" w:firstLine="560"/>
        <w:spacing w:before="450" w:after="450" w:line="312" w:lineRule="auto"/>
      </w:pPr>
      <w:r>
        <w:rPr>
          <w:rFonts w:ascii="宋体" w:hAnsi="宋体" w:eastAsia="宋体" w:cs="宋体"/>
          <w:color w:val="000"/>
          <w:sz w:val="28"/>
          <w:szCs w:val="28"/>
        </w:rPr>
        <w:t xml:space="preserve">“我们”准备用地雷和敌人作战，并准备抢敌人的枪。赵家庄联合其他村子用地雷和鬼子作斗争，并趁敌人被地雷炸的时候趁其不备抢了敌人的枪。这时，“我们”的地雷不够用了，上级发了一些铁雷，“我们”还造了石雷„，又给地雷的打法取了很多名字，如子母雷、连环雷、碎石雷„赵队长还把碎石雷叫做天女散花。</w:t>
      </w:r>
    </w:p>
    <w:p>
      <w:pPr>
        <w:ind w:left="0" w:right="0" w:firstLine="560"/>
        <w:spacing w:before="450" w:after="450" w:line="312" w:lineRule="auto"/>
      </w:pPr>
      <w:r>
        <w:rPr>
          <w:rFonts w:ascii="宋体" w:hAnsi="宋体" w:eastAsia="宋体" w:cs="宋体"/>
          <w:color w:val="000"/>
          <w:sz w:val="28"/>
          <w:szCs w:val="28"/>
        </w:rPr>
        <w:t xml:space="preserve">日军调集工兵用了金属探测器，“我们”绞尽脑汁又发明了一种专门对付金属探测器的雷，这种雷十分敏感，只要日军一碰马上爆炸。有一次日军来了，“我们”用了新发明的雷：头发丝雷。“我们”果然再一次炸了日军。后来，日军来偷雷，想搞清雷的结构。“我们”特意给了他们一个延迟爆炸的雷。为了避免踏雷，敌人又想出了一条更毒辣的手段，这就是让老百姓在前面开路。有一次，敌人要出来抢粮，就从驻地附近抓了一些老百姓，强迫他们牵着牲口在前面踏雷开路，敌人跟在后面。为了不伤害群众，“我们”发明了“长藤雷”，前面的群众走后，埋伏的民兵迅速引爆地雷，就这样，敌人被炸，老百姓却安然无恙。“我们”又让其他村的老百姓掐断敌人供给，并教他们埋地雷。</w:t>
      </w:r>
    </w:p>
    <w:p>
      <w:pPr>
        <w:ind w:left="0" w:right="0" w:firstLine="560"/>
        <w:spacing w:before="450" w:after="450" w:line="312" w:lineRule="auto"/>
      </w:pPr>
      <w:r>
        <w:rPr>
          <w:rFonts w:ascii="宋体" w:hAnsi="宋体" w:eastAsia="宋体" w:cs="宋体"/>
          <w:color w:val="000"/>
          <w:sz w:val="28"/>
          <w:szCs w:val="28"/>
        </w:rPr>
        <w:t xml:space="preserve">就这样，敌人陆地运粮被地雷炸。海上运粮被民兵发现，民兵又用水雷炸。空中运粮矮了怕被攻击，高了又不能运，运来的大部分都投到民兵那里去了。从此以后，日军天天被炸，死伤无数。最后，民兵们终于获得了胜利。</w:t>
      </w:r>
    </w:p>
    <w:p>
      <w:pPr>
        <w:ind w:left="0" w:right="0" w:firstLine="560"/>
        <w:spacing w:before="450" w:after="450" w:line="312" w:lineRule="auto"/>
      </w:pPr>
      <w:r>
        <w:rPr>
          <w:rFonts w:ascii="宋体" w:hAnsi="宋体" w:eastAsia="宋体" w:cs="宋体"/>
          <w:color w:val="000"/>
          <w:sz w:val="28"/>
          <w:szCs w:val="28"/>
        </w:rPr>
        <w:t xml:space="preserve">这时，电影结束了，可我还未缓过神来，依旧沉醉在民兵用地雷炸鬼子的场面上。《地雷战》虽然是一部老电影，但是他们使我收获了很多知识，我也特别佩服他们，因为他们保护了中国的领土，免受其他国家的欺凌，才能有我们现在美好的日子。</w:t>
      </w:r>
    </w:p>
    <w:p>
      <w:pPr>
        <w:ind w:left="0" w:right="0" w:firstLine="560"/>
        <w:spacing w:before="450" w:after="450" w:line="312" w:lineRule="auto"/>
      </w:pPr>
      <w:r>
        <w:rPr>
          <w:rFonts w:ascii="黑体" w:hAnsi="黑体" w:eastAsia="黑体" w:cs="黑体"/>
          <w:color w:val="000000"/>
          <w:sz w:val="36"/>
          <w:szCs w:val="36"/>
          <w:b w:val="1"/>
          <w:bCs w:val="1"/>
        </w:rPr>
        <w:t xml:space="preserve">第四篇：小兵张嘎</w:t>
      </w:r>
    </w:p>
    <w:p>
      <w:pPr>
        <w:ind w:left="0" w:right="0" w:firstLine="560"/>
        <w:spacing w:before="450" w:after="450" w:line="312" w:lineRule="auto"/>
      </w:pPr>
      <w:r>
        <w:rPr>
          <w:rFonts w:ascii="宋体" w:hAnsi="宋体" w:eastAsia="宋体" w:cs="宋体"/>
          <w:color w:val="000"/>
          <w:sz w:val="28"/>
          <w:szCs w:val="28"/>
        </w:rPr>
        <w:t xml:space="preserve">《小兵张嘎》观后感</w:t>
      </w:r>
    </w:p>
    <w:p>
      <w:pPr>
        <w:ind w:left="0" w:right="0" w:firstLine="560"/>
        <w:spacing w:before="450" w:after="450" w:line="312" w:lineRule="auto"/>
      </w:pPr>
      <w:r>
        <w:rPr>
          <w:rFonts w:ascii="宋体" w:hAnsi="宋体" w:eastAsia="宋体" w:cs="宋体"/>
          <w:color w:val="000"/>
          <w:sz w:val="28"/>
          <w:szCs w:val="28"/>
        </w:rPr>
        <w:t xml:space="preserve">我喜欢看一些抗日影片，如《闪闪的红星》、《地道战》、《地雷战》、《亮剑》、《小兵张嘎》等，给我印象最深的是《小兵张嘎》，尤其是里边的主人公——张嘎给我留下了深刻的印象。今年暑假里，有机会我又看了一遍，我深深地被嘎子的机智和勇敢所吸引，被嘎子热爱祖国，宁死不屈的精神所感动。</w:t>
      </w:r>
    </w:p>
    <w:p>
      <w:pPr>
        <w:ind w:left="0" w:right="0" w:firstLine="560"/>
        <w:spacing w:before="450" w:after="450" w:line="312" w:lineRule="auto"/>
      </w:pPr>
      <w:r>
        <w:rPr>
          <w:rFonts w:ascii="宋体" w:hAnsi="宋体" w:eastAsia="宋体" w:cs="宋体"/>
          <w:color w:val="000"/>
          <w:sz w:val="28"/>
          <w:szCs w:val="28"/>
        </w:rPr>
        <w:t xml:space="preserve">《小兵张嘎》这部影片主要描写了抗日战争时期，生活在冀中白洋淀的小男孩张嘎与唯一的亲人奶奶相依为命。为了掩护在家养伤的八路军侦察连长钟亮，奶奶英勇地牺牲在日军的刺刀下，而钟亮也被敌人抓走了。为了替奶奶报仇、救出老钟叔，嘎子历经艰辛，找到了八路军，当上了一名小侦察员的故事。</w:t>
      </w:r>
    </w:p>
    <w:p>
      <w:pPr>
        <w:ind w:left="0" w:right="0" w:firstLine="560"/>
        <w:spacing w:before="450" w:after="450" w:line="312" w:lineRule="auto"/>
      </w:pPr>
      <w:r>
        <w:rPr>
          <w:rFonts w:ascii="宋体" w:hAnsi="宋体" w:eastAsia="宋体" w:cs="宋体"/>
          <w:color w:val="000"/>
          <w:sz w:val="28"/>
          <w:szCs w:val="28"/>
        </w:rPr>
        <w:t xml:space="preserve">真是闻名如见其人！影片中的嘎子是多么可爱呀！“嘎”气十足！在路上，他误把罗金保当汉奸，虽然闹出了笑话，但显示了他的执着！与胖墩打架，犯了错误，罗队长关他禁闭，只要他承认错误即可，可是嘎子拗着头就是不说话。多可爱的嘎子！看到这里，我不禁为他鼓掌！</w:t>
      </w:r>
    </w:p>
    <w:p>
      <w:pPr>
        <w:ind w:left="0" w:right="0" w:firstLine="560"/>
        <w:spacing w:before="450" w:after="450" w:line="312" w:lineRule="auto"/>
      </w:pPr>
      <w:r>
        <w:rPr>
          <w:rFonts w:ascii="宋体" w:hAnsi="宋体" w:eastAsia="宋体" w:cs="宋体"/>
          <w:color w:val="000"/>
          <w:sz w:val="28"/>
          <w:szCs w:val="28"/>
        </w:rPr>
        <w:t xml:space="preserve">嘎子又是多么机智勇敢啊！他和胖墩，乐乐等结成了儿童团，他们与日本人斗志斗勇。在一次战斗中，嘎子的奶奶牺牲了，这使嘎子更加痛恨日本鬼子。为了报仇，嘎子偷偷地溜进鬼子司令部，看见有日本人要骑摩托车走，他就找来两个钉子，将摩托车的轮胎给放了气，又将两个钉子放进了鬼子的车座上，那几个日本人没注意，坐在了钉子上疼得“哇哇”大叫，车子没开多远就翻了。看到这儿我忍不住哈哈大笑起来，为嘎子的机灵感到高兴。嘎子在鬼子司令部左跑右拐，一会儿爬到树上，一会钻在车底下，探出了白洋淀的内奸，搞的鬼子司令部鸡犬不宁。嘎子真勇敢！</w:t>
      </w:r>
    </w:p>
    <w:p>
      <w:pPr>
        <w:ind w:left="0" w:right="0" w:firstLine="560"/>
        <w:spacing w:before="450" w:after="450" w:line="312" w:lineRule="auto"/>
      </w:pPr>
      <w:r>
        <w:rPr>
          <w:rFonts w:ascii="宋体" w:hAnsi="宋体" w:eastAsia="宋体" w:cs="宋体"/>
          <w:color w:val="000"/>
          <w:sz w:val="28"/>
          <w:szCs w:val="28"/>
        </w:rPr>
        <w:t xml:space="preserve">在《小兵张嘎》这部电影里，我也看到了日本鬼子的凶残，他们在中国的土地上烧杀抢掠，横行霸道。在他们的枪口下，多少老百姓被无辜杀害，这些日本鬼子真是可恨至极！</w:t>
      </w:r>
    </w:p>
    <w:p>
      <w:pPr>
        <w:ind w:left="0" w:right="0" w:firstLine="560"/>
        <w:spacing w:before="450" w:after="450" w:line="312" w:lineRule="auto"/>
      </w:pPr>
      <w:r>
        <w:rPr>
          <w:rFonts w:ascii="宋体" w:hAnsi="宋体" w:eastAsia="宋体" w:cs="宋体"/>
          <w:color w:val="000"/>
          <w:sz w:val="28"/>
          <w:szCs w:val="28"/>
        </w:rPr>
        <w:t xml:space="preserve">当看到八路特派员被鬼子抓住时，我的心一下子就揪起来了，两眼紧紧地盯着电视。残暴的鬼子严刑拷打特派员。特派员宁死不屈，最后被鬼子迫害致死，光荣牺牲了。我的心情顿时变得很沉重：正是因为这些革命先烈抛头颅，洒热血，才换来了今天的幸福生活。我们应该珍惜这来之不易的美好生活，好好学习，练好本领。</w:t>
      </w:r>
    </w:p>
    <w:p>
      <w:pPr>
        <w:ind w:left="0" w:right="0" w:firstLine="560"/>
        <w:spacing w:before="450" w:after="450" w:line="312" w:lineRule="auto"/>
      </w:pPr>
      <w:r>
        <w:rPr>
          <w:rFonts w:ascii="宋体" w:hAnsi="宋体" w:eastAsia="宋体" w:cs="宋体"/>
          <w:color w:val="000"/>
          <w:sz w:val="28"/>
          <w:szCs w:val="28"/>
        </w:rPr>
        <w:t xml:space="preserve">《小兵张嘎》这部影片不仅丰富了我的假期生活，更使我认识到我们应该牢记历史，勿忘国耻，努力学习，振兴中华。在今后的学习、生活中，我会处处以嘎子为榜样，从嘎子身上汲取更多更丰富的养分，做一名对社会有用的人才。</w:t>
      </w:r>
    </w:p>
    <w:p>
      <w:pPr>
        <w:ind w:left="0" w:right="0" w:firstLine="560"/>
        <w:spacing w:before="450" w:after="450" w:line="312" w:lineRule="auto"/>
      </w:pPr>
      <w:r>
        <w:rPr>
          <w:rFonts w:ascii="宋体" w:hAnsi="宋体" w:eastAsia="宋体" w:cs="宋体"/>
          <w:color w:val="000"/>
          <w:sz w:val="28"/>
          <w:szCs w:val="28"/>
        </w:rPr>
        <w:t xml:space="preserve">观《小兵张嘎》有感</w:t>
      </w:r>
    </w:p>
    <w:p>
      <w:pPr>
        <w:ind w:left="0" w:right="0" w:firstLine="560"/>
        <w:spacing w:before="450" w:after="450" w:line="312" w:lineRule="auto"/>
      </w:pPr>
      <w:r>
        <w:rPr>
          <w:rFonts w:ascii="宋体" w:hAnsi="宋体" w:eastAsia="宋体" w:cs="宋体"/>
          <w:color w:val="000"/>
          <w:sz w:val="28"/>
          <w:szCs w:val="28"/>
        </w:rPr>
        <w:t xml:space="preserve">当我看完《小兵张嘎》这部爱国主义电影时，我被主人小嘎子的爱国精神感动了。</w:t>
      </w:r>
    </w:p>
    <w:p>
      <w:pPr>
        <w:ind w:left="0" w:right="0" w:firstLine="560"/>
        <w:spacing w:before="450" w:after="450" w:line="312" w:lineRule="auto"/>
      </w:pPr>
      <w:r>
        <w:rPr>
          <w:rFonts w:ascii="宋体" w:hAnsi="宋体" w:eastAsia="宋体" w:cs="宋体"/>
          <w:color w:val="000"/>
          <w:sz w:val="28"/>
          <w:szCs w:val="28"/>
        </w:rPr>
        <w:t xml:space="preserve">一提起小兵张嘎，大家一定都非常的熟悉吧！他不屈不挠的精神让人们佩服。因为嘎子的奶奶被小鬼子给杀死了，所以他少年时就参加了红军，他在部队里帮助老罗叔和区队长完成了许多任务。有一次因为他和一个农民家的孩子比赛摔跤，结果被区队长软禁。他是多么的可爱啊！嘎子打鬼子非常心切，总是让区队长去端了小鬼子的老家，他是多么的爱国啊！</w:t>
      </w:r>
    </w:p>
    <w:p>
      <w:pPr>
        <w:ind w:left="0" w:right="0" w:firstLine="560"/>
        <w:spacing w:before="450" w:after="450" w:line="312" w:lineRule="auto"/>
      </w:pPr>
      <w:r>
        <w:rPr>
          <w:rFonts w:ascii="宋体" w:hAnsi="宋体" w:eastAsia="宋体" w:cs="宋体"/>
          <w:color w:val="000"/>
          <w:sz w:val="28"/>
          <w:szCs w:val="28"/>
        </w:rPr>
        <w:t xml:space="preserve">看完电影，我的感想很多，我想我自己如果有什么任务总是漫不经心的做，一遇到困难就有点要放弃的感觉，但是小嘎子为完成艰巨的任务而奋不顾身，从不放弃，坚持不懈。记得那次学开展一次“科技小发明”的活动，我和自己的同学一起做了一个，当我们满怀信心地开始制作我自己设计的“电风扇”时，却发现了一个让我绞尽脑汁也想不出来的问题。如果把电池和螺旋桨做好了该怎么接上呢？如果接不上不也是前功尽弃吗？当我想好了该怎样接上的时候，电线又不通电了，我没有耐心了，我想到了放弃，但是我一想到小嘎子不怕困难坚持不懈的精神的时候，我又坚持了下来。终于我做好了这个“电风扇”。是啊，有句古话说得好“天下无难事，只要肯登攀。”为何说无难事呢？因为做了，“难”事则转为“易”事不做则反之。联系我们小学生一定要从一点一滴做起。我们只有踏踏实实地走下去。</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同学们，我们是二十一世纪的主人，未来的中国属于我们，我们要发奋学习，像小嘎子一样尽自己最大的力量把一切贡献给我们的祖国。</w:t>
      </w:r>
    </w:p>
    <w:p>
      <w:pPr>
        <w:ind w:left="0" w:right="0" w:firstLine="560"/>
        <w:spacing w:before="450" w:after="450" w:line="312" w:lineRule="auto"/>
      </w:pPr>
      <w:r>
        <w:rPr>
          <w:rFonts w:ascii="宋体" w:hAnsi="宋体" w:eastAsia="宋体" w:cs="宋体"/>
          <w:color w:val="000"/>
          <w:sz w:val="28"/>
          <w:szCs w:val="28"/>
        </w:rPr>
        <w:t xml:space="preserve">观《小兵张嘎》有感</w:t>
      </w:r>
    </w:p>
    <w:p>
      <w:pPr>
        <w:ind w:left="0" w:right="0" w:firstLine="560"/>
        <w:spacing w:before="450" w:after="450" w:line="312" w:lineRule="auto"/>
      </w:pPr>
      <w:r>
        <w:rPr>
          <w:rFonts w:ascii="宋体" w:hAnsi="宋体" w:eastAsia="宋体" w:cs="宋体"/>
          <w:color w:val="000"/>
          <w:sz w:val="28"/>
          <w:szCs w:val="28"/>
        </w:rPr>
        <w:t xml:space="preserve">嗨！终于放假了，紧张了四个月的大脑终于可以得到充分的休息了。在这个暑假中，我是上午写作业，下午出去玩。怎么样，安排得不错吧。当就快到八月时，作业也要写完了，没什么意思，于是我便打开了电视机，可那天没有什么好看的电视。刚要关时，我看见了一则电视节目预告，上面写着电视剧《小兵张嘎》今晚湖南卫视黄金时段隆重推出，于是我便希望时间加快，赶快到晚上。由于心情的迫不及待，我在晚7：00就打开了电视机，这时几乎所有的电视频道都在转播中央电视台的《新闻联播》节目。于是我便调到视频点播频道，尽情享受着动画片的乐趣••••••</w:t>
      </w:r>
    </w:p>
    <w:p>
      <w:pPr>
        <w:ind w:left="0" w:right="0" w:firstLine="560"/>
        <w:spacing w:before="450" w:after="450" w:line="312" w:lineRule="auto"/>
      </w:pPr>
      <w:r>
        <w:rPr>
          <w:rFonts w:ascii="宋体" w:hAnsi="宋体" w:eastAsia="宋体" w:cs="宋体"/>
          <w:color w:val="000"/>
          <w:sz w:val="28"/>
          <w:szCs w:val="28"/>
        </w:rPr>
        <w:t xml:space="preserve">呀！不好了！都7：50了，我以迅雷不及掩耳之势，一把抄起遥控，拨到湖南卫视。嘘，刚刚好，片头曲刚结束。于是我便有滋有味的看了起来。在那个时候，我每天集集不落。吃完晚饭开电视成了我每天必做的事情，也许已经形成条件性反射了吧。</w:t>
      </w:r>
    </w:p>
    <w:p>
      <w:pPr>
        <w:ind w:left="0" w:right="0" w:firstLine="560"/>
        <w:spacing w:before="450" w:after="450" w:line="312" w:lineRule="auto"/>
      </w:pPr>
      <w:r>
        <w:rPr>
          <w:rFonts w:ascii="宋体" w:hAnsi="宋体" w:eastAsia="宋体" w:cs="宋体"/>
          <w:color w:val="000"/>
          <w:sz w:val="28"/>
          <w:szCs w:val="28"/>
        </w:rPr>
        <w:t xml:space="preserve">《小兵张嘎》讲的是一位小八路抗日的事情，主要讲了嘎子的奶奶被日本人杀害后，由于嘎子的父母都已在抗日时已为国捐躯，所以嘎子成了孤儿，但是嘎子在安葬了他的奶奶后便一心想投身于八路。把可恨、可恶、可杀的日本鬼子赶回东洋老家。</w:t>
      </w:r>
    </w:p>
    <w:p>
      <w:pPr>
        <w:ind w:left="0" w:right="0" w:firstLine="560"/>
        <w:spacing w:before="450" w:after="450" w:line="312" w:lineRule="auto"/>
      </w:pPr>
      <w:r>
        <w:rPr>
          <w:rFonts w:ascii="宋体" w:hAnsi="宋体" w:eastAsia="宋体" w:cs="宋体"/>
          <w:color w:val="000"/>
          <w:sz w:val="28"/>
          <w:szCs w:val="28"/>
        </w:rPr>
        <w:t xml:space="preserve">在嘎子投身革命后，白洋淀区队收留了他。并且给他做了一把木头的手枪简直和真的一模一样。他遇到的第一件大事就是保护特派员并顺利将药品接到。在这期间，嘎子不畏艰辛、不怕敌人，多次从鬼子司令部逃脱。并且识破鬼子派的假特派员和奸细而顺利完成任务且活捉侵略白洋淀的鬼子首领并缴获手枪一把，机枪一挺，为奶奶报仇的事情。</w:t>
      </w:r>
    </w:p>
    <w:p>
      <w:pPr>
        <w:ind w:left="0" w:right="0" w:firstLine="560"/>
        <w:spacing w:before="450" w:after="450" w:line="312" w:lineRule="auto"/>
      </w:pPr>
      <w:r>
        <w:rPr>
          <w:rFonts w:ascii="宋体" w:hAnsi="宋体" w:eastAsia="宋体" w:cs="宋体"/>
          <w:color w:val="000"/>
          <w:sz w:val="28"/>
          <w:szCs w:val="28"/>
        </w:rPr>
        <w:t xml:space="preserve">整部电视连续剧都在表现着中国人民不屈不挠、艰苦朴素以及痛恨敌人的思想感情。</w:t>
      </w:r>
    </w:p>
    <w:p>
      <w:pPr>
        <w:ind w:left="0" w:right="0" w:firstLine="560"/>
        <w:spacing w:before="450" w:after="450" w:line="312" w:lineRule="auto"/>
      </w:pPr>
      <w:r>
        <w:rPr>
          <w:rFonts w:ascii="宋体" w:hAnsi="宋体" w:eastAsia="宋体" w:cs="宋体"/>
          <w:color w:val="000"/>
          <w:sz w:val="28"/>
          <w:szCs w:val="28"/>
        </w:rPr>
        <w:t xml:space="preserve">在我看完这部电视剧时，被嘎子那种敢于同鬼子斗智斗勇，坚强不屈的品质深深地打动了。于是，我便想到了我们现在这个时代。因为在中华人民共和国建立55年以来，我国的军事科技化水平在不断地提高，现在我国已经拥有世界上许多先进的武器。所以现在别的国家就不敢随便地侵略我国。但是现在国内的社会竞争这么强，使我们这一代有了强烈的竞争感，也使我更深一层的理解到了“没有知识就会落后，落后就要挨打”这句话的含义。所以，从现在起，我们就应该努力学习。只有这样，你才可以战胜生活道路上那一场场没有硝烟的战争，才能成为一名合格的社会主义接班人。</w:t>
      </w:r>
    </w:p>
    <w:p>
      <w:pPr>
        <w:ind w:left="0" w:right="0" w:firstLine="560"/>
        <w:spacing w:before="450" w:after="450" w:line="312" w:lineRule="auto"/>
      </w:pPr>
      <w:r>
        <w:rPr>
          <w:rFonts w:ascii="宋体" w:hAnsi="宋体" w:eastAsia="宋体" w:cs="宋体"/>
          <w:color w:val="000"/>
          <w:sz w:val="28"/>
          <w:szCs w:val="28"/>
        </w:rPr>
        <w:t xml:space="preserve">《小兵张嘎》观后感</w:t>
      </w:r>
    </w:p>
    <w:p>
      <w:pPr>
        <w:ind w:left="0" w:right="0" w:firstLine="560"/>
        <w:spacing w:before="450" w:after="450" w:line="312" w:lineRule="auto"/>
      </w:pPr>
      <w:r>
        <w:rPr>
          <w:rFonts w:ascii="宋体" w:hAnsi="宋体" w:eastAsia="宋体" w:cs="宋体"/>
          <w:color w:val="000"/>
          <w:sz w:val="28"/>
          <w:szCs w:val="28"/>
        </w:rPr>
        <w:t xml:space="preserve">当我看完《小兵张嘎》这部爱国主义电影时，我被主人公嘎了哥那热爱祖国、不屈不挠的精神所感动。</w:t>
      </w:r>
    </w:p>
    <w:p>
      <w:pPr>
        <w:ind w:left="0" w:right="0" w:firstLine="560"/>
        <w:spacing w:before="450" w:after="450" w:line="312" w:lineRule="auto"/>
      </w:pPr>
      <w:r>
        <w:rPr>
          <w:rFonts w:ascii="宋体" w:hAnsi="宋体" w:eastAsia="宋体" w:cs="宋体"/>
          <w:color w:val="000"/>
          <w:sz w:val="28"/>
          <w:szCs w:val="28"/>
        </w:rPr>
        <w:t xml:space="preserve">一提起小兵张嘎，想必大家都很熟悉吧！他不屈不挠的精神倍受人们敬仰。嘎子小时生活很苦，但是为了改变人们艰苦的生活，他少年时就参加了红军，他给红军战士带来了快乐。嘎子多次完成艰巨的任务，有一次，他屁股上中了敌人一枪，但他仍不顾伤痛毅然追击。他聪明的脑袋瓜用一只假枪就把敌人首领捉了回去，为红军立了大功。嘎子的爱国热情、幽默、滑稽、可爱、坚强不屈，不达到目的绝对不罢休的精神感动了我。</w:t>
      </w:r>
    </w:p>
    <w:p>
      <w:pPr>
        <w:ind w:left="0" w:right="0" w:firstLine="560"/>
        <w:spacing w:before="450" w:after="450" w:line="312" w:lineRule="auto"/>
      </w:pPr>
      <w:r>
        <w:rPr>
          <w:rFonts w:ascii="宋体" w:hAnsi="宋体" w:eastAsia="宋体" w:cs="宋体"/>
          <w:color w:val="000"/>
          <w:sz w:val="28"/>
          <w:szCs w:val="28"/>
        </w:rPr>
        <w:t xml:space="preserve">看完电影，我思绪万千和嘎子对比，我显得是那么渺小。嘎子为完成艰巨的任务而奋不顾身，即使失败也会坚持不懈地去完成而我失败就放弃。记得那次学校开展一次“科技小发明”的活动，我当时就迫不及待地向老师报了名。正当我满怀信心地开始制作我自己设计的“动力小船”时，却发现了一个个让我绞尽脑汁也想不出来的问题。如接上电线了电池却不通电。等我解决了电池的问题后却发现螺旋桨转不了了，当我解决螺旋桨的问题却发现……这一个个问题把我搞得头晕眼花，头上金星乱飞，我一气之下把“动力小船”摔了个稀巴烂。结果认真制作，能持之以恒的同学获奖了。望着他们胜利的神情我后悔莫及。是啊，有句古话说得好“天下无难事，只要肯攀登。”为何说无难事呢？因为做了，“难”事则转为“易”事不做则反之。联系我们小学生一定要从一点一滴做起。我们只有踏踏实实地走下去，不懂的东西一定要挖根刨底地搞清楚，才能够为我国的将来出一份力量。</w:t>
      </w:r>
    </w:p>
    <w:p>
      <w:pPr>
        <w:ind w:left="0" w:right="0" w:firstLine="560"/>
        <w:spacing w:before="450" w:after="450" w:line="312" w:lineRule="auto"/>
      </w:pPr>
      <w:r>
        <w:rPr>
          <w:rFonts w:ascii="宋体" w:hAnsi="宋体" w:eastAsia="宋体" w:cs="宋体"/>
          <w:color w:val="000"/>
          <w:sz w:val="28"/>
          <w:szCs w:val="28"/>
        </w:rPr>
        <w:t xml:space="preserve">片中嘎子上县城找一位亲戚时，却发现那位亲戚帮鬼子拍照，脸气得由绿到红由红到紫。嘎子刚正不阿而我却因胆小冤枉他人。记得那是我上四年级时。我刚到家门口，却发现一个人在开我家的门锁。我仔细一看，原来他把我家的锁弄坏了，怎么也打不开了。他见我回来了，便立即恶狠狠地说：“你要敢把这件事说出去，我便揍死你！”我吓得连忙点点头。等我妈回来时却撒了谎说是楼上小妹妹弄的，为此我还经常为此事感到不安呢。</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同学们，我们是二十一世纪的主人，未来的中国属于我们，我们要发奋学习，像嘎子哥一样毫无保留地把一切贡献给我们的祖国。</w:t>
      </w:r>
    </w:p>
    <w:p>
      <w:pPr>
        <w:ind w:left="0" w:right="0" w:firstLine="560"/>
        <w:spacing w:before="450" w:after="450" w:line="312" w:lineRule="auto"/>
      </w:pPr>
      <w:r>
        <w:rPr>
          <w:rFonts w:ascii="宋体" w:hAnsi="宋体" w:eastAsia="宋体" w:cs="宋体"/>
          <w:color w:val="000"/>
          <w:sz w:val="28"/>
          <w:szCs w:val="28"/>
        </w:rPr>
        <w:t xml:space="preserve">电影《小兵张嘎》观后感</w:t>
      </w:r>
    </w:p>
    <w:p>
      <w:pPr>
        <w:ind w:left="0" w:right="0" w:firstLine="560"/>
        <w:spacing w:before="450" w:after="450" w:line="312" w:lineRule="auto"/>
      </w:pPr>
      <w:r>
        <w:rPr>
          <w:rFonts w:ascii="宋体" w:hAnsi="宋体" w:eastAsia="宋体" w:cs="宋体"/>
          <w:color w:val="000"/>
          <w:sz w:val="28"/>
          <w:szCs w:val="28"/>
        </w:rPr>
        <w:t xml:space="preserve">今天，我们观看了一部电影《小兵张嘎》。</w:t>
      </w:r>
    </w:p>
    <w:p>
      <w:pPr>
        <w:ind w:left="0" w:right="0" w:firstLine="560"/>
        <w:spacing w:before="450" w:after="450" w:line="312" w:lineRule="auto"/>
      </w:pPr>
      <w:r>
        <w:rPr>
          <w:rFonts w:ascii="宋体" w:hAnsi="宋体" w:eastAsia="宋体" w:cs="宋体"/>
          <w:color w:val="000"/>
          <w:sz w:val="28"/>
          <w:szCs w:val="28"/>
        </w:rPr>
        <w:t xml:space="preserve">说的是在1934年日本鬼子来到我们中国横行霸道、滥杀无辜。在那个战争年代，有一个叫张嘎的孩子，疾恶如仇，再加上奶奶刚被日本鬼子杀害，他决定参加革命工作，把侵略者赶出中国。于是，嘎子跟着八路军战士与日本鬼子斗智斗勇展开了战斗。有一次，在战斗中，一个大汉奸想逃跑。嘎子马上追上去，可大汉奸手中有枪，嘎子灵机一动，把一根玉米棒扔向大汉奸，还大声说：“看我的手榴弹！”大汉奸以为真的是手榴弹，马上卧倒。一看，没爆炸，才知道上当了，举起手枪一扣，可没子弹了，最后只好乖乖被俘。</w:t>
      </w:r>
    </w:p>
    <w:p>
      <w:pPr>
        <w:ind w:left="0" w:right="0" w:firstLine="560"/>
        <w:spacing w:before="450" w:after="450" w:line="312" w:lineRule="auto"/>
      </w:pPr>
      <w:r>
        <w:rPr>
          <w:rFonts w:ascii="宋体" w:hAnsi="宋体" w:eastAsia="宋体" w:cs="宋体"/>
          <w:color w:val="000"/>
          <w:sz w:val="28"/>
          <w:szCs w:val="28"/>
        </w:rPr>
        <w:t xml:space="preserve">我很敬佩张嘎子，他在与日本鬼子的战斗中机智勇敢、沉着应付。经过很多磨炼，他正确认识了革命的意义，更加坚定参加革命的信念。你们看张嘎，只不过是一个跟我们差不多年龄的孩子，可他却不能跟我们一样享受到同等待遇：吃不饱，穿不暖，更不用说上学读书了。他在那么艰苦的环境中运用自己的聪明才智艰难地生活着、战斗着。现在，我们能在这么宽敞明亮的教室里读书，是多么幸福的事。但我有时却不懂得珍惜。平时我遇到一些困难就退缩了，不敢去面对了。比起勇敢顽强的张嘎子，我感到很惭愧。看了《小兵张嘎》这部电影，我感受到了张嘎的机智勇敢和强烈的爱国之情，感受到了八路</w:t>
      </w:r>
    </w:p>
    <w:p>
      <w:pPr>
        <w:ind w:left="0" w:right="0" w:firstLine="560"/>
        <w:spacing w:before="450" w:after="450" w:line="312" w:lineRule="auto"/>
      </w:pPr>
      <w:r>
        <w:rPr>
          <w:rFonts w:ascii="宋体" w:hAnsi="宋体" w:eastAsia="宋体" w:cs="宋体"/>
          <w:color w:val="000"/>
          <w:sz w:val="28"/>
          <w:szCs w:val="28"/>
        </w:rPr>
        <w:t xml:space="preserve">军战士的英勇善战„„</w:t>
      </w:r>
    </w:p>
    <w:p>
      <w:pPr>
        <w:ind w:left="0" w:right="0" w:firstLine="560"/>
        <w:spacing w:before="450" w:after="450" w:line="312" w:lineRule="auto"/>
      </w:pPr>
      <w:r>
        <w:rPr>
          <w:rFonts w:ascii="宋体" w:hAnsi="宋体" w:eastAsia="宋体" w:cs="宋体"/>
          <w:color w:val="000"/>
          <w:sz w:val="28"/>
          <w:szCs w:val="28"/>
        </w:rPr>
        <w:t xml:space="preserve">看了《小兵张嘎》这部电影，我深切地体会到正因为有了像张嘎子这样千千万万的革命者，才会有今天的我们，我们以后更应该好好地生活，努力学习，努力工作，做一个对社会、对国家有用的人。</w:t>
      </w:r>
    </w:p>
    <w:p>
      <w:pPr>
        <w:ind w:left="0" w:right="0" w:firstLine="560"/>
        <w:spacing w:before="450" w:after="450" w:line="312" w:lineRule="auto"/>
      </w:pPr>
      <w:r>
        <w:rPr>
          <w:rFonts w:ascii="宋体" w:hAnsi="宋体" w:eastAsia="宋体" w:cs="宋体"/>
          <w:color w:val="000"/>
          <w:sz w:val="28"/>
          <w:szCs w:val="28"/>
        </w:rPr>
        <w:t xml:space="preserve">爱国影片《小兵张嘎》观后感</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你不觉得是一种幸福吗?当我怀着好奇的心情看完了&gt;这部电影后,我的心就像大海的波浪,久久不能平静。我被主人公嘎子哥那热爱祖国、不屈不挠的精神所感动，我对他充满了敬佩。</w:t>
      </w:r>
    </w:p>
    <w:p>
      <w:pPr>
        <w:ind w:left="0" w:right="0" w:firstLine="560"/>
        <w:spacing w:before="450" w:after="450" w:line="312" w:lineRule="auto"/>
      </w:pPr>
      <w:r>
        <w:rPr>
          <w:rFonts w:ascii="宋体" w:hAnsi="宋体" w:eastAsia="宋体" w:cs="宋体"/>
          <w:color w:val="000"/>
          <w:sz w:val="28"/>
          <w:szCs w:val="28"/>
        </w:rPr>
        <w:t xml:space="preserve">一提起小兵张嘎,想必大家都熟悉吧!他不屈不挠的精神倍受人们敬仰。他小时候生活很苦,但为了改变人们艰苦的生活，他少时就参加了红军，他给红军战士带来了快乐。嘎子多次完成艰巨的任务，有一次，他屁股上中了敌人一枪，但他仍不顾伤痛毅然追击。他有聪明的脑袋瓜，用一只假枪就把敌人的首领捉了回去，为红军立了大功。我真佩服他的勇气。嘎子的爱国热情、机敏、滑稽、幽默、可爱、坚强不屈、不达目的绝不罢休的精神感动了我。</w:t>
      </w:r>
    </w:p>
    <w:p>
      <w:pPr>
        <w:ind w:left="0" w:right="0" w:firstLine="560"/>
        <w:spacing w:before="450" w:after="450" w:line="312" w:lineRule="auto"/>
      </w:pPr>
      <w:r>
        <w:rPr>
          <w:rFonts w:ascii="宋体" w:hAnsi="宋体" w:eastAsia="宋体" w:cs="宋体"/>
          <w:color w:val="000"/>
          <w:sz w:val="28"/>
          <w:szCs w:val="28"/>
        </w:rPr>
        <w:t xml:space="preserve">看完电影，我思绪万千也想到自己，嘎子的形象总在我脑海中浮现。嘎子与我虽然是同龄人，拿自己和他一相比真是天壤之别，我显得是那么渺小，真是惭愧之极。</w:t>
      </w:r>
    </w:p>
    <w:p>
      <w:pPr>
        <w:ind w:left="0" w:right="0" w:firstLine="560"/>
        <w:spacing w:before="450" w:after="450" w:line="312" w:lineRule="auto"/>
      </w:pPr>
      <w:r>
        <w:rPr>
          <w:rFonts w:ascii="宋体" w:hAnsi="宋体" w:eastAsia="宋体" w:cs="宋体"/>
          <w:color w:val="000"/>
          <w:sz w:val="28"/>
          <w:szCs w:val="28"/>
        </w:rPr>
        <w:t xml:space="preserve">现在的生活条件好了，我们生活在这科技发达的今天，可以坐在宽敞明亮的教室里学习，老师、父母对我们关怀备至，我们有什么理由不奋发向上呢？哪又怎样面对生活中的困难呢？困难和挫折不仅在艰苦残酷的战争年代，同样也会出现在我们的学习中。我们只有像嘎子哥一样，勇于挑战困难和挫折，不断努力，才能使逆境变为顺境，从而到达理想的彼岸。</w:t>
      </w:r>
    </w:p>
    <w:p>
      <w:pPr>
        <w:ind w:left="0" w:right="0" w:firstLine="560"/>
        <w:spacing w:before="450" w:after="450" w:line="312" w:lineRule="auto"/>
      </w:pPr>
      <w:r>
        <w:rPr>
          <w:rFonts w:ascii="宋体" w:hAnsi="宋体" w:eastAsia="宋体" w:cs="宋体"/>
          <w:color w:val="000"/>
          <w:sz w:val="28"/>
          <w:szCs w:val="28"/>
        </w:rPr>
        <w:t xml:space="preserve">今天，我国已经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盛。这片热土早已是天翻地覆慨而慷，龙腾虎跃今胜昔了。少年兴则国兴，少年强则国强。我们要适应时代发展的要求,正确认识祖国的历史和现实,增强爱国的情感和振兴祖国的责任感,树立民族自尊心与自信心；弘扬伟大的中华民族精神，高举爱国旗帜，锐意进取，自强不息，艰苦奋斗，顽强拼搏，真正把爱国之志变成报国之行。</w:t>
      </w:r>
    </w:p>
    <w:p>
      <w:pPr>
        <w:ind w:left="0" w:right="0" w:firstLine="560"/>
        <w:spacing w:before="450" w:after="450" w:line="312" w:lineRule="auto"/>
      </w:pPr>
      <w:r>
        <w:rPr>
          <w:rFonts w:ascii="宋体" w:hAnsi="宋体" w:eastAsia="宋体" w:cs="宋体"/>
          <w:color w:val="000"/>
          <w:sz w:val="28"/>
          <w:szCs w:val="28"/>
        </w:rPr>
        <w:t xml:space="preserve">牢记苦难的昨天,珍惜美好的今天,建设更好的明天。鲁迅先生说过：“人类血战前行的历史，正如煤的形成，当时用大量的木柴，而结果往往是一小块。”革命先烈抛头颅洒热血，才有今天的和平社会，我们不能忘记“落后就要挨打”的教训。我们是充满希望的青少年，肩负着实现中华民族伟大复兴的我们，要热爱祖国的大好河山，积极维护祖国的主权独立和领土完整；要热爱祖国的历史和文化，提高民族的自尊心和自信心。在祖国方兴未艾的改革大潮中，一切要通过实践去摸索，去开创。这就是新一代建设者的精神。我们要像张嘎那样，做生活的强者，争做祖国的有用人才。为了实现我们的光荣使命，我们必须努力学习，用最先进的科学技术和人类的灿烂文化武装自己，为创造更加辉煌的民族文化而尽心尽力，为祖国的持久繁荣富强贡献力量。长江后浪推前浪，一代更比一代强。我坚信，在我们的不懈努力下，祖国的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电影《小兵张嘎》观后感</w:t>
      </w:r>
    </w:p>
    <w:p>
      <w:pPr>
        <w:ind w:left="0" w:right="0" w:firstLine="560"/>
        <w:spacing w:before="450" w:after="450" w:line="312" w:lineRule="auto"/>
      </w:pPr>
      <w:r>
        <w:rPr>
          <w:rFonts w:ascii="宋体" w:hAnsi="宋体" w:eastAsia="宋体" w:cs="宋体"/>
          <w:color w:val="000"/>
          <w:sz w:val="28"/>
          <w:szCs w:val="28"/>
        </w:rPr>
        <w:t xml:space="preserve">今天，我看了《小兵张嘎》这部爱国主义电影。我被嘎子哥顽强、机敏、热爱家乡、热爱祖国的精神所深深感动。</w:t>
      </w:r>
    </w:p>
    <w:p>
      <w:pPr>
        <w:ind w:left="0" w:right="0" w:firstLine="560"/>
        <w:spacing w:before="450" w:after="450" w:line="312" w:lineRule="auto"/>
      </w:pPr>
      <w:r>
        <w:rPr>
          <w:rFonts w:ascii="宋体" w:hAnsi="宋体" w:eastAsia="宋体" w:cs="宋体"/>
          <w:color w:val="000"/>
          <w:sz w:val="28"/>
          <w:szCs w:val="28"/>
        </w:rPr>
        <w:t xml:space="preserve">电影一开始，嘎子的老奶奶就被鬼子抓走了。小嘎子亲眼见到奶奶被杀害，小小的心里充满了仇恨，他发誓一定要给奶奶报仇。于是嘎子只身上县城找传说中的罗金保，想当八路打鬼子替奶奶报仇。经历了种种危险，最后他终于完成心愿。</w:t>
      </w:r>
    </w:p>
    <w:p>
      <w:pPr>
        <w:ind w:left="0" w:right="0" w:firstLine="560"/>
        <w:spacing w:before="450" w:after="450" w:line="312" w:lineRule="auto"/>
      </w:pPr>
      <w:r>
        <w:rPr>
          <w:rFonts w:ascii="宋体" w:hAnsi="宋体" w:eastAsia="宋体" w:cs="宋体"/>
          <w:color w:val="000"/>
          <w:sz w:val="28"/>
          <w:szCs w:val="28"/>
        </w:rPr>
        <w:t xml:space="preserve">当我看完这部电影的时侯，我对小兵张嘎充满了敬佩，你瞧他那眼神中透露出机智，而且还有点不服输的样子。嘎子被日寇抓到了碉堡里,他不但不紧张，而且勇敢地寻找着机会逃跑。最后当小嘎子得知八路军要来营救他时，打昏了看守的日寇，将煤油灯里的煤油浇在了稻草上，一把大火烧着整个碉堡，立下了大功。我真佩服他的那种勇敢机智的精神。</w:t>
      </w:r>
    </w:p>
    <w:p>
      <w:pPr>
        <w:ind w:left="0" w:right="0" w:firstLine="560"/>
        <w:spacing w:before="450" w:after="450" w:line="312" w:lineRule="auto"/>
      </w:pPr>
      <w:r>
        <w:rPr>
          <w:rFonts w:ascii="宋体" w:hAnsi="宋体" w:eastAsia="宋体" w:cs="宋体"/>
          <w:color w:val="000"/>
          <w:sz w:val="28"/>
          <w:szCs w:val="28"/>
        </w:rPr>
        <w:t xml:space="preserve">由此我想到了自己，我生活在和平幸福的年代，从来没受过苦，有时会为一些小事情伤心流泪，真是不勇敢。我以后一定要学会顽强，做到胜不骄败不馁。</w:t>
      </w:r>
    </w:p>
    <w:p>
      <w:pPr>
        <w:ind w:left="0" w:right="0" w:firstLine="560"/>
        <w:spacing w:before="450" w:after="450" w:line="312" w:lineRule="auto"/>
      </w:pPr>
      <w:r>
        <w:rPr>
          <w:rFonts w:ascii="宋体" w:hAnsi="宋体" w:eastAsia="宋体" w:cs="宋体"/>
          <w:color w:val="000"/>
          <w:sz w:val="28"/>
          <w:szCs w:val="28"/>
        </w:rPr>
        <w:t xml:space="preserve">从现在开始一定要好好读书，珍惜现在的幸福生活，长大后为国争光，不要再让咱们中国被别的国家欺负了。我明白了落后就要挨打，我们一定要让我们的祖国强大起来……</w:t>
      </w:r>
    </w:p>
    <w:p>
      <w:pPr>
        <w:ind w:left="0" w:right="0" w:firstLine="560"/>
        <w:spacing w:before="450" w:after="450" w:line="312" w:lineRule="auto"/>
      </w:pPr>
      <w:r>
        <w:rPr>
          <w:rFonts w:ascii="黑体" w:hAnsi="黑体" w:eastAsia="黑体" w:cs="黑体"/>
          <w:color w:val="000000"/>
          <w:sz w:val="36"/>
          <w:szCs w:val="36"/>
          <w:b w:val="1"/>
          <w:bCs w:val="1"/>
        </w:rPr>
        <w:t xml:space="preserve">第五篇：小兵张嘎</w:t>
      </w:r>
    </w:p>
    <w:p>
      <w:pPr>
        <w:ind w:left="0" w:right="0" w:firstLine="560"/>
        <w:spacing w:before="450" w:after="450" w:line="312" w:lineRule="auto"/>
      </w:pPr>
      <w:r>
        <w:rPr>
          <w:rFonts w:ascii="宋体" w:hAnsi="宋体" w:eastAsia="宋体" w:cs="宋体"/>
          <w:color w:val="000"/>
          <w:sz w:val="28"/>
          <w:szCs w:val="28"/>
        </w:rPr>
        <w:t xml:space="preserve">勇敢的小兵张嘎------</w:t>
      </w:r>
    </w:p>
    <w:p>
      <w:pPr>
        <w:ind w:left="0" w:right="0" w:firstLine="560"/>
        <w:spacing w:before="450" w:after="450" w:line="312" w:lineRule="auto"/>
      </w:pPr>
      <w:r>
        <w:rPr>
          <w:rFonts w:ascii="宋体" w:hAnsi="宋体" w:eastAsia="宋体" w:cs="宋体"/>
          <w:color w:val="000"/>
          <w:sz w:val="28"/>
          <w:szCs w:val="28"/>
        </w:rPr>
        <w:t xml:space="preserve">电视剧《小兵张嘎》观后感</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（十）班徐安迪</w:t>
      </w:r>
    </w:p>
    <w:p>
      <w:pPr>
        <w:ind w:left="0" w:right="0" w:firstLine="560"/>
        <w:spacing w:before="450" w:after="450" w:line="312" w:lineRule="auto"/>
      </w:pPr>
      <w:r>
        <w:rPr>
          <w:rFonts w:ascii="宋体" w:hAnsi="宋体" w:eastAsia="宋体" w:cs="宋体"/>
          <w:color w:val="000"/>
          <w:sz w:val="28"/>
          <w:szCs w:val="28"/>
        </w:rPr>
        <w:t xml:space="preserve">电视剧《小兵张嘎》讲述了发生在抗日战争时期发生在白洋淀的故事，这部电视剧让我想到一首歌“嘎子嘎、嘎子嘎，淀里的好娃娃„„”，下面请听我简要讲述这个故事：</w:t>
      </w:r>
    </w:p>
    <w:p>
      <w:pPr>
        <w:ind w:left="0" w:right="0" w:firstLine="560"/>
        <w:spacing w:before="450" w:after="450" w:line="312" w:lineRule="auto"/>
      </w:pPr>
      <w:r>
        <w:rPr>
          <w:rFonts w:ascii="宋体" w:hAnsi="宋体" w:eastAsia="宋体" w:cs="宋体"/>
          <w:color w:val="000"/>
          <w:sz w:val="28"/>
          <w:szCs w:val="28"/>
        </w:rPr>
        <w:t xml:space="preserve">日本鬼子占领白洋淀后，八路军开辟抗日根据地同敌人作斗争，张嘎也叫嘎子，是一名小八路。他经常深入敌后，收集一些重要情报给八路军。一次，他神不知鬼不觉的溜进鬼子司令部，偷听鬼子计划，又在鬼子眼皮底下溜出去，嘎子把鬼子计划报告给八路军，让鬼子阴谋失败。又一次，嘎子的三个朋友被日本鬼子抓了，他去救朋友，嘎子也被日本鬼子抓去，嘎子最终用智慧战胜鬼子，成功将自己和三个朋友救出。他还给日本鬼子假情报，让日本鬼子中了八路军的埋伏，使八路军在中秋节之前把日本鬼子消灭，最后取得胜利。</w:t>
      </w:r>
    </w:p>
    <w:p>
      <w:pPr>
        <w:ind w:left="0" w:right="0" w:firstLine="560"/>
        <w:spacing w:before="450" w:after="450" w:line="312" w:lineRule="auto"/>
      </w:pPr>
      <w:r>
        <w:rPr>
          <w:rFonts w:ascii="宋体" w:hAnsi="宋体" w:eastAsia="宋体" w:cs="宋体"/>
          <w:color w:val="000"/>
          <w:sz w:val="28"/>
          <w:szCs w:val="28"/>
        </w:rPr>
        <w:t xml:space="preserve">看了这部电视剧，我受到深刻的教育，我们要学习小兵张嘎无私无畏、舍己为人、聪明机智、面对困难不畏惧精神，也要学习嘎子对待同志要向春天般温暖，对待敌人要向秋风扫落叶一样残酷无情，爱憎分明，阶级立场坚定，他面对死亡威胁临危不惧视死如归的大无畏精神。同时我们一定要好好学习，成为国家的有用之才，为祖国的强大、人民的富足，作出自己应有的贡献。我这时又情不自禁唱起“嘎子嘎、嘎子嘎，淀里的好娃娃„„”</w:t>
      </w:r>
    </w:p>
    <w:p>
      <w:pPr>
        <w:ind w:left="0" w:right="0" w:firstLine="560"/>
        <w:spacing w:before="450" w:after="450" w:line="312" w:lineRule="auto"/>
      </w:pPr>
      <w:r>
        <w:rPr>
          <w:rFonts w:ascii="宋体" w:hAnsi="宋体" w:eastAsia="宋体" w:cs="宋体"/>
          <w:color w:val="000"/>
          <w:sz w:val="28"/>
          <w:szCs w:val="28"/>
        </w:rPr>
        <w:t xml:space="preserve">小兵张嘎虽然永远离开我们，但是他的英勇事迹永远铭刻在中</w:t>
      </w:r>
    </w:p>
    <w:p>
      <w:pPr>
        <w:ind w:left="0" w:right="0" w:firstLine="560"/>
        <w:spacing w:before="450" w:after="450" w:line="312" w:lineRule="auto"/>
      </w:pPr>
      <w:r>
        <w:rPr>
          <w:rFonts w:ascii="宋体" w:hAnsi="宋体" w:eastAsia="宋体" w:cs="宋体"/>
          <w:color w:val="000"/>
          <w:sz w:val="28"/>
          <w:szCs w:val="28"/>
        </w:rPr>
        <w:t xml:space="preserve">华儿女的心中，小兵张嘎，你真勇敢，你永远是中国人民的骄傲！</w:t>
      </w:r>
    </w:p>
    <w:p>
      <w:pPr>
        <w:ind w:left="0" w:right="0" w:firstLine="560"/>
        <w:spacing w:before="450" w:after="450" w:line="312" w:lineRule="auto"/>
      </w:pPr>
      <w:r>
        <w:rPr>
          <w:rFonts w:ascii="宋体" w:hAnsi="宋体" w:eastAsia="宋体" w:cs="宋体"/>
          <w:color w:val="000"/>
          <w:sz w:val="28"/>
          <w:szCs w:val="28"/>
        </w:rPr>
        <w:t xml:space="preserve">指导老师王庆祝</w:t>
      </w:r>
    </w:p>
    <w:p>
      <w:pPr>
        <w:ind w:left="0" w:right="0" w:firstLine="560"/>
        <w:spacing w:before="450" w:after="450" w:line="312" w:lineRule="auto"/>
      </w:pPr>
      <w:r>
        <w:rPr>
          <w:rFonts w:ascii="宋体" w:hAnsi="宋体" w:eastAsia="宋体" w:cs="宋体"/>
          <w:color w:val="000"/>
          <w:sz w:val="28"/>
          <w:szCs w:val="28"/>
        </w:rPr>
        <w:t xml:space="preserve">邮编：222200</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2024-10-20T13:30:45+08:00</dcterms:created>
  <dcterms:modified xsi:type="dcterms:W3CDTF">2024-10-20T13:30:45+08:00</dcterms:modified>
</cp:coreProperties>
</file>

<file path=docProps/custom.xml><?xml version="1.0" encoding="utf-8"?>
<Properties xmlns="http://schemas.openxmlformats.org/officeDocument/2006/custom-properties" xmlns:vt="http://schemas.openxmlformats.org/officeDocument/2006/docPropsVTypes"/>
</file>