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三年级英语教学工作总结2024年最新</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三年级英语教学工作总结2024年最新一</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我所任教的是三、四、五、六年级共八个班的英语教学工作。我根据他们各自不同的特征因材施教，着重注意做到以下几点：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三年级英语教学工作总结2024年最新二</w:t>
      </w:r>
    </w:p>
    <w:p>
      <w:pPr>
        <w:ind w:left="0" w:right="0" w:firstLine="560"/>
        <w:spacing w:before="450" w:after="450" w:line="312" w:lineRule="auto"/>
      </w:pPr>
      <w:r>
        <w:rPr>
          <w:rFonts w:ascii="宋体" w:hAnsi="宋体" w:eastAsia="宋体" w:cs="宋体"/>
          <w:color w:val="000"/>
          <w:sz w:val="28"/>
          <w:szCs w:val="28"/>
        </w:rPr>
        <w:t xml:space="preserve">这学期我担任三年级一班和三班的陈雷英语教学。这两个班这学期有十多个新生都是没有陈雷英语基础的学生，而老生已经学习陈雷英语有一年的时间，字母诗歌掌握的都很扎实。不一样的进度不一样的层次给我的教学带来了很大的困扰。但是陈雷英语的特点就是做。运用学生学习母语的方式有针对的教授学生，陈雷英语利用形体教学使教学内容活而不乱，学生喜学乐学，畅游在英语的海洋里。更能轻易的记忆所学知识，轻松的上好每一堂课。这样的教学方法减轻了老师的一部分负担，学生喜欢学，慢慢的赶上来。</w:t>
      </w:r>
    </w:p>
    <w:p>
      <w:pPr>
        <w:ind w:left="0" w:right="0" w:firstLine="560"/>
        <w:spacing w:before="450" w:after="450" w:line="312" w:lineRule="auto"/>
      </w:pPr>
      <w:r>
        <w:rPr>
          <w:rFonts w:ascii="宋体" w:hAnsi="宋体" w:eastAsia="宋体" w:cs="宋体"/>
          <w:color w:val="000"/>
          <w:sz w:val="28"/>
          <w:szCs w:val="28"/>
        </w:rPr>
        <w:t xml:space="preserve">学生基础不一样是困扰我这个学期教学的重要因素，但是了解及分析学生实际情况，实事求是，具体问题具体分析，做到因材施教，对授课效果有直接影响。这就是教育学中提到的“备教法的同时要备学生”。这一点在我一学期的工作中有深深的体会 。</w:t>
      </w:r>
    </w:p>
    <w:p>
      <w:pPr>
        <w:ind w:left="0" w:right="0" w:firstLine="560"/>
        <w:spacing w:before="450" w:after="450" w:line="312" w:lineRule="auto"/>
      </w:pPr>
      <w:r>
        <w:rPr>
          <w:rFonts w:ascii="宋体" w:hAnsi="宋体" w:eastAsia="宋体" w:cs="宋体"/>
          <w:color w:val="000"/>
          <w:sz w:val="28"/>
          <w:szCs w:val="28"/>
        </w:rPr>
        <w:t xml:space="preserve">教学中，备课是一个必不可少又十分重要的环节，陈雷英语也不例外，备课不充分或者备得不好，会直接影响教学效果， “备课备不好，倒不如不上课，”这句话很有道理，备课是非常重要的。因此，对备课我从来都是认认真真一丝不苟。事实证明这些都是值得的。一堂准备充分的课，会令学生和老师都获益匪浅。到困难和沉闷。抓住教学的重点，难点，有针对性地讲，针对不同层次的学生有目的的讲。陈雷英语形体教学生动形象，不沉闷，教学的过程配备大量教具，授课的过程就会胸有成竹，游刃有余了。如果没有认真备课，课堂气氛就会变的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充分备课能调动学生的积极性，达到良好的教学效果，学生在课堂上的一举一动都直接影响课堂教学。故而，上课一定要设法令学生投入，不让其分心，这也不是一件很轻松的事，我并不能很好地做到这点。当学生在课堂上无心向学，违反纪律时，我的情绪就受到影响，并且把这带到教学中，让原本正常的授课受到影响，发挥不到应有的水平，以致影响教学效果。在以后的教学中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英语是一门语言。语言是说出来的。陈雷英语也不例外，所以除了课堂讲授的诗歌。字母以外，还要求学生每天在家认真的看光盘 达到复习和预习的目的，更好的巩固所学的知识，要求他们认真的完成每天留的作业。一方面复习当天的内容，另一方面，家长对学校教学不了解，不知道自己的孩子在学校的具体表现，作业是他们检测学生学习的一个有利途径。因此，对于学生的作业检查我从来都不敢怠慢。</w:t>
      </w:r>
    </w:p>
    <w:p>
      <w:pPr>
        <w:ind w:left="0" w:right="0" w:firstLine="560"/>
        <w:spacing w:before="450" w:after="450" w:line="312" w:lineRule="auto"/>
      </w:pPr>
      <w:r>
        <w:rPr>
          <w:rFonts w:ascii="宋体" w:hAnsi="宋体" w:eastAsia="宋体" w:cs="宋体"/>
          <w:color w:val="000"/>
          <w:sz w:val="28"/>
          <w:szCs w:val="28"/>
        </w:rPr>
        <w:t xml:space="preserve">考试是检测学生的又一重要途径。在过去的期中考试中，两个班的成绩都还不错，平均成绩均在90分以上。这是我这一学期的工作总结，不成熟的地方，希望得到批评指正。在以后的工作中能取得好的成绩。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三年级英语教学工作总结2024年最新三</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认真制定教学计划，研究教学理论，新课程标准和教学理念。有针对性地应用于教学活动当中。同时在教学过程中，能够根据学生的个性特点采取不同的教学方法，取得了一些的成绩。下面就以下几个方面进行总结，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高英语教学工作的业务水平。每节课都以最佳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其次，本人注意重以德为本，结合现实生活九年级英语教学总结中的现象层层善诱，多方面、多角度去培养学生良好的品德和高尚的</w:t>
      </w:r>
    </w:p>
    <w:p>
      <w:pPr>
        <w:ind w:left="0" w:right="0" w:firstLine="560"/>
        <w:spacing w:before="450" w:after="450" w:line="312" w:lineRule="auto"/>
      </w:pPr>
      <w:r>
        <w:rPr>
          <w:rFonts w:ascii="宋体" w:hAnsi="宋体" w:eastAsia="宋体" w:cs="宋体"/>
          <w:color w:val="000"/>
          <w:sz w:val="28"/>
          <w:szCs w:val="28"/>
        </w:rPr>
        <w:t xml:space="preserve">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总之，成绩是有的，但也有不足之处，我会在今后的教育教学过程中逐步改正和完善教育教学方法，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三年级英语教学工作总结2024年最新四</w:t>
      </w:r>
    </w:p>
    <w:p>
      <w:pPr>
        <w:ind w:left="0" w:right="0" w:firstLine="560"/>
        <w:spacing w:before="450" w:after="450" w:line="312" w:lineRule="auto"/>
      </w:pPr>
      <w:r>
        <w:rPr>
          <w:rFonts w:ascii="宋体" w:hAnsi="宋体" w:eastAsia="宋体" w:cs="宋体"/>
          <w:color w:val="000"/>
          <w:sz w:val="28"/>
          <w:szCs w:val="28"/>
        </w:rPr>
        <w:t xml:space="preserve">第一学期就要过去了，回顾这个学期的教学工作，我努力付出，终于有了可喜的收获。本学期我担任三(1—3)班的英语教学，由于是农村小学，加之外地生较多，特别是一些外地民工的孩子习惯很差，一些学生的平均英语水平很低，学困生较多，对待英语学习态度冷淡。不少学生觉得这门功课单调枯燥，学起来吃力。究其原因，是学生对英语学习的接触面小，说练机会少，以及英语与中文的部分反差的诸多因素，使得学生对英语学习常常存在“厌、怕、弃”的不健康的心理，这使我不得不改进教学方法。现总结如下：</w:t>
      </w:r>
    </w:p>
    <w:p>
      <w:pPr>
        <w:ind w:left="0" w:right="0" w:firstLine="560"/>
        <w:spacing w:before="450" w:after="450" w:line="312" w:lineRule="auto"/>
      </w:pPr>
      <w:r>
        <w:rPr>
          <w:rFonts w:ascii="宋体" w:hAnsi="宋体" w:eastAsia="宋体" w:cs="宋体"/>
          <w:color w:val="000"/>
          <w:sz w:val="28"/>
          <w:szCs w:val="28"/>
        </w:rPr>
        <w:t xml:space="preserve">孩子们喜欢欢笑，喜欢做游戏，喜欢意外的惊喜。所以每节课我都根据教学内容设计许多有趣的活动。为他们提供大量的一对一的小组会话和游戏机会，始终保持轻快节奏。一堂课一堂课坚持下来，学生们的学习兴趣提高了，参加程度加大了。学生的学习效果好了，并觉得愉快轻松起来。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(1)及时表扬，和谐发展，以肯定评价为主。</w:t>
      </w:r>
    </w:p>
    <w:p>
      <w:pPr>
        <w:ind w:left="0" w:right="0" w:firstLine="560"/>
        <w:spacing w:before="450" w:after="450" w:line="312" w:lineRule="auto"/>
      </w:pPr>
      <w:r>
        <w:rPr>
          <w:rFonts w:ascii="宋体" w:hAnsi="宋体" w:eastAsia="宋体" w:cs="宋体"/>
          <w:color w:val="000"/>
          <w:sz w:val="28"/>
          <w:szCs w:val="28"/>
        </w:rPr>
        <w:t xml:space="preserve">因为在学生心目中，教师的评价具有权威性。对于学生来说，他在学习上的每一点进步一旦得到老师的鼓励、肯定，内趋力往往成倍激增。所以我在教学中充分使用鼓励性评语，面向学生个体，有针对性的从学生学习的情感、动机、态度、自信心，思维方法等方面进行适时的正面积极的评价。指出学生的不足时，委婉不伤害学生的自尊心和积极性。发现学困生的闪光点，及时肯定表扬，并提出努力的方向。每次我这样做，教学过程总是很顺利，气氛也总是和谐的。</w:t>
      </w:r>
    </w:p>
    <w:p>
      <w:pPr>
        <w:ind w:left="0" w:right="0" w:firstLine="560"/>
        <w:spacing w:before="450" w:after="450" w:line="312" w:lineRule="auto"/>
      </w:pPr>
      <w:r>
        <w:rPr>
          <w:rFonts w:ascii="宋体" w:hAnsi="宋体" w:eastAsia="宋体" w:cs="宋体"/>
          <w:color w:val="000"/>
          <w:sz w:val="28"/>
          <w:szCs w:val="28"/>
        </w:rPr>
        <w:t xml:space="preserve">(2)教师评价与学生评价相结合，改变了单一的教师评价。</w:t>
      </w:r>
    </w:p>
    <w:p>
      <w:pPr>
        <w:ind w:left="0" w:right="0" w:firstLine="560"/>
        <w:spacing w:before="450" w:after="450" w:line="312" w:lineRule="auto"/>
      </w:pPr>
      <w:r>
        <w:rPr>
          <w:rFonts w:ascii="宋体" w:hAnsi="宋体" w:eastAsia="宋体" w:cs="宋体"/>
          <w:color w:val="000"/>
          <w:sz w:val="28"/>
          <w:szCs w:val="28"/>
        </w:rPr>
        <w:t xml:space="preserve">在传统的教学模式中，学生自己的学习行为、态度和方法只是被动地被教师评价，总是处于被动地位，容易发生各种弊病。这学期我有意把学生的自评和互评相结合，然后再进行教师评价。不定期的与其家长取得联系，让学生的家长也来参与评价。使评价成为一项双边甚至多边的活动，实现教学的发展，开拓学生的思维空间。但在这方面还有许多不足之处，还需要进一步研究、改进。</w:t>
      </w:r>
    </w:p>
    <w:p>
      <w:pPr>
        <w:ind w:left="0" w:right="0" w:firstLine="560"/>
        <w:spacing w:before="450" w:after="450" w:line="312" w:lineRule="auto"/>
      </w:pPr>
      <w:r>
        <w:rPr>
          <w:rFonts w:ascii="宋体" w:hAnsi="宋体" w:eastAsia="宋体" w:cs="宋体"/>
          <w:color w:val="000"/>
          <w:sz w:val="28"/>
          <w:szCs w:val="28"/>
        </w:rPr>
        <w:t xml:space="preserve">在期末复习时，通过师生的共同努力，学生的思想有了进步，知识能力得到了提高和发展。他们乐说好学，很有自信，认读能力有了很大提高。在这次期末考试中，三个班的及格率和优秀率都达标，平均分分别处于第二、四、六。</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本学期虽然取得了一定的成绩，但也存在一些问题，在下学期我会继续努力，进一步学习、研究，形成自己较为有效的课堂教学，以促进学生的良好个性，良好的班风，学风的形成。</w:t>
      </w:r>
    </w:p>
    <w:p>
      <w:pPr>
        <w:ind w:left="0" w:right="0" w:firstLine="560"/>
        <w:spacing w:before="450" w:after="450" w:line="312" w:lineRule="auto"/>
      </w:pPr>
      <w:r>
        <w:rPr>
          <w:rFonts w:ascii="宋体" w:hAnsi="宋体" w:eastAsia="宋体" w:cs="宋体"/>
          <w:color w:val="000"/>
          <w:sz w:val="28"/>
          <w:szCs w:val="28"/>
        </w:rPr>
        <w:t xml:space="preserve">【三年级英语教学工作总结2024年最新】相关推荐文章:</w:t>
      </w:r>
    </w:p>
    <w:p>
      <w:pPr>
        <w:ind w:left="0" w:right="0" w:firstLine="560"/>
        <w:spacing w:before="450" w:after="450" w:line="312" w:lineRule="auto"/>
      </w:pPr>
      <w:r>
        <w:rPr>
          <w:rFonts w:ascii="宋体" w:hAnsi="宋体" w:eastAsia="宋体" w:cs="宋体"/>
          <w:color w:val="000"/>
          <w:sz w:val="28"/>
          <w:szCs w:val="28"/>
        </w:rPr>
        <w:t xml:space="preserve">三年级英语教学工作总结</w:t>
      </w:r>
    </w:p>
    <w:p>
      <w:pPr>
        <w:ind w:left="0" w:right="0" w:firstLine="560"/>
        <w:spacing w:before="450" w:after="450" w:line="312" w:lineRule="auto"/>
      </w:pPr>
      <w:r>
        <w:rPr>
          <w:rFonts w:ascii="宋体" w:hAnsi="宋体" w:eastAsia="宋体" w:cs="宋体"/>
          <w:color w:val="000"/>
          <w:sz w:val="28"/>
          <w:szCs w:val="28"/>
        </w:rPr>
        <w:t xml:space="preserve">三年级上学期英语教学工作总结</w:t>
      </w:r>
    </w:p>
    <w:p>
      <w:pPr>
        <w:ind w:left="0" w:right="0" w:firstLine="560"/>
        <w:spacing w:before="450" w:after="450" w:line="312" w:lineRule="auto"/>
      </w:pPr>
      <w:r>
        <w:rPr>
          <w:rFonts w:ascii="宋体" w:hAnsi="宋体" w:eastAsia="宋体" w:cs="宋体"/>
          <w:color w:val="000"/>
          <w:sz w:val="28"/>
          <w:szCs w:val="28"/>
        </w:rPr>
        <w:t xml:space="preserve">小学三年级英语教学工作总结 三年级英语教学工作总结下册范文</w:t>
      </w:r>
    </w:p>
    <w:p>
      <w:pPr>
        <w:ind w:left="0" w:right="0" w:firstLine="560"/>
        <w:spacing w:before="450" w:after="450" w:line="312" w:lineRule="auto"/>
      </w:pPr>
      <w:r>
        <w:rPr>
          <w:rFonts w:ascii="宋体" w:hAnsi="宋体" w:eastAsia="宋体" w:cs="宋体"/>
          <w:color w:val="000"/>
          <w:sz w:val="28"/>
          <w:szCs w:val="28"/>
        </w:rPr>
        <w:t xml:space="preserve">2024年最新小学英语教学工作总结和反思</w:t>
      </w:r>
    </w:p>
    <w:p>
      <w:pPr>
        <w:ind w:left="0" w:right="0" w:firstLine="560"/>
        <w:spacing w:before="450" w:after="450" w:line="312" w:lineRule="auto"/>
      </w:pPr>
      <w:r>
        <w:rPr>
          <w:rFonts w:ascii="宋体" w:hAnsi="宋体" w:eastAsia="宋体" w:cs="宋体"/>
          <w:color w:val="000"/>
          <w:sz w:val="28"/>
          <w:szCs w:val="28"/>
        </w:rPr>
        <w:t xml:space="preserve">三年级英语教学工作计划总结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2024-10-20T13:27:57+08:00</dcterms:created>
  <dcterms:modified xsi:type="dcterms:W3CDTF">2024-10-20T13:27:57+08:00</dcterms:modified>
</cp:coreProperties>
</file>

<file path=docProps/custom.xml><?xml version="1.0" encoding="utf-8"?>
<Properties xmlns="http://schemas.openxmlformats.org/officeDocument/2006/custom-properties" xmlns:vt="http://schemas.openxmlformats.org/officeDocument/2006/docPropsVTypes"/>
</file>