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2024年转租合同电子版(十九篇)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转租合同电子版篇一承租方(乙方)根据《中华人民共和国酒店租赁合同法》、《广东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根据《中华人民共和国酒店租赁合同法》、《广东省房屋租赁条例》及实施细则等有关规定，就乙方租住甲方的酒店式公寓的事宜，为明确甲乙双方的权利和义务关系，经双方协商签订此酒店租赁合同。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租赁期限共__天。甲方从__年__月__日起将上述房租给乙方使用，至__年__月__日收回。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乙方在租住期间，根据所租住时间享受本酒店租赁合同规定的优惠。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公寓期间不改变公寓用途，不破坏房子结构，保证自己的行为符合法律、法规、规章和有关政策的规定，且遵守本酒店租赁合同各项约定。</w:t>
      </w:r>
    </w:p>
    <w:p>
      <w:pPr>
        <w:ind w:left="0" w:right="0" w:firstLine="560"/>
        <w:spacing w:before="450" w:after="450" w:line="312" w:lineRule="auto"/>
      </w:pPr>
      <w:r>
        <w:rPr>
          <w:rFonts w:ascii="宋体" w:hAnsi="宋体" w:eastAsia="宋体" w:cs="宋体"/>
          <w:color w:val="000"/>
          <w:sz w:val="28"/>
          <w:szCs w:val="28"/>
        </w:rPr>
        <w:t xml:space="preserve">第五条 本酒店租赁合同于乙方向甲方缴纳___元押金后生效。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 乙方租住同一房天，付___%房租;砖天及以上享受___%的优惠价。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 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 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 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公寓全部或部分转租给他人。经甲方同意按法定程序转租的，转租期限不得超过本租赁酒店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 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第四章酒店租赁合同的转让、终止、解除和续签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 未经甲方书面同意，乙方不得将本酒店租赁合同转让给第三人。乙方要将房屋转让给第三人或与他人交换房间，须经甲方同意，但所居住天数不能连续计算。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 酒店租赁合同自动终止的免责条件：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1、发生不可抵抗力或意外事件的影响，使酒店租赁合同无法履行;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发生上述情形之一，酒店租赁合同终止，所造成双方的损失，互不承担责任，租金按实际使用时间计算。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 有下列情形之一，甲方有权终止酒店租赁合同，通知乙方交回公寓，由此给甲方造成的损失，应由乙方赔偿：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4、乙方违反本酒店租赁合同约定，擅自改变公寓内部设施和内部结构的;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有下列情形之一的，乙方有权要求解除酒店租赁合同。在迁离公寓时，乙方有权要求甲方退还预付消费金的余额以及租赁押金;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 本酒店租赁合同到期或出现本酒店租赁合同自动终止的情况，甲方对公寓进行核收，结算乙方所有应付账款后，应返还乙方的预付金余额和押金。乙方应按期迁离公寓。乙方提前办理退房应提前通知甲方。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 乙方在本酒店租赁合同到期，如需继续租用甲方公寓乙方应于酒店租赁合同有效期满前三日向甲方提出续租要求，经与甲方协商一致后，重新订立新酒店租赁合同，原酒店租赁合同押金将自动转入新酒店租赁合同。酒店租赁合同期满后，如甲方继续出租公寓，在甲方还没有与其他人签订酒店租赁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甲方违反本酒店租赁合同的规定，若给乙方造成损失，甲方应向乙方赔偿。本条赔款仅限于乙方的直接损失。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出租厂房情况甲方出租给乙方的厂房座落在_______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 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转租合同电子版篇三</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市___区___街___号___小区___单元___室的公有居住(公有居住/非公有居住)房屋已(书面告知公房出租人/按房屋租赁合同的转租约定/征得房屋出租人书面同意)，由甲方将上述承租房屋部分(全部/部分)即___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甲方(签章)：___乙方(签章)：</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转租合同电子版篇四</w:t>
      </w:r>
    </w:p>
    <w:p>
      <w:pPr>
        <w:ind w:left="0" w:right="0" w:firstLine="560"/>
        <w:spacing w:before="450" w:after="450" w:line="312" w:lineRule="auto"/>
      </w:pPr>
      <w:r>
        <w:rPr>
          <w:rFonts w:ascii="宋体" w:hAnsi="宋体" w:eastAsia="宋体" w:cs="宋体"/>
          <w:color w:val="000"/>
          <w:sz w:val="28"/>
          <w:szCs w:val="28"/>
        </w:rPr>
        <w:t xml:space="preserve">转租人(以下简称甲方)：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受转租人(以下简称乙方)：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1-1该房屋原出租人是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 区、县 路、道、街房屋出租给乙方。该转租房屋面积平方米(建筑面积、使用面积)，产别，结构，房屋类型(平房/多层/高层/写字楼)，设计用途。</w:t>
      </w:r>
    </w:p>
    <w:p>
      <w:pPr>
        <w:ind w:left="0" w:right="0" w:firstLine="560"/>
        <w:spacing w:before="450" w:after="450" w:line="312" w:lineRule="auto"/>
      </w:pPr>
      <w:r>
        <w:rPr>
          <w:rFonts w:ascii="宋体" w:hAnsi="宋体" w:eastAsia="宋体" w:cs="宋体"/>
          <w:color w:val="000"/>
          <w:sz w:val="28"/>
          <w:szCs w:val="28"/>
        </w:rPr>
        <w:t xml:space="preserve">1-3房屋交付时装修、家具、设备情况，返还时状态及违约责任(见附件一)。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转租期限和交付日期</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 年 月日起至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日前，将转租的房屋交付乙方。甲方延期交付房屋，乙方有权按下述第种约定追究甲方违约责任：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3-3转租期届满时，甲方有权收回房屋，乙方应按期返还。甲方要求返还房屋，乙方逾期返还的，自转租期届满之次日起至实际返还房屋之日止，乙方除支付租金外，还应按每日元向甲方支付违约金。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 元(人民币)。</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转租合同电子版篇五</w:t>
      </w:r>
    </w:p>
    <w:p>
      <w:pPr>
        <w:ind w:left="0" w:right="0" w:firstLine="560"/>
        <w:spacing w:before="450" w:after="450" w:line="312" w:lineRule="auto"/>
      </w:pPr>
      <w:r>
        <w:rPr>
          <w:rFonts w:ascii="宋体" w:hAnsi="宋体" w:eastAsia="宋体" w:cs="宋体"/>
          <w:color w:val="000"/>
          <w:sz w:val="28"/>
          <w:szCs w:val="28"/>
        </w:rPr>
        <w:t xml:space="preserve">转租合同（一）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2、第一年使用费为人民币￥元，（大写：）第二年使用费用为人民币￥元（大写：）第三年使用费用为人民币￥元（大写：）。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转租合同（二）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3、经双方协商该房屋第一年租金为元；以后每年递增%、租金一年一付，乙方应于每年月__日前，向甲方支付下一年租金。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根据《中华人民共和国合同法》、《关于审理城镇房屋租赁条例》的规定，甲、乙双方在平等、自愿、公平和诚实信用的基础上，经协商一致，甲方依法将承租的厂房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1.1甲方将位于租赁于乙方使用。租赁物面积经甲乙双方认可确定为</w:t>
      </w:r>
    </w:p>
    <w:p>
      <w:pPr>
        <w:ind w:left="0" w:right="0" w:firstLine="560"/>
        <w:spacing w:before="450" w:after="450" w:line="312" w:lineRule="auto"/>
      </w:pPr>
      <w:r>
        <w:rPr>
          <w:rFonts w:ascii="宋体" w:hAnsi="宋体" w:eastAsia="宋体" w:cs="宋体"/>
          <w:color w:val="000"/>
          <w:sz w:val="28"/>
          <w:szCs w:val="28"/>
        </w:rPr>
        <w:t xml:space="preserve">1.2 本租赁物的用途为要转变使用用途，须经甲方书面同意，因所转变用途所需办理的手续由乙方按政府或经联社(村委)的有关规定申报，届时因转变用途所缴纳的全部费用由乙方自行承担。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租赁期限及交付期限</w:t>
      </w:r>
    </w:p>
    <w:p>
      <w:pPr>
        <w:ind w:left="0" w:right="0" w:firstLine="560"/>
        <w:spacing w:before="450" w:after="450" w:line="312" w:lineRule="auto"/>
      </w:pPr>
      <w:r>
        <w:rPr>
          <w:rFonts w:ascii="宋体" w:hAnsi="宋体" w:eastAsia="宋体" w:cs="宋体"/>
          <w:color w:val="000"/>
          <w:sz w:val="28"/>
          <w:szCs w:val="28"/>
        </w:rPr>
        <w:t xml:space="preserve">2.1租赁期自月日起至</w:t>
      </w:r>
    </w:p>
    <w:p>
      <w:pPr>
        <w:ind w:left="0" w:right="0" w:firstLine="560"/>
        <w:spacing w:before="450" w:after="450" w:line="312" w:lineRule="auto"/>
      </w:pPr>
      <w:r>
        <w:rPr>
          <w:rFonts w:ascii="宋体" w:hAnsi="宋体" w:eastAsia="宋体" w:cs="宋体"/>
          <w:color w:val="000"/>
          <w:sz w:val="28"/>
          <w:szCs w:val="28"/>
        </w:rPr>
        <w:t xml:space="preserve">2.2租赁期限届满前经甲方同意后，甲乙双方将对有关租赁事项重新签订租赁合同。在同等承租条件下，乙方享有优先权。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2.3在本合同生效之日起使用，且乙方同意按租赁物及设施的现状承租。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3.1乙方每月交租金每月 乙方汇至甲方指定银行账户乙方逾期支付租金，应向甲方支付滞纳金，滞纳金金额为：拖欠天数乘以欠缴租金总额的千分之五。</w:t>
      </w:r>
    </w:p>
    <w:p>
      <w:pPr>
        <w:ind w:left="0" w:right="0" w:firstLine="560"/>
        <w:spacing w:before="450" w:after="450" w:line="312" w:lineRule="auto"/>
      </w:pPr>
      <w:r>
        <w:rPr>
          <w:rFonts w:ascii="宋体" w:hAnsi="宋体" w:eastAsia="宋体" w:cs="宋体"/>
          <w:color w:val="000"/>
          <w:sz w:val="28"/>
          <w:szCs w:val="28"/>
        </w:rPr>
        <w:t xml:space="preserve">3.2乙方缴纳保证金(人民币)(30%)也就是违约金方于租赁期限届满，在乙方已向甲方交清了全部应付的租金、物业管理费及因本租赁行为所产生的一切费用，并按本合同规定承担向甲方交还承租的租赁物等本合同所约定的责任后 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3.3管理费为每月每平方米人民币元。乙方应每月号前向甲方支付管理费。逾期支付管理费，应向甲方支付滞纳金，滞纳金金额为：拖欠天数乘以欠交租金总额的千分之五。</w:t>
      </w:r>
    </w:p>
    <w:p>
      <w:pPr>
        <w:ind w:left="0" w:right="0" w:firstLine="560"/>
        <w:spacing w:before="450" w:after="450" w:line="312" w:lineRule="auto"/>
      </w:pPr>
      <w:r>
        <w:rPr>
          <w:rFonts w:ascii="宋体" w:hAnsi="宋体" w:eastAsia="宋体" w:cs="宋体"/>
          <w:color w:val="000"/>
          <w:sz w:val="28"/>
          <w:szCs w:val="28"/>
        </w:rPr>
        <w:t xml:space="preserve">3.4本合同生效后，甲方开始申办供电增容的有关手续，因供电增容所应缴纳的费用，包括但不限于增容，由乙方承担。乙方应申办有关手续期间向甲方支付有关费用。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第四条 厂房使用设施、保养、维修要求</w:t>
      </w:r>
    </w:p>
    <w:p>
      <w:pPr>
        <w:ind w:left="0" w:right="0" w:firstLine="560"/>
        <w:spacing w:before="450" w:after="450" w:line="312" w:lineRule="auto"/>
      </w:pPr>
      <w:r>
        <w:rPr>
          <w:rFonts w:ascii="宋体" w:hAnsi="宋体" w:eastAsia="宋体" w:cs="宋体"/>
          <w:color w:val="000"/>
          <w:sz w:val="28"/>
          <w:szCs w:val="28"/>
        </w:rPr>
        <w:t xml:space="preserve">4.1乙方应合理使用并爱护厂房及其附属设施。因乙方使用不当或不合理使用，致使该房屋发生损坏或故障，乙方应负责修复。乙方拒不维修，甲方可代为维修，费用由乙方承担。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4.2当甲方定期检查时，乙方应予配合。如因乙方阻饶养护、维修而产生后果，则概由乙方负责。</w:t>
      </w:r>
    </w:p>
    <w:p>
      <w:pPr>
        <w:ind w:left="0" w:right="0" w:firstLine="560"/>
        <w:spacing w:before="450" w:after="450" w:line="312" w:lineRule="auto"/>
      </w:pPr>
      <w:r>
        <w:rPr>
          <w:rFonts w:ascii="宋体" w:hAnsi="宋体" w:eastAsia="宋体" w:cs="宋体"/>
          <w:color w:val="000"/>
          <w:sz w:val="28"/>
          <w:szCs w:val="28"/>
        </w:rPr>
        <w:t xml:space="preserve">4.3乙方需装修、扩建、改建或增设附属设施、设备的，必须提前</w:t>
      </w:r>
    </w:p>
    <w:p>
      <w:pPr>
        <w:ind w:left="0" w:right="0" w:firstLine="560"/>
        <w:spacing w:before="450" w:after="450" w:line="312" w:lineRule="auto"/>
      </w:pPr>
      <w:r>
        <w:rPr>
          <w:rFonts w:ascii="宋体" w:hAnsi="宋体" w:eastAsia="宋体" w:cs="宋体"/>
          <w:color w:val="000"/>
          <w:sz w:val="28"/>
          <w:szCs w:val="28"/>
        </w:rPr>
        <w:t xml:space="preserve">日内通知甲方并提交改建设计方案，并征得甲方同意批准同时需向相关部门申请同意核准后才可进行，否则，不经甲方同意擅自装修、扩建、改建、增设等行为后果，由乙方全部承担责任。</w:t>
      </w:r>
    </w:p>
    <w:p>
      <w:pPr>
        <w:ind w:left="0" w:right="0" w:firstLine="560"/>
        <w:spacing w:before="450" w:after="450" w:line="312" w:lineRule="auto"/>
      </w:pPr>
      <w:r>
        <w:rPr>
          <w:rFonts w:ascii="宋体" w:hAnsi="宋体" w:eastAsia="宋体" w:cs="宋体"/>
          <w:color w:val="000"/>
          <w:sz w:val="28"/>
          <w:szCs w:val="28"/>
        </w:rPr>
        <w:t xml:space="preserve">4.4乙方发现厂房及其附属设施损坏或故障时，应提前通知甲方进行维修。</w:t>
      </w:r>
    </w:p>
    <w:p>
      <w:pPr>
        <w:ind w:left="0" w:right="0" w:firstLine="560"/>
        <w:spacing w:before="450" w:after="450" w:line="312" w:lineRule="auto"/>
      </w:pPr>
      <w:r>
        <w:rPr>
          <w:rFonts w:ascii="宋体" w:hAnsi="宋体" w:eastAsia="宋体" w:cs="宋体"/>
          <w:color w:val="000"/>
          <w:sz w:val="28"/>
          <w:szCs w:val="28"/>
        </w:rPr>
        <w:t xml:space="preserve">4.5乙方在租赁期满或合同提前终止时，应于租赁期满之日或提前终止之日将租赁物清扫干净，搬迁完毕，并将租赁物交还给甲方。如乙方归还租赁物时不清理杂物，则甲方对清理该杂物所产生的费用由乙方负责.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 防火安全和免责条款</w:t>
      </w:r>
    </w:p>
    <w:p>
      <w:pPr>
        <w:ind w:left="0" w:right="0" w:firstLine="560"/>
        <w:spacing w:before="450" w:after="450" w:line="312" w:lineRule="auto"/>
      </w:pPr>
      <w:r>
        <w:rPr>
          <w:rFonts w:ascii="宋体" w:hAnsi="宋体" w:eastAsia="宋体" w:cs="宋体"/>
          <w:color w:val="000"/>
          <w:sz w:val="28"/>
          <w:szCs w:val="28"/>
        </w:rPr>
        <w:t xml:space="preserve">5.1乙方在租赁期间须严格遵守《中华人民共和国消防条例》以及______有关制度，积极配合甲方做好消防工作，否则，由此产生的一切责任及损失由乙方承担。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5.2乙方应在租赁物内按有关规定配置灭火器，严禁将楼宇内消防设施用作其它用途。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5.3租赁物内确因维修等事务需进行一级临时动火作业时(含电焊、风焊等明火作业)，须经甲方同意和消防主管部门批准。</w:t>
      </w:r>
    </w:p>
    <w:p>
      <w:pPr>
        <w:ind w:left="0" w:right="0" w:firstLine="560"/>
        <w:spacing w:before="450" w:after="450" w:line="312" w:lineRule="auto"/>
      </w:pPr>
      <w:r>
        <w:rPr>
          <w:rFonts w:ascii="宋体" w:hAnsi="宋体" w:eastAsia="宋体" w:cs="宋体"/>
          <w:color w:val="000"/>
          <w:sz w:val="28"/>
          <w:szCs w:val="28"/>
        </w:rPr>
        <w:t xml:space="preserve">5.4乙方应按消防部门有关规定全面负责租赁物内的防火安全，甲方有权于双方同意的合理时间内检查租赁物的防火安全，但应事先给乙方书面通知。乙方不得无理拒绝或延迟给予同意。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5.5若因政府有关租赁行为的法律法规的修改或因甲方特殊原因而导致甲方无法继续履行本合同时，需提前一个月通知乙方，甲方可因此而免责。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5.6 凡因发生地震、海啸、战争等自然灾害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6.1在租赁期限内，若遇乙方欠交租金或物业管理费超过甲方在书面通知乙方交纳欠款和滞纳金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6.2若遇乙方欠交租金或物业管理费超过除本合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6.3未经甲方书面同意乙方不得提前终止本合同。如乙方确需提前解约，须提前个月书面通知甲方，且履行完毕以下手续，方可提前解约：a.向甲方交回租赁物;b.交清承租期的租金、滞纳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8.1乙方迁出时，如遗留家具杂物不搬的，视为放弃，可由甲方处理。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8.2租赁期满后或因乙方的责任(一方)导致退租，依附于厂房的装修归甲方所有。除双方另有约定外。</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转租合同电子版篇七</w:t>
      </w:r>
    </w:p>
    <w:p>
      <w:pPr>
        <w:ind w:left="0" w:right="0" w:firstLine="560"/>
        <w:spacing w:before="450" w:after="450" w:line="312" w:lineRule="auto"/>
      </w:pPr>
      <w:r>
        <w:rPr>
          <w:rFonts w:ascii="宋体" w:hAnsi="宋体" w:eastAsia="宋体" w:cs="宋体"/>
          <w:color w:val="000"/>
          <w:sz w:val="28"/>
          <w:szCs w:val="28"/>
        </w:rPr>
        <w:t xml:space="preserve">答辩状</w:t>
      </w:r>
    </w:p>
    <w:p>
      <w:pPr>
        <w:ind w:left="0" w:right="0" w:firstLine="560"/>
        <w:spacing w:before="450" w:after="450" w:line="312" w:lineRule="auto"/>
      </w:pPr>
      <w:r>
        <w:rPr>
          <w:rFonts w:ascii="宋体" w:hAnsi="宋体" w:eastAsia="宋体" w:cs="宋体"/>
          <w:color w:val="000"/>
          <w:sz w:val="28"/>
          <w:szCs w:val="28"/>
        </w:rPr>
        <w:t xml:space="preserve">答辩人：刘,男,汉族,住址：陕西省，联系电话：。</w:t>
      </w:r>
    </w:p>
    <w:p>
      <w:pPr>
        <w:ind w:left="0" w:right="0" w:firstLine="560"/>
        <w:spacing w:before="450" w:after="450" w:line="312" w:lineRule="auto"/>
      </w:pPr>
      <w:r>
        <w:rPr>
          <w:rFonts w:ascii="宋体" w:hAnsi="宋体" w:eastAsia="宋体" w:cs="宋体"/>
          <w:color w:val="000"/>
          <w:sz w:val="28"/>
          <w:szCs w:val="28"/>
        </w:rPr>
        <w:t xml:space="preserve">被答辩人：王，男，汉族，住址：榆林市榆阳区，联系电话：。</w:t>
      </w:r>
    </w:p>
    <w:p>
      <w:pPr>
        <w:ind w:left="0" w:right="0" w:firstLine="560"/>
        <w:spacing w:before="450" w:after="450" w:line="312" w:lineRule="auto"/>
      </w:pPr>
      <w:r>
        <w:rPr>
          <w:rFonts w:ascii="宋体" w:hAnsi="宋体" w:eastAsia="宋体" w:cs="宋体"/>
          <w:color w:val="000"/>
          <w:sz w:val="28"/>
          <w:szCs w:val="28"/>
        </w:rPr>
        <w:t xml:space="preserve">答辩人现针对被答辩人的诉讼请求提出以下答辩意见：</w:t>
      </w:r>
    </w:p>
    <w:p>
      <w:pPr>
        <w:ind w:left="0" w:right="0" w:firstLine="560"/>
        <w:spacing w:before="450" w:after="450" w:line="312" w:lineRule="auto"/>
      </w:pPr>
      <w:r>
        <w:rPr>
          <w:rFonts w:ascii="宋体" w:hAnsi="宋体" w:eastAsia="宋体" w:cs="宋体"/>
          <w:color w:val="000"/>
          <w:sz w:val="28"/>
          <w:szCs w:val="28"/>
        </w:rPr>
        <w:t xml:space="preserve">一、答辩人与被答辩人于20__年4月11日签订的《门市转让协议》是无效合同，根据《民法典》及《民法典》相关规定，被答辩人应当返还答辩人因履行该无效合同所支付的相关费用及赔偿损失。</w:t>
      </w:r>
    </w:p>
    <w:p>
      <w:pPr>
        <w:ind w:left="0" w:right="0" w:firstLine="560"/>
        <w:spacing w:before="450" w:after="450" w:line="312" w:lineRule="auto"/>
      </w:pPr>
      <w:r>
        <w:rPr>
          <w:rFonts w:ascii="宋体" w:hAnsi="宋体" w:eastAsia="宋体" w:cs="宋体"/>
          <w:color w:val="000"/>
          <w:sz w:val="28"/>
          <w:szCs w:val="28"/>
        </w:rPr>
        <w:t xml:space="preserve">经中间人介绍答辩人得知被答辩人有一处门市出租，给予合理的信任与被答辩人签订了《门市转让协议》。20__年9月因榆林市房地产开*有限公司诉y-y一案将答辩人追加为第三人时，答辩人才知道被答辩人并非该店面的所有人，房地产公司与y-y签订的《商铺租赁合同》明确约定未经房地产公司同意y-y无权转租该商铺，在20__年9月20日组织的开庭审理过程房地产公司 明确表示：以y-y擅自转租未经过其同意，y-y迟延支付租金要求解除合同。据此可以得知该商铺的所有权人为房地产公司，未经其同意不得转租，被答辩人在与答辩人签订协议时根本是无权转让，事后又未经得权利人的追认，现房地产公司已诉讼行为在行使解除权;被答辩人在与答辩人签订协议时隐瞒店里存在假酒的事实，根据《民法典》58条之规定，一方以欺诈、胁迫的手段或者乘人之危，使对方在违背真实意思的情况下所为的民事行为无效，那么答辩人与被答辩人之间签订的协议当然归于无效。依据《民法典》第58条的规定，被答辩人应当返还答辩人转让费4万元，定金5万元，货款9万元以及36800元的装修费和代付水电费589.9元，以及因无效合同遭受的其他损失。</w:t>
      </w:r>
    </w:p>
    <w:p>
      <w:pPr>
        <w:ind w:left="0" w:right="0" w:firstLine="560"/>
        <w:spacing w:before="450" w:after="450" w:line="312" w:lineRule="auto"/>
      </w:pPr>
      <w:r>
        <w:rPr>
          <w:rFonts w:ascii="宋体" w:hAnsi="宋体" w:eastAsia="宋体" w:cs="宋体"/>
          <w:color w:val="000"/>
          <w:sz w:val="28"/>
          <w:szCs w:val="28"/>
        </w:rPr>
        <w:t xml:space="preserve">二、被答辩人诉请判令答辩人支付货款、设备转让费、租赁费是没有依据的，法院应当驳回起诉请。</w:t>
      </w:r>
    </w:p>
    <w:p>
      <w:pPr>
        <w:ind w:left="0" w:right="0" w:firstLine="560"/>
        <w:spacing w:before="450" w:after="450" w:line="312" w:lineRule="auto"/>
      </w:pPr>
      <w:r>
        <w:rPr>
          <w:rFonts w:ascii="宋体" w:hAnsi="宋体" w:eastAsia="宋体" w:cs="宋体"/>
          <w:color w:val="000"/>
          <w:sz w:val="28"/>
          <w:szCs w:val="28"/>
        </w:rPr>
        <w:t xml:space="preserve">其一，答辩人与被答辩人签订的协议本身为无效合同，不存在赖以信赖事实基础与法律依据，无效协议自始无效，基于无效协议所产生的行为得不到法律的认可，包括被答辩人的出让行为和答辩人的接受行为;其二，退一步讲，即使双方签订的协议为有效合同，但合同对涉及合同内容重要事项约定的含糊不清：租赁费用多少，由谁缴纳并未提到;点货的期间应该为多久，以什么方式来表明点货结束;答辩人没有询问清价格，以被答辩人提供的价格为准，没有丝毫的参考依据，意味着答辩人可以没有任何原则的低估价格，被答辩人也可以没有任何原则的高抬价格，此条款严重违背《民法典》中诚实信用及公平原则。</w:t>
      </w:r>
    </w:p>
    <w:p>
      <w:pPr>
        <w:ind w:left="0" w:right="0" w:firstLine="560"/>
        <w:spacing w:before="450" w:after="450" w:line="312" w:lineRule="auto"/>
      </w:pPr>
      <w:r>
        <w:rPr>
          <w:rFonts w:ascii="宋体" w:hAnsi="宋体" w:eastAsia="宋体" w:cs="宋体"/>
          <w:color w:val="000"/>
          <w:sz w:val="28"/>
          <w:szCs w:val="28"/>
        </w:rPr>
        <w:t xml:space="preserve">基于上述原因，答辩人已经向法院提起反诉，请求法院查清事实，驳回被答辩人的全部诉讼请求。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答辩人：刘</w:t>
      </w:r>
    </w:p>
    <w:p>
      <w:pPr>
        <w:ind w:left="0" w:right="0" w:firstLine="560"/>
        <w:spacing w:before="450" w:after="450" w:line="312" w:lineRule="auto"/>
      </w:pPr>
      <w:r>
        <w:rPr>
          <w:rFonts w:ascii="宋体" w:hAnsi="宋体" w:eastAsia="宋体" w:cs="宋体"/>
          <w:color w:val="000"/>
          <w:sz w:val="28"/>
          <w:szCs w:val="28"/>
        </w:rPr>
        <w:t xml:space="preserve">时 间：20__.11.2</w:t>
      </w:r>
    </w:p>
    <w:p>
      <w:pPr>
        <w:ind w:left="0" w:right="0" w:firstLine="560"/>
        <w:spacing w:before="450" w:after="450" w:line="312" w:lineRule="auto"/>
      </w:pPr>
      <w:r>
        <w:rPr>
          <w:rFonts w:ascii="宋体" w:hAnsi="宋体" w:eastAsia="宋体" w:cs="宋体"/>
          <w:color w:val="000"/>
          <w:sz w:val="28"/>
          <w:szCs w:val="28"/>
        </w:rPr>
        <w:t xml:space="preserve">上述案件经审理解除王和刘《门市装让协议》。</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转租合同电子版篇八</w:t>
      </w:r>
    </w:p>
    <w:p>
      <w:pPr>
        <w:ind w:left="0" w:right="0" w:firstLine="560"/>
        <w:spacing w:before="450" w:after="450" w:line="312" w:lineRule="auto"/>
      </w:pPr>
      <w:r>
        <w:rPr>
          <w:rFonts w:ascii="宋体" w:hAnsi="宋体" w:eastAsia="宋体" w:cs="宋体"/>
          <w:color w:val="000"/>
          <w:sz w:val="28"/>
          <w:szCs w:val="28"/>
        </w:rPr>
        <w:t xml:space="preserve">本合同在_____于__年___月___日签订。合同双方为：_____(以下称为出租人)和____先生/夫人/小姐(以下称为承租人)。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转租合同电子版篇九</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代理人代理人联系方式：联系方式：丙方联系方式：</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第二条甲方出租给乙方的房屋位于市区路号号楼户，建筑面积为㎡，权属证件号为</w:t>
      </w:r>
    </w:p>
    <w:p>
      <w:pPr>
        <w:ind w:left="0" w:right="0" w:firstLine="560"/>
        <w:spacing w:before="450" w:after="450" w:line="312" w:lineRule="auto"/>
      </w:pPr>
      <w:r>
        <w:rPr>
          <w:rFonts w:ascii="宋体" w:hAnsi="宋体" w:eastAsia="宋体" w:cs="宋体"/>
          <w:color w:val="000"/>
          <w:sz w:val="28"/>
          <w:szCs w:val="28"/>
        </w:rPr>
        <w:t xml:space="preserve">第三条该房屋租赁期为个月，自________年____月____日起至________年____月____日止。乙方向甲方承诺，租赁该房屋仅作为使用。租赁期满，甲方有权收回出租房屋，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屋租金为￥元/月，租金总额为￥元，房屋租金及押金的支付方式：1、乙方于________年____月____日向甲方交纳人民币￥元整作为租赁定金，入住后转为押金。2、乙方入住前一次性支付给甲方人民币元整如续租于租赁日期前一个月付款。</w:t>
      </w:r>
    </w:p>
    <w:p>
      <w:pPr>
        <w:ind w:left="0" w:right="0" w:firstLine="560"/>
        <w:spacing w:before="450" w:after="450" w:line="312" w:lineRule="auto"/>
      </w:pPr>
      <w:r>
        <w:rPr>
          <w:rFonts w:ascii="宋体" w:hAnsi="宋体" w:eastAsia="宋体" w:cs="宋体"/>
          <w:color w:val="000"/>
          <w:sz w:val="28"/>
          <w:szCs w:val="28"/>
        </w:rPr>
        <w:t xml:space="preserve">第五条租赁期间，如政府有关部门征收本合同未列出项目但与该房屋有关的费用，应由甲方承担，乙方交纳租赁期间的□水电费□煤气费□物业管理费□电话费及其他相关费用.</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该房屋及所属设施的正常维修责任除双方在本合同及补充条款中约定外，均由甲方负责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第七条乙方如改变房屋内部结构及设置等方案均须事先征得甲方的书面同意后方可施工。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第八条租赁期间，甲方转让该出租房屋后，本合同对新的房屋所有人和乙方继续有效。甲方出售房产，需提前一个月书面通知乙方。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该房屋交接时双方共同参与，如对装修、器物等硬件设施、设备有异议应当场提出。当场难以检测判断的，应于三日内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反本合同约定，提前收回房屋或甲方因房屋权属瑕疵或非法出租房屋而导致本合同无效时，应按照本合同一个月租金额向乙方支付违约金或过错补偿金，并退还乙方已支付的保证金和剩余租金，若支付的违约金或过错补偿金不足弥补乙方损失的，甲方还应该承担赔偿责任。在租赁期内，乙方中途擅自退租的，乙方应该按本合同一个月租金额度向甲方支付违约金，甲方退还乙方已支付的保证金和剩余租金，若违约金不足以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租赁期间，乙方有下列行为之一的，甲方有权终止合同，收回该房屋，乙方并应按照合同一个月租金额向甲方支付违约金。若支付的违约金不足以弥补甲方损失，乙方应负责赔偿给甲方因以下行为而造成的全部损失。未经甲方书面同意，将房屋转租、转借给他人使用的或拆改变动房屋结构或损坏房屋;改变本合同规定的租赁用途或利用该房屋进行违法活动的;拖欠房租累计两个月以上的。</w:t>
      </w:r>
    </w:p>
    <w:p>
      <w:pPr>
        <w:ind w:left="0" w:right="0" w:firstLine="560"/>
        <w:spacing w:before="450" w:after="450" w:line="312" w:lineRule="auto"/>
      </w:pPr>
      <w:r>
        <w:rPr>
          <w:rFonts w:ascii="宋体" w:hAnsi="宋体" w:eastAsia="宋体" w:cs="宋体"/>
          <w:color w:val="000"/>
          <w:sz w:val="28"/>
          <w:szCs w:val="28"/>
        </w:rPr>
        <w:t xml:space="preserve">第十二条甲方逾期交房或乙方逾期还房，每逾期一日应向对方支付原日租金三倍的滞纳金，还应承担因逾期归还给对方造成的损失。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第十四条本合同项下发生的争议，由双方当事人协商或申请调解;协商或调解解决不成的，按下列方式解决□依法向有管辖权的人民法院提起诉讼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第十五条甲方交房日水表数电表数煤气表数</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第十七条中介费元由乙方负担，应于签订本合同当日一次性支付给丙方，逾期按每天千分之一支付滞纳金。如甲乙任何一方违约，合同解除当日由违约方支付丙方全额中介费。</w:t>
      </w:r>
    </w:p>
    <w:p>
      <w:pPr>
        <w:ind w:left="0" w:right="0" w:firstLine="560"/>
        <w:spacing w:before="450" w:after="450" w:line="312" w:lineRule="auto"/>
      </w:pPr>
      <w:r>
        <w:rPr>
          <w:rFonts w:ascii="宋体" w:hAnsi="宋体" w:eastAsia="宋体" w:cs="宋体"/>
          <w:color w:val="000"/>
          <w:sz w:val="28"/>
          <w:szCs w:val="28"/>
        </w:rPr>
        <w:t xml:space="preserve">第十八条本合同及附件一式叁份，由甲乙丙各执壹份，叁方签章后生效。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___(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11.5本合同连同附件一式_________份。其中：甲、乙双方各执一份，(_________区/县)房地产交易中心或农场系统受理处一份，以及_________各一份，均具有同等效力。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转租方(甲方)(签字)：_________ 受转租方(乙方)(签字)：_________</w:t>
      </w:r>
    </w:p>
    <w:p>
      <w:pPr>
        <w:ind w:left="0" w:right="0" w:firstLine="560"/>
        <w:spacing w:before="450" w:after="450" w:line="312" w:lineRule="auto"/>
      </w:pPr>
      <w:r>
        <w:rPr>
          <w:rFonts w:ascii="宋体" w:hAnsi="宋体" w:eastAsia="宋体" w:cs="宋体"/>
          <w:color w:val="000"/>
          <w:sz w:val="28"/>
          <w:szCs w:val="28"/>
        </w:rPr>
        <w:t xml:space="preserve">国籍：_________ 国籍：_________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 注册证明/身份证号码：_________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(一)该房屋的平面图(略)</w:t>
      </w:r>
    </w:p>
    <w:p>
      <w:pPr>
        <w:ind w:left="0" w:right="0" w:firstLine="560"/>
        <w:spacing w:before="450" w:after="450" w:line="312" w:lineRule="auto"/>
      </w:pPr>
      <w:r>
        <w:rPr>
          <w:rFonts w:ascii="宋体" w:hAnsi="宋体" w:eastAsia="宋体" w:cs="宋体"/>
          <w:color w:val="000"/>
          <w:sz w:val="28"/>
          <w:szCs w:val="28"/>
        </w:rPr>
        <w:t xml:space="preserve">(二)该房屋合用部位的使用范围，条件和要求(略)</w:t>
      </w:r>
    </w:p>
    <w:p>
      <w:pPr>
        <w:ind w:left="0" w:right="0" w:firstLine="560"/>
        <w:spacing w:before="450" w:after="450" w:line="312" w:lineRule="auto"/>
      </w:pPr>
      <w:r>
        <w:rPr>
          <w:rFonts w:ascii="宋体" w:hAnsi="宋体" w:eastAsia="宋体" w:cs="宋体"/>
          <w:color w:val="000"/>
          <w:sz w:val="28"/>
          <w:szCs w:val="28"/>
        </w:rPr>
        <w:t xml:space="preserve">(三)现有装修，附属设施及设备状况(略)</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甲、乙、丙三方经友好协商，就x市x房屋转租有关事宜达成以下协议：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甲方出租房屋与乙方，并同意乙方将自己位于x市x的房屋转租于丙方使用;并保证丙方同等享有乙方在原有房屋租赁合同中所享有的权利与义务。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乙方承租甲方房屋，并同意转租x市x的房屋与丙方，并同意将其在原有房屋租赁合同中合法享有的全部权利义务一并转让与丙方。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转租合同电子版篇十三</w:t>
      </w:r>
    </w:p>
    <w:p>
      <w:pPr>
        <w:ind w:left="0" w:right="0" w:firstLine="560"/>
        <w:spacing w:before="450" w:after="450" w:line="312" w:lineRule="auto"/>
      </w:pPr>
      <w:r>
        <w:rPr>
          <w:rFonts w:ascii="宋体" w:hAnsi="宋体" w:eastAsia="宋体" w:cs="宋体"/>
          <w:color w:val="000"/>
          <w:sz w:val="28"/>
          <w:szCs w:val="28"/>
        </w:rPr>
        <w:t xml:space="preserve">转出租方(甲方)： 证件类型及编号： 受转租方(乙方两人)： 证件类型及编号： 证件类型及编号： 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甲方依法承租的坐落于北京市 区 的(公有居住/非公有居住)房屋已(书面告知公房出租人/按房屋租赁合同的转租约定/征得房屋出租人书面同意)，由甲方将上述承租房屋 主卧 (以下简称该房屋)转租给乙方，该房屋建筑面积为 平米，其他公共区域如客厅，厨房，卫生间等乙方均有权利使用。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1、甲方已向乙方出示该房屋租赁合同。甲乙双方约定该房屋的用途为 居住 ，乙方承诺按约定的用途使用该房屋。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2、乙方保证，在转租期间未事先书面通知甲方，并由甲方取得出租人的书面同意以及按规定报经有关部门核准前，不得擅自改变该房屋使用用途。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1、甲乙双方约定，该房屋租赁期共计 12 个月。房屋租期自 20xx 年 1 月 1 日起至 20xx年 12 月 31 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 30 天向甲方提出续租(书面/口头)要求，经甲方同意后重新签订转租合同。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甲乙双方约定，该房屋每月租金为(人民币) 元。</w:t>
      </w:r>
    </w:p>
    <w:p>
      <w:pPr>
        <w:ind w:left="0" w:right="0" w:firstLine="560"/>
        <w:spacing w:before="450" w:after="450" w:line="312" w:lineRule="auto"/>
      </w:pPr>
      <w:r>
        <w:rPr>
          <w:rFonts w:ascii="宋体" w:hAnsi="宋体" w:eastAsia="宋体" w:cs="宋体"/>
          <w:color w:val="000"/>
          <w:sz w:val="28"/>
          <w:szCs w:val="28"/>
        </w:rPr>
        <w:t xml:space="preserve">2. 租金支付时间，首付租金时间为20xx年 12 月 28 日，此款20xx 年 1月 1 日至 20xx 年 3 月 31 日的租金以及履约保证金(后有说明)，减去定金800元后共计 元。 首付房租款后，乙方约定交付甲方以后房租的具体时间为：</w:t>
      </w:r>
    </w:p>
    <w:p>
      <w:pPr>
        <w:ind w:left="0" w:right="0" w:firstLine="560"/>
        <w:spacing w:before="450" w:after="450" w:line="312" w:lineRule="auto"/>
      </w:pPr>
      <w:r>
        <w:rPr>
          <w:rFonts w:ascii="宋体" w:hAnsi="宋体" w:eastAsia="宋体" w:cs="宋体"/>
          <w:color w:val="000"/>
          <w:sz w:val="28"/>
          <w:szCs w:val="28"/>
        </w:rPr>
        <w:t xml:space="preserve">20xx 年 3 月 25 日前，乙方交付 20xx 年 4月 1 日至 20xx 年 6 月 30 日的租金，共计 元。 20xx 年 6 月 25 日前，乙方交付 20xx 年 7月 1 日至 20xx 年 9 月 30 日的租金，共计 元。 20xx 年 9 月 25 日前，乙方交付 20xx 年 10月 1 日至 20xx 年 12 月 31 日的租金，共计 元</w:t>
      </w:r>
    </w:p>
    <w:p>
      <w:pPr>
        <w:ind w:left="0" w:right="0" w:firstLine="560"/>
        <w:spacing w:before="450" w:after="450" w:line="312" w:lineRule="auto"/>
      </w:pPr>
      <w:r>
        <w:rPr>
          <w:rFonts w:ascii="宋体" w:hAnsi="宋体" w:eastAsia="宋体" w:cs="宋体"/>
          <w:color w:val="000"/>
          <w:sz w:val="28"/>
          <w:szCs w:val="28"/>
        </w:rPr>
        <w:t xml:space="preserve">3. 租金支付方式：甲方直接收取。乙方按时将租金通过银行转账方式转到乙方的银行账户，乙方的银行账户为 中国 银行，账号：</w:t>
      </w:r>
    </w:p>
    <w:p>
      <w:pPr>
        <w:ind w:left="0" w:right="0" w:firstLine="560"/>
        <w:spacing w:before="450" w:after="450" w:line="312" w:lineRule="auto"/>
      </w:pPr>
      <w:r>
        <w:rPr>
          <w:rFonts w:ascii="宋体" w:hAnsi="宋体" w:eastAsia="宋体" w:cs="宋体"/>
          <w:color w:val="000"/>
          <w:sz w:val="28"/>
          <w:szCs w:val="28"/>
        </w:rPr>
        <w:t xml:space="preserve">五、其它费用和履约保证金</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1、在房屋转租期间，乙方使用该房屋所发生的水、电、煤气等费用由乙方承担。</w:t>
      </w:r>
    </w:p>
    <w:p>
      <w:pPr>
        <w:ind w:left="0" w:right="0" w:firstLine="560"/>
        <w:spacing w:before="450" w:after="450" w:line="312" w:lineRule="auto"/>
      </w:pPr>
      <w:r>
        <w:rPr>
          <w:rFonts w:ascii="宋体" w:hAnsi="宋体" w:eastAsia="宋体" w:cs="宋体"/>
          <w:color w:val="000"/>
          <w:sz w:val="28"/>
          <w:szCs w:val="28"/>
        </w:rPr>
        <w:t xml:space="preserve">2、甲方根据乙方实际使用量，按照国家规定的价格向乙方收取水、电、煤气费用，每次支付的水、电、气费。水、电、气费的标准，甲方有权根据政府的相关调整需要进行调整，但应书面通知乙方，从通知到达乙方的次日起，双方按调整后的标准结算。</w:t>
      </w:r>
    </w:p>
    <w:p>
      <w:pPr>
        <w:ind w:left="0" w:right="0" w:firstLine="560"/>
        <w:spacing w:before="450" w:after="450" w:line="312" w:lineRule="auto"/>
      </w:pPr>
      <w:r>
        <w:rPr>
          <w:rFonts w:ascii="宋体" w:hAnsi="宋体" w:eastAsia="宋体" w:cs="宋体"/>
          <w:color w:val="000"/>
          <w:sz w:val="28"/>
          <w:szCs w:val="28"/>
        </w:rPr>
        <w:t xml:space="preserve">3、乙方对产生的生活垃圾自行处理，相关费用由乙方承担。</w:t>
      </w:r>
    </w:p>
    <w:p>
      <w:pPr>
        <w:ind w:left="0" w:right="0" w:firstLine="560"/>
        <w:spacing w:before="450" w:after="450" w:line="312" w:lineRule="auto"/>
      </w:pPr>
      <w:r>
        <w:rPr>
          <w:rFonts w:ascii="宋体" w:hAnsi="宋体" w:eastAsia="宋体" w:cs="宋体"/>
          <w:color w:val="000"/>
          <w:sz w:val="28"/>
          <w:szCs w:val="28"/>
        </w:rPr>
        <w:t xml:space="preserve">4、乙方应于本合同签订时向甲方交纳履约保证金 元。本合同终止，乙方结清各种费用和款项后，甲方将该保证金返还乙方。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1、在转租期间，乙方发现该房屋及其附属设施有损坏或故障时，应及时通知甲方;甲方在接到乙方通知后的5日内进行维修。逾期不维修的，乙方可代为维修，费用由甲方负责承担。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10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5、乙方需装修房屋或者增设附属设施和设备的，必须事先通知甲方，由甲方按租赁合同的约定征得出租人的书面同意，按规定需经有关部门审批的则应报经有关部门核准后方可进行。相关费用由乙方承担。</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1、在转租期间，乙方再转租房屋须事先口头或书面通知甲方。</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2、合同终止后，乙方对该房屋进行改建、扩建或装修不可拆除，应维持原状，无经济补偿问题。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1、如乙方迟延支付租金或各项费用，需要提前3天通知甲方，经甲方同意乙方可延迟交费时间，但延长日期最长不得超过5日。</w:t>
      </w:r>
    </w:p>
    <w:p>
      <w:pPr>
        <w:ind w:left="0" w:right="0" w:firstLine="560"/>
        <w:spacing w:before="450" w:after="450" w:line="312" w:lineRule="auto"/>
      </w:pPr>
      <w:r>
        <w:rPr>
          <w:rFonts w:ascii="宋体" w:hAnsi="宋体" w:eastAsia="宋体" w:cs="宋体"/>
          <w:color w:val="000"/>
          <w:sz w:val="28"/>
          <w:szCs w:val="28"/>
        </w:rPr>
        <w:t xml:space="preserve">2、乙方装修、改造损害房屋主体或承重结构的，甲方有权解除本协议。乙方装修、改造有损甲方其它利益，经甲方书面通知，乙方未在 5 日内改正的，甲方有权解除本合同。</w:t>
      </w:r>
    </w:p>
    <w:p>
      <w:pPr>
        <w:ind w:left="0" w:right="0" w:firstLine="560"/>
        <w:spacing w:before="450" w:after="450" w:line="312" w:lineRule="auto"/>
      </w:pPr>
      <w:r>
        <w:rPr>
          <w:rFonts w:ascii="宋体" w:hAnsi="宋体" w:eastAsia="宋体" w:cs="宋体"/>
          <w:color w:val="000"/>
          <w:sz w:val="28"/>
          <w:szCs w:val="28"/>
        </w:rPr>
        <w:t xml:space="preserve">3、租赁期内，甲方需提前收回房屋的，或乙方需提前退租的，应提前 45 日通知对方，并按月租金的 100 %向对方支付违约金;甲方还应退还相应的租金以及履约保证金。</w:t>
      </w:r>
    </w:p>
    <w:p>
      <w:pPr>
        <w:ind w:left="0" w:right="0" w:firstLine="560"/>
        <w:spacing w:before="450" w:after="450" w:line="312" w:lineRule="auto"/>
      </w:pPr>
      <w:r>
        <w:rPr>
          <w:rFonts w:ascii="宋体" w:hAnsi="宋体" w:eastAsia="宋体" w:cs="宋体"/>
          <w:color w:val="000"/>
          <w:sz w:val="28"/>
          <w:szCs w:val="28"/>
        </w:rPr>
        <w:t xml:space="preserve">4、乙方利用承租房屋存放危险物品或进行违法活动，或擅自将房屋转租或允许第三方使用，或擅自改变房屋用途，或擅自设立广告牌，甲方有权解除本合同，或责令乙方立即改正，或强制乙方立即改正，或替代乙方完成改正行为，相关费用由乙方负担。</w:t>
      </w:r>
    </w:p>
    <w:p>
      <w:pPr>
        <w:ind w:left="0" w:right="0" w:firstLine="560"/>
        <w:spacing w:before="450" w:after="450" w:line="312" w:lineRule="auto"/>
      </w:pPr>
      <w:r>
        <w:rPr>
          <w:rFonts w:ascii="宋体" w:hAnsi="宋体" w:eastAsia="宋体" w:cs="宋体"/>
          <w:color w:val="000"/>
          <w:sz w:val="28"/>
          <w:szCs w:val="28"/>
        </w:rPr>
        <w:t xml:space="preserve">5、在转租期间，租赁合同被解除的，本合同也随之终止，因本合同终止使乙方遭受损失的，甲方应按向乙方支付相当于 2个月房屋租金的违约金。</w:t>
      </w:r>
    </w:p>
    <w:p>
      <w:pPr>
        <w:ind w:left="0" w:right="0" w:firstLine="560"/>
        <w:spacing w:before="450" w:after="450" w:line="312" w:lineRule="auto"/>
      </w:pPr>
      <w:r>
        <w:rPr>
          <w:rFonts w:ascii="宋体" w:hAnsi="宋体" w:eastAsia="宋体" w:cs="宋体"/>
          <w:color w:val="000"/>
          <w:sz w:val="28"/>
          <w:szCs w:val="28"/>
        </w:rPr>
        <w:t xml:space="preserve">6、本合同解除或终止后，乙方未能如期腾出并返还房屋，视为其放弃存放于房屋内的财物和门锁的所有权，甲方可任意处臵，可强制打开房屋门锁，更换门锁，将乙方放臵于房屋内的财物搬出或留臵。由此给乙方造成的损失由乙方自负，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合同期内如遇不可抗力，包括自然事件、政府行为、国家行为等不能预见、不能避免、不能克服情形，致使本合同不能或部分不能履行，双方互不承担责任，但双方均有义务避免损失的扩大。</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份，乙方两人各执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w:t>
      </w:r>
    </w:p>
    <w:p>
      <w:pPr>
        <w:ind w:left="0" w:right="0" w:firstLine="560"/>
        <w:spacing w:before="450" w:after="450" w:line="312" w:lineRule="auto"/>
      </w:pPr>
      <w:r>
        <w:rPr>
          <w:rFonts w:ascii="宋体" w:hAnsi="宋体" w:eastAsia="宋体" w:cs="宋体"/>
          <w:color w:val="000"/>
          <w:sz w:val="28"/>
          <w:szCs w:val="28"/>
        </w:rPr>
        <w:t xml:space="preserve">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十一、法律适用和管辖</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本协议适用中华人民共和国法律，由房屋所在地法院管辖。</w:t>
      </w:r>
    </w:p>
    <w:p>
      <w:pPr>
        <w:ind w:left="0" w:right="0" w:firstLine="560"/>
        <w:spacing w:before="450" w:after="450" w:line="312" w:lineRule="auto"/>
      </w:pPr>
      <w:r>
        <w:rPr>
          <w:rFonts w:ascii="宋体" w:hAnsi="宋体" w:eastAsia="宋体" w:cs="宋体"/>
          <w:color w:val="000"/>
          <w:sz w:val="28"/>
          <w:szCs w:val="28"/>
        </w:rPr>
        <w:t xml:space="preserve">本协议由双方签章，乙方支付甲方履约保证金后生效。</w:t>
      </w:r>
    </w:p>
    <w:p>
      <w:pPr>
        <w:ind w:left="0" w:right="0" w:firstLine="560"/>
        <w:spacing w:before="450" w:after="450" w:line="312" w:lineRule="auto"/>
      </w:pPr>
      <w:r>
        <w:rPr>
          <w:rFonts w:ascii="宋体" w:hAnsi="宋体" w:eastAsia="宋体" w:cs="宋体"/>
          <w:color w:val="000"/>
          <w:sz w:val="28"/>
          <w:szCs w:val="28"/>
        </w:rPr>
        <w:t xml:space="preserve">转出租人(甲方)： 受转租人(乙方)：</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转租合同电子版篇十四</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甲、乙双方在征得出租人书面同意后，双方在平等互利的基础上，经友好协商，一致订立本合同如下，以资共同遵守。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甲方将其租赁的位于 市 区 路 号的商铺在良好状态下，转租部分给乙方用于 使用。</w:t>
      </w:r>
    </w:p>
    <w:p>
      <w:pPr>
        <w:ind w:left="0" w:right="0" w:firstLine="560"/>
        <w:spacing w:before="450" w:after="450" w:line="312" w:lineRule="auto"/>
      </w:pPr>
      <w:r>
        <w:rPr>
          <w:rFonts w:ascii="宋体" w:hAnsi="宋体" w:eastAsia="宋体" w:cs="宋体"/>
          <w:color w:val="000"/>
          <w:sz w:val="28"/>
          <w:szCs w:val="28"/>
        </w:rPr>
        <w:t xml:space="preserve">二. 商铺面积：</w:t>
      </w:r>
    </w:p>
    <w:p>
      <w:pPr>
        <w:ind w:left="0" w:right="0" w:firstLine="560"/>
        <w:spacing w:before="450" w:after="450" w:line="312" w:lineRule="auto"/>
      </w:pPr>
      <w:r>
        <w:rPr>
          <w:rFonts w:ascii="宋体" w:hAnsi="宋体" w:eastAsia="宋体" w:cs="宋体"/>
          <w:color w:val="000"/>
          <w:sz w:val="28"/>
          <w:szCs w:val="28"/>
        </w:rPr>
        <w:t xml:space="preserve">转租该商铺的使用面积约为 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日止，甲方应于 年 月 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装修免租期：从 年 月 日起至 年 月 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 整，后 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为壹期支付，首期租金由乙方于本合同签定时一次付清;以后每期租金于每期开始前提前 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3.如乙方逾期支付租金超过 个工作日，每逾期一天，甲方有权按所欠费用款项的1‰收取</w:t>
      </w:r>
    </w:p>
    <w:p>
      <w:pPr>
        <w:ind w:left="0" w:right="0" w:firstLine="560"/>
        <w:spacing w:before="450" w:after="450" w:line="312" w:lineRule="auto"/>
      </w:pPr>
      <w:r>
        <w:rPr>
          <w:rFonts w:ascii="宋体" w:hAnsi="宋体" w:eastAsia="宋体" w:cs="宋体"/>
          <w:color w:val="000"/>
          <w:sz w:val="28"/>
          <w:szCs w:val="28"/>
        </w:rPr>
        <w:t xml:space="preserve">滞纳金，如超过 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 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 合同终止及解除的规定：</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 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其他： 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转租合同电子版篇十五</w:t>
      </w:r>
    </w:p>
    <w:p>
      <w:pPr>
        <w:ind w:left="0" w:right="0" w:firstLine="560"/>
        <w:spacing w:before="450" w:after="450" w:line="312" w:lineRule="auto"/>
      </w:pPr>
      <w:r>
        <w:rPr>
          <w:rFonts w:ascii="宋体" w:hAnsi="宋体" w:eastAsia="宋体" w:cs="宋体"/>
          <w:color w:val="000"/>
          <w:sz w:val="28"/>
          <w:szCs w:val="28"/>
        </w:rPr>
        <w:t xml:space="preserve">转租方__________身份证号码_____________________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现经双方充分了解、协商，一致达成如下租房合同：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一、房屋的坐落___________面积_________房间___________</w:t>
      </w:r>
    </w:p>
    <w:p>
      <w:pPr>
        <w:ind w:left="0" w:right="0" w:firstLine="560"/>
        <w:spacing w:before="450" w:after="450" w:line="312" w:lineRule="auto"/>
      </w:pPr>
      <w:r>
        <w:rPr>
          <w:rFonts w:ascii="宋体" w:hAnsi="宋体" w:eastAsia="宋体" w:cs="宋体"/>
          <w:color w:val="000"/>
          <w:sz w:val="28"/>
          <w:szCs w:val="28"/>
        </w:rPr>
        <w:t xml:space="preserve">二、租赁期限：_______年____月____日至______年____月____日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大写________，受转租方应每____月付一次，先付后住。第一次受转租方应于转租方将房屋交付同时，将房租付给转租方；第二次及以后付租金，受转租方应提前一个月付清。此合签订同时受转租方已经付房租________大写________</w:t>
      </w:r>
    </w:p>
    <w:p>
      <w:pPr>
        <w:ind w:left="0" w:right="0" w:firstLine="560"/>
        <w:spacing w:before="450" w:after="450" w:line="312" w:lineRule="auto"/>
      </w:pPr>
      <w:r>
        <w:rPr>
          <w:rFonts w:ascii="宋体" w:hAnsi="宋体" w:eastAsia="宋体" w:cs="宋体"/>
          <w:color w:val="000"/>
          <w:sz w:val="28"/>
          <w:szCs w:val="28"/>
        </w:rPr>
        <w:t xml:space="preserve">四、租房押金：受转租方应于签约同时付给转租方押金_______大写_______，到期结算，多余归还。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1、双方应提供真实有效身份证等证件。</w:t>
      </w:r>
    </w:p>
    <w:p>
      <w:pPr>
        <w:ind w:left="0" w:right="0" w:firstLine="560"/>
        <w:spacing w:before="450" w:after="450" w:line="312" w:lineRule="auto"/>
      </w:pPr>
      <w:r>
        <w:rPr>
          <w:rFonts w:ascii="宋体" w:hAnsi="宋体" w:eastAsia="宋体" w:cs="宋体"/>
          <w:color w:val="000"/>
          <w:sz w:val="28"/>
          <w:szCs w:val="28"/>
        </w:rPr>
        <w:t xml:space="preserve">2、转租方提供完好的房屋、设施、设备，受转租方应注意爱护，不得破坏房屋装修、结构及设施、设备，否则应按价赔偿。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3、水、电、网络、有线电视等的使用费及物业、卫生费、采暖费等所有费用都由转租方，受转租方共同分担支付。所有费用受转租方应按时付清。</w:t>
      </w:r>
    </w:p>
    <w:p>
      <w:pPr>
        <w:ind w:left="0" w:right="0" w:firstLine="560"/>
        <w:spacing w:before="450" w:after="450" w:line="312" w:lineRule="auto"/>
      </w:pPr>
      <w:r>
        <w:rPr>
          <w:rFonts w:ascii="宋体" w:hAnsi="宋体" w:eastAsia="宋体" w:cs="宋体"/>
          <w:color w:val="000"/>
          <w:sz w:val="28"/>
          <w:szCs w:val="28"/>
        </w:rPr>
        <w:t xml:space="preserve">4、房屋只限受转租方本人使用，受转租方不得私自转租、合租、改变使用性质或供非法用途。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w:t>
      </w:r>
    </w:p>
    <w:p>
      <w:pPr>
        <w:ind w:left="0" w:right="0" w:firstLine="560"/>
        <w:spacing w:before="450" w:after="450" w:line="312" w:lineRule="auto"/>
      </w:pPr>
      <w:r>
        <w:rPr>
          <w:rFonts w:ascii="宋体" w:hAnsi="宋体" w:eastAsia="宋体" w:cs="宋体"/>
          <w:color w:val="000"/>
          <w:sz w:val="28"/>
          <w:szCs w:val="28"/>
        </w:rPr>
        <w:t xml:space="preserve">双方中任一方有违约情况发生的，违约方应向守约方支付违约金，违约金为_________大写_________，损失超过违约金时，须另行追加赔偿。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转租方：（签字）：________联系电话：_____________</w:t>
      </w:r>
    </w:p>
    <w:p>
      <w:pPr>
        <w:ind w:left="0" w:right="0" w:firstLine="560"/>
        <w:spacing w:before="450" w:after="450" w:line="312" w:lineRule="auto"/>
      </w:pPr>
      <w:r>
        <w:rPr>
          <w:rFonts w:ascii="宋体" w:hAnsi="宋体" w:eastAsia="宋体" w:cs="宋体"/>
          <w:color w:val="000"/>
          <w:sz w:val="28"/>
          <w:szCs w:val="28"/>
        </w:rPr>
        <w:t xml:space="preserve">受转租方：（签字）：________联系电话：___________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转租合同电子版篇十六</w:t>
      </w:r>
    </w:p>
    <w:p>
      <w:pPr>
        <w:ind w:left="0" w:right="0" w:firstLine="560"/>
        <w:spacing w:before="450" w:after="450" w:line="312" w:lineRule="auto"/>
      </w:pPr>
      <w:r>
        <w:rPr>
          <w:rFonts w:ascii="宋体" w:hAnsi="宋体" w:eastAsia="宋体" w:cs="宋体"/>
          <w:color w:val="000"/>
          <w:sz w:val="28"/>
          <w:szCs w:val="28"/>
        </w:rPr>
        <w:t xml:space="preserve">甲方：_________身份证号：_________(以下简称甲方)电话：____________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乙方：_________身份证号：______(以下简称乙方)联系电话：_________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一、甲方将位于：____________门面出租给乙方，作为经营烟花爆竹使用，面积为______平方米，租金每年为______元整(￥：______元)，缴纳租金为每年一交，租期为___年______月______日至_________年______月______日止。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六、如乙方将门面转租，乙方将偿甲方损失费______元整。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七、乙方必须向甲方交押金___元整，在门面到期时，乙方在没有损坏原有的房屋设备下(如卷帘门、窗)，甲方全款退还乙方押金___元整。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十、本合同有效期为3年，自_________年______月______日至_________年______月______日止，自甲、乙双方签字之日生效。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______万元作为违约金。</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转租合同电子版篇十七</w:t>
      </w:r>
    </w:p>
    <w:p>
      <w:pPr>
        <w:ind w:left="0" w:right="0" w:firstLine="560"/>
        <w:spacing w:before="450" w:after="450" w:line="312" w:lineRule="auto"/>
      </w:pPr>
      <w:r>
        <w:rPr>
          <w:rFonts w:ascii="宋体" w:hAnsi="宋体" w:eastAsia="宋体" w:cs="宋体"/>
          <w:color w:val="000"/>
          <w:sz w:val="28"/>
          <w:szCs w:val="28"/>
        </w:rPr>
        <w:t xml:space="preserve">转租方(简称甲方)：____________________________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甲方将其租赁的位于__________________的商铺在良好的状态下，转租部分给乙方用于试用。</w:t>
      </w:r>
    </w:p>
    <w:p>
      <w:pPr>
        <w:ind w:left="0" w:right="0" w:firstLine="560"/>
        <w:spacing w:before="450" w:after="450" w:line="312" w:lineRule="auto"/>
      </w:pPr>
      <w:r>
        <w:rPr>
          <w:rFonts w:ascii="宋体" w:hAnsi="宋体" w:eastAsia="宋体" w:cs="宋体"/>
          <w:color w:val="000"/>
          <w:sz w:val="28"/>
          <w:szCs w:val="28"/>
        </w:rPr>
        <w:t xml:space="preserve">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1.数额：甲乙双方议定每月租金为______人民币整，租赁押金为______月租金。若需续签，续签租金甲、乙双方根据市场价另行商确定。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租金按______为壹期支付，首期租金及租赁押金由乙方于本合同签订时一次付清;以后每期租金于每期开始前提前______缴纳，先付后用。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3.如乙方逾期支付租金超过______个工作日，每逾期一天，甲方有权按所欠费用款项的______‰收取滞纳金，如超过______天，则视为乙方自动退租，构成违约。甲方有权收回商铺，并追究乙方违约责任。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甲乙双方因在同一场所经营，若有一方觉得对方的经营及服务影响其正常经营，可向对方提出意见和建议，若得不到改善，双方可当月终止合同，提出方需向对方支付______月的租金，以作补偿。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合同租赁期满后，在同等条件下，乙方有优先续租权。如需续约，乙方应提前______个月通知甲方，由双方另行协商续租事宜。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承租方(以下简称乙方)：_________地址：______________________联系电话：________________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1、本合同项下的租赁场地位于__________市__________区__________街号__________公司内之层__________号铺位。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 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(1)本商铺实行日租制，每日每平方米(按建筑面积计算)为_____元，承租期租金合计_____元，大写__________。租金每月缴纳一次，租金以预缴方式收取，乙方须在每期租金支付前5日内，将下期租金支付甲方。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(2)综合管理费：每日每平方米(按建筑面积计算)元(包括管理费、公共区域能源综合管理费)，大写_____，缴纳时间同第(________)条。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租赁保证金：__________元(大写：__________元整)。合同终止后，甲方在扣除乙方应缴纳的各项相关费用后，于90日内无客户投诉，赔偿等问题无息退还余额予乙方。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________元(大写：__________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 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 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 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3、若乙方将商铺擅自转租给第三方，视为违约，应支付违约金_____元。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(1)甲方产权证明文件略</w:t>
      </w:r>
    </w:p>
    <w:p>
      <w:pPr>
        <w:ind w:left="0" w:right="0" w:firstLine="560"/>
        <w:spacing w:before="450" w:after="450" w:line="312" w:lineRule="auto"/>
      </w:pPr>
      <w:r>
        <w:rPr>
          <w:rFonts w:ascii="宋体" w:hAnsi="宋体" w:eastAsia="宋体" w:cs="宋体"/>
          <w:color w:val="000"/>
          <w:sz w:val="28"/>
          <w:szCs w:val="28"/>
        </w:rPr>
        <w:t xml:space="preserve">(2)乙方身份证复印件略</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商场采取统一收费方式进行经营管理，商场财务部以天为一个周期进行结算;商场统一办理结算银行卡，此卡由财务部发给方，由甲乙双方自行商定;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转租合同电子版篇十九</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2024-10-20T09:21:41+08:00</dcterms:created>
  <dcterms:modified xsi:type="dcterms:W3CDTF">2024-10-20T09:21:41+08:00</dcterms:modified>
</cp:coreProperties>
</file>

<file path=docProps/custom.xml><?xml version="1.0" encoding="utf-8"?>
<Properties xmlns="http://schemas.openxmlformats.org/officeDocument/2006/custom-properties" xmlns:vt="http://schemas.openxmlformats.org/officeDocument/2006/docPropsVTypes"/>
</file>