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2024年活动场地租赁协议书 简单的场地租赁协议(二十三篇)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活动场地租赁协议书 简单的场地租赁协议篇一联系地址：_...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简单的场地租赁协议篇一</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简单的场地租赁协议篇二</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 联系地址：____________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7.甲方将于校内人流密集的地点提供两个面积不大于_______米×_______米的空间供乙方作为活动咨询点使用;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为答谢客户长期以来对_________的大力支持，宣传汽车文化，丰富百姓生活，_________特举办此次“_________”活动，现就场地事宜达成以下协议：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为答谢客户长期以来对_________的大力支持，宣传汽车文化，丰富百姓生活，_________特举办此次“_________”活动，现就场地事宜达成以下协议：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_________%如因乙方原因提出取消甲方活动要求，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签约人：_______签约人：_______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简单的场地租赁协议篇九</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就本协议第一条所指的活动(“有关活动”)之相关事宜，甲乙双方经友好协商达成以下协议：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(2)举办时间和地点：________年______月______日、____________体育馆。</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馆活动场地租与乙方，作为本次活动场地。如遇甲方特殊情况无法提供租用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(2)甲方负责活动当天的场地工作;</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(5)甲方负责提供独立的卫生间各一个;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(8)在乙方的相关物料进场并进行安装调试时，甲方须提供场地的电力工程人员在场协助;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(9)甲方不得向任何第三者或公众透露本协议的内容和在履行本协议过程中得到的有关乙方的任何保密性商业信息。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(1)乙方总共应支付人民币___________元整。</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(2)乙方应在______月______日前，向甲方支付现金人民币___________元，甲方应在收到款项后提供相应的收据;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如送到甲方：_____________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5.甲方需在活动前五天签署合同并将全部合同费用及活动方案交于乙方，如甲方签署合同后，活动举办前3个工作______日内未能交付全部合同费用，乙方有权单方解除本合同。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__%。</w:t>
      </w:r>
    </w:p>
    <w:p>
      <w:pPr>
        <w:ind w:left="0" w:right="0" w:firstLine="560"/>
        <w:spacing w:before="450" w:after="450" w:line="312" w:lineRule="auto"/>
      </w:pPr>
      <w:r>
        <w:rPr>
          <w:rFonts w:ascii="宋体" w:hAnsi="宋体" w:eastAsia="宋体" w:cs="宋体"/>
          <w:color w:val="000"/>
          <w:sz w:val="28"/>
          <w:szCs w:val="28"/>
        </w:rPr>
        <w:t xml:space="preserve">第三条活动中如发生协议中未尽事宜，双方友好协商解决。本合同一式两份，甲方和乙方各持一份，具有同等法律效力，双方签字盖章后生效。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推广产品：_________</w:t>
      </w:r>
    </w:p>
    <w:p>
      <w:pPr>
        <w:ind w:left="0" w:right="0" w:firstLine="560"/>
        <w:spacing w:before="450" w:after="450" w:line="312" w:lineRule="auto"/>
      </w:pPr>
      <w:r>
        <w:rPr>
          <w:rFonts w:ascii="宋体" w:hAnsi="宋体" w:eastAsia="宋体" w:cs="宋体"/>
          <w:color w:val="000"/>
          <w:sz w:val="28"/>
          <w:szCs w:val="28"/>
        </w:rPr>
        <w:t xml:space="preserve">第一条甲、乙双方本着自愿、平等、互利的原则，就甲方租赁_________大学_________场地进行促销宣传活动事宜，经双方协商一致，达成如下协议：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│名称│规格(长×宽)│单价(元/天)│使用天数│金额(元)│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│场地│_米×_米││││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│名称│规格│单价(元/个/天)│使用天数│金额│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共__元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第三条活动中如发生协议中未尽事宜，双方友好协商解决。本合同一式两份，甲方和乙方各持一份，具有同等法律效力，双方签字盖章后生效。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甲方(盖章)：_________乙方(盖章)：_________大学</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4.如乙方违反上述规定所造成的损失，一切后果由乙方承担。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安全负责人：_________安全负责人：_________</w:t>
      </w:r>
    </w:p>
    <w:p>
      <w:pPr>
        <w:ind w:left="0" w:right="0" w:firstLine="560"/>
        <w:spacing w:before="450" w:after="450" w:line="312" w:lineRule="auto"/>
      </w:pPr>
      <w:r>
        <w:rPr>
          <w:rFonts w:ascii="宋体" w:hAnsi="宋体" w:eastAsia="宋体" w:cs="宋体"/>
          <w:color w:val="000"/>
          <w:sz w:val="28"/>
          <w:szCs w:val="28"/>
        </w:rPr>
        <w:t xml:space="preserve">现场负责人：_________现场负责人：_________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简单的场地租赁协议篇十四</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w:t>
      </w:r>
    </w:p>
    <w:p>
      <w:pPr>
        <w:ind w:left="0" w:right="0" w:firstLine="560"/>
        <w:spacing w:before="450" w:after="450" w:line="312" w:lineRule="auto"/>
      </w:pPr>
      <w:r>
        <w:rPr>
          <w:rFonts w:ascii="宋体" w:hAnsi="宋体" w:eastAsia="宋体" w:cs="宋体"/>
          <w:color w:val="000"/>
          <w:sz w:val="28"/>
          <w:szCs w:val="28"/>
        </w:rPr>
        <w:t xml:space="preserve">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w:t>
      </w:r>
    </w:p>
    <w:p>
      <w:pPr>
        <w:ind w:left="0" w:right="0" w:firstLine="560"/>
        <w:spacing w:before="450" w:after="450" w:line="312" w:lineRule="auto"/>
      </w:pPr>
      <w:r>
        <w:rPr>
          <w:rFonts w:ascii="宋体" w:hAnsi="宋体" w:eastAsia="宋体" w:cs="宋体"/>
          <w:color w:val="000"/>
          <w:sz w:val="28"/>
          <w:szCs w:val="28"/>
        </w:rPr>
        <w:t xml:space="preserve">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 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有关会议场地租赁合同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为提高进驻单位对消防安全工作的高度重视，防止火灾、盗窃等事故的发生，特制定本《安全责任书》。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 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简单的场地租赁协议篇十七</w:t>
      </w:r>
    </w:p>
    <w:p>
      <w:pPr>
        <w:ind w:left="0" w:right="0" w:firstLine="560"/>
        <w:spacing w:before="450" w:after="450" w:line="312" w:lineRule="auto"/>
      </w:pPr>
      <w:r>
        <w:rPr>
          <w:rFonts w:ascii="宋体" w:hAnsi="宋体" w:eastAsia="宋体" w:cs="宋体"/>
          <w:color w:val="000"/>
          <w:sz w:val="28"/>
          <w:szCs w:val="28"/>
        </w:rPr>
        <w:t xml:space="preserve">促销宣传活动场地租赁合同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 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7、合同一经签署，如因甲方原因向乙方提出撤销活动之要求，甲方须承担违约金，违约金额为全部活动费用的30%。</w:t>
      </w:r>
    </w:p>
    <w:p>
      <w:pPr>
        <w:ind w:left="0" w:right="0" w:firstLine="560"/>
        <w:spacing w:before="450" w:after="450" w:line="312" w:lineRule="auto"/>
      </w:pPr>
      <w:r>
        <w:rPr>
          <w:rFonts w:ascii="宋体" w:hAnsi="宋体" w:eastAsia="宋体" w:cs="宋体"/>
          <w:color w:val="000"/>
          <w:sz w:val="28"/>
          <w:szCs w:val="28"/>
        </w:rPr>
        <w:t xml:space="preserve">如因乙方原因提出取消甲方活动要求，乙方需承担违约金，违约金额为全部活动费用的50%。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如协商不成，可先申请某某市工商局作为调解人调解。</w:t>
      </w:r>
    </w:p>
    <w:p>
      <w:pPr>
        <w:ind w:left="0" w:right="0" w:firstLine="560"/>
        <w:spacing w:before="450" w:after="450" w:line="312" w:lineRule="auto"/>
      </w:pPr>
      <w:r>
        <w:rPr>
          <w:rFonts w:ascii="宋体" w:hAnsi="宋体" w:eastAsia="宋体" w:cs="宋体"/>
          <w:color w:val="000"/>
          <w:sz w:val="28"/>
          <w:szCs w:val="28"/>
        </w:rPr>
        <w:t xml:space="preserve">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1、甲方将位于的平米露天街道场地出租给乙方使用，作为交流会集市临时经营。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租赁期限：从20xx年3月24日起至20xx年3月26日止。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1、元/天元/天)。</w:t>
      </w:r>
    </w:p>
    <w:p>
      <w:pPr>
        <w:ind w:left="0" w:right="0" w:firstLine="560"/>
        <w:spacing w:before="450" w:after="450" w:line="312" w:lineRule="auto"/>
      </w:pPr>
      <w:r>
        <w:rPr>
          <w:rFonts w:ascii="宋体" w:hAnsi="宋体" w:eastAsia="宋体" w:cs="宋体"/>
          <w:color w:val="000"/>
          <w:sz w:val="28"/>
          <w:szCs w:val="28"/>
        </w:rPr>
        <w:t xml:space="preserve">2、租金在活动开始前支付，合同生效之日起三日内支付租金。支付方式</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四、合同终止及续订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2、若甲方不再出租场地或乙方不再续租，乙方应在合同期满三天内将场地清理干净恢复原原状归还甲方，否则，甲方将自行清理场地所遗留物品。</w:t>
      </w:r>
    </w:p>
    <w:p>
      <w:pPr>
        <w:ind w:left="0" w:right="0" w:firstLine="560"/>
        <w:spacing w:before="450" w:after="450" w:line="312" w:lineRule="auto"/>
      </w:pPr>
      <w:r>
        <w:rPr>
          <w:rFonts w:ascii="宋体" w:hAnsi="宋体" w:eastAsia="宋体" w:cs="宋体"/>
          <w:color w:val="000"/>
          <w:sz w:val="28"/>
          <w:szCs w:val="28"/>
        </w:rPr>
        <w:t xml:space="preserve">3、在承租合同期限内，本合同所出租地块如发生使用权所有权的纠纷，甲方负全部责任并全权解决。</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经居间方居间服务承租方为____________需要，向出租方租赁____________场地，双方在平等自愿，协商一致的原则下，根据相关法律就广告拍摄临时场地租赁事宜达成如下协议，以兹共同遵守：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本协议的租赁期限：自_______年____月____日_____时至_______年____月____日_____时。</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万元(小写__________￥)，本协议签订前承租方已通过定金的方式向居间方交付，居间方应负责将此笔定金转交给出租方。剩余租金，在本协议签订后，承租方再以现金方式向出租方交付人民币__________仟元，剩余__________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双方或与他人合作。如果承租方发生上述行为，将被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1、本协议适用中国法律，双方就本协议的解释或履行发生争议的，应协商解决，协商不成的双方均可向承租方所在地人民法院提起诉讼。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2、本协议以中文作成，一式二份具有同等效力。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10、活动期间若遇其他突_____况双方协商解决处理，没有征得对方同意，任何一方不得单方面解除合同。任何一方违约的，按照合同总金额______%承担违约金并赔偿对方损失。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_____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4、乙方应自行安排保安人员负责场内的交通秩序、_____行驶、停放安全、现场活动秩序和参观人员及活动参与人员的人身、财产安全。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七、合同终止及续订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八、本合同在履行过程中出现的其他问题，双方本着互利互惠的原则协商解决。协商不成时，甲、乙双方同意提交有管辖权的人民法院提起诉讼。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活动场地租赁协议书 简单的场地租赁协议篇二十三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欠缴各项费用达________元的。</w:t>
      </w:r>
    </w:p>
    <w:p>
      <w:pPr>
        <w:ind w:left="0" w:right="0" w:firstLine="560"/>
        <w:spacing w:before="450" w:after="450" w:line="312" w:lineRule="auto"/>
      </w:pPr>
      <w:r>
        <w:rPr>
          <w:rFonts w:ascii="宋体" w:hAnsi="宋体" w:eastAsia="宋体" w:cs="宋体"/>
          <w:color w:val="000"/>
          <w:sz w:val="28"/>
          <w:szCs w:val="28"/>
        </w:rPr>
        <w:t xml:space="preserve">擅自改变场地用途的。</w:t>
      </w:r>
    </w:p>
    <w:p>
      <w:pPr>
        <w:ind w:left="0" w:right="0" w:firstLine="560"/>
        <w:spacing w:before="450" w:after="450" w:line="312" w:lineRule="auto"/>
      </w:pPr>
      <w:r>
        <w:rPr>
          <w:rFonts w:ascii="宋体" w:hAnsi="宋体" w:eastAsia="宋体" w:cs="宋体"/>
          <w:color w:val="000"/>
          <w:sz w:val="28"/>
          <w:szCs w:val="28"/>
        </w:rPr>
        <w:t xml:space="preserve">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