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销售年终工作总结个人2024年最新范文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销售年终工作总结个人2024年最新一</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销售年终工作总结个人2024年最新二</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xx已经悄然结束，20xx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xx年的具体工作内容总结如下：</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年度。自年初开始客服工作以来就一直在忙碌之中渡过。回顾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在20xx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xx天的休假，从而导致了销售任务的延期，在休假过后我也并没有调整好心态，从而使得任务进度跟不上整体步伐。对此，我深深认识到自身的问题，并对自身情况进行了反复反思，在20xx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xx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销售年终工作总结个人2024年最新三</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xx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销售年终工作总结个人2024年最新四</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销售年终工作总结个人2024年最新五</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时光荏苒，转眼间20xx年度工作已接近尾声了。回首这一年的时间里，在分公司销售这个大家庭中，领导关怀，同事和谐，自我学到了很多专业和做人的知识，本事得到了很大的提升。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为了更好的开展工作，鉴定经验，扬长避短，提高自我的专业技能和业务本事，现将20xx年度的个人工作鉴定如下：</w:t>
      </w:r>
    </w:p>
    <w:p>
      <w:pPr>
        <w:ind w:left="0" w:right="0" w:firstLine="560"/>
        <w:spacing w:before="450" w:after="450" w:line="312" w:lineRule="auto"/>
      </w:pPr>
      <w:r>
        <w:rPr>
          <w:rFonts w:ascii="宋体" w:hAnsi="宋体" w:eastAsia="宋体" w:cs="宋体"/>
          <w:color w:val="000"/>
          <w:sz w:val="28"/>
          <w:szCs w:val="28"/>
        </w:rPr>
        <w:t xml:space="preserve">自20xx年8月份参加工作以来，在销售岗位已经供职了一年多的时间。在这一年多的时间里，我努力学习，进取思考，认真完成各项工作，工作本事逐步提升。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实践才是检验理论的唯一标准，20xx年初去xx市场走访老用户，开发新用户，了解变压器隔膜在西南市场的前景。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鉴定，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聚氨酯系列产品作为一个我公司新的产品，刚开始并不被大家所熟知和理解。针对这种情景，分公司领导进取调整营销策略，将传统的营销模式和现代网络营销相结合，尽可能的让外界了解我们的产品。</w:t>
      </w:r>
    </w:p>
    <w:p>
      <w:pPr>
        <w:ind w:left="0" w:right="0" w:firstLine="560"/>
        <w:spacing w:before="450" w:after="450" w:line="312" w:lineRule="auto"/>
      </w:pPr>
      <w:r>
        <w:rPr>
          <w:rFonts w:ascii="宋体" w:hAnsi="宋体" w:eastAsia="宋体" w:cs="宋体"/>
          <w:color w:val="000"/>
          <w:sz w:val="28"/>
          <w:szCs w:val="28"/>
        </w:rPr>
        <w:t xml:space="preserve">新的中英文网站的建成，极大的提高了公司产品的知名度，打电话咨询的客户纷至沓来。每一天对网站进行监控，信息收集，筛选整理有价值的信息，及时进行反馈。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3、廉洁文化文化示范点经过验收并授牌</w:t>
      </w:r>
    </w:p>
    <w:p>
      <w:pPr>
        <w:ind w:left="0" w:right="0" w:firstLine="560"/>
        <w:spacing w:before="450" w:after="450" w:line="312" w:lineRule="auto"/>
      </w:pPr>
      <w:r>
        <w:rPr>
          <w:rFonts w:ascii="宋体" w:hAnsi="宋体" w:eastAsia="宋体" w:cs="宋体"/>
          <w:color w:val="000"/>
          <w:sz w:val="28"/>
          <w:szCs w:val="28"/>
        </w:rPr>
        <w:t xml:space="preserve">20xx年在围绕党的十八大精神和集团关于创立廉洁文化示范点暂行办法的文件精神，分公司将经过验收并授牌为廉洁文化示范点。为迎接集团公司领导的验收，顺利推进公司廉洁文化工作的开展。在党政领导的带领下，制作版面，补充材料，经过一系列的工作，分公司于11月底经过集团验收并授牌。经过这项工作，理解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的业务水平和专业素养得到了很大的提升，也对销售这份工作有了更多更深的认识。“100个人眼中就有100个哈姆雷特”，对于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首先是坚持良好的心态，套用米卢的一句经典语“态度决定一切”。</w:t>
      </w:r>
    </w:p>
    <w:p>
      <w:pPr>
        <w:ind w:left="0" w:right="0" w:firstLine="560"/>
        <w:spacing w:before="450" w:after="450" w:line="312" w:lineRule="auto"/>
      </w:pPr>
      <w:r>
        <w:rPr>
          <w:rFonts w:ascii="宋体" w:hAnsi="宋体" w:eastAsia="宋体" w:cs="宋体"/>
          <w:color w:val="000"/>
          <w:sz w:val="28"/>
          <w:szCs w:val="28"/>
        </w:rPr>
        <w:t xml:space="preserve">销售这份工作可能在外人看来整天走南闯北、光鲜靓丽，好不自在。其实呢，从事过这份职业的人都会明白其中的酸甜苦辣。你可能遇到这样那样的问题，这个时候你拥有良好的心态就显的尤为重要了。拥有进取的心态，才能运用正确的方法，找到正确的方向，进而取得良好的结果。</w:t>
      </w:r>
    </w:p>
    <w:p>
      <w:pPr>
        <w:ind w:left="0" w:right="0" w:firstLine="560"/>
        <w:spacing w:before="450" w:after="450" w:line="312" w:lineRule="auto"/>
      </w:pPr>
      <w:r>
        <w:rPr>
          <w:rFonts w:ascii="宋体" w:hAnsi="宋体" w:eastAsia="宋体" w:cs="宋体"/>
          <w:color w:val="000"/>
          <w:sz w:val="28"/>
          <w:szCs w:val="28"/>
        </w:rPr>
        <w:t xml:space="preserve">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其次，是本事问题，我觉得能够分成专业本事和基本本事。</w:t>
      </w:r>
    </w:p>
    <w:p>
      <w:pPr>
        <w:ind w:left="0" w:right="0" w:firstLine="560"/>
        <w:spacing w:before="450" w:after="450" w:line="312" w:lineRule="auto"/>
      </w:pPr>
      <w:r>
        <w:rPr>
          <w:rFonts w:ascii="宋体" w:hAnsi="宋体" w:eastAsia="宋体" w:cs="宋体"/>
          <w:color w:val="000"/>
          <w:sz w:val="28"/>
          <w:szCs w:val="28"/>
        </w:rPr>
        <w:t xml:space="preserve">曾在书中看到的例子能够说明：以一只骆驼来讲，专业本事决定了它能够在沙漠的环境里生存，而基本本事，包括适应度、坚忍度、天性的警觉等，决定了它能在沙漠的环境里生存多久。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本事决定了你适合于某种工作，基本本事，包括自信力，协作本事，承担职责的本事，冒险精神，以及创新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终是学会认真倾听他人讲话，虚心理解他人的意见。年轻人多少有点毛毛躁躁，我也不列外。曾以为自我的原则坚不可破，但随着阅历的不断增长，其实发现自我很多东西都不成熟。这个时候，师傅们教导我们想成长快，就要认真学习，向别人学习好的经验、好的工作方法，虚心理解别人的意见。</w:t>
      </w:r>
    </w:p>
    <w:p>
      <w:pPr>
        <w:ind w:left="0" w:right="0" w:firstLine="560"/>
        <w:spacing w:before="450" w:after="450" w:line="312" w:lineRule="auto"/>
      </w:pPr>
      <w:r>
        <w:rPr>
          <w:rFonts w:ascii="宋体" w:hAnsi="宋体" w:eastAsia="宋体" w:cs="宋体"/>
          <w:color w:val="000"/>
          <w:sz w:val="28"/>
          <w:szCs w:val="28"/>
        </w:rPr>
        <w:t xml:space="preserve">20xx年工作已经接近尾声了，在鉴定经验的同时，20xx年的工作俨然已拉开了序幕。20xx年分公司的任务是1个亿，如何在完成全年任务中发挥自我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随着外贸市场的打开，与外国人交流沟通就显的尤为重要了。在条件允许的情景下，提高自我的外语水平。网络还是工作的重点，做好新品的网络推广，时时出新，将工作更加细致和成熟。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销售工作不是个人的战场，他应当是充分体现团结协作、共同提高的舞台。20xx年销售任务巨大，在做好个人本职工作的同时，积极配合各部门同事，完成全年任务。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以上是我20xx年度个人工作鉴定，不足之处请各位领导同事指正。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销售年终工作总结个人2024年最新六</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销售年终工作总结个人2024年最新七</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1、白坯销售状况：实际销售米数2，440万米，折合米数3，265万米，达成率90。7%；销售金额1。37亿元，达成率xx4。4%。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5、我科能及时抓住客户的重点信息，例如cnt23xx01布种，能在第一时间了解到客户的需求并反馈给公司，在公司领导的正确决策下，我科此布种完成销售米数324万米，折合米数393万米，销售金额2，335万元。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xx、根据收集的市场信息及客户需求，完成领导下达的新布种开发任务，并对新布种的推广进行管理。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1、白坯销售数量只完成90。7%，未xx0%达成总部下达的目标。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销售年终工作总结个人2024年最新八</w:t>
      </w:r>
    </w:p>
    <w:p>
      <w:pPr>
        <w:ind w:left="0" w:right="0" w:firstLine="560"/>
        <w:spacing w:before="450" w:after="450" w:line="312" w:lineRule="auto"/>
      </w:pPr>
      <w:r>
        <w:rPr>
          <w:rFonts w:ascii="宋体" w:hAnsi="宋体" w:eastAsia="宋体" w:cs="宋体"/>
          <w:color w:val="000"/>
          <w:sz w:val="28"/>
          <w:szCs w:val="28"/>
        </w:rPr>
        <w:t xml:space="preserve">1、使用年市图书馆与孩子营联手“图书玩具销售互换义卖活动”所得3718.5元为小学同学购买课外书，购买音像制品，课外书书名和音像制品通过征集家长信息和学校信息内容方式确定，此项工作需要在捐赠活动一周前完成，留出足够的时间购买图书，购书采取网上购书方式或者去北京图书批发市场购书，尽量降低成本，多买些书；</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4、除了新购图书外，图书馆活动过程中各个家庭捐献的课外书也捐赠给小学图书角；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1、活动需要提前选出二名主持人，做好小学捐赠活动的主持工作，主持人由孩子营家长或孩子一名、小学老师或孩子一名担任；主持人需要提前电话和邮件联系，确定主持内容；</w:t>
      </w:r>
    </w:p>
    <w:p>
      <w:pPr>
        <w:ind w:left="0" w:right="0" w:firstLine="560"/>
        <w:spacing w:before="450" w:after="450" w:line="312" w:lineRule="auto"/>
      </w:pPr>
      <w:r>
        <w:rPr>
          <w:rFonts w:ascii="宋体" w:hAnsi="宋体" w:eastAsia="宋体" w:cs="宋体"/>
          <w:color w:val="000"/>
          <w:sz w:val="28"/>
          <w:szCs w:val="28"/>
        </w:rPr>
        <w:t xml:space="preserve">2、提前准备活动条幅“市图书馆、快乐成长孩子营为张北县小学捐赠图书角活动”；</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4、捐赠活动结束后由小学老师带领快乐成长孩子营营员参观小学；</w:t>
      </w:r>
    </w:p>
    <w:p>
      <w:pPr>
        <w:ind w:left="0" w:right="0" w:firstLine="560"/>
        <w:spacing w:before="450" w:after="450" w:line="312" w:lineRule="auto"/>
      </w:pPr>
      <w:r>
        <w:rPr>
          <w:rFonts w:ascii="宋体" w:hAnsi="宋体" w:eastAsia="宋体" w:cs="宋体"/>
          <w:color w:val="000"/>
          <w:sz w:val="28"/>
          <w:szCs w:val="28"/>
        </w:rPr>
        <w:t xml:space="preserve">5、提前选择五个贫困家庭，孩子营家庭分成五个组，去五个贫困家庭进行上门慰问，让孩子亲身走进贫困家庭，了解实际生活情况；</w:t>
      </w:r>
    </w:p>
    <w:p>
      <w:pPr>
        <w:ind w:left="0" w:right="0" w:firstLine="560"/>
        <w:spacing w:before="450" w:after="450" w:line="312" w:lineRule="auto"/>
      </w:pPr>
      <w:r>
        <w:rPr>
          <w:rFonts w:ascii="宋体" w:hAnsi="宋体" w:eastAsia="宋体" w:cs="宋体"/>
          <w:color w:val="000"/>
          <w:sz w:val="28"/>
          <w:szCs w:val="28"/>
        </w:rPr>
        <w:t xml:space="preserve">6、进行一对一手拉手结对子工作，由小学提前选出5个孩子，孩子营也提前选出5个家庭，进行一对一的手拉手活动；去年已经结成对子的孩子也在此活动中直接进行捐助，捐助费用为孩子一年生活费1500元/学生、年</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捐献活动结束后，我们会与小学的孩子一起组织一场趣味运动会，让我们的孩子有机会与的孩子亲密接触，运动会时间为午饭后两个小时时间，如果天气条件不允许将取消此项活动，改为室内的联欢会。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（三）参观县中大都博物馆</w:t>
      </w:r>
    </w:p>
    <w:p>
      <w:pPr>
        <w:ind w:left="0" w:right="0" w:firstLine="560"/>
        <w:spacing w:before="450" w:after="450" w:line="312" w:lineRule="auto"/>
      </w:pPr>
      <w:r>
        <w:rPr>
          <w:rFonts w:ascii="宋体" w:hAnsi="宋体" w:eastAsia="宋体" w:cs="宋体"/>
          <w:color w:val="000"/>
          <w:sz w:val="28"/>
          <w:szCs w:val="28"/>
        </w:rPr>
        <w:t xml:space="preserve">（四）参观军事基地</w:t>
      </w:r>
    </w:p>
    <w:p>
      <w:pPr>
        <w:ind w:left="0" w:right="0" w:firstLine="560"/>
        <w:spacing w:before="450" w:after="450" w:line="312" w:lineRule="auto"/>
      </w:pPr>
      <w:r>
        <w:rPr>
          <w:rFonts w:ascii="宋体" w:hAnsi="宋体" w:eastAsia="宋体" w:cs="宋体"/>
          <w:color w:val="000"/>
          <w:sz w:val="28"/>
          <w:szCs w:val="28"/>
        </w:rPr>
        <w:t xml:space="preserve">活动时间：（具体集合时间另行通知）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销售年终工作总结个人2024年最新九</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销售年终工作总结个人2024年最新十</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行补充和完善，二是给用户—行指导和维系。在20—年里我在二线的岗位上工作了一年，对我的全年工作满意度基本上是良好，我服务的用户，全年计算来可以说至少有一百多个！这么多用户是我感觉有些自豪感！8月底去总部—行模压训练，做一名合格的销售人员，10月份在我们的二级—公司—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在20xx年xx月xx日我们根据上半年销售的车型，—行了总结。用到了提前上牌的车上。我们也可以预测到，上半年的车型在下半年消化肯定不是很好，因为上半年的车型基本接近饱和，所以提前上牌车型选择有误。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三、对20xx年工作中存在的工作总结问题—行改—的措施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销售年终工作总结个人2024年最新十一</w:t>
      </w:r>
    </w:p>
    <w:p>
      <w:pPr>
        <w:ind w:left="0" w:right="0" w:firstLine="560"/>
        <w:spacing w:before="450" w:after="450" w:line="312" w:lineRule="auto"/>
      </w:pPr>
      <w:r>
        <w:rPr>
          <w:rFonts w:ascii="宋体" w:hAnsi="宋体" w:eastAsia="宋体" w:cs="宋体"/>
          <w:color w:val="000"/>
          <w:sz w:val="28"/>
          <w:szCs w:val="28"/>
        </w:rPr>
        <w:t xml:space="preserve">在忙碌的工作中不知不觉又迎来了新的一年，回顾这一年的工作进程，作为xx企业的每一名员工，我们深深感触xx企业之茂盛成长的热气，xx人之拼搏的精神。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分的一名平凡员工，刚到房产时，该同志对房地产方面的知识不是很懂得，对付新环境、新事物比较陌生。在公司带领的救助下，xx很快明白到公司的性质及其房地产市场。作为销售部中的一员，该同志深深觉到本身身肩重担。作为企业的门面，企业的窗口，本身的一言一行也同期间表了一个企业的形象。所以更要进步本身的本质，高标准的要求本身。在高本质的根本上更要加强本身的专业知识和专业技巧。别的，还要广泛明白全部房地产市场的动态，走在市场的前沿。经过议定这段时候的考验，xx已成为一名合格的销售人员，并且竭力做好本身的本职工作。</w:t>
      </w:r>
    </w:p>
    <w:p>
      <w:pPr>
        <w:ind w:left="0" w:right="0" w:firstLine="560"/>
        <w:spacing w:before="450" w:after="450" w:line="312" w:lineRule="auto"/>
      </w:pPr>
      <w:r>
        <w:rPr>
          <w:rFonts w:ascii="宋体" w:hAnsi="宋体" w:eastAsia="宋体" w:cs="宋体"/>
          <w:color w:val="000"/>
          <w:sz w:val="28"/>
          <w:szCs w:val="28"/>
        </w:rPr>
        <w:t xml:space="preserve">房地产市场的流动动荡，公司于xx年与xx公司进行合股，互助结束销售工作。在这段时候，xxx自动互助XX公司的员工，以销售为目标，在公司带领的教导下，结束策划代价的订定，在春节前筹谋结束了告白宣扬，为xx月份的销售高涨奠定了根本。最终以xx个月结束公约额xx万元的好成绩而结束。经过议定此次企业的浸礼，xxx从中获得了很多专业知识，使本身各方面都扫数进步。</w:t>
      </w:r>
    </w:p>
    <w:p>
      <w:pPr>
        <w:ind w:left="0" w:right="0" w:firstLine="560"/>
        <w:spacing w:before="450" w:after="450" w:line="312" w:lineRule="auto"/>
      </w:pPr>
      <w:r>
        <w:rPr>
          <w:rFonts w:ascii="宋体" w:hAnsi="宋体" w:eastAsia="宋体" w:cs="宋体"/>
          <w:color w:val="000"/>
          <w:sz w:val="28"/>
          <w:szCs w:val="28"/>
        </w:rPr>
        <w:t xml:space="preserve">xx年下旬公司与xx公司互助，这又是公司的一次庞大变革和质的奔腾。在此期间紧张是针对房屋的销售。经过议定之前销售部对房屋履行内部认购等伎俩的铺垫制造出xx火爆场面。在销售部，xxx担当销售内业及管帐两种职务。面对工作量的增加以及销售工作的系统化和正规化，工作显得沉重和此中。在开盘之际，该同志根本上每天都要加班加点结束工作。经过议定一个多月时候的熟悉和明白，xxx立即进入角色并且纯熟的结束了本身的本职工作。因为房款数额巨大，在收款的进程中该同志做到谨慎当真，现已收取了上千万的房款，每一笔帐目都相得益彰，无一过错。别的在此销售进程中每个月的工作总结和每周例会，该同志连续总结本身的工作经验，及时找出弊端并赶早改进。销售部在短短的三个月的时候将二期房屋扫数清盘，并且一期余房也一并售罄，这此中与xxx和其他销售部成员的竭力是分不开的。</w:t>
      </w:r>
    </w:p>
    <w:p>
      <w:pPr>
        <w:ind w:left="0" w:right="0" w:firstLine="560"/>
        <w:spacing w:before="450" w:after="450" w:line="312" w:lineRule="auto"/>
      </w:pPr>
      <w:r>
        <w:rPr>
          <w:rFonts w:ascii="宋体" w:hAnsi="宋体" w:eastAsia="宋体" w:cs="宋体"/>
          <w:color w:val="000"/>
          <w:sz w:val="28"/>
          <w:szCs w:val="28"/>
        </w:rPr>
        <w:t xml:space="preserve">xx年这一年是故意义的、有代价的、有成果的。公司在每一名员工的竭力下，在新的一年中将会有新的冲破，新的景象，能够在日趋猛烈的市场竞争中，占有一席之地。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销售年终工作总结个人2024年最新十二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XX牌产品已有一定的知名度，国内外的客户对我们的产品都有了一定的认识和了解。20xx年度老板给销售部定下XXX万元的销售额，我们销售部完成了全年累计销售总额XXXX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XX市XXXX—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【销售年终工作总结个人2024年最新范文】相关推荐文章:</w:t>
      </w:r>
    </w:p>
    <w:p>
      <w:pPr>
        <w:ind w:left="0" w:right="0" w:firstLine="560"/>
        <w:spacing w:before="450" w:after="450" w:line="312" w:lineRule="auto"/>
      </w:pPr>
      <w:r>
        <w:rPr>
          <w:rFonts w:ascii="宋体" w:hAnsi="宋体" w:eastAsia="宋体" w:cs="宋体"/>
          <w:color w:val="000"/>
          <w:sz w:val="28"/>
          <w:szCs w:val="28"/>
        </w:rPr>
        <w:t xml:space="preserve">销售年终工作总结个人2024年最新</w:t>
      </w:r>
    </w:p>
    <w:p>
      <w:pPr>
        <w:ind w:left="0" w:right="0" w:firstLine="560"/>
        <w:spacing w:before="450" w:after="450" w:line="312" w:lineRule="auto"/>
      </w:pPr>
      <w:r>
        <w:rPr>
          <w:rFonts w:ascii="宋体" w:hAnsi="宋体" w:eastAsia="宋体" w:cs="宋体"/>
          <w:color w:val="000"/>
          <w:sz w:val="28"/>
          <w:szCs w:val="28"/>
        </w:rPr>
        <w:t xml:space="preserve">最新年终销售工作总结范文</w:t>
      </w:r>
    </w:p>
    <w:p>
      <w:pPr>
        <w:ind w:left="0" w:right="0" w:firstLine="560"/>
        <w:spacing w:before="450" w:after="450" w:line="312" w:lineRule="auto"/>
      </w:pPr>
      <w:r>
        <w:rPr>
          <w:rFonts w:ascii="宋体" w:hAnsi="宋体" w:eastAsia="宋体" w:cs="宋体"/>
          <w:color w:val="000"/>
          <w:sz w:val="28"/>
          <w:szCs w:val="28"/>
        </w:rPr>
        <w:t xml:space="preserve">最新销售个人年终工作总结</w:t>
      </w:r>
    </w:p>
    <w:p>
      <w:pPr>
        <w:ind w:left="0" w:right="0" w:firstLine="560"/>
        <w:spacing w:before="450" w:after="450" w:line="312" w:lineRule="auto"/>
      </w:pPr>
      <w:r>
        <w:rPr>
          <w:rFonts w:ascii="宋体" w:hAnsi="宋体" w:eastAsia="宋体" w:cs="宋体"/>
          <w:color w:val="000"/>
          <w:sz w:val="28"/>
          <w:szCs w:val="28"/>
        </w:rPr>
        <w:t xml:space="preserve">2024年房地产销售年终工作总结与计划 房地产销售年终工作总结范文</w:t>
      </w:r>
    </w:p>
    <w:p>
      <w:pPr>
        <w:ind w:left="0" w:right="0" w:firstLine="560"/>
        <w:spacing w:before="450" w:after="450" w:line="312" w:lineRule="auto"/>
      </w:pPr>
      <w:r>
        <w:rPr>
          <w:rFonts w:ascii="宋体" w:hAnsi="宋体" w:eastAsia="宋体" w:cs="宋体"/>
          <w:color w:val="000"/>
          <w:sz w:val="28"/>
          <w:szCs w:val="28"/>
        </w:rPr>
        <w:t xml:space="preserve">2024年公司销售个人年终工作总结范文 公司销售个人年终工作总结简短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2024-10-20T05:24:27+08:00</dcterms:created>
  <dcterms:modified xsi:type="dcterms:W3CDTF">2024-10-20T05:24:27+08:00</dcterms:modified>
</cp:coreProperties>
</file>

<file path=docProps/custom.xml><?xml version="1.0" encoding="utf-8"?>
<Properties xmlns="http://schemas.openxmlformats.org/officeDocument/2006/custom-properties" xmlns:vt="http://schemas.openxmlformats.org/officeDocument/2006/docPropsVTypes"/>
</file>