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最新有梦想的名人故事 梦想名人故事(实用12篇)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有梦想的名人故事篇一王羲之是1600年前我国晋朝的一位大书法家，被人们誉为“书圣”。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有梦想的名人故事篇一</w:t>
      </w:r>
    </w:p>
    <w:p>
      <w:pPr>
        <w:ind w:left="0" w:right="0" w:firstLine="560"/>
        <w:spacing w:before="450" w:after="450" w:line="312" w:lineRule="auto"/>
      </w:pPr>
      <w:r>
        <w:rPr>
          <w:rFonts w:ascii="宋体" w:hAnsi="宋体" w:eastAsia="宋体" w:cs="宋体"/>
          <w:color w:val="000"/>
          <w:sz w:val="28"/>
          <w:szCs w:val="28"/>
        </w:rPr>
        <w:t xml:space="preserve">王羲之是1600年前我国晋朝的一位大书法家，被人们誉为“书圣”。王羲之7岁练习书法，勤奋好学。王羲之练字专心致志，达到废寝忘食的地步。他吃饭走路也在揣摩字的结构，不断地用手在身上划字默写，久而久之，衣襟也磨破了。</w:t>
      </w:r>
    </w:p>
    <w:p>
      <w:pPr>
        <w:ind w:left="0" w:right="0" w:firstLine="560"/>
        <w:spacing w:before="450" w:after="450" w:line="312" w:lineRule="auto"/>
      </w:pPr>
      <w:r>
        <w:rPr>
          <w:rFonts w:ascii="宋体" w:hAnsi="宋体" w:eastAsia="宋体" w:cs="宋体"/>
          <w:color w:val="000"/>
          <w:sz w:val="28"/>
          <w:szCs w:val="28"/>
        </w:rPr>
        <w:t xml:space="preserve">17岁时他把父亲秘藏的前代书法论著偷来阅读，看熟了就练着写，他每天坐在池子边练字，送走黄昏，迎来黎明，每天练完字就在池水里洗笔，不知用了多少墨水，写烂了多少笔头，天长日久竟将一池水都洗成了墨色，这就是人们今天在绍兴看到的传说中的墨池。</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有梦想的名人故事篇二</w:t>
      </w:r>
    </w:p>
    <w:p>
      <w:pPr>
        <w:ind w:left="0" w:right="0" w:firstLine="560"/>
        <w:spacing w:before="450" w:after="450" w:line="312" w:lineRule="auto"/>
      </w:pPr>
      <w:r>
        <w:rPr>
          <w:rFonts w:ascii="宋体" w:hAnsi="宋体" w:eastAsia="宋体" w:cs="宋体"/>
          <w:color w:val="000"/>
          <w:sz w:val="28"/>
          <w:szCs w:val="28"/>
        </w:rPr>
        <w:t xml:space="preserve">2024年元旦档期，一部名为《十万个冷笑话》的动画电影成为黑马，没有任何明星、名导和地毯式宣传，该电影上映当天就收回了3000万的成本，四天票房8300万，成为了观众膜拜追捧的新宠。</w:t>
      </w:r>
    </w:p>
    <w:p>
      <w:pPr>
        <w:ind w:left="0" w:right="0" w:firstLine="560"/>
        <w:spacing w:before="450" w:after="450" w:line="312" w:lineRule="auto"/>
      </w:pPr>
      <w:r>
        <w:rPr>
          <w:rFonts w:ascii="宋体" w:hAnsi="宋体" w:eastAsia="宋体" w:cs="宋体"/>
          <w:color w:val="000"/>
          <w:sz w:val="28"/>
          <w:szCs w:val="28"/>
        </w:rPr>
        <w:t xml:space="preserve">2024年，卢恒宇考入了中央美术学院动画系，开始了他的动画生涯。为了维持生计，同时也可以检验自己的动画技术，卢恒宇便游走在闪吧和闪客帝国的论坛到处找“活儿”。“一条横幅广告就能挣到500块。”卢恒宇心里暗自开心：“因为第一次觉得可以靠做动画维持生计。”此后，他便走上了技术挣钱的路，也想当然地认为这便是自己内心最想要的。</w:t>
      </w:r>
    </w:p>
    <w:p>
      <w:pPr>
        <w:ind w:left="0" w:right="0" w:firstLine="560"/>
        <w:spacing w:before="450" w:after="450" w:line="312" w:lineRule="auto"/>
      </w:pPr>
      <w:r>
        <w:rPr>
          <w:rFonts w:ascii="宋体" w:hAnsi="宋体" w:eastAsia="宋体" w:cs="宋体"/>
          <w:color w:val="000"/>
          <w:sz w:val="28"/>
          <w:szCs w:val="28"/>
        </w:rPr>
        <w:t xml:space="preserve">2024年，20岁的卢恒宇大学毕业。当年10月，央视推出一档日播动漫栏目《快乐驿站》，该节目最大的特点与看点，就是用时尚、先锋的动漫手法，演绎中国经典幽默，使原本就充满喜剧色彩的相声、小品又增加了丰富的视觉效果，令人耳目一新。凭借着扎实的技术功底，卢恒宇被《快乐驿站》看中，优厚的待遇让卢恒宇不再为生计发愁，他甚至还准备组建公司，并乐此不疲地努力着。但接下来发生的一件事情，让正处于事业亢奋期的卢恒宇受到了极大的打击，这段经历险些让他在梦想的道路上走偏了方向。</w:t>
      </w:r>
    </w:p>
    <w:p>
      <w:pPr>
        <w:ind w:left="0" w:right="0" w:firstLine="560"/>
        <w:spacing w:before="450" w:after="450" w:line="312" w:lineRule="auto"/>
      </w:pPr>
      <w:r>
        <w:rPr>
          <w:rFonts w:ascii="宋体" w:hAnsi="宋体" w:eastAsia="宋体" w:cs="宋体"/>
          <w:color w:val="000"/>
          <w:sz w:val="28"/>
          <w:szCs w:val="28"/>
        </w:rPr>
        <w:t xml:space="preserve">原来，2024年圣诞节，卢恒宇应朋友邀请观看北京电影学院的学院奖作品，当同行制作的《大海》在大屏幕上放映的那一刻，卢恒宇的心突然被一种涩涩的东西拥堵着，小时候的事情开始在脑海中翻腾。</w:t>
      </w:r>
    </w:p>
    <w:p>
      <w:pPr>
        <w:ind w:left="0" w:right="0" w:firstLine="560"/>
        <w:spacing w:before="450" w:after="450" w:line="312" w:lineRule="auto"/>
      </w:pPr>
      <w:r>
        <w:rPr>
          <w:rFonts w:ascii="宋体" w:hAnsi="宋体" w:eastAsia="宋体" w:cs="宋体"/>
          <w:color w:val="000"/>
          <w:sz w:val="28"/>
          <w:szCs w:val="28"/>
        </w:rPr>
        <w:t xml:space="preserve">爸爸是县城电影院的电影放映师，小时候的他每天都泡在电影院里，沉浸在大屏幕的故事里，同一部电影每天都会看上两遍，一部电影放一周。电影的每一个情节、每一个画面都深深地烙在了他心里，甚至连屏幕上的字幕他都记得死死的。那时，卢恒宇对电影充满了憧憬，“做电影就是我的梦”。</w:t>
      </w:r>
    </w:p>
    <w:p>
      <w:pPr>
        <w:ind w:left="0" w:right="0" w:firstLine="560"/>
        <w:spacing w:before="450" w:after="450" w:line="312" w:lineRule="auto"/>
      </w:pPr>
      <w:r>
        <w:rPr>
          <w:rFonts w:ascii="宋体" w:hAnsi="宋体" w:eastAsia="宋体" w:cs="宋体"/>
          <w:color w:val="000"/>
          <w:sz w:val="28"/>
          <w:szCs w:val="28"/>
        </w:rPr>
        <w:t xml:space="preserve">初三毕业的暑假，卢恒宇和两个朋友整天泡在一起看漫画，玩游戏，做白日梦，聊到了未来，卢恒宇说：“我以后想做动画。”正是基于这个念头，大学时，他报考了动画系，学会了动画技术，误以为通过技术赚钱就是自己内心的那个梦。就这样浑浑噩噩地过了几年，直到看到了《大海》，了解了它的幕后创作故事后，卢恒宇开始反思自己。“我发现他们做flash的时间和我做的时间一样。大家都是从那个平台起来的，他们在一直钻研自己的动画。而我在干吗呢？我不停在做的事就是有点技术去挣钱。”</w:t>
      </w:r>
    </w:p>
    <w:p>
      <w:pPr>
        <w:ind w:left="0" w:right="0" w:firstLine="560"/>
        <w:spacing w:before="450" w:after="450" w:line="312" w:lineRule="auto"/>
      </w:pPr>
      <w:r>
        <w:rPr>
          <w:rFonts w:ascii="宋体" w:hAnsi="宋体" w:eastAsia="宋体" w:cs="宋体"/>
          <w:color w:val="000"/>
          <w:sz w:val="28"/>
          <w:szCs w:val="28"/>
        </w:rPr>
        <w:t xml:space="preserve">从电影学院出来，卢恒宇心事重重地走在路上，天上飘起了雪花，扫路工人正在扫雪。当洁白的雪花变成了很脏的泥水的那一刻，卢恒宇心痛不已，《大海》创作者的创作态度深深刺痛了他。“他们就是白色的雪，而我就是那脏脏的泥水。”他突然明白了自己真正想要的东西。被《大海》“拍醒”的卢恒宇将做公司的事情交给了朋友，自己则全身而退，只为能够全身心地创作自己的动画作品。</w:t>
      </w:r>
    </w:p>
    <w:p>
      <w:pPr>
        <w:ind w:left="0" w:right="0" w:firstLine="560"/>
        <w:spacing w:before="450" w:after="450" w:line="312" w:lineRule="auto"/>
      </w:pPr>
      <w:r>
        <w:rPr>
          <w:rFonts w:ascii="宋体" w:hAnsi="宋体" w:eastAsia="宋体" w:cs="宋体"/>
          <w:color w:val="000"/>
          <w:sz w:val="28"/>
          <w:szCs w:val="28"/>
        </w:rPr>
        <w:t xml:space="preserve">然而当卢恒宇真正开始做原创剧本的时候，他才发现以他当时的水平，根本无法通过双手把自己想要的东西表达出来，于是他便开始疯狂地观看不同题材的电影，从动作片到文艺片，从日本片到欧美片。在尝试了编剧、艺术总监等工种之后，卢恒宇觉得这些都不是心中最契合的梦，于是他便四处寻找做导演的机会，但屡屡得不到认同，卢恒宇再次陷入追梦的痛苦中。</w:t>
      </w:r>
    </w:p>
    <w:p>
      <w:pPr>
        <w:ind w:left="0" w:right="0" w:firstLine="560"/>
        <w:spacing w:before="450" w:after="450" w:line="312" w:lineRule="auto"/>
      </w:pPr>
      <w:r>
        <w:rPr>
          <w:rFonts w:ascii="宋体" w:hAnsi="宋体" w:eastAsia="宋体" w:cs="宋体"/>
          <w:color w:val="000"/>
          <w:sz w:val="28"/>
          <w:szCs w:val="28"/>
        </w:rPr>
        <w:t xml:space="preserve">家是困顿时最好的港湾，卢恒宇想到了自己的家乡成都，那里的慢生活也许会让自己平复内心的焦灼。于是，他干脆回到了成都，准备随便逛逛好好休息一段时间。不料，卢恒宇在成都逛着逛着，就“逛”进了当时国内很不错的动画公司中华轩。于是他便从打杂开始，一步一步积累经验。两个月后，公司领导突然任命卢恒宇担任《云端的日子》的导演。这让卢恒宇受宠若惊。他后来才知道，由于公司人事变动，一时人手不足，他才得到了这个机会。而大家对他也都是抱着试试看的态度。尽管不被看好，但卢恒宇却愈发珍惜这次来之不易的机会，他在心里暗自跟自己较劲：“一定要做出点东西。”</w:t>
      </w:r>
    </w:p>
    <w:p>
      <w:pPr>
        <w:ind w:left="0" w:right="0" w:firstLine="560"/>
        <w:spacing w:before="450" w:after="450" w:line="312" w:lineRule="auto"/>
      </w:pPr>
      <w:r>
        <w:rPr>
          <w:rFonts w:ascii="宋体" w:hAnsi="宋体" w:eastAsia="宋体" w:cs="宋体"/>
          <w:color w:val="000"/>
          <w:sz w:val="28"/>
          <w:szCs w:val="28"/>
        </w:rPr>
        <w:t xml:space="preserve">《云端的日子》不仅让卢恒宇步入了导演之路，还让他遇到了和自己世界相通的另一半李姝洁，以及皇贞季、山新等令自己满意的优秀声优。</w:t>
      </w:r>
    </w:p>
    <w:p>
      <w:pPr>
        <w:ind w:left="0" w:right="0" w:firstLine="560"/>
        <w:spacing w:before="450" w:after="450" w:line="312" w:lineRule="auto"/>
      </w:pPr>
      <w:r>
        <w:rPr>
          <w:rFonts w:ascii="宋体" w:hAnsi="宋体" w:eastAsia="宋体" w:cs="宋体"/>
          <w:color w:val="000"/>
          <w:sz w:val="28"/>
          <w:szCs w:val="28"/>
        </w:rPr>
        <w:t xml:space="preserve">2024年，李姝洁从陕西科技大学设计与艺术学院动画专业毕业。在大学期间，李姝洁就创作过三四部动画短片，在国内还获过一些奖。2024年，经过几年历练，性格外向且富于创造力的李姝洁，急需一个更广阔的平台来施展自己的才华，然而投出的简历都石沉大海。</w:t>
      </w:r>
    </w:p>
    <w:p>
      <w:pPr>
        <w:ind w:left="0" w:right="0" w:firstLine="560"/>
        <w:spacing w:before="450" w:after="450" w:line="312" w:lineRule="auto"/>
      </w:pPr>
      <w:r>
        <w:rPr>
          <w:rFonts w:ascii="宋体" w:hAnsi="宋体" w:eastAsia="宋体" w:cs="宋体"/>
          <w:color w:val="000"/>
          <w:sz w:val="28"/>
          <w:szCs w:val="28"/>
        </w:rPr>
        <w:t xml:space="preserve">此时，卢恒宇正在给《云端的日子》物色工作人员。在大量的简历中，一份简历引起了他的注意，简历上写着“我的目标是让所有人排着队、买票看我的电影。”这份简历正是李姝洁的。对于这个梦想，很多人会觉得可笑，但对于同是追梦人的卢恒宇而言，他感受到的是心的震撼。他能感受到简历背后那颗坚持而倔强的心，当即决定录用李姝洁。实践证明，李姝洁不负所望，在片子里做了万金油的角色，从配音到导演、从音效合成到音乐，锻炼了一身技能。</w:t>
      </w:r>
    </w:p>
    <w:p>
      <w:pPr>
        <w:ind w:left="0" w:right="0" w:firstLine="560"/>
        <w:spacing w:before="450" w:after="450" w:line="312" w:lineRule="auto"/>
      </w:pPr>
      <w:r>
        <w:rPr>
          <w:rFonts w:ascii="宋体" w:hAnsi="宋体" w:eastAsia="宋体" w:cs="宋体"/>
          <w:color w:val="000"/>
          <w:sz w:val="28"/>
          <w:szCs w:val="28"/>
        </w:rPr>
        <w:t xml:space="preserve">要演活一个有性格有态度受人喜欢的动漫人物，合适的声优至关重要。为此，卢恒宇和李姝洁专门在网上征集声音。听了一些后，卢恒宇觉得这些专业配音声音好、嗓音好，但就是缺点东西。“专业培养缺乏一种灵魂，架子太拿起来了，不放松。”正当卢恒宇心情忐忑时，突然一个夸张搞笑却又接地气的声音跳了出来，卢恒宇欣喜若狂。“就是这个声音！”他也才真正明白，自己所求的声音是有表演的声音。“那种发音很好听的，我们不需要，我们要的是表演。”也正是因为这样，皇贞季、山新等一批人被选了出来，也成了他以后动画片中的“御用”声优。</w:t>
      </w:r>
    </w:p>
    <w:p>
      <w:pPr>
        <w:ind w:left="0" w:right="0" w:firstLine="560"/>
        <w:spacing w:before="450" w:after="450" w:line="312" w:lineRule="auto"/>
      </w:pPr>
      <w:r>
        <w:rPr>
          <w:rFonts w:ascii="宋体" w:hAnsi="宋体" w:eastAsia="宋体" w:cs="宋体"/>
          <w:color w:val="000"/>
          <w:sz w:val="28"/>
          <w:szCs w:val="28"/>
        </w:rPr>
        <w:t xml:space="preserve">《云端的日子》是卢恒宇离自己的理想最近的一次。然而理想实现起来总是会遇到现实的阻碍。最让他难以忍受的是，坚持尊重编剧与不认同作品定位之间的矛盾让他一度陷入到拧巴的状态。编剧设置的剧情是一群大学生没事就去丽江玩，玩回来后开钢琴演奏会。剧本里只有阳光面，没有阴暗面，更没有大学生的心理的纠结和生活上的困难。而卢恒宇却认为，青春不是成天就是我们去咖啡厅，一直高调优雅，整个片子就会浮起来。“我喜欢的一定要搞笑，不是在装文艺，我需要实实在在生活的东西。”</w:t>
      </w:r>
    </w:p>
    <w:p>
      <w:pPr>
        <w:ind w:left="0" w:right="0" w:firstLine="560"/>
        <w:spacing w:before="450" w:after="450" w:line="312" w:lineRule="auto"/>
      </w:pPr>
      <w:r>
        <w:rPr>
          <w:rFonts w:ascii="宋体" w:hAnsi="宋体" w:eastAsia="宋体" w:cs="宋体"/>
          <w:color w:val="000"/>
          <w:sz w:val="28"/>
          <w:szCs w:val="28"/>
        </w:rPr>
        <w:t xml:space="preserve">2024年，在完成了这篇自己评价为“不伦不类”的作品之后，卢恒宇更加坚定了自己内心契合的梦想——动画电影导演，于是他还是回到了北京，那个自己开始寻梦的地方继续追梦。</w:t>
      </w:r>
    </w:p>
    <w:p>
      <w:pPr>
        <w:ind w:left="0" w:right="0" w:firstLine="560"/>
        <w:spacing w:before="450" w:after="450" w:line="312" w:lineRule="auto"/>
      </w:pPr>
      <w:r>
        <w:rPr>
          <w:rFonts w:ascii="宋体" w:hAnsi="宋体" w:eastAsia="宋体" w:cs="宋体"/>
          <w:color w:val="000"/>
          <w:sz w:val="28"/>
          <w:szCs w:val="28"/>
        </w:rPr>
        <w:t xml:space="preserve">机遇总是可遇而不可求。重返北京的两年期间，尽管卢恒宇推出了新作《象牙之城》，但内心还总觉得不对味。他需要有一部作品，能够很好地诠释自己对漫画改编动画的理想与愿望。</w:t>
      </w:r>
    </w:p>
    <w:p>
      <w:pPr>
        <w:ind w:left="0" w:right="0" w:firstLine="560"/>
        <w:spacing w:before="450" w:after="450" w:line="312" w:lineRule="auto"/>
      </w:pPr>
      <w:r>
        <w:rPr>
          <w:rFonts w:ascii="宋体" w:hAnsi="宋体" w:eastAsia="宋体" w:cs="宋体"/>
          <w:color w:val="000"/>
          <w:sz w:val="28"/>
          <w:szCs w:val="28"/>
        </w:rPr>
        <w:t xml:space="preserve">2024年，卢恒宇在有妖气发表了自己的练手漫画，得到了有妖气的编辑魔恩·杨的赏识。后来有妖气决定将《十万个冷笑话》动画化时，魔恩·杨便邀请卢恒宇做导演。看了《十万个冷笑话》剧本后，卢恒宇第一感觉是“很惊艳”，再加上当时中国成功的漫画改编动画还太少，而国内动画业总是找出各种理由不敢尝试，卢恒宇便决定改编，“既然有这个机会，为什么不做呢？我就是要证明，国内动漫发展慢，不为其他，我们只是没有去做而已。”卢恒宇只提了两个条件：一是尊重原作；二是推广声优。“我没有原作粉碎机的能力，那我就好好的把人家想表达的东西表达出来，就已经成功了。而声优对动漫业的推动作用不可小觑，这点在日本已经验证。”</w:t>
      </w:r>
    </w:p>
    <w:p>
      <w:pPr>
        <w:ind w:left="0" w:right="0" w:firstLine="560"/>
        <w:spacing w:before="450" w:after="450" w:line="312" w:lineRule="auto"/>
      </w:pPr>
      <w:r>
        <w:rPr>
          <w:rFonts w:ascii="宋体" w:hAnsi="宋体" w:eastAsia="宋体" w:cs="宋体"/>
          <w:color w:val="000"/>
          <w:sz w:val="28"/>
          <w:szCs w:val="28"/>
        </w:rPr>
        <w:t xml:space="preserve">基于这样的创作理念，卢恒宇和他的团队开始紧锣密鼓地进行着创作，一定要让观众看到耳目一新的东西，他还在剧中引入弹幕吐槽形式，让网友们可以边看剧情边互动。2024年5月，《十万个冷笑话》播出第一集。没想到作品一下大火，播放量甚至突破百万。无节操的吐槽风格和耳目一新的人物设定，让观众看到了从未有过的动画。两周内《十万个冷笑话》就赢得了单集破亿的播放量。而“二次元男神”李靖、“金刚芭比”哪咤、匹诺曹、白雪公主、女王大人、小金刚、鸟不拉屎大王等也成为人气奇高的动漫角色。</w:t>
      </w:r>
    </w:p>
    <w:p>
      <w:pPr>
        <w:ind w:left="0" w:right="0" w:firstLine="560"/>
        <w:spacing w:before="450" w:after="450" w:line="312" w:lineRule="auto"/>
      </w:pPr>
      <w:r>
        <w:rPr>
          <w:rFonts w:ascii="宋体" w:hAnsi="宋体" w:eastAsia="宋体" w:cs="宋体"/>
          <w:color w:val="000"/>
          <w:sz w:val="28"/>
          <w:szCs w:val="28"/>
        </w:rPr>
        <w:t xml:space="preserve">2024年底，卢恒宇和李姝洁工作室成立。卢恒宇和李姝洁任导演，每月制作一集《十万个冷笑话》。随着点击量的飙升，卢恒宇也成了媒体新宠，被观众广为熟知。他们的工作室里挂着迪士尼创始人walterdisney说过的一段话：“我们在策划一部电影的时候，不考虑儿童，也不考虑成人，我们只遵循每个人内心深处最纯净的地方，也许世俗的喧嚣让人们忘记了这个地方，但是我希望人们看完我的影片后，能让人想起这块地方。”walterdisney被卢恒宇视作动漫界的祖师爷，十年来，卢恒宇深受walter的影响，一直保持着对动漫事业的热爱，更重要的是坚持做着非低幼类动漫产业。</w:t>
      </w:r>
    </w:p>
    <w:p>
      <w:pPr>
        <w:ind w:left="0" w:right="0" w:firstLine="560"/>
        <w:spacing w:before="450" w:after="450" w:line="312" w:lineRule="auto"/>
      </w:pPr>
      <w:r>
        <w:rPr>
          <w:rFonts w:ascii="宋体" w:hAnsi="宋体" w:eastAsia="宋体" w:cs="宋体"/>
          <w:color w:val="000"/>
          <w:sz w:val="28"/>
          <w:szCs w:val="28"/>
        </w:rPr>
        <w:t xml:space="preserve">2024年底，有妖气联系卢恒宇，决定趁着人气推出电影版《十万个冷笑话》。这使得卢恒宇的动画电影导演梦只有一步之遥。卢恒宇欣喜不已，但很快他便意识到窘迫的现实。工作室只有6个人，只给一年的创作时间——时间紧任务重。有人说起了风凉话：“就你还想做电影。”卢恒宇气不过，当面回应：“不被嘲笑的梦想就不叫梦想！”</w:t>
      </w:r>
    </w:p>
    <w:p>
      <w:pPr>
        <w:ind w:left="0" w:right="0" w:firstLine="560"/>
        <w:spacing w:before="450" w:after="450" w:line="312" w:lineRule="auto"/>
      </w:pPr>
      <w:r>
        <w:rPr>
          <w:rFonts w:ascii="宋体" w:hAnsi="宋体" w:eastAsia="宋体" w:cs="宋体"/>
          <w:color w:val="000"/>
          <w:sz w:val="28"/>
          <w:szCs w:val="28"/>
        </w:rPr>
        <w:t xml:space="preserve">那段时间大家都像打了针鸡血，忙里作乐，因为这是大家的梦，是大家喜欢做的事情。卢恒宇自称是脑残粉，更多的时候自己是一个观众，不是一个导演，他会说他想看到一个什么样的东西，这是推动自己做成一个导演的最大动力，也是他最想要的。所以在创作的时候，为了某个细节，他们经常抛出各自的想法针芒相对，就这样“乒乒乓乓”地吵到最适合它的样子才妥协。剧本创作花了一个月，分镜头脚本花了两三个月，一部正常动画电影的诞生是三到四年甚至更久，但他们就靠一己之力，一年内完成任务。“我们一直赶到什么程度？9点钟就要生成最终成片了，8点59分都还拿着笔记本电脑，改最终的序列，总是觉得不够完美。”</w:t>
      </w:r>
    </w:p>
    <w:p>
      <w:pPr>
        <w:ind w:left="0" w:right="0" w:firstLine="560"/>
        <w:spacing w:before="450" w:after="450" w:line="312" w:lineRule="auto"/>
      </w:pPr>
      <w:r>
        <w:rPr>
          <w:rFonts w:ascii="宋体" w:hAnsi="宋体" w:eastAsia="宋体" w:cs="宋体"/>
          <w:color w:val="000"/>
          <w:sz w:val="28"/>
          <w:szCs w:val="28"/>
        </w:rPr>
        <w:t xml:space="preserve">2024年元旦，动画电影《十万个冷笑话》上映，一举成功，好评如潮。《十万个冷笑话》实现了卢恒宇对漫画改编动画的理想与愿望，但这仅仅只是一个起点。卢恒宇给自己设定的终极目标是奥斯卡。他说：“人生总要有一个目标，不然没有动力，那就定个高一点的！不要怕被嘲笑。就像两个人爬山，一个把目标定在半山腰，一个定在山顶，我觉得定在山顶的会走得更远。”</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有梦想的名人故事篇三</w:t>
      </w:r>
    </w:p>
    <w:p>
      <w:pPr>
        <w:ind w:left="0" w:right="0" w:firstLine="560"/>
        <w:spacing w:before="450" w:after="450" w:line="312" w:lineRule="auto"/>
      </w:pPr>
      <w:r>
        <w:rPr>
          <w:rFonts w:ascii="宋体" w:hAnsi="宋体" w:eastAsia="宋体" w:cs="宋体"/>
          <w:color w:val="000"/>
          <w:sz w:val="28"/>
          <w:szCs w:val="28"/>
        </w:rPr>
        <w:t xml:space="preserve">森林课堂上，山羊老师正在为小动物们上课。今天的课，主要是同学们的自主发挥。山羊老师让同学们讨论他们的梦想。</w:t>
      </w:r>
    </w:p>
    <w:p>
      <w:pPr>
        <w:ind w:left="0" w:right="0" w:firstLine="560"/>
        <w:spacing w:before="450" w:after="450" w:line="312" w:lineRule="auto"/>
      </w:pPr>
      <w:r>
        <w:rPr>
          <w:rFonts w:ascii="宋体" w:hAnsi="宋体" w:eastAsia="宋体" w:cs="宋体"/>
          <w:color w:val="000"/>
          <w:sz w:val="28"/>
          <w:szCs w:val="28"/>
        </w:rPr>
        <w:t xml:space="preserve">小兔子薇薇安率先发言，说：“老师，我的梦想是能在舞台上表演节目，为更多人带去欢乐。”小兔子话音刚落同学们就响起了一大片掌声。接着小鸭奈落发言：“老师，我希望通过自己的努力能像丑小鸭一样，变成一只美丽的‘天鹅’飞在广袤的天空，看尽天下风景。”又是一片掌声。喜鹊可言、小羊瑞尔、小马覃浩、麻雀菲儿、河马笨笨……都发言了，他们的梦想都赢得了同学们的掌声。最后，山羊老师注意到在角落里的乌鸦黛菲一直没有发言。于是他问：“黛菲，同学们都说了自己的梦想，那么你的梦想又是什么呢。”</w:t>
      </w:r>
    </w:p>
    <w:p>
      <w:pPr>
        <w:ind w:left="0" w:right="0" w:firstLine="560"/>
        <w:spacing w:before="450" w:after="450" w:line="312" w:lineRule="auto"/>
      </w:pPr>
      <w:r>
        <w:rPr>
          <w:rFonts w:ascii="宋体" w:hAnsi="宋体" w:eastAsia="宋体" w:cs="宋体"/>
          <w:color w:val="000"/>
          <w:sz w:val="28"/>
          <w:szCs w:val="28"/>
        </w:rPr>
        <w:t xml:space="preserve">黛菲站起来，支支吾吾的说：“老师，我，我，我的梦想是，是，是想做一名歌，歌，歌手。”黛菲话音刚落，同学们就哄堂大笑。还有的同学在议论。“一只乌鸦还想唱歌？也不自己先照照镜子。”“就是，就是，估计他唱歌都没人敢听了。”“还真是异想天开。”同学们议论纷纷，黛菲羞愧的无地自容。最后还是山羊老师帮她解围。从那天起，黛菲再也不敢说自己想做歌手了。</w:t>
      </w:r>
    </w:p>
    <w:p>
      <w:pPr>
        <w:ind w:left="0" w:right="0" w:firstLine="560"/>
        <w:spacing w:before="450" w:after="450" w:line="312" w:lineRule="auto"/>
      </w:pPr>
      <w:r>
        <w:rPr>
          <w:rFonts w:ascii="宋体" w:hAnsi="宋体" w:eastAsia="宋体" w:cs="宋体"/>
          <w:color w:val="000"/>
          <w:sz w:val="28"/>
          <w:szCs w:val="28"/>
        </w:rPr>
        <w:t xml:space="preserve">后来，山羊老师对她说：“黛菲，梦想是为自己定的目标，而不是给别人看的。黛菲，坚持自我，努力做好自己，老师相信你能成功。”黛菲听了山羊老师的话，努力练歌，起初还是有很多同学笑话她，可是后来黛菲不理他们，他们也就不在说什么了。</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有梦想的名人故事篇四</w:t>
      </w:r>
    </w:p>
    <w:p>
      <w:pPr>
        <w:ind w:left="0" w:right="0" w:firstLine="560"/>
        <w:spacing w:before="450" w:after="450" w:line="312" w:lineRule="auto"/>
      </w:pPr>
      <w:r>
        <w:rPr>
          <w:rFonts w:ascii="宋体" w:hAnsi="宋体" w:eastAsia="宋体" w:cs="宋体"/>
          <w:color w:val="000"/>
          <w:sz w:val="28"/>
          <w:szCs w:val="28"/>
        </w:rPr>
        <w:t xml:space="preserve">那年，他23岁，在巴黎开始了自己的时装事业，建立了自己的公司和服装品牌。他追求独特的个性，大胆突破，设计了时代感非常强烈的“p”字牌服装，赢得了挑剔的巴黎顾客的青睐。演艺界名流、社会上层人士、达官贵人等争相慕名前来订制服装。</w:t>
      </w:r>
    </w:p>
    <w:p>
      <w:pPr>
        <w:ind w:left="0" w:right="0" w:firstLine="560"/>
        <w:spacing w:before="450" w:after="450" w:line="312" w:lineRule="auto"/>
      </w:pPr>
      <w:r>
        <w:rPr>
          <w:rFonts w:ascii="宋体" w:hAnsi="宋体" w:eastAsia="宋体" w:cs="宋体"/>
          <w:color w:val="000"/>
          <w:sz w:val="28"/>
          <w:szCs w:val="28"/>
        </w:rPr>
        <w:t xml:space="preserve">他就是皮尔・卡丹。</w:t>
      </w:r>
    </w:p>
    <w:p>
      <w:pPr>
        <w:ind w:left="0" w:right="0" w:firstLine="560"/>
        <w:spacing w:before="450" w:after="450" w:line="312" w:lineRule="auto"/>
      </w:pPr>
      <w:r>
        <w:rPr>
          <w:rFonts w:ascii="宋体" w:hAnsi="宋体" w:eastAsia="宋体" w:cs="宋体"/>
          <w:color w:val="000"/>
          <w:sz w:val="28"/>
          <w:szCs w:val="28"/>
        </w:rPr>
        <w:t xml:space="preserve">如今，皮尔・卡丹不但成了令人瞩目的亿万富翁，以他的名字命名的产品也遍及世界，皮尔・卡丹成了服装界成功的典范。</w:t>
      </w:r>
    </w:p>
    <w:p>
      <w:pPr>
        <w:ind w:left="0" w:right="0" w:firstLine="560"/>
        <w:spacing w:before="450" w:after="450" w:line="312" w:lineRule="auto"/>
      </w:pPr>
      <w:r>
        <w:rPr>
          <w:rFonts w:ascii="宋体" w:hAnsi="宋体" w:eastAsia="宋体" w:cs="宋体"/>
          <w:color w:val="000"/>
          <w:sz w:val="28"/>
          <w:szCs w:val="28"/>
        </w:rPr>
        <w:t xml:space="preserve">人的一生中可能有很多梦想，当一个梦想因现实的阻挠而无法实现时，就应该勇敢地调整梦想的方向。世界是一个大舞台，生旦净末丑都是重要的角色，只要你脚踏实地把握准梦想的方向，那么，总有一个梦想能在现实中开花，让你获得华美的人生!</w:t>
      </w:r>
    </w:p>
    <w:p>
      <w:pPr>
        <w:ind w:left="0" w:right="0" w:firstLine="560"/>
        <w:spacing w:before="450" w:after="450" w:line="312" w:lineRule="auto"/>
      </w:pPr>
      <w:r>
        <w:rPr>
          <w:rFonts w:ascii="宋体" w:hAnsi="宋体" w:eastAsia="宋体" w:cs="宋体"/>
          <w:color w:val="000"/>
          <w:sz w:val="28"/>
          <w:szCs w:val="28"/>
        </w:rPr>
        <w:t xml:space="preserve">名人追求梦想的故事3：菲利帕奇</w:t>
      </w:r>
    </w:p>
    <w:p>
      <w:pPr>
        <w:ind w:left="0" w:right="0" w:firstLine="560"/>
        <w:spacing w:before="450" w:after="450" w:line="312" w:lineRule="auto"/>
      </w:pPr>
      <w:r>
        <w:rPr>
          <w:rFonts w:ascii="宋体" w:hAnsi="宋体" w:eastAsia="宋体" w:cs="宋体"/>
          <w:color w:val="000"/>
          <w:sz w:val="28"/>
          <w:szCs w:val="28"/>
        </w:rPr>
        <w:t xml:space="preserve">菲利帕奇小时候生活在前南斯拉夫的一个农民家庭，因为贫困，酷爱读书的菲利帕奇只能早早地退学在家，帮着父母打理农活，尽管如此，他依旧没有放弃学习。</w:t>
      </w:r>
    </w:p>
    <w:p>
      <w:pPr>
        <w:ind w:left="0" w:right="0" w:firstLine="560"/>
        <w:spacing w:before="450" w:after="450" w:line="312" w:lineRule="auto"/>
      </w:pPr>
      <w:r>
        <w:rPr>
          <w:rFonts w:ascii="宋体" w:hAnsi="宋体" w:eastAsia="宋体" w:cs="宋体"/>
          <w:color w:val="000"/>
          <w:sz w:val="28"/>
          <w:szCs w:val="28"/>
        </w:rPr>
        <w:t xml:space="preserve">18岁的时候，菲利帕奇报名参加了贝尔格莱德法学院的自修班，这个自修班不要求进学校听课，只需要考试到场就行。菲利帕奇就开始了半工半读的生活，每次考试，他都要坐8个小时的火车前往应考，然后返回家当帮手。尽管菲利帕奇学习很用功，但那些年里，前南斯拉夫的战火实在太频繁了，再加上农村的工作繁忙，菲利帕奇总是无法完成学业。</w:t>
      </w:r>
    </w:p>
    <w:p>
      <w:pPr>
        <w:ind w:left="0" w:right="0" w:firstLine="560"/>
        <w:spacing w:before="450" w:after="450" w:line="312" w:lineRule="auto"/>
      </w:pPr>
      <w:r>
        <w:rPr>
          <w:rFonts w:ascii="宋体" w:hAnsi="宋体" w:eastAsia="宋体" w:cs="宋体"/>
          <w:color w:val="000"/>
          <w:sz w:val="28"/>
          <w:szCs w:val="28"/>
        </w:rPr>
        <w:t xml:space="preserve">为了追求梦想，1992年，菲利帕奇拿出所有的积蓄，辞别父母和兄弟，离开被战争蹂躏的家园来到美国。刚到美国时，菲利帕奇几乎不懂英语，就在一个小学里找了一份相对不太需要语言的扫地工作。有一次，一位老师建议他到哥伦比亚大学找工作，这样就可以免费选修课程，因为哥伦比亚大学虽然是一所仅次于哈佛、普林斯顿和耶鲁的常青藤大学，学费昂贵，但它却有一项政策非常好，就是允许学校所有员工免费听课。</w:t>
      </w:r>
    </w:p>
    <w:p>
      <w:pPr>
        <w:ind w:left="0" w:right="0" w:firstLine="560"/>
        <w:spacing w:before="450" w:after="450" w:line="312" w:lineRule="auto"/>
      </w:pPr>
      <w:r>
        <w:rPr>
          <w:rFonts w:ascii="宋体" w:hAnsi="宋体" w:eastAsia="宋体" w:cs="宋体"/>
          <w:color w:val="000"/>
          <w:sz w:val="28"/>
          <w:szCs w:val="28"/>
        </w:rPr>
        <w:t xml:space="preserve">菲利帕奇听到这个消息后，兴奋地跑到哥伦比亚大学想找一份工作，可当时大学里并没有任何工作岗位空缺，为了给自己创造机会，菲利帕奇就去买了一把扫帚，天天在学校门外打扫卫生，这样一来，他很快就给大家留下了印象。一个月之后，菲利帕奇居然真的得到了大学人事部的约谈，从而被正式聘请为哥伦比亚大学的全职清洁工。</w:t>
      </w:r>
    </w:p>
    <w:p>
      <w:pPr>
        <w:ind w:left="0" w:right="0" w:firstLine="560"/>
        <w:spacing w:before="450" w:after="450" w:line="312" w:lineRule="auto"/>
      </w:pPr>
      <w:r>
        <w:rPr>
          <w:rFonts w:ascii="宋体" w:hAnsi="宋体" w:eastAsia="宋体" w:cs="宋体"/>
          <w:color w:val="000"/>
          <w:sz w:val="28"/>
          <w:szCs w:val="28"/>
        </w:rPr>
        <w:t xml:space="preserve">要听课就要先学会英语，菲利帕奇用自己的薪水购买了大量书籍和影音材料，利用闲暇时间开始自学英语，通过7年的努力学习，菲利帕奇终于打下了不错的英语基础。，菲利帕奇又入读了美国通识教育学院巩固基础知识，并在3年后顺利毕业，至此，菲利帕奇的英语已经相当熟练，于是便开始了长期的“蹭课”生活。</w:t>
      </w:r>
    </w:p>
    <w:p>
      <w:pPr>
        <w:ind w:left="0" w:right="0" w:firstLine="560"/>
        <w:spacing w:before="450" w:after="450" w:line="312" w:lineRule="auto"/>
      </w:pPr>
      <w:r>
        <w:rPr>
          <w:rFonts w:ascii="宋体" w:hAnsi="宋体" w:eastAsia="宋体" w:cs="宋体"/>
          <w:color w:val="000"/>
          <w:sz w:val="28"/>
          <w:szCs w:val="28"/>
        </w:rPr>
        <w:t xml:space="preserve">在课程上，菲利帕奇选择了几乎算得上是最难的“古典文学专业”。要选修这个课程，还必须先完成一些核心课程的学习，无论是时间还是精力，菲利帕奇与年轻同学们的差距都相当明显。每天，菲利帕奇上午上课，下午2时30分到晚上11时负责打扫卫生并倾倒垃圾，下班后返回住所继续温习，时间非常紧张。菲利帕奇不急于求成，而是每个学期只修一两门课程，勤勤恳恳地修完所有学分。</w:t>
      </w:r>
    </w:p>
    <w:p>
      <w:pPr>
        <w:ind w:left="0" w:right="0" w:firstLine="560"/>
        <w:spacing w:before="450" w:after="450" w:line="312" w:lineRule="auto"/>
      </w:pPr>
      <w:r>
        <w:rPr>
          <w:rFonts w:ascii="宋体" w:hAnsi="宋体" w:eastAsia="宋体" w:cs="宋体"/>
          <w:color w:val="000"/>
          <w:sz w:val="28"/>
          <w:szCs w:val="28"/>
        </w:rPr>
        <w:t xml:space="preserve">清洁工的收入是非常有限的，随着在美国的时日增多，菲利帕奇也曾遇到过好几次薪水较高的工作机会，但因为不想放弃免费学习的机会，他一直没有考虑另外找工作。菲利帕奇觉得，虽然自己在哥伦比亚大学只是一个天天拿着扫帚的清洁工，然而同时拥有的这个学习机会却弥足珍贵。正因为如此，菲利帕奇的学习成绩一直非常不错。虽然所有教授和同学都知道他是学校的清洁工，但看见他拿着扫帚的时候，同学们还是会感到很惊讶。然而菲利帕奇自己却总是毫不在意地呵呵一笑，完全不会因为手中的这把扫帚而感到自卑。</w:t>
      </w:r>
    </w:p>
    <w:p>
      <w:pPr>
        <w:ind w:left="0" w:right="0" w:firstLine="560"/>
        <w:spacing w:before="450" w:after="450" w:line="312" w:lineRule="auto"/>
      </w:pPr>
      <w:r>
        <w:rPr>
          <w:rFonts w:ascii="宋体" w:hAnsi="宋体" w:eastAsia="宋体" w:cs="宋体"/>
          <w:color w:val="000"/>
          <w:sz w:val="28"/>
          <w:szCs w:val="28"/>
        </w:rPr>
        <w:t xml:space="preserve">就这样，经过的努力，菲利帕奇终于在5月13日以良好的成绩通过了考试。为了参加学校的毕业典礼，菲利帕奇还特意请了两天假，毕业典礼结束后便又接着回去工作。哥伦比亚大学也因为有这样一名学生而觉得自豪，所以把菲利帕奇作为一个正面典型鼓舞别人，但菲利帕奇却说自己的梦想只实现了一半，因为接下来他还要继续攻读硕士和博士学位。</w:t>
      </w:r>
    </w:p>
    <w:p>
      <w:pPr>
        <w:ind w:left="0" w:right="0" w:firstLine="560"/>
        <w:spacing w:before="450" w:after="450" w:line="312" w:lineRule="auto"/>
      </w:pPr>
      <w:r>
        <w:rPr>
          <w:rFonts w:ascii="宋体" w:hAnsi="宋体" w:eastAsia="宋体" w:cs="宋体"/>
          <w:color w:val="000"/>
          <w:sz w:val="28"/>
          <w:szCs w:val="28"/>
        </w:rPr>
        <w:t xml:space="preserve">毕业典礼结束后，有美国媒体问菲利帕奇今后会不会另外找一份更好的工作时，他回答说：“如果能有更好的工作，当然不错，但我不会刻意去找，因为对于一个心怀梦想的人来说，一把扫帚也足以舞动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有梦想的名人故事篇五</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一百多年前，一位穷苦的牧羊人带着两个幼小的儿子替别人放羊为生。</w:t>
      </w:r>
    </w:p>
    <w:p>
      <w:pPr>
        <w:ind w:left="0" w:right="0" w:firstLine="560"/>
        <w:spacing w:before="450" w:after="450" w:line="312" w:lineRule="auto"/>
      </w:pPr>
      <w:r>
        <w:rPr>
          <w:rFonts w:ascii="宋体" w:hAnsi="宋体" w:eastAsia="宋体" w:cs="宋体"/>
          <w:color w:val="000"/>
          <w:sz w:val="28"/>
          <w:szCs w:val="28"/>
        </w:rPr>
        <w:t xml:space="preserve">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w:t>
      </w:r>
    </w:p>
    <w:p>
      <w:pPr>
        <w:ind w:left="0" w:right="0" w:firstLine="560"/>
        <w:spacing w:before="450" w:after="450" w:line="312" w:lineRule="auto"/>
      </w:pPr>
      <w:r>
        <w:rPr>
          <w:rFonts w:ascii="宋体" w:hAnsi="宋体" w:eastAsia="宋体" w:cs="宋体"/>
          <w:color w:val="000"/>
          <w:sz w:val="28"/>
          <w:szCs w:val="28"/>
        </w:rPr>
        <w:t xml:space="preserve">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有梦想的名人故事篇六</w:t>
      </w:r>
    </w:p>
    <w:p>
      <w:pPr>
        <w:ind w:left="0" w:right="0" w:firstLine="560"/>
        <w:spacing w:before="450" w:after="450" w:line="312" w:lineRule="auto"/>
      </w:pPr>
      <w:r>
        <w:rPr>
          <w:rFonts w:ascii="宋体" w:hAnsi="宋体" w:eastAsia="宋体" w:cs="宋体"/>
          <w:color w:val="000"/>
          <w:sz w:val="28"/>
          <w:szCs w:val="28"/>
        </w:rPr>
        <w:t xml:space="preserve">当查尔斯还是个小孩子的时候，他跟随父亲准备去旅行。正巧路过肯德郡的格德山庄，那里高大、宽阔，墙上爬满枝枝叶叶，绿意盎然，几乎像仙境一般。小查尔斯仰起头，用艳羡的眼光仔细打量着这个诱人幻想的府邸，在小孩子的心里，这无异于一个理想的宝殿。</w:t>
      </w:r>
    </w:p>
    <w:p>
      <w:pPr>
        <w:ind w:left="0" w:right="0" w:firstLine="560"/>
        <w:spacing w:before="450" w:after="450" w:line="312" w:lineRule="auto"/>
      </w:pPr>
      <w:r>
        <w:rPr>
          <w:rFonts w:ascii="宋体" w:hAnsi="宋体" w:eastAsia="宋体" w:cs="宋体"/>
          <w:color w:val="000"/>
          <w:sz w:val="28"/>
          <w:szCs w:val="28"/>
        </w:rPr>
        <w:t xml:space="preserve">父亲仿佛看透了他的心思，张开宽厚的手掌抚摸着他的头，然后和蔼地告诉他，只要你努力，而且坚持不懈，总有一天，你会走进这个房子，拥有它。</w:t>
      </w:r>
    </w:p>
    <w:p>
      <w:pPr>
        <w:ind w:left="0" w:right="0" w:firstLine="560"/>
        <w:spacing w:before="450" w:after="450" w:line="312" w:lineRule="auto"/>
      </w:pPr>
      <w:r>
        <w:rPr>
          <w:rFonts w:ascii="宋体" w:hAnsi="宋体" w:eastAsia="宋体" w:cs="宋体"/>
          <w:color w:val="000"/>
          <w:sz w:val="28"/>
          <w:szCs w:val="28"/>
        </w:rPr>
        <w:t xml:space="preserve">父亲的话在不经意间刻在小查尔斯的心里。他后来遇到了很多困难，在工厂里做童工，父亲负债入狱，一家人颠沛流离。不管什么时候，他依然惦记着父亲的话和那所绿色的格德山庄。</w:t>
      </w:r>
    </w:p>
    <w:p>
      <w:pPr>
        <w:ind w:left="0" w:right="0" w:firstLine="560"/>
        <w:spacing w:before="450" w:after="450" w:line="312" w:lineRule="auto"/>
      </w:pPr>
      <w:r>
        <w:rPr>
          <w:rFonts w:ascii="宋体" w:hAnsi="宋体" w:eastAsia="宋体" w:cs="宋体"/>
          <w:color w:val="000"/>
          <w:sz w:val="28"/>
          <w:szCs w:val="28"/>
        </w:rPr>
        <w:t xml:space="preserve">格德山庄是他的一个梦。</w:t>
      </w:r>
    </w:p>
    <w:p>
      <w:pPr>
        <w:ind w:left="0" w:right="0" w:firstLine="560"/>
        <w:spacing w:before="450" w:after="450" w:line="312" w:lineRule="auto"/>
      </w:pPr>
      <w:r>
        <w:rPr>
          <w:rFonts w:ascii="宋体" w:hAnsi="宋体" w:eastAsia="宋体" w:cs="宋体"/>
          <w:color w:val="000"/>
          <w:sz w:val="28"/>
          <w:szCs w:val="28"/>
        </w:rPr>
        <w:t xml:space="preserve">后来的后来，他写了书，成了名，终于成了享誉世界鼎鼎大名的作家查尔斯-狄更斯。在36岁那年，他买下了格德山庄，然后在那里终老一生，一直住到他辞世的一刻。一个梦从童年做到老。</w:t>
      </w:r>
    </w:p>
    <w:p>
      <w:pPr>
        <w:ind w:left="0" w:right="0" w:firstLine="560"/>
        <w:spacing w:before="450" w:after="450" w:line="312" w:lineRule="auto"/>
      </w:pPr>
      <w:r>
        <w:rPr>
          <w:rFonts w:ascii="宋体" w:hAnsi="宋体" w:eastAsia="宋体" w:cs="宋体"/>
          <w:color w:val="000"/>
          <w:sz w:val="28"/>
          <w:szCs w:val="28"/>
        </w:rPr>
        <w:t xml:space="preserve">不管你想要什么样的房子，只要认定目标，坚持不弃，总有拥有它的一日。问题只在于，你首先要知道，你要的是一所什么样的房子，是华厦高楼，还是乡间别墅?不管怎么样，每个人心里都应该有一座房子，借以容纳梦想，幻想未来。不要让自己无家可归，流离失所。</w:t>
      </w:r>
    </w:p>
    <w:p>
      <w:pPr>
        <w:ind w:left="0" w:right="0" w:firstLine="560"/>
        <w:spacing w:before="450" w:after="450" w:line="312" w:lineRule="auto"/>
      </w:pPr>
      <w:r>
        <w:rPr>
          <w:rFonts w:ascii="宋体" w:hAnsi="宋体" w:eastAsia="宋体" w:cs="宋体"/>
          <w:color w:val="000"/>
          <w:sz w:val="28"/>
          <w:szCs w:val="28"/>
        </w:rPr>
        <w:t xml:space="preserve">也许，在某种意义上，蜗牛是最可爱的动物，它就那样背着它的房子，高高低低到处走。</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一百多年前，一位穷苦的牧羊人带着两个幼小的儿子替别人放羊为生。</w:t>
      </w:r>
    </w:p>
    <w:p>
      <w:pPr>
        <w:ind w:left="0" w:right="0" w:firstLine="560"/>
        <w:spacing w:before="450" w:after="450" w:line="312" w:lineRule="auto"/>
      </w:pPr>
      <w:r>
        <w:rPr>
          <w:rFonts w:ascii="宋体" w:hAnsi="宋体" w:eastAsia="宋体" w:cs="宋体"/>
          <w:color w:val="000"/>
          <w:sz w:val="28"/>
          <w:szCs w:val="28"/>
        </w:rPr>
        <w:t xml:space="preserve">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w:t>
      </w:r>
    </w:p>
    <w:p>
      <w:pPr>
        <w:ind w:left="0" w:right="0" w:firstLine="560"/>
        <w:spacing w:before="450" w:after="450" w:line="312" w:lineRule="auto"/>
      </w:pPr>
      <w:r>
        <w:rPr>
          <w:rFonts w:ascii="宋体" w:hAnsi="宋体" w:eastAsia="宋体" w:cs="宋体"/>
          <w:color w:val="000"/>
          <w:sz w:val="28"/>
          <w:szCs w:val="28"/>
        </w:rPr>
        <w:t xml:space="preserve">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7岁那年，他便在台北百货公司的魔术专柜前流连忘返，对专柜前表演的奇幻魔术深深着迷。于是，他用零花钱买下了人生中第一个魔术道具——“空中来钱”。</w:t>
      </w:r>
    </w:p>
    <w:p>
      <w:pPr>
        <w:ind w:left="0" w:right="0" w:firstLine="560"/>
        <w:spacing w:before="450" w:after="450" w:line="312" w:lineRule="auto"/>
      </w:pPr>
      <w:r>
        <w:rPr>
          <w:rFonts w:ascii="宋体" w:hAnsi="宋体" w:eastAsia="宋体" w:cs="宋体"/>
          <w:color w:val="000"/>
          <w:sz w:val="28"/>
          <w:szCs w:val="28"/>
        </w:rPr>
        <w:t xml:space="preserve">这个少年开始在课堂上偷偷练习“空中来钱”的魔术。有一次他在课堂上练习时，一不小心让硬币滚落到了讲台边，气愤的老师当场没收了他口袋里的全部硬币。男孩羞红着脸，站起身来奶声奶气地说了一句：“老师，我要成为一个魔术师!”</w:t>
      </w:r>
    </w:p>
    <w:p>
      <w:pPr>
        <w:ind w:left="0" w:right="0" w:firstLine="560"/>
        <w:spacing w:before="450" w:after="450" w:line="312" w:lineRule="auto"/>
      </w:pPr>
      <w:r>
        <w:rPr>
          <w:rFonts w:ascii="宋体" w:hAnsi="宋体" w:eastAsia="宋体" w:cs="宋体"/>
          <w:color w:val="000"/>
          <w:sz w:val="28"/>
          <w:szCs w:val="28"/>
        </w:rPr>
        <w:t xml:space="preserve">小男孩的话使全班同学哄堂大笑。委屈的男孩回到家，对父亲说：“爸爸，我的梦想是成为魔术大师，可他们却嘲笑我……”他的话还没有说完，气急败坏的父亲就跺着脚朝他大叫：“你疯啦?”</w:t>
      </w:r>
    </w:p>
    <w:p>
      <w:pPr>
        <w:ind w:left="0" w:right="0" w:firstLine="560"/>
        <w:spacing w:before="450" w:after="450" w:line="312" w:lineRule="auto"/>
      </w:pPr>
      <w:r>
        <w:rPr>
          <w:rFonts w:ascii="宋体" w:hAnsi="宋体" w:eastAsia="宋体" w:cs="宋体"/>
          <w:color w:val="000"/>
          <w:sz w:val="28"/>
          <w:szCs w:val="28"/>
        </w:rPr>
        <w:t xml:space="preserve">但他瞒着父母，继续陷入对魔术世界的痴迷中。当同龄人还在玩捉迷藏时，这个男孩却在各大商店的魔术专柜前悄悄学习魔术师的表演，用好奇的钥匙一次一次地去解开魔术的谜底。</w:t>
      </w:r>
    </w:p>
    <w:p>
      <w:pPr>
        <w:ind w:left="0" w:right="0" w:firstLine="560"/>
        <w:spacing w:before="450" w:after="450" w:line="312" w:lineRule="auto"/>
      </w:pPr>
      <w:r>
        <w:rPr>
          <w:rFonts w:ascii="宋体" w:hAnsi="宋体" w:eastAsia="宋体" w:cs="宋体"/>
          <w:color w:val="000"/>
          <w:sz w:val="28"/>
          <w:szCs w:val="28"/>
        </w:rPr>
        <w:t xml:space="preserve">因为对魔术的热情和痴迷，他遭到了父母的打骂、同学的冷落、邻居的嘲笑。人们说，这个整天胡思乱想的孩子是不是疯了?有一天，内向羞怯的他突然站在讲台上宣布：“我的魔术师梦想不会远了!”同学们一阵哈哈大笑。在同学们的嘲笑声中，他开始表演神奇货币穿盒术，表演结束后，教室里响起了雷鸣般的掌声。他的魔术表演成功了，轰动了全校。</w:t>
      </w:r>
    </w:p>
    <w:p>
      <w:pPr>
        <w:ind w:left="0" w:right="0" w:firstLine="560"/>
        <w:spacing w:before="450" w:after="450" w:line="312" w:lineRule="auto"/>
      </w:pPr>
      <w:r>
        <w:rPr>
          <w:rFonts w:ascii="宋体" w:hAnsi="宋体" w:eastAsia="宋体" w:cs="宋体"/>
          <w:color w:val="000"/>
          <w:sz w:val="28"/>
          <w:szCs w:val="28"/>
        </w:rPr>
        <w:t xml:space="preserve">为了练好一个动作，他一个人在家里重复了上千遍。为了让自己的一双手在魔术表演中“呼风唤雨”，他在家里用瓶瓶罐罐搞化学实验，有一次还酿成了火灾，滚滚浓烟引来了消防车。</w:t>
      </w:r>
    </w:p>
    <w:p>
      <w:pPr>
        <w:ind w:left="0" w:right="0" w:firstLine="560"/>
        <w:spacing w:before="450" w:after="450" w:line="312" w:lineRule="auto"/>
      </w:pPr>
      <w:r>
        <w:rPr>
          <w:rFonts w:ascii="宋体" w:hAnsi="宋体" w:eastAsia="宋体" w:cs="宋体"/>
          <w:color w:val="000"/>
          <w:sz w:val="28"/>
          <w:szCs w:val="28"/>
        </w:rPr>
        <w:t xml:space="preserve">12岁那年，他去参加儿童魔术大赛。在与数百名强手的竞争中，他脱颖而出，获得了国际魔术大师大卫·科波菲尔颁发的大奖。他把奖杯高高举起，父母惊讶地张大了嘴：“看来，我们得尊重这个孩子的梦想，并帮助他去慢慢实现了。”</w:t>
      </w:r>
    </w:p>
    <w:p>
      <w:pPr>
        <w:ind w:left="0" w:right="0" w:firstLine="560"/>
        <w:spacing w:before="450" w:after="450" w:line="312" w:lineRule="auto"/>
      </w:pPr>
      <w:r>
        <w:rPr>
          <w:rFonts w:ascii="宋体" w:hAnsi="宋体" w:eastAsia="宋体" w:cs="宋体"/>
          <w:color w:val="000"/>
          <w:sz w:val="28"/>
          <w:szCs w:val="28"/>
        </w:rPr>
        <w:t xml:space="preserve">16岁时，他认识了职业魔术师徐先生，徐先生告诉他：“魔术不是闭门造车，魔术同这个世界一样，奇妙无比。”在徐先生那里，他的魔术水平得到了很大的提高。</w:t>
      </w:r>
    </w:p>
    <w:p>
      <w:pPr>
        <w:ind w:left="0" w:right="0" w:firstLine="560"/>
        <w:spacing w:before="450" w:after="450" w:line="312" w:lineRule="auto"/>
      </w:pPr>
      <w:r>
        <w:rPr>
          <w:rFonts w:ascii="宋体" w:hAnsi="宋体" w:eastAsia="宋体" w:cs="宋体"/>
          <w:color w:val="000"/>
          <w:sz w:val="28"/>
          <w:szCs w:val="28"/>
        </w:rPr>
        <w:t xml:space="preserve">22岁那年，他正读大三，第一次参加国际魔术比赛便得了第二名。那次比赛，父母陪着他去了。在台上，他举起奖杯，朝台下的父母深深地鞠了一躬，父母的泪水一下子夺眶而出。他对父母说：“爸，妈，我离梦想还远，我要夺第一!”这一次，父母相信了他的话。后来，他一连5次夺魁。</w:t>
      </w:r>
    </w:p>
    <w:p>
      <w:pPr>
        <w:ind w:left="0" w:right="0" w:firstLine="560"/>
        <w:spacing w:before="450" w:after="450" w:line="312" w:lineRule="auto"/>
      </w:pPr>
      <w:r>
        <w:rPr>
          <w:rFonts w:ascii="宋体" w:hAnsi="宋体" w:eastAsia="宋体" w:cs="宋体"/>
          <w:color w:val="000"/>
          <w:sz w:val="28"/>
          <w:szCs w:val="28"/>
        </w:rPr>
        <w:t xml:space="preserve">在随后征战世界各地的魔术表演大赛中，他获得了10多次国际性大奖，成了驰名世界的青年魔术大师。有人称这个“魔法无边”的年轻人为现实版的哈利·波特。而这个年轻人，又在今年的央视春节联欢晚会上，表演了让人叹为观止的近景魔术《魔手神采》。他就是在新一年的春天里令全国观众最为津津乐道的年轻魔术大师——刘谦。</w:t>
      </w:r>
    </w:p>
    <w:p>
      <w:pPr>
        <w:ind w:left="0" w:right="0" w:firstLine="560"/>
        <w:spacing w:before="450" w:after="450" w:line="312" w:lineRule="auto"/>
      </w:pPr>
      <w:r>
        <w:rPr>
          <w:rFonts w:ascii="宋体" w:hAnsi="宋体" w:eastAsia="宋体" w:cs="宋体"/>
          <w:color w:val="000"/>
          <w:sz w:val="28"/>
          <w:szCs w:val="28"/>
        </w:rPr>
        <w:t xml:space="preserve">是什么激励刘谦在通往魔术大师的漫长路上不断探索和奋进呢?刘谦说，就是因为小时候那个被嘲笑的梦想，才让他一天一天地去用心努力进取，并最终摘取了魔术王国的桂冠。</w:t>
      </w:r>
    </w:p>
    <w:p>
      <w:pPr>
        <w:ind w:left="0" w:right="0" w:firstLine="560"/>
        <w:spacing w:before="450" w:after="450" w:line="312" w:lineRule="auto"/>
      </w:pPr>
      <w:r>
        <w:rPr>
          <w:rFonts w:ascii="宋体" w:hAnsi="宋体" w:eastAsia="宋体" w:cs="宋体"/>
          <w:color w:val="000"/>
          <w:sz w:val="28"/>
          <w:szCs w:val="28"/>
        </w:rPr>
        <w:t xml:space="preserve">被嘲笑的梦想，如果不放弃，往往会迎来实现的那一天，让心怀梦想的人得到命运的馈赠。</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有梦想的名人故事篇七</w:t>
      </w:r>
    </w:p>
    <w:p>
      <w:pPr>
        <w:ind w:left="0" w:right="0" w:firstLine="560"/>
        <w:spacing w:before="450" w:after="450" w:line="312" w:lineRule="auto"/>
      </w:pPr>
      <w:r>
        <w:rPr>
          <w:rFonts w:ascii="宋体" w:hAnsi="宋体" w:eastAsia="宋体" w:cs="宋体"/>
          <w:color w:val="000"/>
          <w:sz w:val="28"/>
          <w:szCs w:val="28"/>
        </w:rPr>
        <w:t xml:space="preserve">张向东</w:t>
      </w:r>
    </w:p>
    <w:p>
      <w:pPr>
        <w:ind w:left="0" w:right="0" w:firstLine="560"/>
        <w:spacing w:before="450" w:after="450" w:line="312" w:lineRule="auto"/>
      </w:pPr>
      <w:r>
        <w:rPr>
          <w:rFonts w:ascii="宋体" w:hAnsi="宋体" w:eastAsia="宋体" w:cs="宋体"/>
          <w:color w:val="000"/>
          <w:sz w:val="28"/>
          <w:szCs w:val="28"/>
        </w:rPr>
        <w:t xml:space="preserve">对于互联网，毕业于北大信息管理系的张向东，有着一种天然的热爱。这种热爱，用他的话说，源于对互联网的信仰。这种信仰，让他在听到邓裕强谈起手机互联网的美好愿景后，一个星期内便从《新周刊》高级记者的位置上离开，走得那么义无反顾。</w:t>
      </w:r>
    </w:p>
    <w:p>
      <w:pPr>
        <w:ind w:left="0" w:right="0" w:firstLine="560"/>
        <w:spacing w:before="450" w:after="450" w:line="312" w:lineRule="auto"/>
      </w:pPr>
      <w:r>
        <w:rPr>
          <w:rFonts w:ascii="宋体" w:hAnsi="宋体" w:eastAsia="宋体" w:cs="宋体"/>
          <w:color w:val="000"/>
          <w:sz w:val="28"/>
          <w:szCs w:val="28"/>
        </w:rPr>
        <w:t xml:space="preserve">张向东那一身休闲西装和牛仔裤，配上黝黑的皮肤，一头韩流式的长发，看上去更像一个漂在北京街头的文艺青年。70后的他实际上是中国第一家免费的wap网站3g门户网的总裁。</w:t>
      </w:r>
    </w:p>
    <w:p>
      <w:pPr>
        <w:ind w:left="0" w:right="0" w:firstLine="560"/>
        <w:spacing w:before="450" w:after="450" w:line="312" w:lineRule="auto"/>
      </w:pPr>
      <w:r>
        <w:rPr>
          <w:rFonts w:ascii="宋体" w:hAnsi="宋体" w:eastAsia="宋体" w:cs="宋体"/>
          <w:color w:val="000"/>
          <w:sz w:val="28"/>
          <w:szCs w:val="28"/>
        </w:rPr>
        <w:t xml:space="preserve">他说，当时对于一个年轻人来说，你会觉得这是一个可以给你想象空间的领域。“有些东西，当你做它的时候会觉得这是你喜欢的，你就明白。”</w:t>
      </w:r>
    </w:p>
    <w:p>
      <w:pPr>
        <w:ind w:left="0" w:right="0" w:firstLine="560"/>
        <w:spacing w:before="450" w:after="450" w:line="312" w:lineRule="auto"/>
      </w:pPr>
      <w:r>
        <w:rPr>
          <w:rFonts w:ascii="宋体" w:hAnsi="宋体" w:eastAsia="宋体" w:cs="宋体"/>
          <w:color w:val="000"/>
          <w:sz w:val="28"/>
          <w:szCs w:val="28"/>
        </w:rPr>
        <w:t xml:space="preserve">学校和朋友的感觉</w:t>
      </w:r>
    </w:p>
    <w:p>
      <w:pPr>
        <w:ind w:left="0" w:right="0" w:firstLine="560"/>
        <w:spacing w:before="450" w:after="450" w:line="312" w:lineRule="auto"/>
      </w:pPr>
      <w:r>
        <w:rPr>
          <w:rFonts w:ascii="宋体" w:hAnsi="宋体" w:eastAsia="宋体" w:cs="宋体"/>
          <w:color w:val="000"/>
          <w:sz w:val="28"/>
          <w:szCs w:val="28"/>
        </w:rPr>
        <w:t xml:space="preserve">张向东说起大学时期的口吻却显得轻描淡写：“我当然爱我的学校，但是同时我也不认为它真的在某一个地方特别怎么样(优越)。我们像所有的大学生一样，每天晃一晃、看看书、发发呆。”</w:t>
      </w:r>
    </w:p>
    <w:p>
      <w:pPr>
        <w:ind w:left="0" w:right="0" w:firstLine="560"/>
        <w:spacing w:before="450" w:after="450" w:line="312" w:lineRule="auto"/>
      </w:pPr>
      <w:r>
        <w:rPr>
          <w:rFonts w:ascii="宋体" w:hAnsi="宋体" w:eastAsia="宋体" w:cs="宋体"/>
          <w:color w:val="000"/>
          <w:sz w:val="28"/>
          <w:szCs w:val="28"/>
        </w:rPr>
        <w:t xml:space="preserve">“我高考第一年没有考上!专科都没有考上!”张向东说，自己从小就是一个坏学生，很调皮。母亲当时只要他“考上大学有一个工作就行了”。落榜后，张向东就想“不就是一个考试吗”，于是用了一年时间认真复习。由于他本就是提前上学，所以那一年考上北大的张向东也只有18岁。</w:t>
      </w:r>
    </w:p>
    <w:p>
      <w:pPr>
        <w:ind w:left="0" w:right="0" w:firstLine="560"/>
        <w:spacing w:before="450" w:after="450" w:line="312" w:lineRule="auto"/>
      </w:pPr>
      <w:r>
        <w:rPr>
          <w:rFonts w:ascii="宋体" w:hAnsi="宋体" w:eastAsia="宋体" w:cs="宋体"/>
          <w:color w:val="000"/>
          <w:sz w:val="28"/>
          <w:szCs w:val="28"/>
        </w:rPr>
        <w:t xml:space="preserve">“你知道吗?从九几年毕业的时候，就业压力就很大了，虽然还没有现在‘房奴’这样的概念，但那个时候我就想，我在城市里面生活不是为了在这里给自己挣一个房子，挣一个车子，像其他几千万人一样生活，我在这里应该有我的生活，我的生活方式跟别人不同，那就可以了。”张向东说。</w:t>
      </w:r>
    </w:p>
    <w:p>
      <w:pPr>
        <w:ind w:left="0" w:right="0" w:firstLine="560"/>
        <w:spacing w:before="450" w:after="450" w:line="312" w:lineRule="auto"/>
      </w:pPr>
      <w:r>
        <w:rPr>
          <w:rFonts w:ascii="宋体" w:hAnsi="宋体" w:eastAsia="宋体" w:cs="宋体"/>
          <w:color w:val="000"/>
          <w:sz w:val="28"/>
          <w:szCs w:val="28"/>
        </w:rPr>
        <w:t xml:space="preserve">不是因为名校，也不是为了追求名利，张向东对他能成功走到今天的解释是，“相信自己看到和理解的世界”，然后，遇到了一帮志同道合的朋友。</w:t>
      </w:r>
    </w:p>
    <w:p>
      <w:pPr>
        <w:ind w:left="0" w:right="0" w:firstLine="560"/>
        <w:spacing w:before="450" w:after="450" w:line="312" w:lineRule="auto"/>
      </w:pPr>
      <w:r>
        <w:rPr>
          <w:rFonts w:ascii="宋体" w:hAnsi="宋体" w:eastAsia="宋体" w:cs="宋体"/>
          <w:color w:val="000"/>
          <w:sz w:val="28"/>
          <w:szCs w:val="28"/>
        </w:rPr>
        <w:t xml:space="preserve">“朋友”似乎是张向东常常提及的两个字，说起邓裕强(3g门户网站另一位创始人)，张向东说：“虽然我一直毕业在北京，他在广州，但是我们俩一直以来有一种默契，那就是我们将来一定可以合作做一件大事。你知道吗?就像过去枪战片那种感觉的，我俩可以背靠背拿着枪冲出去，杀出去的感觉!”</w:t>
      </w:r>
    </w:p>
    <w:p>
      <w:pPr>
        <w:ind w:left="0" w:right="0" w:firstLine="560"/>
        <w:spacing w:before="450" w:after="450" w:line="312" w:lineRule="auto"/>
      </w:pPr>
      <w:r>
        <w:rPr>
          <w:rFonts w:ascii="宋体" w:hAnsi="宋体" w:eastAsia="宋体" w:cs="宋体"/>
          <w:color w:val="000"/>
          <w:sz w:val="28"/>
          <w:szCs w:val="28"/>
        </w:rPr>
        <w:t xml:space="preserve">初，邓裕强和张向东两人在广州天河石牌西路的一间6平方米的小屋里，商量着建中国最大的免费手机网站。</w:t>
      </w:r>
    </w:p>
    <w:p>
      <w:pPr>
        <w:ind w:left="0" w:right="0" w:firstLine="560"/>
        <w:spacing w:before="450" w:after="450" w:line="312" w:lineRule="auto"/>
      </w:pPr>
      <w:r>
        <w:rPr>
          <w:rFonts w:ascii="宋体" w:hAnsi="宋体" w:eastAsia="宋体" w:cs="宋体"/>
          <w:color w:val="000"/>
          <w:sz w:val="28"/>
          <w:szCs w:val="28"/>
        </w:rPr>
        <w:t xml:space="preserve">当年3月16日，3g门户正式上线。当天的在线人数仅2人——邓裕强、张向东。如何营销?这是个大问题。没那么多钱，也没有和运营商合作的渠道，他们想到了病毒营销：以自身为种子，一传十，十传百。</w:t>
      </w:r>
    </w:p>
    <w:p>
      <w:pPr>
        <w:ind w:left="0" w:right="0" w:firstLine="560"/>
        <w:spacing w:before="450" w:after="450" w:line="312" w:lineRule="auto"/>
      </w:pPr>
      <w:r>
        <w:rPr>
          <w:rFonts w:ascii="宋体" w:hAnsi="宋体" w:eastAsia="宋体" w:cs="宋体"/>
          <w:color w:val="000"/>
          <w:sz w:val="28"/>
          <w:szCs w:val="28"/>
        </w:rPr>
        <w:t xml:space="preserve">他们首先瞄准了那些尚未有互联网经验的学生群体和互联网上的手机玩家，在各种手机论坛上发帖子，并邀请当时移动梦网论坛中的版主们到3g门户上来做版主。这些版主也凭借着在论坛中特殊的地位，给3g门户带来了一大批的活跃用户。</w:t>
      </w:r>
    </w:p>
    <w:p>
      <w:pPr>
        <w:ind w:left="0" w:right="0" w:firstLine="560"/>
        <w:spacing w:before="450" w:after="450" w:line="312" w:lineRule="auto"/>
      </w:pPr>
      <w:r>
        <w:rPr>
          <w:rFonts w:ascii="宋体" w:hAnsi="宋体" w:eastAsia="宋体" w:cs="宋体"/>
          <w:color w:val="000"/>
          <w:sz w:val="28"/>
          <w:szCs w:val="28"/>
        </w:rPr>
        <w:t xml:space="preserve">“国内互联网比较容易形成一种聚拢效应，也叫做飓风效应，即拥有优质的信息与内容的商家，用户会主动向它去靠拢，而不是靠有钱打广告，用户不吃这一套。”3g门户市场副总裁曹明说。</w:t>
      </w:r>
    </w:p>
    <w:p>
      <w:pPr>
        <w:ind w:left="0" w:right="0" w:firstLine="560"/>
        <w:spacing w:before="450" w:after="450" w:line="312" w:lineRule="auto"/>
      </w:pPr>
      <w:r>
        <w:rPr>
          <w:rFonts w:ascii="宋体" w:hAnsi="宋体" w:eastAsia="宋体" w:cs="宋体"/>
          <w:color w:val="000"/>
          <w:sz w:val="28"/>
          <w:szCs w:val="28"/>
        </w:rPr>
        <w:t xml:space="preserve">正是在这种模式下，免费wap的出现博得了用户的支持，除了学生，卖手机的也成了他们的宣传队。与此同时，他们还利用每一次饭局、会议、旅行……凡是能想到的、能参加的社交活动，他们都尽可能的参加。</w:t>
      </w:r>
    </w:p>
    <w:p>
      <w:pPr>
        <w:ind w:left="0" w:right="0" w:firstLine="560"/>
        <w:spacing w:before="450" w:after="450" w:line="312" w:lineRule="auto"/>
      </w:pPr>
      <w:r>
        <w:rPr>
          <w:rFonts w:ascii="宋体" w:hAnsi="宋体" w:eastAsia="宋体" w:cs="宋体"/>
          <w:color w:val="000"/>
          <w:sz w:val="28"/>
          <w:szCs w:val="28"/>
        </w:rPr>
        <w:t xml:space="preserve">3g门户在这种传播过程中成为“独立免费wap网站”的代表，上线8个月，用户量达到100万。</w:t>
      </w:r>
    </w:p>
    <w:p>
      <w:pPr>
        <w:ind w:left="0" w:right="0" w:firstLine="560"/>
        <w:spacing w:before="450" w:after="450" w:line="312" w:lineRule="auto"/>
      </w:pPr>
      <w:r>
        <w:rPr>
          <w:rFonts w:ascii="宋体" w:hAnsi="宋体" w:eastAsia="宋体" w:cs="宋体"/>
          <w:color w:val="000"/>
          <w:sz w:val="28"/>
          <w:szCs w:val="28"/>
        </w:rPr>
        <w:t xml:space="preserve">颠覆传统广告的定义</w:t>
      </w:r>
    </w:p>
    <w:p>
      <w:pPr>
        <w:ind w:left="0" w:right="0" w:firstLine="560"/>
        <w:spacing w:before="450" w:after="450" w:line="312" w:lineRule="auto"/>
      </w:pPr>
      <w:r>
        <w:rPr>
          <w:rFonts w:ascii="宋体" w:hAnsi="宋体" w:eastAsia="宋体" w:cs="宋体"/>
          <w:color w:val="000"/>
          <w:sz w:val="28"/>
          <w:szCs w:val="28"/>
        </w:rPr>
        <w:t xml:space="preserve">有了客户，怎么赚钱?</w:t>
      </w:r>
    </w:p>
    <w:p>
      <w:pPr>
        <w:ind w:left="0" w:right="0" w:firstLine="560"/>
        <w:spacing w:before="450" w:after="450" w:line="312" w:lineRule="auto"/>
      </w:pPr>
      <w:r>
        <w:rPr>
          <w:rFonts w:ascii="宋体" w:hAnsi="宋体" w:eastAsia="宋体" w:cs="宋体"/>
          <w:color w:val="000"/>
          <w:sz w:val="28"/>
          <w:szCs w:val="28"/>
        </w:rPr>
        <w:t xml:space="preserve">久邦科技的创始人将网站定位为“媒体”。而按照媒体的传统赢利模式，须从广告商身上寻找商业利益。不过，在手机网站的广告运作上，张向东试图颠覆传统广告的定义。</w:t>
      </w:r>
    </w:p>
    <w:p>
      <w:pPr>
        <w:ind w:left="0" w:right="0" w:firstLine="560"/>
        <w:spacing w:before="450" w:after="450" w:line="312" w:lineRule="auto"/>
      </w:pPr>
      <w:r>
        <w:rPr>
          <w:rFonts w:ascii="宋体" w:hAnsi="宋体" w:eastAsia="宋体" w:cs="宋体"/>
          <w:color w:val="000"/>
          <w:sz w:val="28"/>
          <w:szCs w:val="28"/>
        </w:rPr>
        <w:t xml:space="preserve">从3月24日起，3g门户网上开始正式运营手机广告，通过一个“玩竞猜游戏，送benqmp3”的链接，benq率先在3g门户上开了一个专区，提供最新鲜的产品及品牌资讯。“这是免费独立wap领域里的第一个移动营销案例。”艾媒市场咨询集团董事长张毅告诉说。</w:t>
      </w:r>
    </w:p>
    <w:p>
      <w:pPr>
        <w:ind w:left="0" w:right="0" w:firstLine="560"/>
        <w:spacing w:before="450" w:after="450" w:line="312" w:lineRule="auto"/>
      </w:pPr>
      <w:r>
        <w:rPr>
          <w:rFonts w:ascii="宋体" w:hAnsi="宋体" w:eastAsia="宋体" w:cs="宋体"/>
          <w:color w:val="000"/>
          <w:sz w:val="28"/>
          <w:szCs w:val="28"/>
        </w:rPr>
        <w:t xml:space="preserve">不过，这种广告只是尝试。某品牌的营销经理表示，他对移动互联网广告并不看好，因为受到屏幕尺寸的限制，传播效果不明显。</w:t>
      </w:r>
    </w:p>
    <w:p>
      <w:pPr>
        <w:ind w:left="0" w:right="0" w:firstLine="560"/>
        <w:spacing w:before="450" w:after="450" w:line="312" w:lineRule="auto"/>
      </w:pPr>
      <w:r>
        <w:rPr>
          <w:rFonts w:ascii="宋体" w:hAnsi="宋体" w:eastAsia="宋体" w:cs="宋体"/>
          <w:color w:val="000"/>
          <w:sz w:val="28"/>
          <w:szCs w:val="28"/>
        </w:rPr>
        <w:t xml:space="preserve">这种说法目前仍然不乏支持者。对此，张向东表示：“这种说法是不专业的!”他反驳，手机广告具备比传统媒体广告更多的优势，比如它是“离人最近的媒体”，具有融合媒体的功能，多媒体功能更加强大等等。</w:t>
      </w:r>
    </w:p>
    <w:p>
      <w:pPr>
        <w:ind w:left="0" w:right="0" w:firstLine="560"/>
        <w:spacing w:before="450" w:after="450" w:line="312" w:lineRule="auto"/>
      </w:pPr>
      <w:r>
        <w:rPr>
          <w:rFonts w:ascii="宋体" w:hAnsi="宋体" w:eastAsia="宋体" w:cs="宋体"/>
          <w:color w:val="000"/>
          <w:sz w:val="28"/>
          <w:szCs w:val="28"/>
        </w:rPr>
        <w:t xml:space="preserve">做过记者的张向东，对手机互联网广告的定义是：广告即内容，娱乐即广告。圣诞节，时尚品牌匡威通过赞助的“帮圣诞老人寻找麋鹿”的互动游戏登录3g门户，做游戏图标嵌入式广告，这种方式在两个星期内吸引了超过400万用户的点击和参与。</w:t>
      </w:r>
    </w:p>
    <w:p>
      <w:pPr>
        <w:ind w:left="0" w:right="0" w:firstLine="560"/>
        <w:spacing w:before="450" w:after="450" w:line="312" w:lineRule="auto"/>
      </w:pPr>
      <w:r>
        <w:rPr>
          <w:rFonts w:ascii="宋体" w:hAnsi="宋体" w:eastAsia="宋体" w:cs="宋体"/>
          <w:color w:val="000"/>
          <w:sz w:val="28"/>
          <w:szCs w:val="28"/>
        </w:rPr>
        <w:t xml:space="preserve">“传统广告给人们的不良印象之一是干扰性，强制插入的传统广告对于新媒体影响下的用户，就像是父母对叛逆期孩子的说教。强调互动和娱乐，让用户参与其中已经是广告效果的重要标准之一。”张向东表示，免费wap上的移动营销最好的方式就是推拉结合，先以活动来带动网友互动，再多频次地将品牌产品植入消费者心中。</w:t>
      </w:r>
    </w:p>
    <w:p>
      <w:pPr>
        <w:ind w:left="0" w:right="0" w:firstLine="560"/>
        <w:spacing w:before="450" w:after="450" w:line="312" w:lineRule="auto"/>
      </w:pPr>
      <w:r>
        <w:rPr>
          <w:rFonts w:ascii="宋体" w:hAnsi="宋体" w:eastAsia="宋体" w:cs="宋体"/>
          <w:color w:val="000"/>
          <w:sz w:val="28"/>
          <w:szCs w:val="28"/>
        </w:rPr>
        <w:t xml:space="preserve">这种广告模式，创造了连续三年保持翻番的业绩。自起走向成熟，一些手机厂商，甚至移动运营商，以及九大银行都向3g门户投放广告。业绩预计突破1.5亿元，增长50%。</w:t>
      </w:r>
    </w:p>
    <w:p>
      <w:pPr>
        <w:ind w:left="0" w:right="0" w:firstLine="560"/>
        <w:spacing w:before="450" w:after="450" w:line="312" w:lineRule="auto"/>
      </w:pPr>
      <w:r>
        <w:rPr>
          <w:rFonts w:ascii="宋体" w:hAnsi="宋体" w:eastAsia="宋体" w:cs="宋体"/>
          <w:color w:val="000"/>
          <w:sz w:val="28"/>
          <w:szCs w:val="28"/>
        </w:rPr>
        <w:t xml:space="preserve">看到独立免费wap模式优势的经营者不乏其人。20底时，国内已经出现了几万家wap网站，互联网的几大门户也都相继建立了wap网站，同质化竞争严重。</w:t>
      </w:r>
    </w:p>
    <w:p>
      <w:pPr>
        <w:ind w:left="0" w:right="0" w:firstLine="560"/>
        <w:spacing w:before="450" w:after="450" w:line="312" w:lineRule="auto"/>
      </w:pPr>
      <w:r>
        <w:rPr>
          <w:rFonts w:ascii="宋体" w:hAnsi="宋体" w:eastAsia="宋体" w:cs="宋体"/>
          <w:color w:val="000"/>
          <w:sz w:val="28"/>
          <w:szCs w:val="28"/>
        </w:rPr>
        <w:t xml:space="preserve">“那时候，我们不是不能赚钱，我们更关心的还是继续圈人气。”张向东说，那时候一天到晚琢磨的是，用怎样低成本、有意思的方式来让人们知道这个提供免费内容的手机网站。</w:t>
      </w:r>
    </w:p>
    <w:p>
      <w:pPr>
        <w:ind w:left="0" w:right="0" w:firstLine="560"/>
        <w:spacing w:before="450" w:after="450" w:line="312" w:lineRule="auto"/>
      </w:pPr>
      <w:r>
        <w:rPr>
          <w:rFonts w:ascii="宋体" w:hAnsi="宋体" w:eastAsia="宋体" w:cs="宋体"/>
          <w:color w:val="000"/>
          <w:sz w:val="28"/>
          <w:szCs w:val="28"/>
        </w:rPr>
        <w:t xml:space="preserve">“我们认为，互联网上的赢利必定是以用户需求起步的，要保证大量的用户基数，又要保证他们有含金量的需求。”邓裕强说，早在年，他们就开始了布局手机客户端软件，制定了“网站+客户端”的战略。</w:t>
      </w:r>
    </w:p>
    <w:p>
      <w:pPr>
        <w:ind w:left="0" w:right="0" w:firstLine="560"/>
        <w:spacing w:before="450" w:after="450" w:line="312" w:lineRule="auto"/>
      </w:pPr>
      <w:r>
        <w:rPr>
          <w:rFonts w:ascii="宋体" w:hAnsi="宋体" w:eastAsia="宋体" w:cs="宋体"/>
          <w:color w:val="000"/>
          <w:sz w:val="28"/>
          <w:szCs w:val="28"/>
        </w:rPr>
        <w:t xml:space="preserve">自20上线开始，随时随地手机上网看资讯是个日常的应用，但如何能让用户更省钱，更方便地打开手机获取手机网络上的服务呢?客户端的响应速度比网络显然更加重要。</w:t>
      </w:r>
    </w:p>
    <w:p>
      <w:pPr>
        <w:ind w:left="0" w:right="0" w:firstLine="560"/>
        <w:spacing w:before="450" w:after="450" w:line="312" w:lineRule="auto"/>
      </w:pPr>
      <w:r>
        <w:rPr>
          <w:rFonts w:ascii="宋体" w:hAnsi="宋体" w:eastAsia="宋体" w:cs="宋体"/>
          <w:color w:val="000"/>
          <w:sz w:val="28"/>
          <w:szCs w:val="28"/>
        </w:rPr>
        <w:t xml:space="preserve">“中国移动推出的套餐是5块钱30m一个月。用客户端上网，能在有限流量里实现更多信息下载。而且，客户端的操作很容易被用户习惯化，从而粘住客户。”it技术出身的邓裕强，对开发客户端的理解类似于“摩尔定律”。</w:t>
      </w:r>
    </w:p>
    <w:p>
      <w:pPr>
        <w:ind w:left="0" w:right="0" w:firstLine="560"/>
        <w:spacing w:before="450" w:after="450" w:line="312" w:lineRule="auto"/>
      </w:pPr>
      <w:r>
        <w:rPr>
          <w:rFonts w:ascii="宋体" w:hAnsi="宋体" w:eastAsia="宋体" w:cs="宋体"/>
          <w:color w:val="000"/>
          <w:sz w:val="28"/>
          <w:szCs w:val="28"/>
        </w:rPr>
        <w:t xml:space="preserve">2024年6月，3g门户推出第一版手机流媒播放器ggtv，主要用于支持手机电视直播、手机电影、网络视频等点播。203月，ggtv每天独立活跃用户超过50万。年4月，3g门户宣布推出新的播放器gglive，安装该软件后可点播节目，还可以随时随地收看nba、演唱会现场等等各类直播。</w:t>
      </w:r>
    </w:p>
    <w:p>
      <w:pPr>
        <w:ind w:left="0" w:right="0" w:firstLine="560"/>
        <w:spacing w:before="450" w:after="450" w:line="312" w:lineRule="auto"/>
      </w:pPr>
      <w:r>
        <w:rPr>
          <w:rFonts w:ascii="宋体" w:hAnsi="宋体" w:eastAsia="宋体" w:cs="宋体"/>
          <w:color w:val="000"/>
          <w:sz w:val="28"/>
          <w:szCs w:val="28"/>
        </w:rPr>
        <w:t xml:space="preserve">将移动客户端产品直接链接到门户的论坛和新闻页面，参与互动，能让广告覆盖的人数以倍数不断增长，从而实现广告效果。邓裕强认为，这等于“香精”加上“粘胶”，既能招引之，又能牢牢粘住。</w:t>
      </w:r>
    </w:p>
    <w:p>
      <w:pPr>
        <w:ind w:left="0" w:right="0" w:firstLine="560"/>
        <w:spacing w:before="450" w:after="450" w:line="312" w:lineRule="auto"/>
      </w:pPr>
      <w:r>
        <w:rPr>
          <w:rFonts w:ascii="宋体" w:hAnsi="宋体" w:eastAsia="宋体" w:cs="宋体"/>
          <w:color w:val="000"/>
          <w:sz w:val="28"/>
          <w:szCs w:val="28"/>
        </w:rPr>
        <w:t xml:space="preserve">用什么风格走完一生</w:t>
      </w:r>
    </w:p>
    <w:p>
      <w:pPr>
        <w:ind w:left="0" w:right="0" w:firstLine="560"/>
        <w:spacing w:before="450" w:after="450" w:line="312" w:lineRule="auto"/>
      </w:pPr>
      <w:r>
        <w:rPr>
          <w:rFonts w:ascii="宋体" w:hAnsi="宋体" w:eastAsia="宋体" w:cs="宋体"/>
          <w:color w:val="000"/>
          <w:sz w:val="28"/>
          <w:szCs w:val="28"/>
        </w:rPr>
        <w:t xml:space="preserve">在公司里，张向东还有一个称呼，叫“z”。他自己的诠释，就是zero，零。“因为我觉得它可以提示你，所谓的总裁啊，其他的所谓的什么对你来讲，都是可以归结为零的。”</w:t>
      </w:r>
    </w:p>
    <w:p>
      <w:pPr>
        <w:ind w:left="0" w:right="0" w:firstLine="560"/>
        <w:spacing w:before="450" w:after="450" w:line="312" w:lineRule="auto"/>
      </w:pPr>
      <w:r>
        <w:rPr>
          <w:rFonts w:ascii="宋体" w:hAnsi="宋体" w:eastAsia="宋体" w:cs="宋体"/>
          <w:color w:val="000"/>
          <w:sz w:val="28"/>
          <w:szCs w:val="28"/>
        </w:rPr>
        <w:t xml:space="preserve">人生的历程，被他形容为“从零到零，因为人最后会消亡，一个特立独行的人，就是用什么风格走完自己的这一生，我觉得是最为重要的”。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有梦想的名人故事篇八</w:t>
      </w:r>
    </w:p>
    <w:p>
      <w:pPr>
        <w:ind w:left="0" w:right="0" w:firstLine="560"/>
        <w:spacing w:before="450" w:after="450" w:line="312" w:lineRule="auto"/>
      </w:pPr>
      <w:r>
        <w:rPr>
          <w:rFonts w:ascii="宋体" w:hAnsi="宋体" w:eastAsia="宋体" w:cs="宋体"/>
          <w:color w:val="000"/>
          <w:sz w:val="28"/>
          <w:szCs w:val="28"/>
        </w:rPr>
        <w:t xml:space="preserve">神舟十一号载人飞船今天7时30分发射升空，飞行乘组由航天员景海鹏和陈冬组成。景海鹏三次飞入太空。在升空前，记者对他进行了采访，但最让人铭记的是他有关梦想的回答：</w:t>
      </w:r>
    </w:p>
    <w:p>
      <w:pPr>
        <w:ind w:left="0" w:right="0" w:firstLine="560"/>
        <w:spacing w:before="450" w:after="450" w:line="312" w:lineRule="auto"/>
      </w:pPr>
      <w:r>
        <w:rPr>
          <w:rFonts w:ascii="宋体" w:hAnsi="宋体" w:eastAsia="宋体" w:cs="宋体"/>
          <w:color w:val="000"/>
          <w:sz w:val="28"/>
          <w:szCs w:val="28"/>
        </w:rPr>
        <w:t xml:space="preserve">“一个梦想实现了，必须有下一个梦想，否则人就会垮掉”</w:t>
      </w:r>
    </w:p>
    <w:p>
      <w:pPr>
        <w:ind w:left="0" w:right="0" w:firstLine="560"/>
        <w:spacing w:before="450" w:after="450" w:line="312" w:lineRule="auto"/>
      </w:pPr>
      <w:r>
        <w:rPr>
          <w:rFonts w:ascii="宋体" w:hAnsi="宋体" w:eastAsia="宋体" w:cs="宋体"/>
          <w:color w:val="000"/>
          <w:sz w:val="28"/>
          <w:szCs w:val="28"/>
        </w:rPr>
        <w:t xml:space="preserve">景海鹏：如果我说，从小我就梦想当航天员，那一定是骗你的。那时候，我根本就不知道还有航天员这种职业。我是在实现了一个又一个大大小小的梦想之后，才有了当航天员的梦想，才有了飞天的梦想。</w:t>
      </w:r>
    </w:p>
    <w:p>
      <w:pPr>
        <w:ind w:left="0" w:right="0" w:firstLine="560"/>
        <w:spacing w:before="450" w:after="450" w:line="312" w:lineRule="auto"/>
      </w:pPr>
      <w:r>
        <w:rPr>
          <w:rFonts w:ascii="宋体" w:hAnsi="宋体" w:eastAsia="宋体" w:cs="宋体"/>
          <w:color w:val="000"/>
          <w:sz w:val="28"/>
          <w:szCs w:val="28"/>
        </w:rPr>
        <w:t xml:space="preserve">记者：最初的梦想是什么?</w:t>
      </w:r>
    </w:p>
    <w:p>
      <w:pPr>
        <w:ind w:left="0" w:right="0" w:firstLine="560"/>
        <w:spacing w:before="450" w:after="450" w:line="312" w:lineRule="auto"/>
      </w:pPr>
      <w:r>
        <w:rPr>
          <w:rFonts w:ascii="宋体" w:hAnsi="宋体" w:eastAsia="宋体" w:cs="宋体"/>
          <w:color w:val="000"/>
          <w:sz w:val="28"/>
          <w:szCs w:val="28"/>
        </w:rPr>
        <w:t xml:space="preserve">景海鹏：你或许不相信，我在小学五年级的时候，做梦都想成为学校篮球队的正式队员。但因为我个子矮，总是上不了场，只能在底下坐冷板凳，给正式队员拎包。那时候心里委屈极了，回到家就蒙在床单里哭。但哭有什么用?不服输就得练。我从邻居家借来一个瘪了的篮球，在自家土墙上用粉笔画了一个篮筐，然后每天放学就对着那个“篮筐”投球，晚上也接着练。终于，在一次关键比赛中的最后时刻，队里主力受伤下场，轮到我替补上场。我迅速扭转落后7分的局势，还在最后时刻投出一记压哨2分球，为我们队赢得至关重要的胜利。这之后，我就成为篮球场上永远的主力。</w:t>
      </w:r>
    </w:p>
    <w:p>
      <w:pPr>
        <w:ind w:left="0" w:right="0" w:firstLine="560"/>
        <w:spacing w:before="450" w:after="450" w:line="312" w:lineRule="auto"/>
      </w:pPr>
      <w:r>
        <w:rPr>
          <w:rFonts w:ascii="宋体" w:hAnsi="宋体" w:eastAsia="宋体" w:cs="宋体"/>
          <w:color w:val="000"/>
          <w:sz w:val="28"/>
          <w:szCs w:val="28"/>
        </w:rPr>
        <w:t xml:space="preserve">而梦，在我们企业就是“愿景“，就是努力实现三个行业第一(全员劳动生产率第一、净资产收益率第一、员工收入第一)，有梦才精彩。在追梦的路上，我们坚持经营原则，志存高远，坚信目标一定会实现。</w:t>
      </w:r>
    </w:p>
    <w:p>
      <w:pPr>
        <w:ind w:left="0" w:right="0" w:firstLine="560"/>
        <w:spacing w:before="450" w:after="450" w:line="312" w:lineRule="auto"/>
      </w:pPr>
      <w:r>
        <w:rPr>
          <w:rFonts w:ascii="宋体" w:hAnsi="宋体" w:eastAsia="宋体" w:cs="宋体"/>
          <w:color w:val="000"/>
          <w:sz w:val="28"/>
          <w:szCs w:val="28"/>
        </w:rPr>
        <w:t xml:space="preserve">作为一名员工，我们也必须要有梦，正因为有梦、有追求、有憧憬，我们人生才与众不同，才能处处精彩。为实现梦想，我们时刻准备着，宁可备而不用，也不能用而不备。</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有梦想的名人故事篇九</w:t>
      </w:r>
    </w:p>
    <w:p>
      <w:pPr>
        <w:ind w:left="0" w:right="0" w:firstLine="560"/>
        <w:spacing w:before="450" w:after="450" w:line="312" w:lineRule="auto"/>
      </w:pPr>
      <w:r>
        <w:rPr>
          <w:rFonts w:ascii="宋体" w:hAnsi="宋体" w:eastAsia="宋体" w:cs="宋体"/>
          <w:color w:val="000"/>
          <w:sz w:val="28"/>
          <w:szCs w:val="28"/>
        </w:rPr>
        <w:t xml:space="preserve">我从儿子盖茨那里学习到:童年时的好奇可以持续一生。</w:t>
      </w:r>
    </w:p>
    <w:p>
      <w:pPr>
        <w:ind w:left="0" w:right="0" w:firstLine="560"/>
        <w:spacing w:before="450" w:after="450" w:line="312" w:lineRule="auto"/>
      </w:pPr>
      <w:r>
        <w:rPr>
          <w:rFonts w:ascii="宋体" w:hAnsi="宋体" w:eastAsia="宋体" w:cs="宋体"/>
          <w:color w:val="000"/>
          <w:sz w:val="28"/>
          <w:szCs w:val="28"/>
        </w:rPr>
        <w:t xml:space="preserve">当盖茨年幼的时候，我经常带他去图书馆，他非常热爱阅读。盖茨无休止地阅读事出有因，每年夏天，学校的老师都给他的学生一张列有暑期阅读的书目，每逢开学的时候会有一场竞赛，看看哪位学生能够读完清单上的大多数书籍。盖茨生来争强好胜，他总是想在竞赛中拔得头筹，而他也往往能如愿以偿。</w:t>
      </w:r>
    </w:p>
    <w:p>
      <w:pPr>
        <w:ind w:left="0" w:right="0" w:firstLine="560"/>
        <w:spacing w:before="450" w:after="450" w:line="312" w:lineRule="auto"/>
      </w:pPr>
      <w:r>
        <w:rPr>
          <w:rFonts w:ascii="宋体" w:hAnsi="宋体" w:eastAsia="宋体" w:cs="宋体"/>
          <w:color w:val="000"/>
          <w:sz w:val="28"/>
          <w:szCs w:val="28"/>
        </w:rPr>
        <w:t xml:space="preserve">尽管如此，我相信盖茨对阅读如此着迷的主要原因是他对世界充满好奇。他不是只想了解某些事情，而是想了解万事万物。</w:t>
      </w:r>
    </w:p>
    <w:p>
      <w:pPr>
        <w:ind w:left="0" w:right="0" w:firstLine="560"/>
        <w:spacing w:before="450" w:after="450" w:line="312" w:lineRule="auto"/>
      </w:pPr>
      <w:r>
        <w:rPr>
          <w:rFonts w:ascii="宋体" w:hAnsi="宋体" w:eastAsia="宋体" w:cs="宋体"/>
          <w:color w:val="000"/>
          <w:sz w:val="28"/>
          <w:szCs w:val="28"/>
        </w:rPr>
        <w:t xml:space="preserve">还在学校读书期间，盖茨、保罗和另一位朋友就已经成立了他们的第一家公司，制造他们开发的一种称为traf-o-data的设备并将其推向市场，以此开始了他们的商业冒险之旅。</w:t>
      </w:r>
    </w:p>
    <w:p>
      <w:pPr>
        <w:ind w:left="0" w:right="0" w:firstLine="560"/>
        <w:spacing w:before="450" w:after="450" w:line="312" w:lineRule="auto"/>
      </w:pPr>
      <w:r>
        <w:rPr>
          <w:rFonts w:ascii="宋体" w:hAnsi="宋体" w:eastAsia="宋体" w:cs="宋体"/>
          <w:color w:val="000"/>
          <w:sz w:val="28"/>
          <w:szCs w:val="28"/>
        </w:rPr>
        <w:t xml:space="preserve">这款名叫traf-o-data的设备是一种计数装置，专门用于搜集并分析那些小汽车的数据。对任何一个试图根据交通路线和道路信息做出出行决定的人来说，这无疑是一项有用的工具。</w:t>
      </w:r>
    </w:p>
    <w:p>
      <w:pPr>
        <w:ind w:left="0" w:right="0" w:firstLine="560"/>
        <w:spacing w:before="450" w:after="450" w:line="312" w:lineRule="auto"/>
      </w:pPr>
      <w:r>
        <w:rPr>
          <w:rFonts w:ascii="宋体" w:hAnsi="宋体" w:eastAsia="宋体" w:cs="宋体"/>
          <w:color w:val="000"/>
          <w:sz w:val="28"/>
          <w:szCs w:val="28"/>
        </w:rPr>
        <w:t xml:space="preserve">在经过了多次成功的实验后，我儿子说服了西雅图市的一些居民和商人来家里，参观他的现场演示。但那天发生的一切并没有按计划顺利进行。traf-o-data计数实验宣告失败。那天他一套设备也没能卖出去，大家谁也没有感到奇怪。</w:t>
      </w:r>
    </w:p>
    <w:p>
      <w:pPr>
        <w:ind w:left="0" w:right="0" w:firstLine="560"/>
        <w:spacing w:before="450" w:after="450" w:line="312" w:lineRule="auto"/>
      </w:pPr>
      <w:r>
        <w:rPr>
          <w:rFonts w:ascii="宋体" w:hAnsi="宋体" w:eastAsia="宋体" w:cs="宋体"/>
          <w:color w:val="000"/>
          <w:sz w:val="28"/>
          <w:szCs w:val="28"/>
        </w:rPr>
        <w:t xml:space="preserve">从这件事上，我们或许应该懂得的一个道理是:失败是成功之母。失败容易让人变得深刻、冷静而稳重。</w:t>
      </w:r>
    </w:p>
    <w:p>
      <w:pPr>
        <w:ind w:left="0" w:right="0" w:firstLine="560"/>
        <w:spacing w:before="450" w:after="450" w:line="312" w:lineRule="auto"/>
      </w:pPr>
      <w:r>
        <w:rPr>
          <w:rFonts w:ascii="宋体" w:hAnsi="宋体" w:eastAsia="宋体" w:cs="宋体"/>
          <w:color w:val="000"/>
          <w:sz w:val="28"/>
          <w:szCs w:val="28"/>
        </w:rPr>
        <w:t xml:space="preserve">盖茨的好奇心永不动摇，他善于进行深度分析，这一思维方式从来没有改变过。</w:t>
      </w:r>
    </w:p>
    <w:p>
      <w:pPr>
        <w:ind w:left="0" w:right="0" w:firstLine="560"/>
        <w:spacing w:before="450" w:after="450" w:line="312" w:lineRule="auto"/>
      </w:pPr>
      <w:r>
        <w:rPr>
          <w:rFonts w:ascii="宋体" w:hAnsi="宋体" w:eastAsia="宋体" w:cs="宋体"/>
          <w:color w:val="000"/>
          <w:sz w:val="28"/>
          <w:szCs w:val="28"/>
        </w:rPr>
        <w:t xml:space="preserve">当他和保罗创立了微软后，他制定了一项规章制度———他所谓的“思考周”，每年开展两次。“思考周”为微软的员工提供了一个探索并展示其理念的机会，激励业务团队内部提出更系统的、极富想象力的计划。在“思考周”，员工呈现的是最富灵感的理念，大家谈论的是10年后的产品，远远超越了当前产品的水平。而盖茨在“思考周”里则大部分时间独自一人，仔细研读员工们写的技术论文，开启创造性思维，慎重思考着有关公司发展的问题。</w:t>
      </w:r>
    </w:p>
    <w:p>
      <w:pPr>
        <w:ind w:left="0" w:right="0" w:firstLine="560"/>
        <w:spacing w:before="450" w:after="450" w:line="312" w:lineRule="auto"/>
      </w:pPr>
      <w:r>
        <w:rPr>
          <w:rFonts w:ascii="宋体" w:hAnsi="宋体" w:eastAsia="宋体" w:cs="宋体"/>
          <w:color w:val="000"/>
          <w:sz w:val="28"/>
          <w:szCs w:val="28"/>
        </w:rPr>
        <w:t xml:space="preserve">1975年他从哈佛大学辍学。促使他做出这一举动的是一通电话———他从宿舍给墨西哥阿尔钧克基的一家公司打去电话，当时那家公司开始生产世界上第一台个人电脑。这通电话改变了他的人生。随后，盖茨向我们宣布，决定从哈佛辍学以抓住这次千载难逢的机会，因为等到他从哈佛毕业时，早已错失改变世界的良机。当然，作为父母我们听到这样的消息，自然难以接受。但他向我们承诺，“随后”会回到哈佛完成学业。</w:t>
      </w:r>
    </w:p>
    <w:p>
      <w:pPr>
        <w:ind w:left="0" w:right="0" w:firstLine="560"/>
        <w:spacing w:before="450" w:after="450" w:line="312" w:lineRule="auto"/>
      </w:pPr>
      <w:r>
        <w:rPr>
          <w:rFonts w:ascii="宋体" w:hAnsi="宋体" w:eastAsia="宋体" w:cs="宋体"/>
          <w:color w:val="000"/>
          <w:sz w:val="28"/>
          <w:szCs w:val="28"/>
        </w:rPr>
        <w:t xml:space="preserve">“随后”这一天最终姗姗来迟。在2024年6月7日那天，哈佛大学授予盖茨荣誉法学博士学位。我去现场观看了他获得学位及致谢词的整个过程。</w:t>
      </w:r>
    </w:p>
    <w:p>
      <w:pPr>
        <w:ind w:left="0" w:right="0" w:firstLine="560"/>
        <w:spacing w:before="450" w:after="450" w:line="312" w:lineRule="auto"/>
      </w:pPr>
      <w:r>
        <w:rPr>
          <w:rFonts w:ascii="宋体" w:hAnsi="宋体" w:eastAsia="宋体" w:cs="宋体"/>
          <w:color w:val="000"/>
          <w:sz w:val="28"/>
          <w:szCs w:val="28"/>
        </w:rPr>
        <w:t xml:space="preserve">致谢词后，盖茨对观众说道:“下面这句话我等了30年，今天我终于可以把它说出来了。”他看着我:“爸爸，我早就告诉过你，我会回来拿到我的学位的！”</w:t>
      </w:r>
    </w:p>
    <w:p>
      <w:pPr>
        <w:ind w:left="0" w:right="0" w:firstLine="560"/>
        <w:spacing w:before="450" w:after="450" w:line="312" w:lineRule="auto"/>
      </w:pPr>
      <w:r>
        <w:rPr>
          <w:rFonts w:ascii="宋体" w:hAnsi="宋体" w:eastAsia="宋体" w:cs="宋体"/>
          <w:color w:val="000"/>
          <w:sz w:val="28"/>
          <w:szCs w:val="28"/>
        </w:rPr>
        <w:t xml:space="preserve">那些拥有奇思妙想的孩子其实从一开始就希望获得自由的发展空间，按照自己的意愿生活。而对于这些孩子的家长来说，让孩子成功的秘诀其实就是:不要限制孩子的梦想。</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有梦想的名人故事篇十</w:t>
      </w:r>
    </w:p>
    <w:p>
      <w:pPr>
        <w:ind w:left="0" w:right="0" w:firstLine="560"/>
        <w:spacing w:before="450" w:after="450" w:line="312" w:lineRule="auto"/>
      </w:pPr>
      <w:r>
        <w:rPr>
          <w:rFonts w:ascii="宋体" w:hAnsi="宋体" w:eastAsia="宋体" w:cs="宋体"/>
          <w:color w:val="000"/>
          <w:sz w:val="28"/>
          <w:szCs w:val="28"/>
        </w:rPr>
        <w:t xml:space="preserve">想必这几天大家都被井贤栋接替彭蕾蚂蚁金服ceo的新闻刷屏了。而之前的ceo彭蕾可谓巾帼不让须眉的典范，堪称一代传奇。37岁出任支付宝ceo，40岁出任蚂蚁金服董事长兼ceo，43岁将蚂蚁金服的估值做到750亿美元。甚至被称为“马云背后的女人”。</w:t>
      </w:r>
    </w:p>
    <w:p>
      <w:pPr>
        <w:ind w:left="0" w:right="0" w:firstLine="560"/>
        <w:spacing w:before="450" w:after="450" w:line="312" w:lineRule="auto"/>
      </w:pPr>
      <w:r>
        <w:rPr>
          <w:rFonts w:ascii="宋体" w:hAnsi="宋体" w:eastAsia="宋体" w:cs="宋体"/>
          <w:color w:val="000"/>
          <w:sz w:val="28"/>
          <w:szCs w:val="28"/>
        </w:rPr>
        <w:t xml:space="preserve">彭蕾大学毕业后，当了5年的大学老师，1999年，她义无反顾地辞掉稳定的工作，与丈夫一同跟随马云北上创业，成为阿里巴巴创始人之一。阿里初创期间，大家住民房、吃泡面，每月只领500块工资，甚至每个人自掏腰包才凑了50万的启动资金。</w:t>
      </w:r>
    </w:p>
    <w:p>
      <w:pPr>
        <w:ind w:left="0" w:right="0" w:firstLine="560"/>
        <w:spacing w:before="450" w:after="450" w:line="312" w:lineRule="auto"/>
      </w:pPr>
      <w:r>
        <w:rPr>
          <w:rFonts w:ascii="宋体" w:hAnsi="宋体" w:eastAsia="宋体" w:cs="宋体"/>
          <w:color w:val="000"/>
          <w:sz w:val="28"/>
          <w:szCs w:val="28"/>
        </w:rPr>
        <w:t xml:space="preserve">那时候，屋里几乎家徒四壁，大部分人席地而坐，马云就像“搞传销”的一样，站在中间，跟他们讲：“要做一个中国人创办的、世界上最伟大的互联网公司。”其实彭蕾那时候是听不懂的，但她觉得马云的话挺有意思，所以愿意一心一意地干下去。</w:t>
      </w:r>
    </w:p>
    <w:p>
      <w:pPr>
        <w:ind w:left="0" w:right="0" w:firstLine="560"/>
        <w:spacing w:before="450" w:after="450" w:line="312" w:lineRule="auto"/>
      </w:pPr>
      <w:r>
        <w:rPr>
          <w:rFonts w:ascii="宋体" w:hAnsi="宋体" w:eastAsia="宋体" w:cs="宋体"/>
          <w:color w:val="000"/>
          <w:sz w:val="28"/>
          <w:szCs w:val="28"/>
        </w:rPr>
        <w:t xml:space="preserve">据彭蕾回忆：“有一次，有一个送盒饭的小伙子，他把盒饭放下以后，探头进来看了一眼，嘴里嘟嘟囔囔地说没想到这里还有一个黑网吧。”即便如此，彭蕾也没退缩。彭蕾除了坚持以外，最厉害的是慧眼识人，而最神奇的，就是她把前台小妹童文红“挖”了出来。童文红在2024年进入阿里，最早的工作岗位是前台接待，之后陆续担任集团行政、客服、人力资源等部门管理工作，多年后童文红成为菜鸟网络总裁、阿里合伙人，成就了这段从前台小妹到亿万富豪的传奇。</w:t>
      </w:r>
    </w:p>
    <w:p>
      <w:pPr>
        <w:ind w:left="0" w:right="0" w:firstLine="560"/>
        <w:spacing w:before="450" w:after="450" w:line="312" w:lineRule="auto"/>
      </w:pPr>
      <w:r>
        <w:rPr>
          <w:rFonts w:ascii="宋体" w:hAnsi="宋体" w:eastAsia="宋体" w:cs="宋体"/>
          <w:color w:val="000"/>
          <w:sz w:val="28"/>
          <w:szCs w:val="28"/>
        </w:rPr>
        <w:t xml:space="preserve">然而真正让彭蕾走向舞台中央，是在2024年年初。当时正是支付宝蓬勃发展的时候，可是马云却在当年的年会上对负责支付宝业务的领导和员工们大发雷霆。“烂，太烂，烂到极点！”是马云当时对支付宝的评价。临危受命的彭蕾大刀阔斧地对支付宝进行了变革，她执行力超强，在不断完善支付宝网购功能的同时，默默地带着团队继续干着另一件事——公共事业缴费。她将所有城市、所有基础设施的支付系统全部打通：供水、供电、供气、通信、网络等。今天的人们已经可以在支付宝上买水买电付话费，款项不仅当天到账，还一律免费。更是衍生出了阿里小贷、支付宝钱包、余额宝、招财宝等让亿万人疯狂参与的增值业务。</w:t>
      </w:r>
    </w:p>
    <w:p>
      <w:pPr>
        <w:ind w:left="0" w:right="0" w:firstLine="560"/>
        <w:spacing w:before="450" w:after="450" w:line="312" w:lineRule="auto"/>
      </w:pPr>
      <w:r>
        <w:rPr>
          <w:rFonts w:ascii="宋体" w:hAnsi="宋体" w:eastAsia="宋体" w:cs="宋体"/>
          <w:color w:val="000"/>
          <w:sz w:val="28"/>
          <w:szCs w:val="28"/>
        </w:rPr>
        <w:t xml:space="preserve">除了超强的执行力，彭蕾不放过任何一个细节。2024年年初，马云组建了小微金服，让彭蕾担任ceo。她每天都会在网上看关于支付宝的帖子，即便是一个很小的用户体验问题，彭蕾也会发到小微金服的高管群，让相关业务负责人尽快解决。《福布斯》将她列入“中美创新人物”“亚洲商界权势女性”；《财富》将她评为“中国最具影响力的商界女性”。</w:t>
      </w:r>
    </w:p>
    <w:p>
      <w:pPr>
        <w:ind w:left="0" w:right="0" w:firstLine="560"/>
        <w:spacing w:before="450" w:after="450" w:line="312" w:lineRule="auto"/>
      </w:pPr>
      <w:r>
        <w:rPr>
          <w:rFonts w:ascii="宋体" w:hAnsi="宋体" w:eastAsia="宋体" w:cs="宋体"/>
          <w:color w:val="000"/>
          <w:sz w:val="28"/>
          <w:szCs w:val="28"/>
        </w:rPr>
        <w:t xml:space="preserve">当外界仍在揣度蚂蚁金服还将创造怎样的奇迹时，业内却早已被彭蕾的成就所震撼。马云很多时候做事过于理想化，而彭蕾作为马云背后的女人，却是一个高度的执行者，她总是能凭借超强的执行力和细节处理将这些理想落地开花。</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有梦想的名人故事篇十一</w:t>
      </w:r>
    </w:p>
    <w:p>
      <w:pPr>
        <w:ind w:left="0" w:right="0" w:firstLine="560"/>
        <w:spacing w:before="450" w:after="450" w:line="312" w:lineRule="auto"/>
      </w:pPr>
      <w:r>
        <w:rPr>
          <w:rFonts w:ascii="宋体" w:hAnsi="宋体" w:eastAsia="宋体" w:cs="宋体"/>
          <w:color w:val="000"/>
          <w:sz w:val="28"/>
          <w:szCs w:val="28"/>
        </w:rPr>
        <w:t xml:space="preserve">有一个非常感人的故事，是一个有关梦想的故事。故事的主人公是休士顿总署的太空骏实验室里的工作人员，他同时还在总署旁边的休士顿大学主修电脑。纵然忙于学校睡眠与工作之间，这几乎占据了他一天24小时的全部时间，但中人要有多余的一分钟，他总是会把所有的精力放在他的音乐创作上。</w:t>
      </w:r>
    </w:p>
    <w:p>
      <w:pPr>
        <w:ind w:left="0" w:right="0" w:firstLine="560"/>
        <w:spacing w:before="450" w:after="450" w:line="312" w:lineRule="auto"/>
      </w:pPr>
      <w:r>
        <w:rPr>
          <w:rFonts w:ascii="宋体" w:hAnsi="宋体" w:eastAsia="宋体" w:cs="宋体"/>
          <w:color w:val="000"/>
          <w:sz w:val="28"/>
          <w:szCs w:val="28"/>
        </w:rPr>
        <w:t xml:space="preserve">写歌词不是他的专长，所以在这段日子里，他处处寻找一位善写歌词的搭档，与他一起合作创作。他认识了一位朋友，她的名字叫凡内芮。就是她在他事业的起步时，给了他最大的鼓励。</w:t>
      </w:r>
    </w:p>
    <w:p>
      <w:pPr>
        <w:ind w:left="0" w:right="0" w:firstLine="560"/>
        <w:spacing w:before="450" w:after="450" w:line="312" w:lineRule="auto"/>
      </w:pPr>
      <w:r>
        <w:rPr>
          <w:rFonts w:ascii="宋体" w:hAnsi="宋体" w:eastAsia="宋体" w:cs="宋体"/>
          <w:color w:val="000"/>
          <w:sz w:val="28"/>
          <w:szCs w:val="28"/>
        </w:rPr>
        <w:t xml:space="preserve">他愣了一下。</w:t>
      </w:r>
    </w:p>
    <w:p>
      <w:pPr>
        <w:ind w:left="0" w:right="0" w:firstLine="560"/>
        <w:spacing w:before="450" w:after="450" w:line="312" w:lineRule="auto"/>
      </w:pPr>
      <w:r>
        <w:rPr>
          <w:rFonts w:ascii="宋体" w:hAnsi="宋体" w:eastAsia="宋体" w:cs="宋体"/>
          <w:color w:val="000"/>
          <w:sz w:val="28"/>
          <w:szCs w:val="28"/>
        </w:rPr>
        <w:t xml:space="preserve">她转过身来，手指着他说：嘿，告诉我，你心目中最希望5年后的你在做什么，你那个时候的生活是一个什么样子？他还没来得及回答，她又抢着说：别急，你先仔细想想，完全想好了，确定后再说出来。他沉思了几分钟，开始告诉她：第一，5年后，我希望能有一张唱片在市场上，而这张唱片很受欢迎，可以得到许多人的肯定。第二，我住在一个有很多很多音乐的地方，能天天与一些世界一流的乐师一起工作。</w:t>
      </w:r>
    </w:p>
    <w:p>
      <w:pPr>
        <w:ind w:left="0" w:right="0" w:firstLine="560"/>
        <w:spacing w:before="450" w:after="450" w:line="312" w:lineRule="auto"/>
      </w:pPr>
      <w:r>
        <w:rPr>
          <w:rFonts w:ascii="宋体" w:hAnsi="宋体" w:eastAsia="宋体" w:cs="宋体"/>
          <w:color w:val="000"/>
          <w:sz w:val="28"/>
          <w:szCs w:val="28"/>
        </w:rPr>
        <w:t xml:space="preserve">他慢腾腾地回答说，是的。</w:t>
      </w:r>
    </w:p>
    <w:p>
      <w:pPr>
        <w:ind w:left="0" w:right="0" w:firstLine="560"/>
        <w:spacing w:before="450" w:after="450" w:line="312" w:lineRule="auto"/>
      </w:pPr>
      <w:r>
        <w:rPr>
          <w:rFonts w:ascii="宋体" w:hAnsi="宋体" w:eastAsia="宋体" w:cs="宋体"/>
          <w:color w:val="000"/>
          <w:sz w:val="28"/>
          <w:szCs w:val="28"/>
        </w:rPr>
        <w:t xml:space="preserve">凡内芮接着说：好，既然你确定了，我们就把这个目标倒算回来。如果第5年，你有一张唱片在市场上，那么你第4年一定是要跟一家唱片公司签上合约。</w:t>
      </w:r>
    </w:p>
    <w:p>
      <w:pPr>
        <w:ind w:left="0" w:right="0" w:firstLine="560"/>
        <w:spacing w:before="450" w:after="450" w:line="312" w:lineRule="auto"/>
      </w:pPr>
      <w:r>
        <w:rPr>
          <w:rFonts w:ascii="宋体" w:hAnsi="宋体" w:eastAsia="宋体" w:cs="宋体"/>
          <w:color w:val="000"/>
          <w:sz w:val="28"/>
          <w:szCs w:val="28"/>
        </w:rPr>
        <w:t xml:space="preserve">那么你的第2年，一定要有很棒的作品开始录音了。</w:t>
      </w:r>
    </w:p>
    <w:p>
      <w:pPr>
        <w:ind w:left="0" w:right="0" w:firstLine="560"/>
        <w:spacing w:before="450" w:after="450" w:line="312" w:lineRule="auto"/>
      </w:pPr>
      <w:r>
        <w:rPr>
          <w:rFonts w:ascii="宋体" w:hAnsi="宋体" w:eastAsia="宋体" w:cs="宋体"/>
          <w:color w:val="000"/>
          <w:sz w:val="28"/>
          <w:szCs w:val="28"/>
        </w:rPr>
        <w:t xml:space="preserve">那么你的第1年，就一定要把你所有要准备录音的作品全部编曲，排练就位准备好。</w:t>
      </w:r>
    </w:p>
    <w:p>
      <w:pPr>
        <w:ind w:left="0" w:right="0" w:firstLine="560"/>
        <w:spacing w:before="450" w:after="450" w:line="312" w:lineRule="auto"/>
      </w:pPr>
      <w:r>
        <w:rPr>
          <w:rFonts w:ascii="宋体" w:hAnsi="宋体" w:eastAsia="宋体" w:cs="宋体"/>
          <w:color w:val="000"/>
          <w:sz w:val="28"/>
          <w:szCs w:val="28"/>
        </w:rPr>
        <w:t xml:space="preserve">那么你的第6个月，()就是要把那些没有完成的作品修饰好，然后让你自己可以逐一筛选。</w:t>
      </w:r>
    </w:p>
    <w:p>
      <w:pPr>
        <w:ind w:left="0" w:right="0" w:firstLine="560"/>
        <w:spacing w:before="450" w:after="450" w:line="312" w:lineRule="auto"/>
      </w:pPr>
      <w:r>
        <w:rPr>
          <w:rFonts w:ascii="宋体" w:hAnsi="宋体" w:eastAsia="宋体" w:cs="宋体"/>
          <w:color w:val="000"/>
          <w:sz w:val="28"/>
          <w:szCs w:val="28"/>
        </w:rPr>
        <w:t xml:space="preserve">那么你的第1个月，就是要把目前这几首曲子完工。</w:t>
      </w:r>
    </w:p>
    <w:p>
      <w:pPr>
        <w:ind w:left="0" w:right="0" w:firstLine="560"/>
        <w:spacing w:before="450" w:after="450" w:line="312" w:lineRule="auto"/>
      </w:pPr>
      <w:r>
        <w:rPr>
          <w:rFonts w:ascii="宋体" w:hAnsi="宋体" w:eastAsia="宋体" w:cs="宋体"/>
          <w:color w:val="000"/>
          <w:sz w:val="28"/>
          <w:szCs w:val="28"/>
        </w:rPr>
        <w:t xml:space="preserve">喔，对了。你还说你5年后，要生活在一个有很多音乐的地方，然后与许多一流的乐师一起忙着工作，对吗？她急忙补充说，如果，你的第5年已经在与这些人一起工作，那么你的第4年按道理应该有自己的一个工作室或录音室。那么你的第3年，可甬是先跟这个圈子里的人一起工作。那么你的第2年，应该不是住在德州，而是住在纽约或者是洛杉机了。</w:t>
      </w:r>
    </w:p>
    <w:p>
      <w:pPr>
        <w:ind w:left="0" w:right="0" w:firstLine="560"/>
        <w:spacing w:before="450" w:after="450" w:line="312" w:lineRule="auto"/>
      </w:pPr>
      <w:r>
        <w:rPr>
          <w:rFonts w:ascii="宋体" w:hAnsi="宋体" w:eastAsia="宋体" w:cs="宋体"/>
          <w:color w:val="000"/>
          <w:sz w:val="28"/>
          <w:szCs w:val="28"/>
        </w:rPr>
        <w:t xml:space="preserve">次年，他就辞掉了令许多人羡慕的太空总署的工作，离开了休士顿，搬到了洛杉机。</w:t>
      </w:r>
    </w:p>
    <w:p>
      <w:pPr>
        <w:ind w:left="0" w:right="0" w:firstLine="560"/>
        <w:spacing w:before="450" w:after="450" w:line="312" w:lineRule="auto"/>
      </w:pPr>
      <w:r>
        <w:rPr>
          <w:rFonts w:ascii="宋体" w:hAnsi="宋体" w:eastAsia="宋体" w:cs="宋体"/>
          <w:color w:val="000"/>
          <w:sz w:val="28"/>
          <w:szCs w:val="28"/>
        </w:rPr>
        <w:t xml:space="preserve">说也奇怪：不敢说是恰好5年，但大约可说是第6年。1983年，他的唱片在亚洲开始畅销起来，他一天24小时几乎全都忙着与一些顶尖的音乐高手日出日落地一起工作。</w:t>
      </w:r>
    </w:p>
    <w:p>
      <w:pPr>
        <w:ind w:left="0" w:right="0" w:firstLine="560"/>
        <w:spacing w:before="450" w:after="450" w:line="312" w:lineRule="auto"/>
      </w:pPr>
      <w:r>
        <w:rPr>
          <w:rFonts w:ascii="宋体" w:hAnsi="宋体" w:eastAsia="宋体" w:cs="宋体"/>
          <w:color w:val="000"/>
          <w:sz w:val="28"/>
          <w:szCs w:val="28"/>
        </w:rPr>
        <w:t xml:space="preserve">如果你有梦想，你必须捍卫它。</w:t>
      </w:r>
    </w:p>
    <w:p>
      <w:pPr>
        <w:ind w:left="0" w:right="0" w:firstLine="560"/>
        <w:spacing w:before="450" w:after="450" w:line="312" w:lineRule="auto"/>
      </w:pPr>
      <w:r>
        <w:rPr>
          <w:rFonts w:ascii="黑体" w:hAnsi="黑体" w:eastAsia="黑体" w:cs="黑体"/>
          <w:color w:val="000000"/>
          <w:sz w:val="34"/>
          <w:szCs w:val="34"/>
          <w:b w:val="1"/>
          <w:bCs w:val="1"/>
        </w:rPr>
        <w:t xml:space="preserve">有梦想的名人故事篇十二</w:t>
      </w:r>
    </w:p>
    <w:p>
      <w:pPr>
        <w:ind w:left="0" w:right="0" w:firstLine="560"/>
        <w:spacing w:before="450" w:after="450" w:line="312" w:lineRule="auto"/>
      </w:pPr>
      <w:r>
        <w:rPr>
          <w:rFonts w:ascii="宋体" w:hAnsi="宋体" w:eastAsia="宋体" w:cs="宋体"/>
          <w:color w:val="000"/>
          <w:sz w:val="28"/>
          <w:szCs w:val="28"/>
        </w:rPr>
        <w:t xml:space="preserve">20岁创立自己的公司;30岁赚到上亿美元的钱用于投资;40岁选一个重要的行业，然后把重点都放在这个行业上，并在这个行业中取得第一;50岁，实现梦想，公司收入超过100亿美元;60岁把接力棒交给接班人，退休。我的人生一直是按照我的计划在走。</w:t>
      </w:r>
    </w:p>
    <w:p>
      <w:pPr>
        <w:ind w:left="0" w:right="0" w:firstLine="560"/>
        <w:spacing w:before="450" w:after="450" w:line="312" w:lineRule="auto"/>
      </w:pPr>
      <w:r>
        <w:rPr>
          <w:rFonts w:ascii="宋体" w:hAnsi="宋体" w:eastAsia="宋体" w:cs="宋体"/>
          <w:color w:val="000"/>
          <w:sz w:val="28"/>
          <w:szCs w:val="28"/>
        </w:rPr>
        <w:t xml:space="preserve">我的一生按照我的计划在走</w:t>
      </w:r>
    </w:p>
    <w:p>
      <w:pPr>
        <w:ind w:left="0" w:right="0" w:firstLine="560"/>
        <w:spacing w:before="450" w:after="450" w:line="312" w:lineRule="auto"/>
      </w:pPr>
      <w:r>
        <w:rPr>
          <w:rFonts w:ascii="宋体" w:hAnsi="宋体" w:eastAsia="宋体" w:cs="宋体"/>
          <w:color w:val="000"/>
          <w:sz w:val="28"/>
          <w:szCs w:val="28"/>
        </w:rPr>
        <w:t xml:space="preserve">我大概30年前创立了软银公司，当时我没钱，没有经验，也没有生意上的关系，有的只是激情，还有一个成功的梦想。我要成为在日本甚至全球非常成功的人，提供新技术，给人们提供新的生活方式，我希望通过电脑以及后来的因特网的力量，来实现我的梦想。</w:t>
      </w:r>
    </w:p>
    <w:p>
      <w:pPr>
        <w:ind w:left="0" w:right="0" w:firstLine="560"/>
        <w:spacing w:before="450" w:after="450" w:line="312" w:lineRule="auto"/>
      </w:pPr>
      <w:r>
        <w:rPr>
          <w:rFonts w:ascii="宋体" w:hAnsi="宋体" w:eastAsia="宋体" w:cs="宋体"/>
          <w:color w:val="000"/>
          <w:sz w:val="28"/>
          <w:szCs w:val="28"/>
        </w:rPr>
        <w:t xml:space="preserve">30年前，我曾经一无所有，但现在我们公司雇佣两万多名员工，收入达到260亿美元，有几百个互联网公司，我不断实现了我的梦想。六七年前，当我们开始高速宽带业务的时候，我们是亏损的。我们想改变网络基础设施，这样网民可以以更低的成本享受更高的速度，我们要挑战的是ntt，国家垄断的电信公司。那是很大的一个竞争对手，而我们是一个很小的公司，所以我们一开头要承受非常大的损失。但我们还是活了下来，并且赢得了非常高的利润。十年之前，我们的互联网、电信业务只占总收入1%以下，大多数收入都是电脑软件分销、杂志出版等。现在，我们已经完全脱胎换骨了，互联网和电信业务占99%，我们不断地挑战自己、改变自己，不断创新，这一切为我们带来了丰硕的成果。</w:t>
      </w:r>
    </w:p>
    <w:p>
      <w:pPr>
        <w:ind w:left="0" w:right="0" w:firstLine="560"/>
        <w:spacing w:before="450" w:after="450" w:line="312" w:lineRule="auto"/>
      </w:pPr>
      <w:r>
        <w:rPr>
          <w:rFonts w:ascii="宋体" w:hAnsi="宋体" w:eastAsia="宋体" w:cs="宋体"/>
          <w:color w:val="000"/>
          <w:sz w:val="28"/>
          <w:szCs w:val="28"/>
        </w:rPr>
        <w:t xml:space="preserve">我19岁在美国求学，在杂志上看到了微型电脑的图片，当时非常吃惊，我觉得这就是未来所在，这将会改变人们的生活方式，会改变人类的历史，所以我就想，我一定要把我的一生赌在我的微电脑上。今年我已经50岁了，但是这个热情从来没有改变过。我对我的人生做了50年的规划：20岁创立自己的公司;30岁赚到上亿美元的钱用于投资;40岁选一个重要的行业，然后把重点都放在这个行业上，并在这个行业中取得第一;50岁，实现梦想，公司收入超过100亿美元;60岁把接力棒交给接班人，退休。</w:t>
      </w:r>
    </w:p>
    <w:p>
      <w:pPr>
        <w:ind w:left="0" w:right="0" w:firstLine="560"/>
        <w:spacing w:before="450" w:after="450" w:line="312" w:lineRule="auto"/>
      </w:pPr>
      <w:r>
        <w:rPr>
          <w:rFonts w:ascii="宋体" w:hAnsi="宋体" w:eastAsia="宋体" w:cs="宋体"/>
          <w:color w:val="000"/>
          <w:sz w:val="28"/>
          <w:szCs w:val="28"/>
        </w:rPr>
        <w:t xml:space="preserve">我的人生一直是按照我的计划在走，当我回头看到底什么是最重要的呢?我一直不断地对自己重复，最重要是精神：你得有激情帮助社会、帮助人们，这会给我们带来最好的结果，我们不是为了钱，也不是为了其他的东西。然后要有一个愿景，我的愿景就是跟电脑、互联网连在一起，它们会成为强有力的工具来帮助人们。</w:t>
      </w:r>
    </w:p>
    <w:p>
      <w:pPr>
        <w:ind w:left="0" w:right="0" w:firstLine="560"/>
        <w:spacing w:before="450" w:after="450" w:line="312" w:lineRule="auto"/>
      </w:pPr>
      <w:r>
        <w:rPr>
          <w:rFonts w:ascii="宋体" w:hAnsi="宋体" w:eastAsia="宋体" w:cs="宋体"/>
          <w:color w:val="000"/>
          <w:sz w:val="28"/>
          <w:szCs w:val="28"/>
        </w:rPr>
        <w:t xml:space="preserve">如何去成功，如何实现愿景，如何去贯彻精神，我有非常具体的战略。</w:t>
      </w:r>
    </w:p>
    <w:p>
      <w:pPr>
        <w:ind w:left="0" w:right="0" w:firstLine="560"/>
        <w:spacing w:before="450" w:after="450" w:line="312" w:lineRule="auto"/>
      </w:pPr>
      <w:r>
        <w:rPr>
          <w:rFonts w:ascii="宋体" w:hAnsi="宋体" w:eastAsia="宋体" w:cs="宋体"/>
          <w:color w:val="000"/>
          <w:sz w:val="28"/>
          <w:szCs w:val="28"/>
        </w:rPr>
        <w:t xml:space="preserve">回到我19岁的时候，我有许多想法，我有一个单子，上面写了25个理想，包括我想成立什么样的公司，都在这个单子上。接下来我要把我的力量灌输到哪里去呢?我一旦有了目标，我就要全心全意实现它，那就是软银。对很多人来说，都可以制订这张清单，每个人都可以有自己的愿景，但是你决定好就一定要全心全意去做，因为这并不是一件简单的事情。</w:t>
      </w:r>
    </w:p>
    <w:p>
      <w:pPr>
        <w:ind w:left="0" w:right="0" w:firstLine="560"/>
        <w:spacing w:before="450" w:after="450" w:line="312" w:lineRule="auto"/>
      </w:pPr>
      <w:r>
        <w:rPr>
          <w:rFonts w:ascii="宋体" w:hAnsi="宋体" w:eastAsia="宋体" w:cs="宋体"/>
          <w:color w:val="000"/>
          <w:sz w:val="28"/>
          <w:szCs w:val="28"/>
        </w:rPr>
        <w:t xml:space="preserve">成功不会仅仅几年之后就降临，而是需要多年的努力，所以我觉得大家应该准备好自己的清单，来做好选择你的人生该怎样走，然后全心全意做你决定好的事情。每当我有一个新的理念，我说出这个新的理念，很多人都会说，这个点子不错，但是我们没有足够的钱，我们没有足够的技术，我们没有足够的客户，这个市场还没有准备好。我们就一点一点先做起来吧，我们先做一点今天能做的事情，这个方法是不错，是比较安全的一个方法，也是大部分人会选择的一个方法。一步一步去走，99%的人会这么做，但99%的人只会取得一般性的成功。</w:t>
      </w:r>
    </w:p>
    <w:p>
      <w:pPr>
        <w:ind w:left="0" w:right="0" w:firstLine="560"/>
        <w:spacing w:before="450" w:after="450" w:line="312" w:lineRule="auto"/>
      </w:pPr>
      <w:r>
        <w:rPr>
          <w:rFonts w:ascii="宋体" w:hAnsi="宋体" w:eastAsia="宋体" w:cs="宋体"/>
          <w:color w:val="000"/>
          <w:sz w:val="28"/>
          <w:szCs w:val="28"/>
        </w:rPr>
        <w:t xml:space="preserve">不是按部就班去想，那不是我的风格</w:t>
      </w:r>
    </w:p>
    <w:p>
      <w:pPr>
        <w:ind w:left="0" w:right="0" w:firstLine="560"/>
        <w:spacing w:before="450" w:after="450" w:line="312" w:lineRule="auto"/>
      </w:pPr>
      <w:r>
        <w:rPr>
          <w:rFonts w:ascii="宋体" w:hAnsi="宋体" w:eastAsia="宋体" w:cs="宋体"/>
          <w:color w:val="000"/>
          <w:sz w:val="28"/>
          <w:szCs w:val="28"/>
        </w:rPr>
        <w:t xml:space="preserve">我的方法是完全不一样的，我的方法风险比较大，也很困难，和一般人的方法完全相反。</w:t>
      </w:r>
    </w:p>
    <w:p>
      <w:pPr>
        <w:ind w:left="0" w:right="0" w:firstLine="560"/>
        <w:spacing w:before="450" w:after="450" w:line="312" w:lineRule="auto"/>
      </w:pPr>
      <w:r>
        <w:rPr>
          <w:rFonts w:ascii="宋体" w:hAnsi="宋体" w:eastAsia="宋体" w:cs="宋体"/>
          <w:color w:val="000"/>
          <w:sz w:val="28"/>
          <w:szCs w:val="28"/>
        </w:rPr>
        <w:t xml:space="preserve">我的方法第一步是要有一个非常大的愿景和梦想，如果成功，可以彻底改变世界，改变人们的生活方式。然后我再决定，我要在多少时间里实现这个愿景，是?还是30年?我要先决定一个具体的日程表，用多少年实现这个成功。</w:t>
      </w:r>
    </w:p>
    <w:p>
      <w:pPr>
        <w:ind w:left="0" w:right="0" w:firstLine="560"/>
        <w:spacing w:before="450" w:after="450" w:line="312" w:lineRule="auto"/>
      </w:pPr>
      <w:r>
        <w:rPr>
          <w:rFonts w:ascii="宋体" w:hAnsi="宋体" w:eastAsia="宋体" w:cs="宋体"/>
          <w:color w:val="000"/>
          <w:sz w:val="28"/>
          <w:szCs w:val="28"/>
        </w:rPr>
        <w:t xml:space="preserve">接下来我再倒数回来，一直回推到今天，从30年后推到后，从20年后推到10年后，从10年后推到一年，所以我不是一步一步按部就班的去想，这不是我的风格，我的风格是把这个目标定好，非常庞大的愿景，然后再回推到我们今天上来。这就是我的风格，大家都是年轻人，你们有很大的激情，我也推荐大家说，如果你们想在人生中取得巨大的成功，我建议大家不妨考虑我的这个方法。</w:t>
      </w:r>
    </w:p>
    <w:p>
      <w:pPr>
        <w:ind w:left="0" w:right="0" w:firstLine="560"/>
        <w:spacing w:before="450" w:after="450" w:line="312" w:lineRule="auto"/>
      </w:pPr>
      <w:r>
        <w:rPr>
          <w:rFonts w:ascii="宋体" w:hAnsi="宋体" w:eastAsia="宋体" w:cs="宋体"/>
          <w:color w:val="000"/>
          <w:sz w:val="28"/>
          <w:szCs w:val="28"/>
        </w:rPr>
        <w:t xml:space="preserve">即使拥有大的梦想，我也是一步一步走过来的，我先是从电脑行业中的小领域开始做起，但是我始终保持一点：即便这是一个很小的领域，很少有人看好它，很少有客户能做生意，我也要做到第一，我一直要做到第一才满意。所以我也建议年轻的企业家要找到一些领域做到第一，你只要成为第一，人们就需要你。不管是在一个很小的行业，很小的人群，很小的领域，都不要紧，然后你可以再加上很小领域的第一，某一天你会成为一个大行业的第一。</w:t>
      </w:r>
    </w:p>
    <w:p>
      <w:pPr>
        <w:ind w:left="0" w:right="0" w:firstLine="560"/>
        <w:spacing w:before="450" w:after="450" w:line="312" w:lineRule="auto"/>
      </w:pPr>
      <w:r>
        <w:rPr>
          <w:rFonts w:ascii="宋体" w:hAnsi="宋体" w:eastAsia="宋体" w:cs="宋体"/>
          <w:color w:val="000"/>
          <w:sz w:val="28"/>
          <w:szCs w:val="28"/>
        </w:rPr>
        <w:t xml:space="preserve">两年以前，我们投入了155亿美元收购了沃达丰日本公司。沃达丰日本是日本第三大移动运营商，但跟其他的竞争对手比，是很小的，软银跟其他电信业巨头相比也是小公司。每个人当时都说，软银肯定会把这个事情搞砸了，肯定会陷入困局当中。但是因为我的激情，因为我的愿景，因为我渴望成为第一，我们做了许多的变化，在这两年的时间里面，我们得到的新用户数量是最多的。</w:t>
      </w:r>
    </w:p>
    <w:p>
      <w:pPr>
        <w:ind w:left="0" w:right="0" w:firstLine="560"/>
        <w:spacing w:before="450" w:after="450" w:line="312" w:lineRule="auto"/>
      </w:pPr>
      <w:r>
        <w:rPr>
          <w:rFonts w:ascii="宋体" w:hAnsi="宋体" w:eastAsia="宋体" w:cs="宋体"/>
          <w:color w:val="000"/>
          <w:sz w:val="28"/>
          <w:szCs w:val="28"/>
        </w:rPr>
        <w:t xml:space="preserve">接下来10年我有两个目标：第一，让软银成为世界上排名第一的移动互联网公司，不仅仅是第一的移动的公司，而是移动互联网公司;第二，软银成为亚洲排名第一的互联网公司。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2024-10-20T05:26:35+08:00</dcterms:created>
  <dcterms:modified xsi:type="dcterms:W3CDTF">2024-10-20T05:26:35+08:00</dcterms:modified>
</cp:coreProperties>
</file>

<file path=docProps/custom.xml><?xml version="1.0" encoding="utf-8"?>
<Properties xmlns="http://schemas.openxmlformats.org/officeDocument/2006/custom-properties" xmlns:vt="http://schemas.openxmlformats.org/officeDocument/2006/docPropsVTypes"/>
</file>