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与原单位解除劳动合同证明书(二十一篇)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与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与原单位解除劳动合同证明书篇二</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甲乙双方于年月_日签订劳动合同，合同期至__________年______月______日，因_提出解除劳动合同，现甲乙双方协商一致并达成如下约定：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一、甲乙双方于__________年______月______日解除劳动合同关系。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1、工资结至__________年______月______日止。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2、社保、公积金交至__________年______月______日。</w:t>
      </w:r>
    </w:p>
    <w:p>
      <w:pPr>
        <w:ind w:left="0" w:right="0" w:firstLine="560"/>
        <w:spacing w:before="450" w:after="450" w:line="312" w:lineRule="auto"/>
      </w:pPr>
      <w:r>
        <w:rPr>
          <w:rFonts w:ascii="宋体" w:hAnsi="宋体" w:eastAsia="宋体" w:cs="宋体"/>
          <w:color w:val="000"/>
          <w:sz w:val="28"/>
          <w:szCs w:val="28"/>
        </w:rPr>
        <w:t xml:space="preserve">3、甲方需支付经济补偿金__________元。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与原单位解除劳动合同证明书篇四</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与原单位解除劳动合同证明书篇五</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与原单位解除劳动合同证明书篇六</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与原单位解除劳动合同证明书篇七</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与原单位解除劳动合同证明书篇八</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与原单位解除劳动合同证明书篇九</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与原单位解除劳动合同证明书篇十三</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与原单位解除劳动合同证明书篇十六</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与原单位解除劳动合同证明书篇十九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与原单位解除劳动合同证明书篇二十一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2024-09-21T01:53:17+08:00</dcterms:created>
  <dcterms:modified xsi:type="dcterms:W3CDTF">2024-09-21T01:53:17+08:00</dcterms:modified>
</cp:coreProperties>
</file>

<file path=docProps/custom.xml><?xml version="1.0" encoding="utf-8"?>
<Properties xmlns="http://schemas.openxmlformats.org/officeDocument/2006/custom-properties" xmlns:vt="http://schemas.openxmlformats.org/officeDocument/2006/docPropsVTypes"/>
</file>