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2024年时间管理原则的总结范文 时间管理原则的总结范本三篇</w:t>
      </w:r>
      <w:bookmarkEnd w:id="1"/>
    </w:p>
    <w:p>
      <w:pPr>
        <w:jc w:val="center"/>
        <w:spacing w:before="0" w:after="450"/>
      </w:pPr>
      <w:r>
        <w:rPr>
          <w:rFonts w:ascii="Arial" w:hAnsi="Arial" w:eastAsia="Arial" w:cs="Arial"/>
          <w:color w:val="999999"/>
          <w:sz w:val="20"/>
          <w:szCs w:val="20"/>
        </w:rPr>
        <w:t xml:space="preserve">来源：网络  作者：静水流深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2024年时间管理原则的总结范文一</w:t>
      </w:r>
    </w:p>
    <w:p>
      <w:pPr>
        <w:ind w:left="0" w:right="0" w:firstLine="560"/>
        <w:spacing w:before="450" w:after="450" w:line="312" w:lineRule="auto"/>
      </w:pPr>
      <w:r>
        <w:rPr>
          <w:rFonts w:ascii="宋体" w:hAnsi="宋体" w:eastAsia="宋体" w:cs="宋体"/>
          <w:color w:val="000"/>
          <w:sz w:val="28"/>
          <w:szCs w:val="28"/>
        </w:rPr>
        <w:t xml:space="preserve">光阴荏苒，日月如梭，转眼走出校园的我来到重体公司这个大家庭已经1个月了，我的人生开始了新的历程。刚从学校毕业出来的我，就进入了重体公司这样一个朝气蓬勃和欣欣向荣的体育产业公司，我心中感到非常的幸运和骄傲!现就年终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1、在我来到重体这个大家庭的这段时间以来，我虚心向各组同事学习场馆管理经验、如何接听客户电话以及账目处理的方法，工作空余期间都走动在各场馆之间，熟悉各场馆的位置以及电箱位置，为更好的为顾客提供服务做准备。每天上班下班从不迟到早退，坚持顾客就是上帝的服务理念，细心耐心的为顾客讲解石子山体育公园的主体情况以及回答顾客的种.种疑惑。在领导和同事的不断帮助下，我不断进步，逐渐摸清了工作中的基本情况，找到了切入点，把握住了工作中的重点和难点。</w:t>
      </w:r>
    </w:p>
    <w:p>
      <w:pPr>
        <w:ind w:left="0" w:right="0" w:firstLine="560"/>
        <w:spacing w:before="450" w:after="450" w:line="312" w:lineRule="auto"/>
      </w:pPr>
      <w:r>
        <w:rPr>
          <w:rFonts w:ascii="宋体" w:hAnsi="宋体" w:eastAsia="宋体" w:cs="宋体"/>
          <w:color w:val="000"/>
          <w:sz w:val="28"/>
          <w:szCs w:val="28"/>
        </w:rPr>
        <w:t xml:space="preserve">2、在我来到重体公司这个大家庭的时间里，公司承办的活动有：11月25日至11月30日的江北区机关运动会;12月8日至12月23日的长安集团员工运动会。在公司承办活动的期间，我坚守自己的岗位，保证了活动的顺利进行。</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3、爱岗敬业、扎实工作、不怕困难、勇挑重担，热情服务，心系本职工作，认真履行职责，在本职岗位上发挥出应有的作用。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在来到公司做场馆管理员这一个月以来，完成了一些工作，取得了一定成绩，总结起来有以下几个方面：</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(四)不怕苦、不怕累，心态重于一切。</w:t>
      </w:r>
    </w:p>
    <w:p>
      <w:pPr>
        <w:ind w:left="0" w:right="0" w:firstLine="560"/>
        <w:spacing w:before="450" w:after="450" w:line="312" w:lineRule="auto"/>
      </w:pPr>
      <w:r>
        <w:rPr>
          <w:rFonts w:ascii="宋体" w:hAnsi="宋体" w:eastAsia="宋体" w:cs="宋体"/>
          <w:color w:val="000"/>
          <w:sz w:val="28"/>
          <w:szCs w:val="28"/>
        </w:rPr>
        <w:t xml:space="preserve">三、定期自我检查，正确认识自己</w:t>
      </w:r>
    </w:p>
    <w:p>
      <w:pPr>
        <w:ind w:left="0" w:right="0" w:firstLine="560"/>
        <w:spacing w:before="450" w:after="450" w:line="312" w:lineRule="auto"/>
      </w:pPr>
      <w:r>
        <w:rPr>
          <w:rFonts w:ascii="宋体" w:hAnsi="宋体" w:eastAsia="宋体" w:cs="宋体"/>
          <w:color w:val="000"/>
          <w:sz w:val="28"/>
          <w:szCs w:val="28"/>
        </w:rPr>
        <w:t xml:space="preserve">经过一个月的工作，我感觉自己上了一个新的台阶，做工作都有了明确的计划和步骤，行动有了方向，工作有了目标，心中真正有了底。基本做到了忙而不乱，紧而不散，条理清楚，事事分明，从根本上摆脱了刚参加工作时只顾埋头苦干，不知总结经验的现象。还有在工作中我还明白了为人处事的道理，也明白了，一个良好的心态、一份对工作的热诚及其相形之下的责任心是如何重要。总结下来，在这一个月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总的来说，我还存在一些不足的地方，还存在着亟待我改正的地方，主要表现在以下几个方面：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1、对新的东西学习不够，有时不能单独处理突发事件。</w:t>
      </w:r>
    </w:p>
    <w:p>
      <w:pPr>
        <w:ind w:left="0" w:right="0" w:firstLine="560"/>
        <w:spacing w:before="450" w:after="450" w:line="312" w:lineRule="auto"/>
      </w:pPr>
      <w:r>
        <w:rPr>
          <w:rFonts w:ascii="宋体" w:hAnsi="宋体" w:eastAsia="宋体" w:cs="宋体"/>
          <w:color w:val="000"/>
          <w:sz w:val="28"/>
          <w:szCs w:val="28"/>
        </w:rPr>
        <w:t xml:space="preserve">2、做事不够成稳，还未完全从学校真正融入到社会。</w:t>
      </w:r>
    </w:p>
    <w:p>
      <w:pPr>
        <w:ind w:left="0" w:right="0" w:firstLine="560"/>
        <w:spacing w:before="450" w:after="450" w:line="312" w:lineRule="auto"/>
      </w:pPr>
      <w:r>
        <w:rPr>
          <w:rFonts w:ascii="宋体" w:hAnsi="宋体" w:eastAsia="宋体" w:cs="宋体"/>
          <w:color w:val="000"/>
          <w:sz w:val="28"/>
          <w:szCs w:val="28"/>
        </w:rPr>
        <w:t xml:space="preserve">3、有时有点粗心大意，记不住顾客的消费时间。</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公司正处于企业发展转型期，是一个非常关键的时期，这一时期应该从管理上下功夫，企业管理的好坏，会决定一个企业转型的成败。首先，要加强思想观念的转变，要从实干型。</w:t>
      </w:r>
    </w:p>
    <w:p>
      <w:pPr>
        <w:ind w:left="0" w:right="0" w:firstLine="560"/>
        <w:spacing w:before="450" w:after="450" w:line="312" w:lineRule="auto"/>
      </w:pPr>
      <w:r>
        <w:rPr>
          <w:rFonts w:ascii="宋体" w:hAnsi="宋体" w:eastAsia="宋体" w:cs="宋体"/>
          <w:color w:val="000"/>
          <w:sz w:val="28"/>
          <w:szCs w:val="28"/>
        </w:rPr>
        <w:t xml:space="preserve">向管理型转变，领导层定期学习和交流，这样可以开阔视野、学习管理理论。其次，公司要健全管理制度、明确岗位职权、建立激励机制、完善考核方式。好的制度可以改变人的行为，好的制度可以激励员工，好的制度可以强化管理。第三，既要引进人才，又要用好人才，特别是挖掘公司现有的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2024年时间管理原则的总结范文二</w:t>
      </w:r>
    </w:p>
    <w:p>
      <w:pPr>
        <w:ind w:left="0" w:right="0" w:firstLine="560"/>
        <w:spacing w:before="450" w:after="450" w:line="312" w:lineRule="auto"/>
      </w:pPr>
      <w:r>
        <w:rPr>
          <w:rFonts w:ascii="宋体" w:hAnsi="宋体" w:eastAsia="宋体" w:cs="宋体"/>
          <w:color w:val="000"/>
          <w:sz w:val="28"/>
          <w:szCs w:val="28"/>
        </w:rPr>
        <w:t xml:space="preserve">过去的一年里，在系党委的领导下，在全系师生的支持配合下，艺术系以加强基础文明教育，培养学生良好的学风为重点，树立育人意识、法制意识、服务意识及创新意识，充分发挥了学生管理工作在我系的稳定与发展中的积极作用：</w:t>
      </w:r>
    </w:p>
    <w:p>
      <w:pPr>
        <w:ind w:left="0" w:right="0" w:firstLine="560"/>
        <w:spacing w:before="450" w:after="450" w:line="312" w:lineRule="auto"/>
      </w:pPr>
      <w:r>
        <w:rPr>
          <w:rFonts w:ascii="宋体" w:hAnsi="宋体" w:eastAsia="宋体" w:cs="宋体"/>
          <w:color w:val="000"/>
          <w:sz w:val="28"/>
          <w:szCs w:val="28"/>
        </w:rPr>
        <w:t xml:space="preserve">一、不断加强规章制度建设，保证学生管理工作规范化和科学化</w:t>
      </w:r>
    </w:p>
    <w:p>
      <w:pPr>
        <w:ind w:left="0" w:right="0" w:firstLine="560"/>
        <w:spacing w:before="450" w:after="450" w:line="312" w:lineRule="auto"/>
      </w:pPr>
      <w:r>
        <w:rPr>
          <w:rFonts w:ascii="宋体" w:hAnsi="宋体" w:eastAsia="宋体" w:cs="宋体"/>
          <w:color w:val="000"/>
          <w:sz w:val="28"/>
          <w:szCs w:val="28"/>
        </w:rPr>
        <w:t xml:space="preserve">1、 坚持学生工作例会正常化。</w:t>
      </w:r>
    </w:p>
    <w:p>
      <w:pPr>
        <w:ind w:left="0" w:right="0" w:firstLine="560"/>
        <w:spacing w:before="450" w:after="450" w:line="312" w:lineRule="auto"/>
      </w:pPr>
      <w:r>
        <w:rPr>
          <w:rFonts w:ascii="宋体" w:hAnsi="宋体" w:eastAsia="宋体" w:cs="宋体"/>
          <w:color w:val="000"/>
          <w:sz w:val="28"/>
          <w:szCs w:val="28"/>
        </w:rPr>
        <w:t xml:space="preserve">通过每周四的学工例会，对本系在学生工作中取得的成绩和存在的问题进行探讨与总结，各年级相互间加强了沟通和了解，书记、辅导员就我系阶段性情况进行总结，分析存在的问题，提出解决的办法，并部署下一阶段的工作。各班班主任参与讨论，提出学生管理工作的要求与希望，不断提高我系学生管理工作整体水平。为进一步规范大学生日常行为，不断强化纪律意识，结合我系学生的实际情况，各班组织广大学生反复学习《北京科技经营管理学院学生手册》。为进一步加强学生管理力度，我系学工部门安排各年级值班人员检查学生早锻炼及晚自习情况、就餐情况、安全情况等，负责处理日常事务和突发事件。学生早操、上课、晚自习纪律良好，出勤率高。凡遇各种节假日，相应的安排工作均能严格遵守学校上级部门的规定与布置。</w:t>
      </w:r>
    </w:p>
    <w:p>
      <w:pPr>
        <w:ind w:left="0" w:right="0" w:firstLine="560"/>
        <w:spacing w:before="450" w:after="450" w:line="312" w:lineRule="auto"/>
      </w:pPr>
      <w:r>
        <w:rPr>
          <w:rFonts w:ascii="宋体" w:hAnsi="宋体" w:eastAsia="宋体" w:cs="宋体"/>
          <w:color w:val="000"/>
          <w:sz w:val="28"/>
          <w:szCs w:val="28"/>
        </w:rPr>
        <w:t xml:space="preserve">2、 加强学生工作队伍的建设，探讨适合我系学生管理的新思路。</w:t>
      </w:r>
    </w:p>
    <w:p>
      <w:pPr>
        <w:ind w:left="0" w:right="0" w:firstLine="560"/>
        <w:spacing w:before="450" w:after="450" w:line="312" w:lineRule="auto"/>
      </w:pPr>
      <w:r>
        <w:rPr>
          <w:rFonts w:ascii="宋体" w:hAnsi="宋体" w:eastAsia="宋体" w:cs="宋体"/>
          <w:color w:val="000"/>
          <w:sz w:val="28"/>
          <w:szCs w:val="28"/>
        </w:rPr>
        <w:t xml:space="preserve">学生工作队伍肩负着我系学生教育、管理和服务等重要任务，对于坚持正确的办学方向，全面贯彻党的教育方针，全面推进素质教育起着不可替代的作用。学生工作队伍素质的高低，直接影响学生工作的水平和质量，在促进我系的改革与发展、维护稳定、落实人才培养目标等方面，具有关键作用。为完善学生工作体制，系领导要求各年级召开专题讨论会议，对我系目前兼职班主任的运行制度进行评价，提出意见和建议，结合我系具体情况，我系每个班均配备一名兼职班主任，负责本班级的学生工作和专业指导。</w:t>
      </w:r>
    </w:p>
    <w:p>
      <w:pPr>
        <w:ind w:left="0" w:right="0" w:firstLine="560"/>
        <w:spacing w:before="450" w:after="450" w:line="312" w:lineRule="auto"/>
      </w:pPr>
      <w:r>
        <w:rPr>
          <w:rFonts w:ascii="宋体" w:hAnsi="宋体" w:eastAsia="宋体" w:cs="宋体"/>
          <w:color w:val="000"/>
          <w:sz w:val="28"/>
          <w:szCs w:val="28"/>
        </w:rPr>
        <w:t xml:space="preserve">二、认真加强学生工作队伍建设，保障学生管理工作正常化和高效化</w:t>
      </w:r>
    </w:p>
    <w:p>
      <w:pPr>
        <w:ind w:left="0" w:right="0" w:firstLine="560"/>
        <w:spacing w:before="450" w:after="450" w:line="312" w:lineRule="auto"/>
      </w:pPr>
      <w:r>
        <w:rPr>
          <w:rFonts w:ascii="宋体" w:hAnsi="宋体" w:eastAsia="宋体" w:cs="宋体"/>
          <w:color w:val="000"/>
          <w:sz w:val="28"/>
          <w:szCs w:val="28"/>
        </w:rPr>
        <w:t xml:space="preserve">1、 进一步加强班主任队伍建设。</w:t>
      </w:r>
    </w:p>
    <w:p>
      <w:pPr>
        <w:ind w:left="0" w:right="0" w:firstLine="560"/>
        <w:spacing w:before="450" w:after="450" w:line="312" w:lineRule="auto"/>
      </w:pPr>
      <w:r>
        <w:rPr>
          <w:rFonts w:ascii="宋体" w:hAnsi="宋体" w:eastAsia="宋体" w:cs="宋体"/>
          <w:color w:val="000"/>
          <w:sz w:val="28"/>
          <w:szCs w:val="28"/>
        </w:rPr>
        <w:t xml:space="preserve">班主任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根据学生管理工作的实际情况，系里经常召开班主任工作会议，不断指导其开展工作，积极探索班主任工作评价的新思路。20xx年，经过全面考核我系共有2人荣获“优秀班主任”光荣称号，先后有2个班荣获“优秀班集体”光荣称号。</w:t>
      </w:r>
    </w:p>
    <w:p>
      <w:pPr>
        <w:ind w:left="0" w:right="0" w:firstLine="560"/>
        <w:spacing w:before="450" w:after="450" w:line="312" w:lineRule="auto"/>
      </w:pPr>
      <w:r>
        <w:rPr>
          <w:rFonts w:ascii="宋体" w:hAnsi="宋体" w:eastAsia="宋体" w:cs="宋体"/>
          <w:color w:val="000"/>
          <w:sz w:val="28"/>
          <w:szCs w:val="28"/>
        </w:rPr>
        <w:t xml:space="preserve">2、 进一步抓好学生干部队伍的建设。</w:t>
      </w:r>
    </w:p>
    <w:p>
      <w:pPr>
        <w:ind w:left="0" w:right="0" w:firstLine="560"/>
        <w:spacing w:before="450" w:after="450" w:line="312" w:lineRule="auto"/>
      </w:pPr>
      <w:r>
        <w:rPr>
          <w:rFonts w:ascii="宋体" w:hAnsi="宋体" w:eastAsia="宋体" w:cs="宋体"/>
          <w:color w:val="000"/>
          <w:sz w:val="28"/>
          <w:szCs w:val="28"/>
        </w:rPr>
        <w:t xml:space="preserve">当代大学生是同龄青年中的佼佼者，而高校学生干部则是佼佼者中的优秀分子，因此，引导学生干部认清时代发展特点，明确肩负的历史使命，全面正确地认识自己，锻炼自己，加强学生干部队伍自身建设，提高学生干部自身素质，是一项伟大事业。高等学校担负着为祖国为人民培养社会主义建设者和接班人的伟大重任，党的教育方针的贯彻落实，教育目标的顺利实现，教育计划的具体实施，除依靠广大教师和教育工作者外，既是教育对象又是教育管理者的高校学生干部，在高等学校各项工作中，也起着十分重要的作用。他们是做好学生思想政治工作的一支重要力量，是校风、学风、系风、班风建设的带头人，是活跃校园文化活动的组织者。随着我系学生规模的不断扩大，系学工机构督促各年级建立健全完善充实学生会及班委会的组织机构，努力提高广大学生干部的思想素质和工作能力，充分发挥学生干部的模范带头作用。关于各种主题的系干会议定期举行，系团校如期举行，培养了大批学生会干部，对学校或系里即时布置的任务进行预先分析，对已经完成的任务进行及时总结。我系通过建立高效的系学生会组织，不仅使身处其中的学生干部锻炼了自己的工作能力，也充分实现了该组织所起到的有效加强广大师生间联系的作用。同时为院学生会输送了十几名优秀学生会干部。如上届院学生会主席是我艺术系03级学生。</w:t>
      </w:r>
    </w:p>
    <w:p>
      <w:pPr>
        <w:ind w:left="0" w:right="0" w:firstLine="560"/>
        <w:spacing w:before="450" w:after="450" w:line="312" w:lineRule="auto"/>
      </w:pPr>
      <w:r>
        <w:rPr>
          <w:rFonts w:ascii="宋体" w:hAnsi="宋体" w:eastAsia="宋体" w:cs="宋体"/>
          <w:color w:val="000"/>
          <w:sz w:val="28"/>
          <w:szCs w:val="28"/>
        </w:rPr>
        <w:t xml:space="preserve">3、 继续贯彻落实学校的“迎评促建”精神。</w:t>
      </w:r>
    </w:p>
    <w:p>
      <w:pPr>
        <w:ind w:left="0" w:right="0" w:firstLine="560"/>
        <w:spacing w:before="450" w:after="450" w:line="312" w:lineRule="auto"/>
      </w:pPr>
      <w:r>
        <w:rPr>
          <w:rFonts w:ascii="宋体" w:hAnsi="宋体" w:eastAsia="宋体" w:cs="宋体"/>
          <w:color w:val="000"/>
          <w:sz w:val="28"/>
          <w:szCs w:val="28"/>
        </w:rPr>
        <w:t xml:space="preserve">要求全系广大学生中以“爱校、荣校、兴校”为主题，以“抓教风、树学风、兴校风” 为目的，大力开展校园暨学风、班风和考风建设活动。明确各年级班主任是抓“学风、班风和考风”建设的第一负责人，并要求各班班主任要亲自动员、亲自布置、亲自组织、亲自落实、亲自检查。</w:t>
      </w:r>
    </w:p>
    <w:p>
      <w:pPr>
        <w:ind w:left="0" w:right="0" w:firstLine="560"/>
        <w:spacing w:before="450" w:after="450" w:line="312" w:lineRule="auto"/>
      </w:pPr>
      <w:r>
        <w:rPr>
          <w:rFonts w:ascii="宋体" w:hAnsi="宋体" w:eastAsia="宋体" w:cs="宋体"/>
          <w:color w:val="000"/>
          <w:sz w:val="28"/>
          <w:szCs w:val="28"/>
        </w:rPr>
        <w:t xml:space="preserve">三、强化素质教育理念，督促各班全面提高学生综合素质</w:t>
      </w:r>
    </w:p>
    <w:p>
      <w:pPr>
        <w:ind w:left="0" w:right="0" w:firstLine="560"/>
        <w:spacing w:before="450" w:after="450" w:line="312" w:lineRule="auto"/>
      </w:pPr>
      <w:r>
        <w:rPr>
          <w:rFonts w:ascii="宋体" w:hAnsi="宋体" w:eastAsia="宋体" w:cs="宋体"/>
          <w:color w:val="000"/>
          <w:sz w:val="28"/>
          <w:szCs w:val="28"/>
        </w:rPr>
        <w:t xml:space="preserve">1、开展学风建设。学风是学校核心竞争力的重要内容，是一项长效工程。一是加大思想教育的宣传力度。通过学生干部例会，要求各年级加强学生尤其是新生深入学习学院有关规章制度，掌握学籍管理的具体规定，教育和引导学生明确学习目的，高度重视组织学生自主管理，着力发挥学生公寓、学生社团在学风建设中的作用。利用班会宣传、学习和讨论我系实行学习成绩不合格淘汰制度，从根本上促进学风建设。二是“公平、公开、公正”地开展争先创优活动。通过让一些在学习中具有带头模范作用的优秀学生开展经验交流座谈会或讲座，例如英语四、六级经验交流会;考研经验交流会等，在全系营造出一种以学习优秀为荣的良好氛围。对在今年“争先创优”活动中涌现出来的2个优秀班级体、1名院十佳大学生、1名院优秀大学生，10名系级优秀学生干部以及各类奖学金获得者进行了表彰。总之，在我系的学生工作模式中，让技术水平较高、年轻能吃苦、能够对学生的思想、学业、生活进行全面指导的教师担任年级班主任，重点帮助大学生顺利实现从中学到大学的过渡，随时关注学生的学习基础、学习习惯以及学业动态，加强思想政治工作，进行理想信念教育，努力作好学生个体的思想工作和心理疏导工作，对于落后现象则予以及时的纠正，这些举措有力地激励了先进，弘扬了正气，鞭策了落后，促进了我系优良学风的形成。</w:t>
      </w:r>
    </w:p>
    <w:p>
      <w:pPr>
        <w:ind w:left="0" w:right="0" w:firstLine="560"/>
        <w:spacing w:before="450" w:after="450" w:line="312" w:lineRule="auto"/>
      </w:pPr>
      <w:r>
        <w:rPr>
          <w:rFonts w:ascii="宋体" w:hAnsi="宋体" w:eastAsia="宋体" w:cs="宋体"/>
          <w:color w:val="000"/>
          <w:sz w:val="28"/>
          <w:szCs w:val="28"/>
        </w:rPr>
        <w:t xml:space="preserve">2、关注我系学生的心理健康教育工作。加强大学生心理健康教育是全面推进素质教育的重要内容，是培养高素质人才的重要环节，是加强和改进大学生思想教育工作的重要任务。我系高度重视大力推进大学生心理健康教育工作具有的重要意义，紧紧把握大学生的思想脉搏和心理特点，遵循思想教育与心理健康教育的规律，将广大大学生的心理健康教育与思想教育紧密结合起来。在日常思想教育工作中，注意区分学生的思想道德问题与心理问题，善于对学生的心理问题有针对性地进行辅导或咨询，对有心理困扰、心理障碍的学生提供及时必要的帮助。在心理健康教育工作中，以辩证唯物主义和历史唯物主义为指导，既充分认识心理健康教育的重要作用，又防止孤立地、片面地夸大心理及其教育的作用，确保心理健康教育工作沿着正确方向发展。具体表现在：重视对学生工作干部，特别是辅导员和班主任进行心理健康教育的培训(每学期一次)，使他们在日常思想教育过程中能够帮助学生解决一些心理问题，提高心理健康教育水平;重视建立学生心理互助机制，调动学生自我教育的能动性，如帮助学生建立心理健康协会等学生社团，支持学生开设心理互助热线等。我系所有的教职员工特别是任课教师，都负有关心大学生心理健康、主动做好大学生心理健康教育工作的责任，这方面工作的情况均列入考核教师教书育人工作的内容之中。</w:t>
      </w:r>
    </w:p>
    <w:p>
      <w:pPr>
        <w:ind w:left="0" w:right="0" w:firstLine="560"/>
        <w:spacing w:before="450" w:after="450" w:line="312" w:lineRule="auto"/>
      </w:pPr>
      <w:r>
        <w:rPr>
          <w:rFonts w:ascii="宋体" w:hAnsi="宋体" w:eastAsia="宋体" w:cs="宋体"/>
          <w:color w:val="000"/>
          <w:sz w:val="28"/>
          <w:szCs w:val="28"/>
        </w:rPr>
        <w:t xml:space="preserve">3、制定20xx级新生入学教育安排计划，积极做好开学的各项有关准备工作。入学教育是加强学生思想道德教育的重要环节，对学生树立正确的人生观、世界观、价值观和荣辱观有着重要的意义。教育中要着重强化对新生学习目的性教育、法制安全教育、安全卫生教育、专业思想教育、职业道德教育、基础文明的养成教育，促使新生尽快适应新的学习生活环境。结合学生的思想变化举行若干讲座，鼓励学生谈心得、写体会、树立远大思想，确立精神支柱，不断增强学生爱校、爱班级的集体主义情怀，从而使学生知规矩懂礼貌，增强学生自立意识，立志做一个成功的湖师人。通过新生入学教育，学生了解了学校的学习和生活方式，树立了爱校意识，适应了新环境，掌握了学校的各项规章制度和学生日常行为要求，为今后努力养成良好的行为习惯奠定了基础。4、加强法纪素质教育。法律素养是大学生全面素质的重要内容之一，法制教育是培育大学生良好的法律品质、提高他们的法律意识、增强法制观念的有效途径，关注大学生的法制教育对依法治国的进程具有重要的现实意义。我系积极配合保卫处做好法纪教育和安全防范教育，对于校园发生的突发性事件及时进行调查处理。教育学生端正学风，爱护公物，掌握过硬本领。积极探索问题学生转化的新路子，努力预防和减少学生违纪现象的发生。督促各班班主任将严格的管理与思想教育相结合，不断增强学生遵纪守法观念和安全防范意识，通过开展丰富多彩的课外法制教育实践活动锻炼学生运用法律知识、分析实际问题的能力，提高法制意识。</w:t>
      </w:r>
    </w:p>
    <w:p>
      <w:pPr>
        <w:ind w:left="0" w:right="0" w:firstLine="560"/>
        <w:spacing w:before="450" w:after="450" w:line="312" w:lineRule="auto"/>
      </w:pPr>
      <w:r>
        <w:rPr>
          <w:rFonts w:ascii="宋体" w:hAnsi="宋体" w:eastAsia="宋体" w:cs="宋体"/>
          <w:color w:val="000"/>
          <w:sz w:val="28"/>
          <w:szCs w:val="28"/>
        </w:rPr>
        <w:t xml:space="preserve">四、严格日常管理，力求工作的针对性和实效性</w:t>
      </w:r>
    </w:p>
    <w:p>
      <w:pPr>
        <w:ind w:left="0" w:right="0" w:firstLine="560"/>
        <w:spacing w:before="450" w:after="450" w:line="312" w:lineRule="auto"/>
      </w:pPr>
      <w:r>
        <w:rPr>
          <w:rFonts w:ascii="宋体" w:hAnsi="宋体" w:eastAsia="宋体" w:cs="宋体"/>
          <w:color w:val="000"/>
          <w:sz w:val="28"/>
          <w:szCs w:val="28"/>
        </w:rPr>
        <w:t xml:space="preserve">1、坚持常规工作制度。学生工作例会制度、学生管理值班制度以及各班的班主任例会制度、班会课制度、学生干部例会制度等等，这些制度的实行保证了学生工作的系统性和针对性，推动学生工作进入正常化轨道。督促各年级严格学生管理，加大对学生日常行为和班级管理的考核力度。要求各班对学生进行全方位、全天候的检查、监督和考核，通过自始至终的严格管理，把学生约束、规范到正确的行为方式上来，充分保证校园秩序的稳定，20xx年里，我系没有出现任何群体性学生事件，系内稳定团结。</w:t>
      </w:r>
    </w:p>
    <w:p>
      <w:pPr>
        <w:ind w:left="0" w:right="0" w:firstLine="560"/>
        <w:spacing w:before="450" w:after="450" w:line="312" w:lineRule="auto"/>
      </w:pPr>
      <w:r>
        <w:rPr>
          <w:rFonts w:ascii="宋体" w:hAnsi="宋体" w:eastAsia="宋体" w:cs="宋体"/>
          <w:color w:val="000"/>
          <w:sz w:val="28"/>
          <w:szCs w:val="28"/>
        </w:rPr>
        <w:t xml:space="preserve">2、充分调动学生的积极性，积极开展各项有益的课外活动。例如：经常性开展教师技能比赛，通过举办各种文体活动一方面丰富了我系学生的课余生活，另一方面也陶冶了广大同学们的人文情怀;我系积极开展文明宿舍创建系列活动，现已经完成了标兵宿舍展示，宿舍安全、卫生、装饰评比大赛，文明宿舍建设座谈等活动;此外，挂靠我系的各种艺术社团11个，大大地为我系学生提供了更多的机会，培养了能力。</w:t>
      </w:r>
    </w:p>
    <w:p>
      <w:pPr>
        <w:ind w:left="0" w:right="0" w:firstLine="560"/>
        <w:spacing w:before="450" w:after="450" w:line="312" w:lineRule="auto"/>
      </w:pPr>
      <w:r>
        <w:rPr>
          <w:rFonts w:ascii="宋体" w:hAnsi="宋体" w:eastAsia="宋体" w:cs="宋体"/>
          <w:color w:val="000"/>
          <w:sz w:val="28"/>
          <w:szCs w:val="28"/>
        </w:rPr>
        <w:t xml:space="preserve">五、紧紧围绕学校中心工作，与各级有关部门大力配合，充分调动全系学生的工作热情和积极性，圆满地完成各项任务。</w:t>
      </w:r>
    </w:p>
    <w:p>
      <w:pPr>
        <w:ind w:left="0" w:right="0" w:firstLine="560"/>
        <w:spacing w:before="450" w:after="450" w:line="312" w:lineRule="auto"/>
      </w:pPr>
      <w:r>
        <w:rPr>
          <w:rFonts w:ascii="宋体" w:hAnsi="宋体" w:eastAsia="宋体" w:cs="宋体"/>
          <w:color w:val="000"/>
          <w:sz w:val="28"/>
          <w:szCs w:val="28"/>
        </w:rPr>
        <w:t xml:space="preserve">1、切实做好走读学生的手续办理、教育管理等方面工作，认真做好学生档案整理、归档、寄送等工作，填报新生入简明登记表，科学合理地编排新生班级、学号、分班建立学生学籍表，分学期填写学籍表，编制全系学生花名册、记分册，认真做好毕业升学、入学、转学、休学、复学工作，做到资料齐全，各类档案分类保存，装订。</w:t>
      </w:r>
    </w:p>
    <w:p>
      <w:pPr>
        <w:ind w:left="0" w:right="0" w:firstLine="560"/>
        <w:spacing w:before="450" w:after="450" w:line="312" w:lineRule="auto"/>
      </w:pPr>
      <w:r>
        <w:rPr>
          <w:rFonts w:ascii="宋体" w:hAnsi="宋体" w:eastAsia="宋体" w:cs="宋体"/>
          <w:color w:val="000"/>
          <w:sz w:val="28"/>
          <w:szCs w:val="28"/>
        </w:rPr>
        <w:t xml:space="preserve">2、广泛宣传学生资助政策，科学建立和及时更新经济困难学生数据库，遵照学校相关规定，按计划审核新生绿色通道，积极做好学生交费的宣传教育工作。按要求评选针对贫困生的奖学金、助学金、困难补助等，及时规范上报评选结果和相关材料，足额发放资金。合理安排校内勤工助学岗位，积极开展贫困生自强自立教育、学生诚信和感恩教育以及相关主题教育活动。</w:t>
      </w:r>
    </w:p>
    <w:p>
      <w:pPr>
        <w:ind w:left="0" w:right="0" w:firstLine="560"/>
        <w:spacing w:before="450" w:after="450" w:line="312" w:lineRule="auto"/>
      </w:pPr>
      <w:r>
        <w:rPr>
          <w:rFonts w:ascii="宋体" w:hAnsi="宋体" w:eastAsia="宋体" w:cs="宋体"/>
          <w:color w:val="000"/>
          <w:sz w:val="28"/>
          <w:szCs w:val="28"/>
        </w:rPr>
        <w:t xml:space="preserve">3、高度重视毕业生就业工作，广泛开拓就业渠道，鼓励学生“先就业，再择业”。“机遇偏爱有准备的头脑”，鼓励学生在毕业之前积极主动地参加社会实践活动，为日后择业奠定一定的感性认识基础与实践基础，利用多种方式与社会接触，拓宽视野，加深认识，增强体验，有计划、有步骤地与社会相融，接受社会，关心社会，培养自己对社会的责任感和亲切感，锻练自己的胆识和技能。毕业前，组织接受学校的就业指导。就业是一项系统工程，是大学生贯彻大学学习生活始末的准备目标。自觉主动地听取我院就业指导老师的分析与建议，是大学生理性、集约地利用信息资源选择最佳职业的有效途径，这远远要比单凭自己的经验，或吸取别人零零散散的经验交流心理要科学与经济。因此，从低年纪起，我系就经常有针对性地开展与大学生就业问题有关的学习交流、竞赛、讲座等活动，鼓励并组织广大学生积极参与考研、公务员、选调、资教、特岗、西部计划。我系20xx年3人荣获市“优秀学生”的光荣称号。可以说，我系师生关系普遍融洽，师生感情深厚，广大毕业生离校文明愉快，无任何破坏校园稳定的事件发生。</w:t>
      </w:r>
    </w:p>
    <w:p>
      <w:pPr>
        <w:ind w:left="0" w:right="0" w:firstLine="560"/>
        <w:spacing w:before="450" w:after="450" w:line="312" w:lineRule="auto"/>
      </w:pPr>
      <w:r>
        <w:rPr>
          <w:rFonts w:ascii="宋体" w:hAnsi="宋体" w:eastAsia="宋体" w:cs="宋体"/>
          <w:color w:val="000"/>
          <w:sz w:val="28"/>
          <w:szCs w:val="28"/>
        </w:rPr>
        <w:t xml:space="preserve">这一年里，我系学工管理工作取得了一定的成绩，但也存在一些问题和不足。在今后的工作中，我们将继续努力，提高学生管理的科学化，不断加强研究，在高等教育大众化的形势下，大胆开创学生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2024年时间管理原则的总结范文三</w:t>
      </w:r>
    </w:p>
    <w:p>
      <w:pPr>
        <w:ind w:left="0" w:right="0" w:firstLine="560"/>
        <w:spacing w:before="450" w:after="450" w:line="312" w:lineRule="auto"/>
      </w:pPr>
      <w:r>
        <w:rPr>
          <w:rFonts w:ascii="宋体" w:hAnsi="宋体" w:eastAsia="宋体" w:cs="宋体"/>
          <w:color w:val="000"/>
          <w:sz w:val="28"/>
          <w:szCs w:val="28"/>
        </w:rPr>
        <w:t xml:space="preserve">7月22日有幸参加了集团组织的“时间管理”培训课程，虽然培训时间仅有短短一天，但这次培训却使我获益良多。通过这次培训学习，我进一步了解了时间管理的重要意义及作用，明确了时间管理的基本理念及内涵，获悉了时间管理的误区，学习和掌握了高效能时间管理的基本步骤与方法。</w:t>
      </w:r>
    </w:p>
    <w:p>
      <w:pPr>
        <w:ind w:left="0" w:right="0" w:firstLine="560"/>
        <w:spacing w:before="450" w:after="450" w:line="312" w:lineRule="auto"/>
      </w:pPr>
      <w:r>
        <w:rPr>
          <w:rFonts w:ascii="宋体" w:hAnsi="宋体" w:eastAsia="宋体" w:cs="宋体"/>
          <w:color w:val="000"/>
          <w:sz w:val="28"/>
          <w:szCs w:val="28"/>
        </w:rPr>
        <w:t xml:space="preserve">誉满全球的“现代管理学之父”彼得.德鲁克曾说：“时间是最高贵而有限的资源。”这充分体现了这位大师对时间的高度认知及对时间管理的重视程度。相比而言，中国人更早地意识到时间管理的重要性，早在二千多年前孔子在见到弟子用白天的时间睡觉时，就发出了“逝者如斯夫，不舍昼夜”的感叹。再如炙脍人口的“明日复明日，明日何其多”、“一寸光阴一寸金，寸金难买寸光阴”、“人生有涯”等名言警句更是将时间和人的生命与事业紧密联系起来。时间，对于每个人来说都是公平的，每天时间银行都会为每个人存入86400秒，而每天这86400秒也会毫不留情的流逝，不会因为任何人或任何事而做任何停留。既然时间的流逝是一种大自然的客观规律，不以人的意志为转移，那么我们能做的只能是更合理的规划、利用和管理自己的时间，通过强化时间管理意识，学习与掌握时间管理方法，制定并执行时间管理规划，检验时间管理效果，并不断修正时间管理方案，高效能完成日常工作生活中相关事宜，充分利用大自然所赋予我们的这一宝贵资源来创造自己的价值。</w:t>
      </w:r>
    </w:p>
    <w:p>
      <w:pPr>
        <w:ind w:left="0" w:right="0" w:firstLine="560"/>
        <w:spacing w:before="450" w:after="450" w:line="312" w:lineRule="auto"/>
      </w:pPr>
      <w:r>
        <w:rPr>
          <w:rFonts w:ascii="宋体" w:hAnsi="宋体" w:eastAsia="宋体" w:cs="宋体"/>
          <w:color w:val="000"/>
          <w:sz w:val="28"/>
          <w:szCs w:val="28"/>
        </w:rPr>
        <w:t xml:space="preserve">一直以来，我对时间管理的概念存在一定误解，认为时间管理就是为每件事情安排时间。通过培训学习，我才明白时间管理并不是要把所有事情做完，而是更有效的利用时间。时间管理一方面要确定该做哪些事情，按照怎样的顺序完成这些事情，另一方面还要决定哪些事情不应该做，尽可能地排除来自外界的干扰。通过事先的规划与时间掌控，降低时间安排的变动性，为进一步执行时间管理奠定基础。因此，高效能的时间管理要求根据事情的轻重缓急合理安排时间，而非“一刀切”式的为所有事情平均分配时间，也不能按照事情的先来后到进行处理，更不能随心所欲的应付各种事情。</w:t>
      </w:r>
    </w:p>
    <w:p>
      <w:pPr>
        <w:ind w:left="0" w:right="0" w:firstLine="560"/>
        <w:spacing w:before="450" w:after="450" w:line="312" w:lineRule="auto"/>
      </w:pPr>
      <w:r>
        <w:rPr>
          <w:rFonts w:ascii="宋体" w:hAnsi="宋体" w:eastAsia="宋体" w:cs="宋体"/>
          <w:color w:val="000"/>
          <w:sz w:val="28"/>
          <w:szCs w:val="28"/>
        </w:rPr>
        <w:t xml:space="preserve">在我们的日常生活中所遇到的有些事情往往需要一段很长的时间来完成，这时就需要设定短、中、长期目标，再逐日制定实现目标的计划，将有限的时间与精力加以分配，争取最高的效率。在具体的操作过程中，可根据具体明确、能够衡量、可达成的、相关联的、有期限的五个原则，将中、长目标分解成一个个能够实际指导行为的子目标，并定期检查各个子目标的执行情况，不断的修正，通过子目标的逐步完成以实现最终目标。</w:t>
      </w:r>
    </w:p>
    <w:p>
      <w:pPr>
        <w:ind w:left="0" w:right="0" w:firstLine="560"/>
        <w:spacing w:before="450" w:after="450" w:line="312" w:lineRule="auto"/>
      </w:pPr>
      <w:r>
        <w:rPr>
          <w:rFonts w:ascii="宋体" w:hAnsi="宋体" w:eastAsia="宋体" w:cs="宋体"/>
          <w:color w:val="000"/>
          <w:sz w:val="28"/>
          <w:szCs w:val="28"/>
        </w:rPr>
        <w:t xml:space="preserve">同时，我们每天可能还会遇到一些意外事件，它们的出现很容易干扰原有计划的执行，因此在计划的执行过程中，尤其注意不能将时间安排得太满，要有一定的冗余程度。我们可规划60%-80%的时间，保留20%-40%的缓冲时间，以保证有足够的时间和精力处理突发事情，保障原有计划的顺利执行。当然，高效能时间管理还要求执行者有坚强的意志和毅力，要求执行者能不受外部环境的干扰，坚定不移地按照时间管理规划进行工作安排。</w:t>
      </w:r>
    </w:p>
    <w:p>
      <w:pPr>
        <w:ind w:left="0" w:right="0" w:firstLine="560"/>
        <w:spacing w:before="450" w:after="450" w:line="312" w:lineRule="auto"/>
      </w:pPr>
      <w:r>
        <w:rPr>
          <w:rFonts w:ascii="宋体" w:hAnsi="宋体" w:eastAsia="宋体" w:cs="宋体"/>
          <w:color w:val="000"/>
          <w:sz w:val="28"/>
          <w:szCs w:val="28"/>
        </w:rPr>
        <w:t xml:space="preserve">以上几点心得令我印象深刻，记忆犹新。感谢集团安排了这次内容丰富的时间管理培训课程，我将牢记在培训班上的所学所思，并将其运用到今后的工作生活中。</w:t>
      </w:r>
    </w:p>
    <w:p>
      <w:pPr>
        <w:ind w:left="0" w:right="0" w:firstLine="560"/>
        <w:spacing w:before="450" w:after="450" w:line="312" w:lineRule="auto"/>
      </w:pPr>
      <w:r>
        <w:rPr>
          <w:rFonts w:ascii="宋体" w:hAnsi="宋体" w:eastAsia="宋体" w:cs="宋体"/>
          <w:color w:val="000"/>
          <w:sz w:val="28"/>
          <w:szCs w:val="28"/>
        </w:rPr>
        <w:t xml:space="preserve">【2024年时间管理原则的总结范文 时间管理原则的总结范本三篇】相关推荐文章:</w:t>
      </w:r>
    </w:p>
    <w:p>
      <w:pPr>
        <w:ind w:left="0" w:right="0" w:firstLine="560"/>
        <w:spacing w:before="450" w:after="450" w:line="312" w:lineRule="auto"/>
      </w:pPr>
      <w:r>
        <w:rPr>
          <w:rFonts w:ascii="宋体" w:hAnsi="宋体" w:eastAsia="宋体" w:cs="宋体"/>
          <w:color w:val="000"/>
          <w:sz w:val="28"/>
          <w:szCs w:val="28"/>
        </w:rPr>
        <w:t xml:space="preserve">2024年时间管理原则的总结范文三篇</w:t>
      </w:r>
    </w:p>
    <w:p>
      <w:pPr>
        <w:ind w:left="0" w:right="0" w:firstLine="560"/>
        <w:spacing w:before="450" w:after="450" w:line="312" w:lineRule="auto"/>
      </w:pPr>
      <w:r>
        <w:rPr>
          <w:rFonts w:ascii="宋体" w:hAnsi="宋体" w:eastAsia="宋体" w:cs="宋体"/>
          <w:color w:val="000"/>
          <w:sz w:val="28"/>
          <w:szCs w:val="28"/>
        </w:rPr>
        <w:t xml:space="preserve">2024谷爱凌时间管理心得体会最新范文</w:t>
      </w:r>
    </w:p>
    <w:p>
      <w:pPr>
        <w:ind w:left="0" w:right="0" w:firstLine="560"/>
        <w:spacing w:before="450" w:after="450" w:line="312" w:lineRule="auto"/>
      </w:pPr>
      <w:r>
        <w:rPr>
          <w:rFonts w:ascii="宋体" w:hAnsi="宋体" w:eastAsia="宋体" w:cs="宋体"/>
          <w:color w:val="000"/>
          <w:sz w:val="28"/>
          <w:szCs w:val="28"/>
        </w:rPr>
        <w:t xml:space="preserve">时间管理六妙招让你快速晋升技巧</w:t>
      </w:r>
    </w:p>
    <w:p>
      <w:pPr>
        <w:ind w:left="0" w:right="0" w:firstLine="560"/>
        <w:spacing w:before="450" w:after="450" w:line="312" w:lineRule="auto"/>
      </w:pPr>
      <w:r>
        <w:rPr>
          <w:rFonts w:ascii="宋体" w:hAnsi="宋体" w:eastAsia="宋体" w:cs="宋体"/>
          <w:color w:val="000"/>
          <w:sz w:val="28"/>
          <w:szCs w:val="28"/>
        </w:rPr>
        <w:t xml:space="preserve">关于面试的自我介绍的原则</w:t>
      </w:r>
    </w:p>
    <w:p>
      <w:pPr>
        <w:ind w:left="0" w:right="0" w:firstLine="560"/>
        <w:spacing w:before="450" w:after="450" w:line="312" w:lineRule="auto"/>
      </w:pPr>
      <w:r>
        <w:rPr>
          <w:rFonts w:ascii="宋体" w:hAnsi="宋体" w:eastAsia="宋体" w:cs="宋体"/>
          <w:color w:val="000"/>
          <w:sz w:val="28"/>
          <w:szCs w:val="28"/>
        </w:rPr>
        <w:t xml:space="preserve">2024年事业单位个人总结简短 2024年事业单位个人总结范文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2024-11-13T06:08:16+08:00</dcterms:created>
  <dcterms:modified xsi:type="dcterms:W3CDTF">2024-11-13T06:08:16+08:00</dcterms:modified>
</cp:coreProperties>
</file>

<file path=docProps/custom.xml><?xml version="1.0" encoding="utf-8"?>
<Properties xmlns="http://schemas.openxmlformats.org/officeDocument/2006/custom-properties" xmlns:vt="http://schemas.openxmlformats.org/officeDocument/2006/docPropsVTypes"/>
</file>