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2024年畜牧兽医实践报告范文 畜牧兽医实践报告范本三篇</w:t>
      </w:r>
      <w:bookmarkEnd w:id="1"/>
    </w:p>
    <w:p>
      <w:pPr>
        <w:jc w:val="center"/>
        <w:spacing w:before="0" w:after="450"/>
      </w:pPr>
      <w:r>
        <w:rPr>
          <w:rFonts w:ascii="Arial" w:hAnsi="Arial" w:eastAsia="Arial" w:cs="Arial"/>
          <w:color w:val="999999"/>
          <w:sz w:val="20"/>
          <w:szCs w:val="20"/>
        </w:rPr>
        <w:t xml:space="preserve">来源：网络  作者：枫叶飘零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这里我整理了一些优秀的报告范文，希望对大家有所帮助，下面我们就来了解一下吧。2024年畜牧兽医实践报告范文一从七月份到xx县x...</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2024年畜牧兽医实践报告范文一</w:t>
      </w:r>
    </w:p>
    <w:p>
      <w:pPr>
        <w:ind w:left="0" w:right="0" w:firstLine="560"/>
        <w:spacing w:before="450" w:after="450" w:line="312" w:lineRule="auto"/>
      </w:pPr>
      <w:r>
        <w:rPr>
          <w:rFonts w:ascii="宋体" w:hAnsi="宋体" w:eastAsia="宋体" w:cs="宋体"/>
          <w:color w:val="000"/>
          <w:sz w:val="28"/>
          <w:szCs w:val="28"/>
        </w:rPr>
        <w:t xml:space="preserve">从七月份到xx县xx镇畜牧站实习以来，本人在畜牧站各位领导，前辈的正确领导下，在指导老师的正确指导下，坚持边学习边实践，有问题及时问，实际操作不过关，及时请教师傅和前辈，努力学习，知难而进，在实习期间加强自己的创新意识，不断加强自身的专业技术。认真学习本职工作所必须的各项业务知识，力求做到干一行、专一行、精一行。认真学习和执行《中华人民共和国动物防疫法》、《xx县动物防疫条例》以及有关畜牧兽医法规，同时加强基础理论知识学习，坚持看《中兽医》、《动物药理和毒理》等书籍，通过不断学习，思想理论素养得到进一步完善，及时掌握畜牧兽医科技的新进展，新动向，积极探索新理论，研究新方法，使本人工作业务有了很大进展，积累了较多的工作经验，大大提高了自己的工作水平。而且还立足本职，切实做好了职责范围内的畜牧兽医工作，并取得了显著的成绩，得到了领导和师傅们的充分肯定。现将实习以来的工作情况总结如下：</w:t>
      </w:r>
    </w:p>
    <w:p>
      <w:pPr>
        <w:ind w:left="0" w:right="0" w:firstLine="560"/>
        <w:spacing w:before="450" w:after="450" w:line="312" w:lineRule="auto"/>
      </w:pPr>
      <w:r>
        <w:rPr>
          <w:rFonts w:ascii="宋体" w:hAnsi="宋体" w:eastAsia="宋体" w:cs="宋体"/>
          <w:color w:val="000"/>
          <w:sz w:val="28"/>
          <w:szCs w:val="28"/>
        </w:rPr>
        <w:t xml:space="preserve">自今年7月到站实习以来，本人一直在xx镇畜牧站从事畜牧兽医实习工作。坚持按照上级春秋两季突击免疫、常年补针的工作要求。几个月来随同师傅做其所分片包干的凤凰村、白果、付家坝社区三个村的动物防疫工作，在跟随尹师傅实习的这段时间实现了这三个村社区的“免疫密度100%，免疫抗体保护率达85%以上”的防控目标，通过努力，本辖区内的动物防疫工作这个季度处于全镇前列。今年入秋时，我已能掌握各季节打什么预防针，和准确找到预防动物的针刺部位，能很好的做到家畜和家禽的预防工作。通过这段时间的实习，我知道了，实践大于理论，起初我由针刺时找不准部位、不敢下针到能准确找到预防动物的针刺部位，又快又准的注射预防药物，虽然我的专业技能有进步了，但是这只是一小部分，还有很多不足的地方，因此我要在以后的工作中更加努力的去学习去掌握、和强化技能，面对困难时要知难而上。</w:t>
      </w:r>
    </w:p>
    <w:p>
      <w:pPr>
        <w:ind w:left="0" w:right="0" w:firstLine="560"/>
        <w:spacing w:before="450" w:after="450" w:line="312" w:lineRule="auto"/>
      </w:pPr>
      <w:r>
        <w:rPr>
          <w:rFonts w:ascii="宋体" w:hAnsi="宋体" w:eastAsia="宋体" w:cs="宋体"/>
          <w:color w:val="000"/>
          <w:sz w:val="28"/>
          <w:szCs w:val="28"/>
        </w:rPr>
        <w:t xml:space="preserve">每个月屠宰场都会定期屠宰，我每次随站上的前辈前往屠宰场进行猪肉的卫生检疫，期间严格按照国家有关《动物检疫法》规定的操作规程进行在对猪的检疫。在第一次去检疫时我有很多地方不知道，而且检疫合格的标准是什么我也不清楚、需要检疫的部位有哪些，也不是很清楚，但是，我却不灰心，我仔细听前辈们在检疫过程中说的检疫重点，并记录他们检疫的部位和检疫要求，回到站上，我赶忙查阅书籍，记录不懂之处，然后求教师傅，将不清楚的地方和自己理解的说与师傅，请师傅帮我指出我不足的地方，和理解错误的地方，每次检疫回来都将自己的心得写下</w:t>
      </w:r>
    </w:p>
    <w:p>
      <w:pPr>
        <w:ind w:left="0" w:right="0" w:firstLine="560"/>
        <w:spacing w:before="450" w:after="450" w:line="312" w:lineRule="auto"/>
      </w:pPr>
      <w:r>
        <w:rPr>
          <w:rFonts w:ascii="宋体" w:hAnsi="宋体" w:eastAsia="宋体" w:cs="宋体"/>
          <w:color w:val="000"/>
          <w:sz w:val="28"/>
          <w:szCs w:val="28"/>
        </w:rPr>
        <w:t xml:space="preserve">来，作为以后的工作参考。经过两个月的检疫实习我已能按照国家有关《动物检疫法》规定的\'操作规程对猪进行检疫，从宰前检疫到宰后检疫的每一个步骤都非常细致，确保群众吃上放心肉，2个月来，经本人检疫检出有问题的生猪4头，有问题猪肉100斤，并对这些问题猪及其产品的屠主做了耐心细致的思想工作，且按有关规定做好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随着畜牧兽医事业的迅速发展，不断吸收应用国内新理论、新知识、新技术、新方法，新型养殖业的崛起，收到广大养殖大户的青睐，在xx镇的“城市之乡”农业发展园内就有一个小型猪场，园区环境卫生一流，猪场的卫生符合环境卫生标准，我在场内负责几头商品猪和两头野猪的喂养的，起初对商品猪的喂养不是很了解，在尹师傅的指导下，我一步一步的对养猪开始进行实践，养殖其实有很多的学问，我在喂养猪期间遇到太多太多的问题，例如：猪在遇到各种病时，治疗期间喂养的食量是多少，每天分几次喂等等等等。同时在喂养新进的野猪时，我起初也是摸不着头脑，于是我请教养殖场的专职养殖员，每天观察投食时间，野猪的活动规律和习性，慢慢的掌握了一些。通过实习期间所学到的养殖技术，我发现自身专业方面还有很多的不足，因此在以后的工作中，我将更加努力的学习和探索，不断提升自己的专业技能。</w:t>
      </w:r>
    </w:p>
    <w:p>
      <w:pPr>
        <w:ind w:left="0" w:right="0" w:firstLine="560"/>
        <w:spacing w:before="450" w:after="450" w:line="312" w:lineRule="auto"/>
      </w:pPr>
      <w:r>
        <w:rPr>
          <w:rFonts w:ascii="宋体" w:hAnsi="宋体" w:eastAsia="宋体" w:cs="宋体"/>
          <w:color w:val="000"/>
          <w:sz w:val="28"/>
          <w:szCs w:val="28"/>
        </w:rPr>
        <w:t xml:space="preserve">输精技术是项非常考验自身功底和操作的技能，在养殖户眼里，一个兽医是否称职，他的繁殖技术就能看出来，如果人工受精技术把握的好，母猪在发情期间受孕几率高，怀胎数量多，这对养殖户来说是件好事，因为产仔数量多，能多赚钱，反之如果人工受精技术掌握的不好，时间把握的不准确就会降低母猪受孕率，怀胎数量也少，从而影响养殖户的生产效益，同时也耽误了这个季度猪的繁殖。所以在起初，我随尹师傅实习期间，我认真观察师傅人工繁殖技术时的操作顺序，记录要领，掌握猪发情期间的繁殖时间和在什么时间段人工受精对猪的受孕最好，同时有的母猪在发情期间并不是都温顺，要轻拍它的后背，在进行人工受精，通过这4个月的实习，我已掌握了人工繁殖的技术，能再最合适发情期间对母畜进行人工受精。通过这段时间实习，我发现我的繁殖技术还是很粗糙，确实有待提高，在以后的工作工作中，要不断强化自己的专业技能。</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这4个月工作中我一直抓紧空余时间进行学习，通读和熟悉有关专业知识，并利用所学理论知识在工作中实践，积累了一定的工作经验，业务水平不断提高。目前正参加xx县农发局组织的畜牧兽医学习，积极参加畜牧站安排的学习。多4个月来我一直在基层从事畜牧兽医工作，在工作的各个方面因为有尹师傅的带领和指导都得到了锻炼和提高，加上长期的专业知识学习，我已具备了较系统的理论知识和专业技术水平，熟练掌握了各项操作技能，积累了丰富的工作经验，在技术水平、以及应变能力等各方面都已达到了一定的高度。在今后的工作中，我将更加刻苦学习，力争把专业技术水平提得更高，并创新开展工作，更好地全心全意为广大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2024年畜牧兽医实践报告范文二</w:t>
      </w:r>
    </w:p>
    <w:p>
      <w:pPr>
        <w:ind w:left="0" w:right="0" w:firstLine="560"/>
        <w:spacing w:before="450" w:after="450" w:line="312" w:lineRule="auto"/>
      </w:pPr>
      <w:r>
        <w:rPr>
          <w:rFonts w:ascii="宋体" w:hAnsi="宋体" w:eastAsia="宋体" w:cs="宋体"/>
          <w:color w:val="000"/>
          <w:sz w:val="28"/>
          <w:szCs w:val="28"/>
        </w:rPr>
        <w:t xml:space="preserve">通过这次教学实习，同学们加强了专业实践能力的锻炼，体会了牧医工作的艰辛和牧医工作者责任的重大、对牧医工作者职业技能和基本素质有了新的思考和深切体验、为今后走向牧医工作岗位积累了经验、并做好了心理上的准备。教学实习是畜牧兽医专业的重要专业实习、是培养应用型人才的必须环节。通过实习使理论与实践相结合，加深对所学知识的理解和运用、系统地掌握畜禽繁育、饲养管理、场地建设、疾病防治等方面知识，熟练掌握常见治病和畜牧生产技术、培养和提高基本实践操作技能及进行养殖生产的动手能力、培养分析和解决生产实际问题的能力、培养严谨求实的科学研究作风和创新能力。通过实习，把书本上学到的畜牧兽医专业的相关理论知识应用到工作实践中，对畜牧兽医工作和养殖场生产管理和经营运作有一定的认识，并得到广泛锻炼，为毕业后尽快适应环境，胜任相关工作奠定基矗</w:t>
      </w:r>
    </w:p>
    <w:p>
      <w:pPr>
        <w:ind w:left="0" w:right="0" w:firstLine="560"/>
        <w:spacing w:before="450" w:after="450" w:line="312" w:lineRule="auto"/>
      </w:pPr>
      <w:r>
        <w:rPr>
          <w:rFonts w:ascii="宋体" w:hAnsi="宋体" w:eastAsia="宋体" w:cs="宋体"/>
          <w:color w:val="000"/>
          <w:sz w:val="28"/>
          <w:szCs w:val="28"/>
        </w:rPr>
        <w:t xml:space="preserve">实习学生在技术人员和任课老师的指导下完成了《家畜繁殖学》、《畜禽生产》、《动物防疫》三门课程的教学实习。主要进行母牛的发情鉴定、输精技术、妊娠检查、奶牛的饲料配方、日常饲养管理技术、牛羊的产地检疫、屠宰检疫等技能的实践操作。</w:t>
      </w:r>
    </w:p>
    <w:p>
      <w:pPr>
        <w:ind w:left="0" w:right="0" w:firstLine="560"/>
        <w:spacing w:before="450" w:after="450" w:line="312" w:lineRule="auto"/>
      </w:pPr>
      <w:r>
        <w:rPr>
          <w:rFonts w:ascii="宋体" w:hAnsi="宋体" w:eastAsia="宋体" w:cs="宋体"/>
          <w:color w:val="000"/>
          <w:sz w:val="28"/>
          <w:szCs w:val="28"/>
        </w:rPr>
        <w:t xml:space="preserve">通过这次教学实习，学生对于畜牧工作的重要性也有了一定的认识，实习中学生虚心好学，积极肯干，服从实习单位的管理，主动地参与实习点的日常管理，进一步加深了对理论知识的理解，使理论与实践知识都有所提高，圆满地完成了实习任务，为就业和将来的工作取得了一些宝贵的实践经验。在实习现场完成了《人工受精》、《饲养管理》、《采血接种注射》三个科目的技能考核。优秀率为64%，合格率为36%。</w:t>
      </w:r>
    </w:p>
    <w:p>
      <w:pPr>
        <w:ind w:left="0" w:right="0" w:firstLine="560"/>
        <w:spacing w:before="450" w:after="450" w:line="312" w:lineRule="auto"/>
      </w:pPr>
      <w:r>
        <w:rPr>
          <w:rFonts w:ascii="宋体" w:hAnsi="宋体" w:eastAsia="宋体" w:cs="宋体"/>
          <w:color w:val="000"/>
          <w:sz w:val="28"/>
          <w:szCs w:val="28"/>
        </w:rPr>
        <w:t xml:space="preserve">实习期间正好是学校期中考试阶段，为了确保实习考试两不误，任课教师把考卷带到了实习地，利用晚上的时间安排进行了《畜禽生产》、《动物防疫》、《宠物疾病防治》、《家畜繁殖》四门课程的理论考试，《禽病防治》和《特种动物生产》实习结束返校后也及时安排了考试，赶上了学校教学环节的节奏。</w:t>
      </w:r>
    </w:p>
    <w:p>
      <w:pPr>
        <w:ind w:left="0" w:right="0" w:firstLine="560"/>
        <w:spacing w:before="450" w:after="450" w:line="312" w:lineRule="auto"/>
      </w:pPr>
      <w:r>
        <w:rPr>
          <w:rFonts w:ascii="黑体" w:hAnsi="黑体" w:eastAsia="黑体" w:cs="黑体"/>
          <w:color w:val="000000"/>
          <w:sz w:val="34"/>
          <w:szCs w:val="34"/>
          <w:b w:val="1"/>
          <w:bCs w:val="1"/>
        </w:rPr>
        <w:t xml:space="preserve">2024年畜牧兽医实践报告范文三</w:t>
      </w:r>
    </w:p>
    <w:p>
      <w:pPr>
        <w:ind w:left="0" w:right="0" w:firstLine="560"/>
        <w:spacing w:before="450" w:after="450" w:line="312" w:lineRule="auto"/>
      </w:pPr>
      <w:r>
        <w:rPr>
          <w:rFonts w:ascii="宋体" w:hAnsi="宋体" w:eastAsia="宋体" w:cs="宋体"/>
          <w:color w:val="000"/>
          <w:sz w:val="28"/>
          <w:szCs w:val="28"/>
        </w:rPr>
        <w:t xml:space="preserve">通过这次实习学习到了很多工作侧面的知识，将课本上的知识很好的与实践结合，也认识到了自身的不足之处以及今后的发展方向。</w:t>
      </w:r>
    </w:p>
    <w:p>
      <w:pPr>
        <w:ind w:left="0" w:right="0" w:firstLine="560"/>
        <w:spacing w:before="450" w:after="450" w:line="312" w:lineRule="auto"/>
      </w:pPr>
      <w:r>
        <w:rPr>
          <w:rFonts w:ascii="宋体" w:hAnsi="宋体" w:eastAsia="宋体" w:cs="宋体"/>
          <w:color w:val="000"/>
          <w:sz w:val="28"/>
          <w:szCs w:val="28"/>
        </w:rPr>
        <w:t xml:space="preserve">时间一晃而过，转眼间我已经实习将近一年了，这是我人生中弥足珍贵的经历，也给我留下了精彩而美好的回忆。在这段时间里公司的员工和领导给予了我足够的宽容、支持和帮助，让我充分感受到了领导们\"海纳百川\"的胸襟，感受到了大家\"不经历风雨，怎能见彩虹\"的豪气，也体会到了作为拓荒者的艰难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通过理论学习和日常工作积累使我对养殖（猪）的概念有了较为深刻的认识。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里时，我拿到的他们给予的一些专业书籍，理解也仅停留在字面上，这里所有的一切对于我来说，既新鲜也处处存在挑战。不懂就学，是一切进步取得的前提和基矗在这段时间里我认真学习了各相关资料，并从网络上摄取了大量的有用素材，再加上日常工作积累使我对养殖有了较为深刻的认识，我们的公司不仅仅是养猪的聚集地，更重要的是作为养猪主人交流的地方。在实习中我学到了很多，看到了很多。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学校也是一个小小的社会，在这个小的社会中我们也在学习着怎么样来为人处事，但是毕竟还是比较没有那么老道或者说是左右逢源。但是在社会中我们碰到的事情多了，次数多了，我们就能够很快学会怎么样来处理社会中的事情，就能够学会怎么样在这个复杂的社会中生存下去。</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【2024年畜牧兽医实践报告范文 畜牧兽医实践报告范本三篇】相关推荐文章:</w:t>
      </w:r>
    </w:p>
    <w:p>
      <w:pPr>
        <w:ind w:left="0" w:right="0" w:firstLine="560"/>
        <w:spacing w:before="450" w:after="450" w:line="312" w:lineRule="auto"/>
      </w:pPr>
      <w:r>
        <w:rPr>
          <w:rFonts w:ascii="宋体" w:hAnsi="宋体" w:eastAsia="宋体" w:cs="宋体"/>
          <w:color w:val="000"/>
          <w:sz w:val="28"/>
          <w:szCs w:val="28"/>
        </w:rPr>
        <w:t xml:space="preserve">2024年畜牧兽医实践报告范文 畜牧兽医实践报告模板三篇</w:t>
      </w:r>
    </w:p>
    <w:p>
      <w:pPr>
        <w:ind w:left="0" w:right="0" w:firstLine="560"/>
        <w:spacing w:before="450" w:after="450" w:line="312" w:lineRule="auto"/>
      </w:pPr>
      <w:r>
        <w:rPr>
          <w:rFonts w:ascii="宋体" w:hAnsi="宋体" w:eastAsia="宋体" w:cs="宋体"/>
          <w:color w:val="000"/>
          <w:sz w:val="28"/>
          <w:szCs w:val="28"/>
        </w:rPr>
        <w:t xml:space="preserve">2024年环境设计实践报告范文3000字</w:t>
      </w:r>
    </w:p>
    <w:p>
      <w:pPr>
        <w:ind w:left="0" w:right="0" w:firstLine="560"/>
        <w:spacing w:before="450" w:after="450" w:line="312" w:lineRule="auto"/>
      </w:pPr>
      <w:r>
        <w:rPr>
          <w:rFonts w:ascii="宋体" w:hAnsi="宋体" w:eastAsia="宋体" w:cs="宋体"/>
          <w:color w:val="000"/>
          <w:sz w:val="28"/>
          <w:szCs w:val="28"/>
        </w:rPr>
        <w:t xml:space="preserve">2024畜牧兽医实习报告总结 畜牧兽医毕业实习报告</w:t>
      </w:r>
    </w:p>
    <w:p>
      <w:pPr>
        <w:ind w:left="0" w:right="0" w:firstLine="560"/>
        <w:spacing w:before="450" w:after="450" w:line="312" w:lineRule="auto"/>
      </w:pPr>
      <w:r>
        <w:rPr>
          <w:rFonts w:ascii="宋体" w:hAnsi="宋体" w:eastAsia="宋体" w:cs="宋体"/>
          <w:color w:val="000"/>
          <w:sz w:val="28"/>
          <w:szCs w:val="28"/>
        </w:rPr>
        <w:t xml:space="preserve">乡政府实践报告范文3000字 实践报告范文4篇</w:t>
      </w:r>
    </w:p>
    <w:p>
      <w:pPr>
        <w:ind w:left="0" w:right="0" w:firstLine="560"/>
        <w:spacing w:before="450" w:after="450" w:line="312" w:lineRule="auto"/>
      </w:pPr>
      <w:r>
        <w:rPr>
          <w:rFonts w:ascii="宋体" w:hAnsi="宋体" w:eastAsia="宋体" w:cs="宋体"/>
          <w:color w:val="000"/>
          <w:sz w:val="28"/>
          <w:szCs w:val="28"/>
        </w:rPr>
        <w:t xml:space="preserve">2024年最新大学生假期工作实践报告范文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2024-09-27T05:20:25+08:00</dcterms:created>
  <dcterms:modified xsi:type="dcterms:W3CDTF">2024-09-27T05:20:25+08:00</dcterms:modified>
</cp:coreProperties>
</file>

<file path=docProps/custom.xml><?xml version="1.0" encoding="utf-8"?>
<Properties xmlns="http://schemas.openxmlformats.org/officeDocument/2006/custom-properties" xmlns:vt="http://schemas.openxmlformats.org/officeDocument/2006/docPropsVTypes"/>
</file>