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2024年医学生各科室自我鉴定范文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2024年医学生各科室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2024年医学生各科室自我鉴定范文五篇一</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我是一名共青团员，我用心的向党组织靠拢，不断学习党的思想，严格遵守党的各项组织纪律，用心参与党内、学院、班级组织的各项有好处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用心投身于临床学习实践中。在这10个月的临床实践里，使我更加深刻的体会到做一名医生所担负的救死扶伤的职责和义务。一名好的医生不仅仅要有扎实深厚的理论基础、娴熟精湛的临床技能，更重要的是要有医者父母心的高尚医德医风。在严格要求自我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急病人之所急，想病人之所想，遇到问题用心向上级师生请教，在上级医生的指导下尽最大努力送给病人健康和欢笑。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超多的国内外与我目前所研究课题相关的文献材料，并进行总结分析，写相关综述一篇。在代教老师的指导下，制定了课题相关计划和技术路线。现已经成功的建立了实验所需动物模型，结束预实验资料。在实验过程中，坚持实事就是，一丝不苟，认真切实的记录每一步实验资料和实验数据。</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用心完成院系交给的各项任务，在临床实习期间，用心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光里，我深深地感受到，理论知识与临床相结合的重要;XX医学院给了我知识的源泉，是我步入了医学事业，在四年时光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2024年医学生各科室自我鉴定范文五篇二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学校遵纪守法、爱护公共设施、乐于关心和帮助他人，勇于批评与自我批评，树立了正确的人生观和价值观。并以务实求真的精神热心参与学校的公益宣传。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医学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2024年医学生各科室自我鉴定范文五篇三</w:t>
      </w:r>
    </w:p>
    <w:p>
      <w:pPr>
        <w:ind w:left="0" w:right="0" w:firstLine="560"/>
        <w:spacing w:before="450" w:after="450" w:line="312" w:lineRule="auto"/>
      </w:pPr>
      <w:r>
        <w:rPr>
          <w:rFonts w:ascii="宋体" w:hAnsi="宋体" w:eastAsia="宋体" w:cs="宋体"/>
          <w:color w:val="000"/>
          <w:sz w:val="28"/>
          <w:szCs w:val="28"/>
        </w:rPr>
        <w:t xml:space="preserve">时间过得很快，一学期在匆匆忙忙中又过去了。俗话说得好：有总结，才会有进步!给自己总结一下，反省一下，明白自己的优缺点，不断去完善自己，让自己成长!回想这一学期，在生活、学习和工作中失去的不少，但收获的也很多!</w:t>
      </w:r>
    </w:p>
    <w:p>
      <w:pPr>
        <w:ind w:left="0" w:right="0" w:firstLine="560"/>
        <w:spacing w:before="450" w:after="450" w:line="312" w:lineRule="auto"/>
      </w:pPr>
      <w:r>
        <w:rPr>
          <w:rFonts w:ascii="宋体" w:hAnsi="宋体" w:eastAsia="宋体" w:cs="宋体"/>
          <w:color w:val="000"/>
          <w:sz w:val="28"/>
          <w:szCs w:val="28"/>
        </w:rPr>
        <w:t xml:space="preserve">为生活而活，一直是我追求的!但是，那毕竟是追求的一种理想境界而已。过去一学期，生活很匆忙，日子让人很累，假日吃饱就睡!不是我在支配生活，而是生活在让我过日子。每天早上最慢6点1就要起床准备集合了，然后就是吃早餐，不过也有时候很困，集合后就回宿舍睡觉了。集合是规矩，但规矩没有体现出纪律，所以法学中队的集合总是拖拖拉拉，浪费较长时间，变成了一种形式!突然想到一个问题，警校里的我们除了集合，还有什么特色呢?中午，我们宿舍经常在聊天、上网，一般都要到1点才开始睡觉，而我总是失眠要很久才睡过去。结果是1点半就得起床准备集合了，睡了等于没睡。晚上也是，吹水、上网总要到12点，甚至有时候到一、两点，结果第二天一大早总是很困。虽然很累，但我并不否认这是宿舍里增进感情的一种方式。因为这样，我们宿舍总是很活跃，我已经习惯并喜欢这样的生活!阳周和我有性格的相似之处，两人经常一起吹水、狂笑;师兄也堪称笑星，有时候一句话笑爆全宿舍的;阿胖人最随和，最近还学习魔术教我们;而我，快乐地融合于这个家庭之中……</w:t>
      </w:r>
    </w:p>
    <w:p>
      <w:pPr>
        <w:ind w:left="0" w:right="0" w:firstLine="560"/>
        <w:spacing w:before="450" w:after="450" w:line="312" w:lineRule="auto"/>
      </w:pPr>
      <w:r>
        <w:rPr>
          <w:rFonts w:ascii="宋体" w:hAnsi="宋体" w:eastAsia="宋体" w:cs="宋体"/>
          <w:color w:val="000"/>
          <w:sz w:val="28"/>
          <w:szCs w:val="28"/>
        </w:rPr>
        <w:t xml:space="preserve">人到大二，一切都变了很多，但我们也许并不觉得自己变了，因为我们在潜移默化地改变着!大家都说大二、大三和大四的是老油条了，虽然我并不愿意承认自己就是那一种人，但事实真的就是那样子。相信学校里的每个学生都可以感受到的，我就不具体说了。但是，我觉得自己还有一些问题存在!很多时候，我总是把衣服留到第二天才洗，甚至是隔了3、4天才洗的也有。到冬天，在个别宿友的影响下，衣服也要穿几天才洗的，不过前提是看起来干净、穿起来不痒!当然，我最多也是穿几天而已，不会像别人一样两个月不洗的。而且，人懒了，不喜欢到食堂去吃饭，总是叫外卖。在与人相处时，我也是有什么话说什么话，太直了，总是大胆地批评周围个别人。不过，我是出于对他们的好，而不是为批评而批评。我也很希望能找到一个敢于批评我的人做镜子，但是在大学里就没有找到一个。他们看得出我有什么问题，但是不敢提出来!我一直认为，真正的好朋友、好兄弟是敢于跟你提出问题的人。但是有一点很庆幸，宏彬会在学习上经常提醒我是时候学习了，别再沉迷工作了!</w:t>
      </w:r>
    </w:p>
    <w:p>
      <w:pPr>
        <w:ind w:left="0" w:right="0" w:firstLine="560"/>
        <w:spacing w:before="450" w:after="450" w:line="312" w:lineRule="auto"/>
      </w:pPr>
      <w:r>
        <w:rPr>
          <w:rFonts w:ascii="宋体" w:hAnsi="宋体" w:eastAsia="宋体" w:cs="宋体"/>
          <w:color w:val="000"/>
          <w:sz w:val="28"/>
          <w:szCs w:val="28"/>
        </w:rPr>
        <w:t xml:space="preserve">在学习方面，我的表现真是差到不行了，不过，我认为这只是一时的表面现象。我本学期疯狂地逃课，一开始是为了部门的工作，到后来却悲哀地成为了一种习惯了。更何况有我们班的李宁陪着一起先去食堂吃午饭，或者回宿舍各忙各的。曾经跟敏灵承诺过一定好好读书，尽量不逃课，跟宏彬说过会好好看书，结果我用自己的事例一次次证明了四个字：死性难改。虽然有时候我也不想翘课，但是有时候真的是没办法，我没有合理处理好学习和工作的关系。但我不认为我就是一个坏学生。</w:t>
      </w:r>
    </w:p>
    <w:p>
      <w:pPr>
        <w:ind w:left="0" w:right="0" w:firstLine="560"/>
        <w:spacing w:before="450" w:after="450" w:line="312" w:lineRule="auto"/>
      </w:pPr>
      <w:r>
        <w:rPr>
          <w:rFonts w:ascii="宋体" w:hAnsi="宋体" w:eastAsia="宋体" w:cs="宋体"/>
          <w:color w:val="000"/>
          <w:sz w:val="28"/>
          <w:szCs w:val="28"/>
        </w:rPr>
        <w:t xml:space="preserve">我坚持认为，我只是现在课本知识没你们懂而已，我坚信我会比你们很多人都棒!我一定可以比其他人学得好!4、6级英语，司法等一切考试，我都会一次就过。这些没什么是我不会的，只是我现在没学而已。因为我有一个想法，两年工作，两年学习!这就是我对大学四年的规划之一。学习吗，很轻松的，等着瞧吧!</w:t>
      </w:r>
    </w:p>
    <w:p>
      <w:pPr>
        <w:ind w:left="0" w:right="0" w:firstLine="560"/>
        <w:spacing w:before="450" w:after="450" w:line="312" w:lineRule="auto"/>
      </w:pPr>
      <w:r>
        <w:rPr>
          <w:rFonts w:ascii="黑体" w:hAnsi="黑体" w:eastAsia="黑体" w:cs="黑体"/>
          <w:color w:val="000000"/>
          <w:sz w:val="34"/>
          <w:szCs w:val="34"/>
          <w:b w:val="1"/>
          <w:bCs w:val="1"/>
        </w:rPr>
        <w:t xml:space="preserve">2024年医学生各科室自我鉴定范文五篇四</w:t>
      </w:r>
    </w:p>
    <w:p>
      <w:pPr>
        <w:ind w:left="0" w:right="0" w:firstLine="560"/>
        <w:spacing w:before="450" w:after="450" w:line="312" w:lineRule="auto"/>
      </w:pPr>
      <w:r>
        <w:rPr>
          <w:rFonts w:ascii="宋体" w:hAnsi="宋体" w:eastAsia="宋体" w:cs="宋体"/>
          <w:color w:val="000"/>
          <w:sz w:val="28"/>
          <w:szCs w:val="28"/>
        </w:rPr>
        <w:t xml:space="preserve">满怀自信的我，在见习的第一天早上，早早地来到了一附院推拿科。到了八点，医生和护士准时的交接班，值夜班的医生和护士将昨夜病人的情况进行报告。我站在旁边认真地听着，然后各个管床医生分别开始查房。我就跟着李老师开始查房，兜里揣小本子和写字笔，身上带着听诊器，认真地听老师如何询问病人病情，看他作相关体格检查，并时不时地把关键信息记录下来：我注意到老师在询问病人时，还时不时注意病人打点滴的速度是否合适：检查病人是否按时吃药，是否按要求吃药，并且将每一种药的作用对病人做了相关讲解，尽管这些都是护士做的事情，但为了更好取得更好治病疗效，老师还是不厌其烦地重复着，以确保万无一失。看着老师那认真负责的工作态度，我对老师产生了崇高的敬意。</w:t>
      </w:r>
    </w:p>
    <w:p>
      <w:pPr>
        <w:ind w:left="0" w:right="0" w:firstLine="560"/>
        <w:spacing w:before="450" w:after="450" w:line="312" w:lineRule="auto"/>
      </w:pPr>
      <w:r>
        <w:rPr>
          <w:rFonts w:ascii="宋体" w:hAnsi="宋体" w:eastAsia="宋体" w:cs="宋体"/>
          <w:color w:val="000"/>
          <w:sz w:val="28"/>
          <w:szCs w:val="28"/>
        </w:rPr>
        <w:t xml:space="preserve">查完房以后，我就跟着老师和学姐来到推拿治疗室，在老师的指导下我开始给病人做治疗。因为之前在学校就学过推拿手法学，所以还是比较容易上手的。在老师的带领下我就大胆的在病人身上练习手法，不对之处老师就及时纠正，这让我的手法进步很快。在学校学的大部分都是理论，实际操作很少，在这里弥补了学校的不足，而且还能将理论与实践有机的结合在一起。做完病人之后，老师会教我们如何开医嘱，我也跟着学姐学开化验单，整理病历本以及其他的相关琐事。</w:t>
      </w:r>
    </w:p>
    <w:p>
      <w:pPr>
        <w:ind w:left="0" w:right="0" w:firstLine="560"/>
        <w:spacing w:before="450" w:after="450" w:line="312" w:lineRule="auto"/>
      </w:pPr>
      <w:r>
        <w:rPr>
          <w:rFonts w:ascii="宋体" w:hAnsi="宋体" w:eastAsia="宋体" w:cs="宋体"/>
          <w:color w:val="000"/>
          <w:sz w:val="28"/>
          <w:szCs w:val="28"/>
        </w:rPr>
        <w:t xml:space="preserve">早上做完病人后，下午对于我们见习生来说还是比较自由的。尽管如此我们并没有闲着，而是在彼此身上练习手法，巩固学过的东西。除了练习手法，我们还学习如何拔罐、如何艾灸以及电针的使用，在这里得到了很多自己动手操作的机会，而不是像以前那样只有观摩得份了。</w:t>
      </w:r>
    </w:p>
    <w:p>
      <w:pPr>
        <w:ind w:left="0" w:right="0" w:firstLine="560"/>
        <w:spacing w:before="450" w:after="450" w:line="312" w:lineRule="auto"/>
      </w:pPr>
      <w:r>
        <w:rPr>
          <w:rFonts w:ascii="宋体" w:hAnsi="宋体" w:eastAsia="宋体" w:cs="宋体"/>
          <w:color w:val="000"/>
          <w:sz w:val="28"/>
          <w:szCs w:val="28"/>
        </w:rPr>
        <w:t xml:space="preserve">在接下来的一个多月里，基本上是如此。老师有空的时候就会跟我们讲讲推拿科的专科病种，病种的病因病机、临床表现、诊断与鉴别诊断、相关检查及治疗等。在医院见习就是与学校学习的效果不一样，直接面对病人，让我们不仅不觉得枯燥，反而觉得更容易理解与记忆了。当我遇到不懂或者非常模棱两可的问题是，我会在老师有空闲时间时向老师进行询问，这样他会讲得更详细一点，有时也会向学姐虚心请教，在其他时间我会抽时间复习以前学过的知识，以达到温故而知新的目的。</w:t>
      </w:r>
    </w:p>
    <w:p>
      <w:pPr>
        <w:ind w:left="0" w:right="0" w:firstLine="560"/>
        <w:spacing w:before="450" w:after="450" w:line="312" w:lineRule="auto"/>
      </w:pPr>
      <w:r>
        <w:rPr>
          <w:rFonts w:ascii="宋体" w:hAnsi="宋体" w:eastAsia="宋体" w:cs="宋体"/>
          <w:color w:val="000"/>
          <w:sz w:val="28"/>
          <w:szCs w:val="28"/>
        </w:rPr>
        <w:t xml:space="preserve">记得有一个早上查房时，一个病人向老师反映说：“在医院治疗了差不多半个月了，病情怎么不见缓解，还是老样子呢”老师耐心的对病人解释说：“您这个是长期劳损造成的，需要长期的治疗。。。”出了病房老师就和主任讨论这个问题，因为这个病号是在其他医院治疗效果不明显才转入我院的，本不好治的病效果当然是不明显了。这让我想到了，当医生不仅要医术精湛，而且还要学会很好的与病人沟通，减少医患矛盾，改善医患关系。</w:t>
      </w:r>
    </w:p>
    <w:p>
      <w:pPr>
        <w:ind w:left="0" w:right="0" w:firstLine="560"/>
        <w:spacing w:before="450" w:after="450" w:line="312" w:lineRule="auto"/>
      </w:pPr>
      <w:r>
        <w:rPr>
          <w:rFonts w:ascii="宋体" w:hAnsi="宋体" w:eastAsia="宋体" w:cs="宋体"/>
          <w:color w:val="000"/>
          <w:sz w:val="28"/>
          <w:szCs w:val="28"/>
        </w:rPr>
        <w:t xml:space="preserve">在见习的过程中，通过自己的严格自我要求及老师、学姐的耐心指导，我基本上掌握了基本手法，学会了开各种化验单，熟悉并了解本科室常见疾病的症状体、一般体格检查、辅助检查、诊断治疗与预后转归等。同时我也发现自己在学校到的那点知识不扎实，或理论联系不是实际，或知识范围太窄等。虽然有时候站得腰酸腿的，很累，但是因为存在这些问题，不得不迫使自己坚持跟着老师转，并时刻提醒自己重温课本的理论知识。</w:t>
      </w:r>
    </w:p>
    <w:p>
      <w:pPr>
        <w:ind w:left="0" w:right="0" w:firstLine="560"/>
        <w:spacing w:before="450" w:after="450" w:line="312" w:lineRule="auto"/>
      </w:pPr>
      <w:r>
        <w:rPr>
          <w:rFonts w:ascii="宋体" w:hAnsi="宋体" w:eastAsia="宋体" w:cs="宋体"/>
          <w:color w:val="000"/>
          <w:sz w:val="28"/>
          <w:szCs w:val="28"/>
        </w:rPr>
        <w:t xml:space="preserve">在这短短的一个多月里，我充实地过着每一天，严格要求自己，不迟到不早退，遵守科室相关制度，跟着老师查房，熟悉病人的病情。查房和治疗时随机应变的给老师递上棉签、针灸针、消毒液等，严格按照无菌操作的要求，随时做好助理工作。按时完成老师分配的工作并积极主动的问问题，同时帮助病人解决一些生活上的小问题。</w:t>
      </w:r>
    </w:p>
    <w:p>
      <w:pPr>
        <w:ind w:left="0" w:right="0" w:firstLine="560"/>
        <w:spacing w:before="450" w:after="450" w:line="312" w:lineRule="auto"/>
      </w:pPr>
      <w:r>
        <w:rPr>
          <w:rFonts w:ascii="宋体" w:hAnsi="宋体" w:eastAsia="宋体" w:cs="宋体"/>
          <w:color w:val="000"/>
          <w:sz w:val="28"/>
          <w:szCs w:val="28"/>
        </w:rPr>
        <w:t xml:space="preserve">在医院里，老师对我们说：“当你们穿上白大褂时，在病人面前你们就不是学生，而是医生，应该随时注意自己的言行，要学会参与科室的管理，而不是一个旁观者”对于这一点我是深有体会，因为有一次下午在推拿门诊下班后，我正走在回推拿病房的路上，因为穿着白大褂所以有位阿姨跑过来向我问路：“说照X线片在哪照啊”我一时傻了，因为平时没有留意，一时还真答不上来，只好不好意思的说了句：“不知道，您问问其他人吧!”只听见阿姨会了句：“作为医院的工作人员竟不熟悉自己的医院”所以去医院还要熟悉各科室的位置，这个也非常重要。例如病人向你问路时，老师让你去某个科室拿点东西或办点其他什么事时，这都会派上很大的用场。对于科室相关设备你也要最好熟悉一下，某个病人做某种治疗的参数及时间最好也用笔记一下，下次老师叫到你时，你才不会感到尴尬，这样才不会给老师留下不好的印象。在医院必需树立有菌观念，无菌操作的意识，因为医务人员本身也会带来细菌，所以为了病人和我们自己，我们要做好防备措施。</w:t>
      </w:r>
    </w:p>
    <w:p>
      <w:pPr>
        <w:ind w:left="0" w:right="0" w:firstLine="560"/>
        <w:spacing w:before="450" w:after="450" w:line="312" w:lineRule="auto"/>
      </w:pPr>
      <w:r>
        <w:rPr>
          <w:rFonts w:ascii="宋体" w:hAnsi="宋体" w:eastAsia="宋体" w:cs="宋体"/>
          <w:color w:val="000"/>
          <w:sz w:val="28"/>
          <w:szCs w:val="28"/>
        </w:rPr>
        <w:t xml:space="preserve">在这次见习中，我受益颇多，不仅学到了相关专业知识，还认识了很多老师及朋友，扩大了我的交际圈，再和他们相处的一个多月里，让我感觉到很快乐。见习当中感受到在学校掌握好理论是多么的重要，因为走上临床就是实践，没有理论的指导，实践就无从谈起，基本上是做一步就错一步，这会让人很没有自信心，所以理论就显得非常重要了。有了理论来指导实践，实践的正确率就会升高，在实践中总结经验，让理论与实践更好的结合。这次见习后我知道了在以后学习中应该注意些什么问题，应该怎样把学到的东西运用到以后的生活和工作当中，做到学以自用，提高自己的学习能力和临床操作水平，为明年实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2024年医学生各科室自我鉴定范文五篇五</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四年大学时光匆匆如白驹过隙，如今回首，是对过去地审视与总结，亦是对未来的憧憬与希望。即将踏出校门的我，满心期待大千世界的挑战与磨练。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与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与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【2024年医学生各科室自我鉴定范文】相关推荐文章:</w:t>
      </w:r>
    </w:p>
    <w:p>
      <w:pPr>
        <w:ind w:left="0" w:right="0" w:firstLine="560"/>
        <w:spacing w:before="450" w:after="450" w:line="312" w:lineRule="auto"/>
      </w:pPr>
      <w:r>
        <w:rPr>
          <w:rFonts w:ascii="宋体" w:hAnsi="宋体" w:eastAsia="宋体" w:cs="宋体"/>
          <w:color w:val="000"/>
          <w:sz w:val="28"/>
          <w:szCs w:val="28"/>
        </w:rPr>
        <w:t xml:space="preserve">2024年医学生各科室自我鉴定范文五篇</w:t>
      </w:r>
    </w:p>
    <w:p>
      <w:pPr>
        <w:ind w:left="0" w:right="0" w:firstLine="560"/>
        <w:spacing w:before="450" w:after="450" w:line="312" w:lineRule="auto"/>
      </w:pPr>
      <w:r>
        <w:rPr>
          <w:rFonts w:ascii="宋体" w:hAnsi="宋体" w:eastAsia="宋体" w:cs="宋体"/>
          <w:color w:val="000"/>
          <w:sz w:val="28"/>
          <w:szCs w:val="28"/>
        </w:rPr>
        <w:t xml:space="preserve">医学生各科室实习自我鉴定 医学生实习自我鉴定精选5篇</w:t>
      </w:r>
    </w:p>
    <w:p>
      <w:pPr>
        <w:ind w:left="0" w:right="0" w:firstLine="560"/>
        <w:spacing w:before="450" w:after="450" w:line="312" w:lineRule="auto"/>
      </w:pPr>
      <w:r>
        <w:rPr>
          <w:rFonts w:ascii="宋体" w:hAnsi="宋体" w:eastAsia="宋体" w:cs="宋体"/>
          <w:color w:val="000"/>
          <w:sz w:val="28"/>
          <w:szCs w:val="28"/>
        </w:rPr>
        <w:t xml:space="preserve">医学生实习自我鉴定范文</w:t>
      </w:r>
    </w:p>
    <w:p>
      <w:pPr>
        <w:ind w:left="0" w:right="0" w:firstLine="560"/>
        <w:spacing w:before="450" w:after="450" w:line="312" w:lineRule="auto"/>
      </w:pPr>
      <w:r>
        <w:rPr>
          <w:rFonts w:ascii="宋体" w:hAnsi="宋体" w:eastAsia="宋体" w:cs="宋体"/>
          <w:color w:val="000"/>
          <w:sz w:val="28"/>
          <w:szCs w:val="28"/>
        </w:rPr>
        <w:t xml:space="preserve">医学生毕业自我鉴定范文</w:t>
      </w:r>
    </w:p>
    <w:p>
      <w:pPr>
        <w:ind w:left="0" w:right="0" w:firstLine="560"/>
        <w:spacing w:before="450" w:after="450" w:line="312" w:lineRule="auto"/>
      </w:pPr>
      <w:r>
        <w:rPr>
          <w:rFonts w:ascii="宋体" w:hAnsi="宋体" w:eastAsia="宋体" w:cs="宋体"/>
          <w:color w:val="000"/>
          <w:sz w:val="28"/>
          <w:szCs w:val="28"/>
        </w:rPr>
        <w:t xml:space="preserve">医学生大四自我鉴定范文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2024-09-27T05:14:12+08:00</dcterms:created>
  <dcterms:modified xsi:type="dcterms:W3CDTF">2024-09-27T05:14:12+08:00</dcterms:modified>
</cp:coreProperties>
</file>

<file path=docProps/custom.xml><?xml version="1.0" encoding="utf-8"?>
<Properties xmlns="http://schemas.openxmlformats.org/officeDocument/2006/custom-properties" xmlns:vt="http://schemas.openxmlformats.org/officeDocument/2006/docPropsVTypes"/>
</file>