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2024年幼儿园国庆节活动总结范文最新</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2024年幼儿园国庆节活动总结范文最新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2024年幼儿园国庆节活动总结范文最新一</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__班用爱心贴出了一幅中国地图，__班帖上了烟花、生日蛋糕，__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__班的《__》让孩子们认识国旗，并自己动手制作国旗;__班的孩子们为祖国妈妈献上了生日歌，并送上了自己制作的生日礼物;__班的主题活动《__》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2024年幼儿园国庆节活动总结范文最新二</w:t>
      </w:r>
    </w:p>
    <w:p>
      <w:pPr>
        <w:ind w:left="0" w:right="0" w:firstLine="560"/>
        <w:spacing w:before="450" w:after="450" w:line="312" w:lineRule="auto"/>
      </w:pPr>
      <w:r>
        <w:rPr>
          <w:rFonts w:ascii="宋体" w:hAnsi="宋体" w:eastAsia="宋体" w:cs="宋体"/>
          <w:color w:val="000"/>
          <w:sz w:val="28"/>
          <w:szCs w:val="28"/>
        </w:rPr>
        <w:t xml:space="preserve">今年是国庆_周年，为了让幼儿感受并参与国庆节热烈的气氛，我们根据小班幼儿的特点开展一系列的活动。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孩子们通过集体观看短片“天安门前的升旗仪式”与教师的讲解，认识国旗、国徽，使他们对国庆节有更多的认识。另外我们还组织幼儿制作“献给祖国妈妈的礼物”，提供给幼儿表达表现的机会，活动开展以小组进行，充分尊重幼儿的个别差异，体现幼儿活动的自主性，幼儿可以按自己的喜好选择作画、歌唱表演、手工制作等形式表达他们对祖国的热爱，让幼儿充分感受到节日快乐的氛围。另外，在制作过程中，也发展了幼儿的动手能力、想像创造力。</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2024年幼儿园国庆节活动总结范文最新三</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以及国的国庆节是每年的十月一日；让孩子知道本身是中国人；并通过有趣的游戏勾当，让家长以及孩子增进彼此的了解以及信托，促进情感的交流，体验家庭的温暖，家人之间的圣洁，无私以及伟大。中班年级3个班（中一班、中二班、中三班）于__年9月30日在小太阳幼儿园操场内共同举办了以“庆国庆、迎中秋”为主题的亲子勾当。本次亲子勾当是小太阳幼儿园熬头次以年级的名义举办的一次比较大型的亲子勾当，这也是经过咱们中班年级各位老师寻思熟虑研讨后才决定的方案。这次勾当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勾当开展了一系列有趣、快乐、康健、文明、向上等勾当，为了使此次勾当更加有活力以及意义，咱们准备了一些小节目、小奖品以及一些小食品。在勾当的过程中，幼儿以及家长都非常积极地介入，孩子们都非常的开心，老师以及家长们看到孩子们灿烂的笑脸，心中也特别的高兴。大家在欢乐的氛围中，一路分享以及品尝着小食品。通过亲子勾当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但在勾当的过程中也存在了一些不足，如勾当前的准备不够充分，想的不够周到；教师之间配合的不够默契，分工不明确；班主控制场面的能力有所欠缺；勾当前家长以及幼儿的激情没有调动起来等。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这是咱们中班年级熬头次开展的大型亲子勾当，虽有不足但也从中获得了一些经验教训，信赖今后类似这种亲子勾当会在咱们每一个人的共同努力下会越办越好的，加油！！！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2024年幼儿园国庆节活动总结范文最新四</w:t>
      </w:r>
    </w:p>
    <w:p>
      <w:pPr>
        <w:ind w:left="0" w:right="0" w:firstLine="560"/>
        <w:spacing w:before="450" w:after="450" w:line="312" w:lineRule="auto"/>
      </w:pPr>
      <w:r>
        <w:rPr>
          <w:rFonts w:ascii="宋体" w:hAnsi="宋体" w:eastAsia="宋体" w:cs="宋体"/>
          <w:color w:val="000"/>
          <w:sz w:val="28"/>
          <w:szCs w:val="28"/>
        </w:rPr>
        <w:t xml:space="preserve">首先是出示宇航员的图片，吸引幼儿的兴趣，然后是引导幼儿说出宇航员是中国人，增强幼儿是中国人的自豪感。接着是让幼儿看国家保护动物的图片，告诉幼儿这些动物都濒临灭绝，我们要如何去保护他们。通过循循渐进的引导提问，幼儿说出了很多的方法，初步培养了幼儿的环保意识。最后是幼儿特别感兴趣的食物图片。我找的都是具有中国传统节日所吃的食物图片。幼儿不仅了解了传统节日，还知道相应的食物，更有幼儿大声的说出：“只有我们中国宝宝才可以吃到”的话语。我想我的教学目标是达到了。</w:t>
      </w:r>
    </w:p>
    <w:p>
      <w:pPr>
        <w:ind w:left="0" w:right="0" w:firstLine="560"/>
        <w:spacing w:before="450" w:after="450" w:line="312" w:lineRule="auto"/>
      </w:pPr>
      <w:r>
        <w:rPr>
          <w:rFonts w:ascii="宋体" w:hAnsi="宋体" w:eastAsia="宋体" w:cs="宋体"/>
          <w:color w:val="000"/>
          <w:sz w:val="28"/>
          <w:szCs w:val="28"/>
        </w:rPr>
        <w:t xml:space="preserve">由于重阳节，国庆节都在一起，针对重阳节，我特别设计了一个“穿树林”的游戏。游戏中爷爷，奶奶蒙上眼睛，让幼儿当爷爷，奶奶的眼睛，牵着爷爷，奶奶的手，小心绕过树林，培养了幼儿的爱心，细心。游戏结束后，教师总结了，爱要分享，要把自己的爱分给父母，分给爷爷，奶奶。让幼儿与爷爷，奶奶亲亲，抱抱。增进了幼儿与家长间的亲子关系。</w:t>
      </w:r>
    </w:p>
    <w:p>
      <w:pPr>
        <w:ind w:left="0" w:right="0" w:firstLine="560"/>
        <w:spacing w:before="450" w:after="450" w:line="312" w:lineRule="auto"/>
      </w:pPr>
      <w:r>
        <w:rPr>
          <w:rFonts w:ascii="宋体" w:hAnsi="宋体" w:eastAsia="宋体" w:cs="宋体"/>
          <w:color w:val="000"/>
          <w:sz w:val="28"/>
          <w:szCs w:val="28"/>
        </w:rPr>
        <w:t xml:space="preserve">最后是制作五星红旗，它是我们整个活动的高潮，整个活动不仅仅增进了亲子关系，还增强了家长与家长间的关系。通过让家长剪五角星，幼儿来粘贴的形式，共同完成一副作品。有的家长会折，就告诉不会的家长，有的小组是分工合作，会的折，不会的剪。幼儿看到家长这样的团结合作，一起共同完成作品，也学会了谦让和团队合作。</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2024年幼儿园国庆节活动总结范文最新五</w:t>
      </w:r>
    </w:p>
    <w:p>
      <w:pPr>
        <w:ind w:left="0" w:right="0" w:firstLine="560"/>
        <w:spacing w:before="450" w:after="450" w:line="312" w:lineRule="auto"/>
      </w:pPr>
      <w:r>
        <w:rPr>
          <w:rFonts w:ascii="宋体" w:hAnsi="宋体" w:eastAsia="宋体" w:cs="宋体"/>
          <w:color w:val="000"/>
          <w:sz w:val="28"/>
          <w:szCs w:val="28"/>
        </w:rPr>
        <w:t xml:space="preserve">适逢祖国x周年华诞，为了让孩子们感受节日的气氛，了解我国传统节日、萌发爱国情怀，近日，x幼儿园举行了“庆国庆，爱祖国”主题活动。</w:t>
      </w:r>
    </w:p>
    <w:p>
      <w:pPr>
        <w:ind w:left="0" w:right="0" w:firstLine="560"/>
        <w:spacing w:before="450" w:after="450" w:line="312" w:lineRule="auto"/>
      </w:pPr>
      <w:r>
        <w:rPr>
          <w:rFonts w:ascii="宋体" w:hAnsi="宋体" w:eastAsia="宋体" w:cs="宋体"/>
          <w:color w:val="000"/>
          <w:sz w:val="28"/>
          <w:szCs w:val="28"/>
        </w:rPr>
        <w:t xml:space="preserve">首先，太阳班的四位小旗手手持国旗，迈着整齐的步伐，走向主席台，全体人员面向国旗唱国歌，接着，太阳班的史嘉媚小朋友进行了国旗下讲话。随后，大、中、小班分别合唱了《我爱北京x、《国旗国旗多美丽》、《祖国，祖国我们爱你》，稚嫩而整齐的童声表达出了孩子们对祖国妈妈的热爱之情。幼儿园的老师们也用激情澎湃的诗朗诵为祖国华诞献上了深深的祝福。最后，全园的\'幼儿、老师和家长一起做手语操《国家》，抒发了对祖国的爱。</w:t>
      </w:r>
    </w:p>
    <w:p>
      <w:pPr>
        <w:ind w:left="0" w:right="0" w:firstLine="560"/>
        <w:spacing w:before="450" w:after="450" w:line="312" w:lineRule="auto"/>
      </w:pPr>
      <w:r>
        <w:rPr>
          <w:rFonts w:ascii="宋体" w:hAnsi="宋体" w:eastAsia="宋体" w:cs="宋体"/>
          <w:color w:val="000"/>
          <w:sz w:val="28"/>
          <w:szCs w:val="28"/>
        </w:rPr>
        <w:t xml:space="preserve">接下来，以班级为单位进行了亲子手工制作活动。大班制作灯笼和火箭、坦克，中班制作蛋糕和花束，小班制作国旗和贺卡。孩子们纷纷用稚嫩的双手为祖国妈妈奉上生日的礼物，整个幼儿园散发出勃勃生机和力量，呈现出一道靓丽的风景线。</w:t>
      </w:r>
    </w:p>
    <w:p>
      <w:pPr>
        <w:ind w:left="0" w:right="0" w:firstLine="560"/>
        <w:spacing w:before="450" w:after="450" w:line="312" w:lineRule="auto"/>
      </w:pPr>
      <w:r>
        <w:rPr>
          <w:rFonts w:ascii="宋体" w:hAnsi="宋体" w:eastAsia="宋体" w:cs="宋体"/>
          <w:color w:val="000"/>
          <w:sz w:val="28"/>
          <w:szCs w:val="28"/>
        </w:rPr>
        <w:t xml:space="preserve">此次活动，重在让孩子们感受到浓浓的国庆气氛，加深孩子们对祖国妈妈的热爱，从小的活动中渗透伟大的爱国教育，让民族自豪感在每一个孩子的心中生根发芽。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2024年幼儿园国庆节活动总结范文最新六</w:t>
      </w:r>
    </w:p>
    <w:p>
      <w:pPr>
        <w:ind w:left="0" w:right="0" w:firstLine="560"/>
        <w:spacing w:before="450" w:after="450" w:line="312" w:lineRule="auto"/>
      </w:pPr>
      <w:r>
        <w:rPr>
          <w:rFonts w:ascii="宋体" w:hAnsi="宋体" w:eastAsia="宋体" w:cs="宋体"/>
          <w:color w:val="000"/>
          <w:sz w:val="28"/>
          <w:szCs w:val="28"/>
        </w:rPr>
        <w:t xml:space="preserve">在这举国欢庆的日子里，x幼儿园开展了丰富多彩的庆“国庆”系列活动。此次活动分为：讲国庆、唱国庆、画国庆等。</w:t>
      </w:r>
    </w:p>
    <w:p>
      <w:pPr>
        <w:ind w:left="0" w:right="0" w:firstLine="560"/>
        <w:spacing w:before="450" w:after="450" w:line="312" w:lineRule="auto"/>
      </w:pPr>
      <w:r>
        <w:rPr>
          <w:rFonts w:ascii="宋体" w:hAnsi="宋体" w:eastAsia="宋体" w:cs="宋体"/>
          <w:color w:val="000"/>
          <w:sz w:val="28"/>
          <w:szCs w:val="28"/>
        </w:rPr>
        <w:t xml:space="preserve">讲国庆——为了加深幼儿对国庆节的了解，老师们向幼儿讲解了国旗、国徽、国庆节的含义及由来，并通过图片、视频加深对国庆节的深刻认识，知道祖国妈妈的生日是10月1日，知道我们的幸福生活来之不易。</w:t>
      </w:r>
    </w:p>
    <w:p>
      <w:pPr>
        <w:ind w:left="0" w:right="0" w:firstLine="560"/>
        <w:spacing w:before="450" w:after="450" w:line="312" w:lineRule="auto"/>
      </w:pPr>
      <w:r>
        <w:rPr>
          <w:rFonts w:ascii="宋体" w:hAnsi="宋体" w:eastAsia="宋体" w:cs="宋体"/>
          <w:color w:val="000"/>
          <w:sz w:val="28"/>
          <w:szCs w:val="28"/>
        </w:rPr>
        <w:t xml:space="preserve">唱国庆——通过学唱歌曲《国旗国旗真美丽》、《国旗国旗红红的哩》、《今天是你的生日，我的祖国》等，幼儿用嘹亮的歌声表达了对祖国妈妈的美好祝福和热爱！</w:t>
      </w:r>
    </w:p>
    <w:p>
      <w:pPr>
        <w:ind w:left="0" w:right="0" w:firstLine="560"/>
        <w:spacing w:before="450" w:after="450" w:line="312" w:lineRule="auto"/>
      </w:pPr>
      <w:r>
        <w:rPr>
          <w:rFonts w:ascii="宋体" w:hAnsi="宋体" w:eastAsia="宋体" w:cs="宋体"/>
          <w:color w:val="000"/>
          <w:sz w:val="28"/>
          <w:szCs w:val="28"/>
        </w:rPr>
        <w:t xml:space="preserve">画国庆——为激发幼儿民族的自信心、自尊心和自豪感，并对未来生活的美好憧憬。9月29日上午，我园还开展了“我为祖国妈妈过生日”亲子绘画活动；各班级还制作国旗、绘画x等。孩子们和家长各执马克笔、水彩笔等绘画工具，粉墨登场，一张张大画布体现了全园师生和家长对祖国妈妈的美好祝福！画国庆为幼儿提供了一个自我展示、锻炼的机会，同时，家长在与幼儿共同作画的过程中，增进了亲子间的感情，让幼儿体验到了创作的快乐！</w:t>
      </w:r>
    </w:p>
    <w:p>
      <w:pPr>
        <w:ind w:left="0" w:right="0" w:firstLine="560"/>
        <w:spacing w:before="450" w:after="450" w:line="312" w:lineRule="auto"/>
      </w:pPr>
      <w:r>
        <w:rPr>
          <w:rFonts w:ascii="宋体" w:hAnsi="宋体" w:eastAsia="宋体" w:cs="宋体"/>
          <w:color w:val="000"/>
          <w:sz w:val="28"/>
          <w:szCs w:val="28"/>
        </w:rPr>
        <w:t xml:space="preserve">此次庆国庆系列活动让孩子们了解了有关国庆节的知识，培养了孩子们爱祖国爱家乡的情感，为自己是一名中国人而感到骄傲和自豪。相信在这样浓浓的爱国氛围感染下，小朋友们会更加热爱我们伟大的祖国，也会更加努力学好本领，长大后为祖国妈妈争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2024年幼儿园国庆节活动总结范文最新七</w:t>
      </w:r>
    </w:p>
    <w:p>
      <w:pPr>
        <w:ind w:left="0" w:right="0" w:firstLine="560"/>
        <w:spacing w:before="450" w:after="450" w:line="312" w:lineRule="auto"/>
      </w:pPr>
      <w:r>
        <w:rPr>
          <w:rFonts w:ascii="宋体" w:hAnsi="宋体" w:eastAsia="宋体" w:cs="宋体"/>
          <w:color w:val="000"/>
          <w:sz w:val="28"/>
          <w:szCs w:val="28"/>
        </w:rPr>
        <w:t xml:space="preserve">国庆前夕，x幼儿园通过开展系列活动，共同庆祝即将到来的祖国x岁的生日。</w:t>
      </w:r>
    </w:p>
    <w:p>
      <w:pPr>
        <w:ind w:left="0" w:right="0" w:firstLine="560"/>
        <w:spacing w:before="450" w:after="450" w:line="312" w:lineRule="auto"/>
      </w:pPr>
      <w:r>
        <w:rPr>
          <w:rFonts w:ascii="宋体" w:hAnsi="宋体" w:eastAsia="宋体" w:cs="宋体"/>
          <w:color w:val="000"/>
          <w:sz w:val="28"/>
          <w:szCs w:val="28"/>
        </w:rPr>
        <w:t xml:space="preserve">一、五星红旗我爱你。在嘹亮的音乐伴奏下，各班幼儿迈着铿锵有力的步伐踏入会场。随着国歌的响起，全体师生行注目礼，看着五星红旗缓缓地升上天空，通过短短的升旗仪式让大家感受到作为一名中国人的骄傲和自豪。</w:t>
      </w:r>
    </w:p>
    <w:p>
      <w:pPr>
        <w:ind w:left="0" w:right="0" w:firstLine="560"/>
        <w:spacing w:before="450" w:after="450" w:line="312" w:lineRule="auto"/>
      </w:pPr>
      <w:r>
        <w:rPr>
          <w:rFonts w:ascii="宋体" w:hAnsi="宋体" w:eastAsia="宋体" w:cs="宋体"/>
          <w:color w:val="000"/>
          <w:sz w:val="28"/>
          <w:szCs w:val="28"/>
        </w:rPr>
        <w:t xml:space="preserve">二、暖暖浞景红歌会。孩子们欢聚在一起，用童稚的声音演绎着《五星红旗真美丽》、《国旗国旗红红的哩》等一首首鼓舞人心的歌曲，他们用甜美的童声唱出了对祖国妈妈的热爱之情。</w:t>
      </w:r>
    </w:p>
    <w:p>
      <w:pPr>
        <w:ind w:left="0" w:right="0" w:firstLine="560"/>
        <w:spacing w:before="450" w:after="450" w:line="312" w:lineRule="auto"/>
      </w:pPr>
      <w:r>
        <w:rPr>
          <w:rFonts w:ascii="宋体" w:hAnsi="宋体" w:eastAsia="宋体" w:cs="宋体"/>
          <w:color w:val="000"/>
          <w:sz w:val="28"/>
          <w:szCs w:val="28"/>
        </w:rPr>
        <w:t xml:space="preserve">三、创意无限华诞情。“小小蜡笔画祖国，画起国旗多美丽，我们的祖国可真大，我爱我的祖国妈妈……”孩子们发挥想象力，和爸爸妈妈一起用手中的画笔画出伟大的中国。一种美丽的氛围流露在每个人的心间，更给国庆的到来增添一道美丽的风景线。</w:t>
      </w:r>
    </w:p>
    <w:p>
      <w:pPr>
        <w:ind w:left="0" w:right="0" w:firstLine="560"/>
        <w:spacing w:before="450" w:after="450" w:line="312" w:lineRule="auto"/>
      </w:pPr>
      <w:r>
        <w:rPr>
          <w:rFonts w:ascii="宋体" w:hAnsi="宋体" w:eastAsia="宋体" w:cs="宋体"/>
          <w:color w:val="000"/>
          <w:sz w:val="28"/>
          <w:szCs w:val="28"/>
        </w:rPr>
        <w:t xml:space="preserve">迎国庆系列活动是浞景幼儿园国庆经典活动，不仅体现了x幼儿园的团队凝聚力，也激发出了孩子们意气风发的精神面貌。x幼儿园全体师生着眼日常，聚焦内涵，努力践行“我有一颗中国心，我是世界小公民”的课程目标，让爱国主义教育和文化精神的培植实实在在地在每个人的心里落地、生根。</w:t>
      </w:r>
    </w:p>
    <w:p>
      <w:pPr>
        <w:ind w:left="0" w:right="0" w:firstLine="560"/>
        <w:spacing w:before="450" w:after="450" w:line="312" w:lineRule="auto"/>
      </w:pPr>
      <w:r>
        <w:rPr>
          <w:rFonts w:ascii="宋体" w:hAnsi="宋体" w:eastAsia="宋体" w:cs="宋体"/>
          <w:color w:val="000"/>
          <w:sz w:val="28"/>
          <w:szCs w:val="28"/>
        </w:rPr>
        <w:t xml:space="preserve">【2024年幼儿园国庆节活动总结范文最新】相关推荐文章: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2024年幼儿园国庆节活动总结</w:t>
      </w:r>
    </w:p>
    <w:p>
      <w:pPr>
        <w:ind w:left="0" w:right="0" w:firstLine="560"/>
        <w:spacing w:before="450" w:after="450" w:line="312" w:lineRule="auto"/>
      </w:pPr>
      <w:r>
        <w:rPr>
          <w:rFonts w:ascii="宋体" w:hAnsi="宋体" w:eastAsia="宋体" w:cs="宋体"/>
          <w:color w:val="000"/>
          <w:sz w:val="28"/>
          <w:szCs w:val="28"/>
        </w:rPr>
        <w:t xml:space="preserve">2024年幼儿园国庆节活动总结范文汇总</w:t>
      </w:r>
    </w:p>
    <w:p>
      <w:pPr>
        <w:ind w:left="0" w:right="0" w:firstLine="560"/>
        <w:spacing w:before="450" w:after="450" w:line="312" w:lineRule="auto"/>
      </w:pPr>
      <w:r>
        <w:rPr>
          <w:rFonts w:ascii="宋体" w:hAnsi="宋体" w:eastAsia="宋体" w:cs="宋体"/>
          <w:color w:val="000"/>
          <w:sz w:val="28"/>
          <w:szCs w:val="28"/>
        </w:rPr>
        <w:t xml:space="preserve">幼儿园国庆节活动总结范文</w:t>
      </w:r>
    </w:p>
    <w:p>
      <w:pPr>
        <w:ind w:left="0" w:right="0" w:firstLine="560"/>
        <w:spacing w:before="450" w:after="450" w:line="312" w:lineRule="auto"/>
      </w:pPr>
      <w:r>
        <w:rPr>
          <w:rFonts w:ascii="宋体" w:hAnsi="宋体" w:eastAsia="宋体" w:cs="宋体"/>
          <w:color w:val="000"/>
          <w:sz w:val="28"/>
          <w:szCs w:val="28"/>
        </w:rPr>
        <w:t xml:space="preserve">2024幼儿园国庆节活动总结简短 幼儿园国庆节活动总结范文十篇</w:t>
      </w:r>
    </w:p>
    <w:p>
      <w:pPr>
        <w:ind w:left="0" w:right="0" w:firstLine="560"/>
        <w:spacing w:before="450" w:after="450" w:line="312" w:lineRule="auto"/>
      </w:pPr>
      <w:r>
        <w:rPr>
          <w:rFonts w:ascii="宋体" w:hAnsi="宋体" w:eastAsia="宋体" w:cs="宋体"/>
          <w:color w:val="000"/>
          <w:sz w:val="28"/>
          <w:szCs w:val="28"/>
        </w:rPr>
        <w:t xml:space="preserve">2024年幼儿园国庆节活动活动总结范文五篇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2024-11-13T06:10:57+08:00</dcterms:created>
  <dcterms:modified xsi:type="dcterms:W3CDTF">2024-11-13T06:10:57+08:00</dcterms:modified>
</cp:coreProperties>
</file>

<file path=docProps/custom.xml><?xml version="1.0" encoding="utf-8"?>
<Properties xmlns="http://schemas.openxmlformats.org/officeDocument/2006/custom-properties" xmlns:vt="http://schemas.openxmlformats.org/officeDocument/2006/docPropsVTypes"/>
</file>