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土地用地协议书(23篇)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土地用地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土地用地协议书篇一</w:t>
      </w:r>
    </w:p>
    <w:p>
      <w:pPr>
        <w:ind w:left="0" w:right="0" w:firstLine="560"/>
        <w:spacing w:before="450" w:after="450" w:line="312" w:lineRule="auto"/>
      </w:pPr>
      <w:r>
        <w:rPr>
          <w:rFonts w:ascii="宋体" w:hAnsi="宋体" w:eastAsia="宋体" w:cs="宋体"/>
          <w:color w:val="000"/>
          <w:sz w:val="28"/>
          <w:szCs w:val="28"/>
        </w:rPr>
        <w:t xml:space="preserve">乙方：________________ (以下称乙方)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土地承包法》、《农村土地承包经营权流转管理办法》及《公司法》等相关法律法规和有关国家政策的规定，本着平等协商、自愿有偿的原则，经双方充分协商一致，就乙方以集体土地折价入股与甲方共同建设种羊养殖、牧草种植等相关事项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 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三、乙方入股土地的基本情况</w:t>
      </w:r>
    </w:p>
    <w:p>
      <w:pPr>
        <w:ind w:left="0" w:right="0" w:firstLine="560"/>
        <w:spacing w:before="450" w:after="450" w:line="312" w:lineRule="auto"/>
      </w:pPr>
      <w:r>
        <w:rPr>
          <w:rFonts w:ascii="宋体" w:hAnsi="宋体" w:eastAsia="宋体" w:cs="宋体"/>
          <w:color w:val="000"/>
          <w:sz w:val="28"/>
          <w:szCs w:val="28"/>
        </w:rPr>
        <w:t xml:space="preserve">乙方土地使用权人共计________人。</w:t>
      </w:r>
    </w:p>
    <w:p>
      <w:pPr>
        <w:ind w:left="0" w:right="0" w:firstLine="560"/>
        <w:spacing w:before="450" w:after="450" w:line="312" w:lineRule="auto"/>
      </w:pPr>
      <w:r>
        <w:rPr>
          <w:rFonts w:ascii="宋体" w:hAnsi="宋体" w:eastAsia="宋体" w:cs="宋体"/>
          <w:color w:val="000"/>
          <w:sz w:val="28"/>
          <w:szCs w:val="28"/>
        </w:rPr>
        <w:t xml:space="preserve">乙方用于投资入股的土地位于________村________组，面积________亩(以实际核定面积为准)，四抵界址以有关部门确定的为准。土地主要用于种羊养殖、牧草种植所需的圈舍、办公楼及其他配套设施的建设 。</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1、经双方协，乙方入股按下列标准分红：项目建设投产十年内按保底价每亩每年________元的标准分红给乙方;十年后按每亩每年________元分红给乙方;二十年后按每亩每年________元分红给乙方。</w:t>
      </w:r>
    </w:p>
    <w:p>
      <w:pPr>
        <w:ind w:left="0" w:right="0" w:firstLine="560"/>
        <w:spacing w:before="450" w:after="450" w:line="312" w:lineRule="auto"/>
      </w:pPr>
      <w:r>
        <w:rPr>
          <w:rFonts w:ascii="宋体" w:hAnsi="宋体" w:eastAsia="宋体" w:cs="宋体"/>
          <w:color w:val="000"/>
          <w:sz w:val="28"/>
          <w:szCs w:val="28"/>
        </w:rPr>
        <w:t xml:space="preserve">2、甲方按年与乙方进行红利结算，自本合同签订之日起，两个月内甲方将乙方应得的第一年度红利款付给乙方。以后，在上一年度期满前30日给付下一年度红利。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3、乙方不参与甲方经营管理，不论甲方公司经营状况如何，甲方均应按本合同的约定及时给付乙方分红。逾期超过三个月，视为违约，按违约条款处理。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1、甲方在本合同约定的地块上具有使用权、收益权、自主组织生产和经营权。</w:t>
      </w:r>
    </w:p>
    <w:p>
      <w:pPr>
        <w:ind w:left="0" w:right="0" w:firstLine="560"/>
        <w:spacing w:before="450" w:after="450" w:line="312" w:lineRule="auto"/>
      </w:pPr>
      <w:r>
        <w:rPr>
          <w:rFonts w:ascii="宋体" w:hAnsi="宋体" w:eastAsia="宋体" w:cs="宋体"/>
          <w:color w:val="000"/>
          <w:sz w:val="28"/>
          <w:szCs w:val="28"/>
        </w:rPr>
        <w:t xml:space="preserve">2、甲方在国家法律法规和政策允许范围内从事生产和经营活动，应当加强安全，防止事故发生，造成损失的，由其自行承担责任。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3、甲方应依法保护和合理利用土地，不得使其荒芜、不从事掠夺性经营，不得给土地造成永久性损害。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4、甲方在入股土地上可以修建建筑物及附属设施、道路及其它相关生产必须设施。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5、甲方负责组织筹集建设资金，确定投资规模，规划使用土地。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7、在本合同期满后，甲方若需继续使用该土地，在同等条件下甲方享有优先权。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4、乙方应依法保护和合理利用土地，应增加投入以保持土地肥力，不得使其荒芜，不得从事掠夺性经营，不得擅自改变土地农业用途，不得给土地造成永久性损害。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5、国家各类政策性惠农补贴、保险以及有关救灾款等，相关手续和责任利益分摊按约定履行。</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 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 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 不按时限支付股权红利的。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1、甲、乙双方在合同生效后应本着诚信的原则严格履行合同义务。如一方当事人违约，应向守约一方支付违约金。违约金的数额为：________元。</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不愿协商、调解或者协商、调解不成时，可以向市农村土地承包仲裁机构申请仲裁，也可直接向人民法院提起诉讼。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1、甲乙双方约定，本合同须经双方签字并经承包经营土地所在地镇农村土地流转交易服务中心鉴证、备案后生效。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3、本合同一式五份，甲、乙双方各执一份，甲方所在地村/组集体组织、市、镇土地流转交易服务中心各执一份。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法人代表身份证号：________________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鉴证单位：________________(签章)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土地用地协议书篇二</w:t>
      </w:r>
    </w:p>
    <w:p>
      <w:pPr>
        <w:ind w:left="0" w:right="0" w:firstLine="560"/>
        <w:spacing w:before="450" w:after="450" w:line="312" w:lineRule="auto"/>
      </w:pPr>
      <w:r>
        <w:rPr>
          <w:rFonts w:ascii="宋体" w:hAnsi="宋体" w:eastAsia="宋体" w:cs="宋体"/>
          <w:color w:val="000"/>
          <w:sz w:val="28"/>
          <w:szCs w:val="28"/>
        </w:rPr>
        <w:t xml:space="preserve">第一条本合同双方当事人：___________________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 省(自治区、直辖市) 市(县)土地管理局(以下简称甲方)，法定地址 ;编码 ;法定代表人：___________________姓名 ;职务 。</w:t>
      </w:r>
    </w:p>
    <w:p>
      <w:pPr>
        <w:ind w:left="0" w:right="0" w:firstLine="560"/>
        <w:spacing w:before="450" w:after="450" w:line="312" w:lineRule="auto"/>
      </w:pPr>
      <w:r>
        <w:rPr>
          <w:rFonts w:ascii="宋体" w:hAnsi="宋体" w:eastAsia="宋体" w:cs="宋体"/>
          <w:color w:val="000"/>
          <w:sz w:val="28"/>
          <w:szCs w:val="28"/>
        </w:rPr>
        <w:t xml:space="preserve">(以下简称乙方)，法定地址 ;编码 ;法定代表人：___________________姓名 ;职务 。</w:t>
      </w:r>
    </w:p>
    <w:p>
      <w:pPr>
        <w:ind w:left="0" w:right="0" w:firstLine="560"/>
        <w:spacing w:before="450" w:after="450" w:line="312" w:lineRule="auto"/>
      </w:pPr>
      <w:r>
        <w:rPr>
          <w:rFonts w:ascii="宋体" w:hAnsi="宋体" w:eastAsia="宋体" w:cs="宋体"/>
          <w:color w:val="000"/>
          <w:sz w:val="28"/>
          <w:szCs w:val="28"/>
        </w:rPr>
        <w:t xml:space="preserve">根据中华人民共和国关于外商投资企业用地管理法律、法规和国家有关规定，双方通过友好协商订立本合同。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第二条甲方提供给乙方使用的国有土地位于 ，面积为 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第三条本合同项下的土地使用年限为 ______年，自本合同签字之日起算。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〔或：___________________第四条依据合资或合作企业合同，由乙方中的 (注：___________________中方合资者或合作者)向甲方支付场地使用费，包括土地开发费和土地使用费。〕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第五条土地开发费为每平方米 ______元人民币，总额为 ______元人民币。乙方(或中方合资者或合作者)须于本合同签字之日起 ______日内全部付清。</w:t>
      </w:r>
    </w:p>
    <w:p>
      <w:pPr>
        <w:ind w:left="0" w:right="0" w:firstLine="560"/>
        <w:spacing w:before="450" w:after="450" w:line="312" w:lineRule="auto"/>
      </w:pPr>
      <w:r>
        <w:rPr>
          <w:rFonts w:ascii="宋体" w:hAnsi="宋体" w:eastAsia="宋体" w:cs="宋体"/>
          <w:color w:val="000"/>
          <w:sz w:val="28"/>
          <w:szCs w:val="28"/>
        </w:rPr>
        <w:t xml:space="preserve">乙方(或中方合资者或合作者)支付了全部土地开发费后 ______日内，甲方应为乙方办理土地登记(或变更登记)手续，颁发(换发)《中华人民共和国国有土地使用证》。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第六条土地使用费为每年每平方米 ______元人民币(美元或港币等)，自 ______年 ______月 ______日起，乙方(或中方合资者或合作者)应于每年 ______月 ______日前向甲方缴纳当年的土地使用费。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土地使用费收取标准五年后根据国家〔或 省(自治区、直辖市) 市(县)〕有关规定由甲方作相应调整，调整后乙方应自调整年度起按新标准缴纳土地使用费。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〔或：___________________土地使用费在合资(或合作)企业经营期限内不作调整。〕</w:t>
      </w:r>
    </w:p>
    <w:p>
      <w:pPr>
        <w:ind w:left="0" w:right="0" w:firstLine="560"/>
        <w:spacing w:before="450" w:after="450" w:line="312" w:lineRule="auto"/>
      </w:pPr>
      <w:r>
        <w:rPr>
          <w:rFonts w:ascii="宋体" w:hAnsi="宋体" w:eastAsia="宋体" w:cs="宋体"/>
          <w:color w:val="000"/>
          <w:sz w:val="28"/>
          <w:szCs w:val="28"/>
        </w:rPr>
        <w:t xml:space="preserve">(注：___________________乙方依照有关规定可以享受减免优惠政策的，可依照减免规定拟定此条。)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第七条除本合同另有规定外，乙方应在本合同规定的付款期限内将合同要求支付的费用汇入甲方银行帐号内。银行名称：___________________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第八条该土地用于建设 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第九条甲方同意承担该土地的征地、拆迁、界址定点具体事务，并于 ______年 ______月 ______日前交付土地。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乙方应妥善保护界桩，不得私自改动，界桩遭受破坏或移动时，应及时书面报告甲方，请求重新埋设，所需费用由乙方承担。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〔或：___________________第九条乙方利用合资(或合作)企业中方原有场地，原有场地的界桩应由甲方重新核实。〕</w:t>
      </w:r>
    </w:p>
    <w:p>
      <w:pPr>
        <w:ind w:left="0" w:right="0" w:firstLine="560"/>
        <w:spacing w:before="450" w:after="450" w:line="312" w:lineRule="auto"/>
      </w:pPr>
      <w:r>
        <w:rPr>
          <w:rFonts w:ascii="宋体" w:hAnsi="宋体" w:eastAsia="宋体" w:cs="宋体"/>
          <w:color w:val="000"/>
          <w:sz w:val="28"/>
          <w:szCs w:val="28"/>
        </w:rPr>
        <w:t xml:space="preserve">第十条土地使用年限期满或乙方提前终止经营时，本合同同时终止履行。乙方应向甲方交还土地使用证，办理注销登记手续。乙方对该土地内投资建设的建筑物、附着物有权处置，但时间不得超过 ，逾期由甲方无偿取得。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如乙方需继续使用该土地，须在距期满六个月之前向甲方提交续期用地申请，经甲方同意后，须重新签订土地使用合同，方可使用。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第十一条乙方依据本合同通过划拨方式取得的土地使用权不得转让、出租、抵押。如需转让、出租、抵押，必须按《中华人民共和国城镇国有土地使用权出让和转让暂行条例》规定办理出让手续，补交出让金。</w:t>
      </w:r>
    </w:p>
    <w:p>
      <w:pPr>
        <w:ind w:left="0" w:right="0" w:firstLine="560"/>
        <w:spacing w:before="450" w:after="450" w:line="312" w:lineRule="auto"/>
      </w:pPr>
      <w:r>
        <w:rPr>
          <w:rFonts w:ascii="宋体" w:hAnsi="宋体" w:eastAsia="宋体" w:cs="宋体"/>
          <w:color w:val="000"/>
          <w:sz w:val="28"/>
          <w:szCs w:val="28"/>
        </w:rPr>
        <w:t xml:space="preserve">第十二条如果乙方(或中方合资者或合作者)不能按时支付土地使用费，从滞纳之日起，按日加收应缴费额 ______%的滞纳金。滞纳期超过六个月的，甲方有权无偿收回土地使用权。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第十三条如果由于甲方的过失，致使乙方延期占有土地使用权，则本合同项下的土地使用期限应相应推延，乙方有权请求赔偿。</w:t>
      </w:r>
    </w:p>
    <w:p>
      <w:pPr>
        <w:ind w:left="0" w:right="0" w:firstLine="560"/>
        <w:spacing w:before="450" w:after="450" w:line="312" w:lineRule="auto"/>
      </w:pPr>
      <w:r>
        <w:rPr>
          <w:rFonts w:ascii="宋体" w:hAnsi="宋体" w:eastAsia="宋体" w:cs="宋体"/>
          <w:color w:val="000"/>
          <w:sz w:val="28"/>
          <w:szCs w:val="28"/>
        </w:rPr>
        <w:t xml:space="preserve">第十四条如果乙方在该土地上连续两年不投资建设，甲方有权收回土地使用权。乙方已付土地费用不予返还。</w:t>
      </w:r>
    </w:p>
    <w:p>
      <w:pPr>
        <w:ind w:left="0" w:right="0" w:firstLine="560"/>
        <w:spacing w:before="450" w:after="450" w:line="312" w:lineRule="auto"/>
      </w:pPr>
      <w:r>
        <w:rPr>
          <w:rFonts w:ascii="宋体" w:hAnsi="宋体" w:eastAsia="宋体" w:cs="宋体"/>
          <w:color w:val="000"/>
          <w:sz w:val="28"/>
          <w:szCs w:val="28"/>
        </w:rPr>
        <w:t xml:space="preserve">第十五条本合同订立、效力、解释、履行及争议的解决均受中华人民共和国法律的保护和管辖。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第十六条因执行本合同发生争议，由争议双方协商解决。协商不成的，可提请仲裁机构仲裁或向有管辖权的人民法院起诉。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第十八条本合同所有日期均为公历。</w:t>
      </w:r>
    </w:p>
    <w:p>
      <w:pPr>
        <w:ind w:left="0" w:right="0" w:firstLine="560"/>
        <w:spacing w:before="450" w:after="450" w:line="312" w:lineRule="auto"/>
      </w:pPr>
      <w:r>
        <w:rPr>
          <w:rFonts w:ascii="宋体" w:hAnsi="宋体" w:eastAsia="宋体" w:cs="宋体"/>
          <w:color w:val="000"/>
          <w:sz w:val="28"/>
          <w:szCs w:val="28"/>
        </w:rPr>
        <w:t xml:space="preserve">第十九条本合同一式 份签署，甲乙双方各执 份。</w:t>
      </w:r>
    </w:p>
    <w:p>
      <w:pPr>
        <w:ind w:left="0" w:right="0" w:firstLine="560"/>
        <w:spacing w:before="450" w:after="450" w:line="312" w:lineRule="auto"/>
      </w:pPr>
      <w:r>
        <w:rPr>
          <w:rFonts w:ascii="宋体" w:hAnsi="宋体" w:eastAsia="宋体" w:cs="宋体"/>
          <w:color w:val="000"/>
          <w:sz w:val="28"/>
          <w:szCs w:val="28"/>
        </w:rPr>
        <w:t xml:space="preserve">第二十条本合同于 ______年 ______月 ______日在中华人民共和国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第二十一条本合同未尽事宜，可由双方约定后作为合同附件。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本合同附件是合同的组成部分，与本合同具有同等的法律效力。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甲方：___________________中华人民共和国 省(自治区、直辖市) 市(县)土地管理局(章)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乙方：___________________ (章)</w:t>
      </w:r>
    </w:p>
    <w:p>
      <w:pPr>
        <w:ind w:left="0" w:right="0" w:firstLine="560"/>
        <w:spacing w:before="450" w:after="450" w:line="312" w:lineRule="auto"/>
      </w:pPr>
      <w:r>
        <w:rPr>
          <w:rFonts w:ascii="宋体" w:hAnsi="宋体" w:eastAsia="宋体" w:cs="宋体"/>
          <w:color w:val="000"/>
          <w:sz w:val="28"/>
          <w:szCs w:val="28"/>
        </w:rPr>
        <w:t xml:space="preserve">法定代表人：___________________ (签字)</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土地用地协议书篇三</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受让甲方拥有的房屋及该房屋占用范围内的土地使用权，房地产具体状况如下：房地产座落在_____________________________;房地产权证号为：;房屋类型：;结构：。房屋建筑面积平方米，该房屋占用范围内的土地使用权【面积】【分摊面积】平方米。房屋平面图和房地产四至范围见附件一。该房屋占用范围内的土地所有权为【国有】【集体所有】;国有土地使用权以【出让】【划拨】方式获得。。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甲、乙双方经协商一致，同意上述房地产转让价款为人民币计_________元。乙方的付款方式和付款期限由甲、乙双方在付款协议中约定明确。乙方交付房价款后，甲方应开具符合税务规定的收款凭证。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款办理。该房屋占用的国有土地使用权的使用年限从_________起至_________止。甲方将上述房地产转让给乙方后，出让合同载明的权利、义务一并转移给乙方。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甲、乙双方确认，本合同签订之日，甲、乙双方共同向房地产登记机构申请房地产转移登记手续。</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在本合同规定期限内将转让价款解交监管账户的，甲、乙双方同意按下列第款内容处理。一、每逾期一日，乙方支付本合同第二条约定转让价款%的违约金，合同继续履行。二、乙方逾期日未将转让价款解交监管账户的，甲方有权单方解除合同，乙方应向甲方支付本合同第二条约定转让价款%的违约金。若乙方违约给甲方造成经济损失且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款内容处理。一、每逾期一日，甲方支付本合同第二条约定转让价款%的违约金，合同继续履行。二、甲方逾期未交接房地产，乙方应书面催告甲方，自收到乙方书面催告之日起的日内，甲方仍未交接房地产的，乙方有权单方解除合同，并书面通知甲方，自收到通知之日起的日内甲方未提出异议，合同即行解除。甲方应向乙方支付本合同第二条约定转让价款%的违约金。若甲方违约给乙方造成经济损失且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甲、乙双方同意委托_________公司对本合同约定的房地产交割进行监管，委托监管事项、内容、权限由甲、乙双方另行与监管方约定。</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本合同自【甲、乙双方签订】【公证处公证】【甲、乙双方与_________公司签订房地产交割监管合同】之日起生效。</w:t>
      </w:r>
    </w:p>
    <w:p>
      <w:pPr>
        <w:ind w:left="0" w:right="0" w:firstLine="560"/>
        <w:spacing w:before="450" w:after="450" w:line="312" w:lineRule="auto"/>
      </w:pPr>
      <w:r>
        <w:rPr>
          <w:rFonts w:ascii="宋体" w:hAnsi="宋体" w:eastAsia="宋体" w:cs="宋体"/>
          <w:color w:val="000"/>
          <w:sz w:val="28"/>
          <w:szCs w:val="28"/>
        </w:rPr>
        <w:t xml:space="preserve">第十四条 本合同适用中华人民共和国法律、法规。甲、乙双方在履行本合同过程中若发生争议，应协商解决，协商不能解决的，提交_________仲裁委员会仲裁。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份，甲、乙双方各执 份和_________公司和房地产登记机构各执一份。</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土地用地协议书篇五</w:t>
      </w:r>
    </w:p>
    <w:p>
      <w:pPr>
        <w:ind w:left="0" w:right="0" w:firstLine="560"/>
        <w:spacing w:before="450" w:after="450" w:line="312" w:lineRule="auto"/>
      </w:pPr>
      <w:r>
        <w:rPr>
          <w:rFonts w:ascii="宋体" w:hAnsi="宋体" w:eastAsia="宋体" w:cs="宋体"/>
          <w:color w:val="000"/>
          <w:sz w:val="28"/>
          <w:szCs w:val="28"/>
        </w:rPr>
        <w:t xml:space="preserve">甲方(出借人)：________________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本合同各方根据《民法典》《民法典》及其他相关法律法规之规定，本着平等、真实、自愿的原则，为明确责任，恪守信用，签订本合同，并保证共同遵守。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甲、乙双方为履行甲方与乙方：于________年________月________日签订的《借款合同》，借款金额为人民币大写：________________元整，(小写：________________元整)。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借款期限：自________年________月________日至________年________月________日止(以《借款借据》为准)，经甲乙双方协商一致，达成以土地抵债协议书，协议如下：</w:t>
      </w:r>
    </w:p>
    <w:p>
      <w:pPr>
        <w:ind w:left="0" w:right="0" w:firstLine="560"/>
        <w:spacing w:before="450" w:after="450" w:line="312" w:lineRule="auto"/>
      </w:pPr>
      <w:r>
        <w:rPr>
          <w:rFonts w:ascii="宋体" w:hAnsi="宋体" w:eastAsia="宋体" w:cs="宋体"/>
          <w:color w:val="000"/>
          <w:sz w:val="28"/>
          <w:szCs w:val="28"/>
        </w:rPr>
        <w:t xml:space="preserve">第一条 甲方与乙方共同确认，截止________年________月________日，乙方欠甲方的借款本息合计为：________元整(小写：￥________元整)人民币。</w:t>
      </w:r>
    </w:p>
    <w:p>
      <w:pPr>
        <w:ind w:left="0" w:right="0" w:firstLine="560"/>
        <w:spacing w:before="450" w:after="450" w:line="312" w:lineRule="auto"/>
      </w:pPr>
      <w:r>
        <w:rPr>
          <w:rFonts w:ascii="宋体" w:hAnsi="宋体" w:eastAsia="宋体" w:cs="宋体"/>
          <w:color w:val="000"/>
          <w:sz w:val="28"/>
          <w:szCs w:val="28"/>
        </w:rPr>
        <w:t xml:space="preserve">第四百六十四条 乙方将同意将目前厂区占地________亩，位置 的土地作价________元使用权转让给甲方。但目前由于厂址搬迁尚未取得土地权属证书，但乙方承诺待取得土地权属证书后十日内将该土地过户给甲方。</w:t>
      </w:r>
    </w:p>
    <w:p>
      <w:pPr>
        <w:ind w:left="0" w:right="0" w:firstLine="560"/>
        <w:spacing w:before="450" w:after="450" w:line="312" w:lineRule="auto"/>
      </w:pPr>
      <w:r>
        <w:rPr>
          <w:rFonts w:ascii="宋体" w:hAnsi="宋体" w:eastAsia="宋体" w:cs="宋体"/>
          <w:color w:val="000"/>
          <w:sz w:val="28"/>
          <w:szCs w:val="28"/>
        </w:rPr>
        <w:t xml:space="preserve">第八条 如果乙方违约故意不转让以上土地使用权，逾期一日按欠款总金额千分之五支付违约金。如果甲方违约不接受以上土地按欠款总金额的百分之五支付违约金。</w:t>
      </w:r>
    </w:p>
    <w:p>
      <w:pPr>
        <w:ind w:left="0" w:right="0" w:firstLine="560"/>
        <w:spacing w:before="450" w:after="450" w:line="312" w:lineRule="auto"/>
      </w:pPr>
      <w:r>
        <w:rPr>
          <w:rFonts w:ascii="宋体" w:hAnsi="宋体" w:eastAsia="宋体" w:cs="宋体"/>
          <w:color w:val="000"/>
          <w:sz w:val="28"/>
          <w:szCs w:val="28"/>
        </w:rPr>
        <w:t xml:space="preserve">第四条 双方约定土地转让所需要的一切费用均有乙方承担。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(一)除不可抗力的原因外，任何一方违反本协议，应向守约方支付欠款总额20%的违约金;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(二)任何一方违反其在本合同中所做的陈述或其他义务，而使守约方遭到损失，则守约方有权利要求违约方予以赔偿。</w:t>
      </w:r>
    </w:p>
    <w:p>
      <w:pPr>
        <w:ind w:left="0" w:right="0" w:firstLine="560"/>
        <w:spacing w:before="450" w:after="450" w:line="312" w:lineRule="auto"/>
      </w:pPr>
      <w:r>
        <w:rPr>
          <w:rFonts w:ascii="宋体" w:hAnsi="宋体" w:eastAsia="宋体" w:cs="宋体"/>
          <w:color w:val="000"/>
          <w:sz w:val="28"/>
          <w:szCs w:val="28"/>
        </w:rPr>
        <w:t xml:space="preserve">第六条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本协议自双方的法定代表人或其授权代理人在本协议上签字并加盖公章之日起成立。</w:t>
      </w:r>
    </w:p>
    <w:p>
      <w:pPr>
        <w:ind w:left="0" w:right="0" w:firstLine="560"/>
        <w:spacing w:before="450" w:after="450" w:line="312" w:lineRule="auto"/>
      </w:pPr>
      <w:r>
        <w:rPr>
          <w:rFonts w:ascii="宋体" w:hAnsi="宋体" w:eastAsia="宋体" w:cs="宋体"/>
          <w:color w:val="000"/>
          <w:sz w:val="28"/>
          <w:szCs w:val="28"/>
        </w:rPr>
        <w:t xml:space="preserve">第七条 本协议一式二份，具有相同法律效力。各方当事人各持一份。</w:t>
      </w:r>
    </w:p>
    <w:p>
      <w:pPr>
        <w:ind w:left="0" w:right="0" w:firstLine="560"/>
        <w:spacing w:before="450" w:after="450" w:line="312" w:lineRule="auto"/>
      </w:pPr>
      <w:r>
        <w:rPr>
          <w:rFonts w:ascii="宋体" w:hAnsi="宋体" w:eastAsia="宋体" w:cs="宋体"/>
          <w:color w:val="000"/>
          <w:sz w:val="28"/>
          <w:szCs w:val="28"/>
        </w:rPr>
        <w:t xml:space="preserve">甲方：________________法定代表人：________________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土地用地协议书篇六</w:t>
      </w:r>
    </w:p>
    <w:p>
      <w:pPr>
        <w:ind w:left="0" w:right="0" w:firstLine="560"/>
        <w:spacing w:before="450" w:after="450" w:line="312" w:lineRule="auto"/>
      </w:pPr>
      <w:r>
        <w:rPr>
          <w:rFonts w:ascii="宋体" w:hAnsi="宋体" w:eastAsia="宋体" w:cs="宋体"/>
          <w:color w:val="000"/>
          <w:sz w:val="28"/>
          <w:szCs w:val="28"/>
        </w:rPr>
        <w:t xml:space="preserve">土地使用权及开发权转让协议</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3.乙方在受让后获准增加或减少建筑面积，与甲方无关，_____增加或减少乙方向甲方支付转让款的依据。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本协议各方当事人对本协议有关条款的解释或履行发生争议时，应通过友好协商的方式予以解决。协商不成的，选择下列方式第种方式进行解决：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土地用地协议书篇七</w:t>
      </w:r>
    </w:p>
    <w:p>
      <w:pPr>
        <w:ind w:left="0" w:right="0" w:firstLine="560"/>
        <w:spacing w:before="450" w:after="450" w:line="312" w:lineRule="auto"/>
      </w:pPr>
      <w:r>
        <w:rPr>
          <w:rFonts w:ascii="宋体" w:hAnsi="宋体" w:eastAsia="宋体" w:cs="宋体"/>
          <w:color w:val="000"/>
          <w:sz w:val="28"/>
          <w:szCs w:val="28"/>
        </w:rPr>
        <w:t xml:space="preserve">甲方：________________实业发展有限公司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一、甲方同意乙方以其所拥有完全所有权的位于_____的评估价值为金额(大写)__________万______元的______亩________性质的土地作为抵押,向甲方借入金额(大写)__________________万______元人民币, 利率______%,期限壹个半______月, ,_______,从______________年__________月____日起至______________年__________月____日止.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二、乙方须以该土地合法取得的国土使用证作为交存甲方的抵押,乙方应于______________年__________月____日前办妥此项手续(以甲方书面出具的收条为凭).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四、甲方在双方订立本合同且收妥乙方作为抵押证明的国土使用证后的____天内分___次向乙方提供的以下账户划款(以银行转帐支票或银行证明为凭)：_________________，账号___________________,开户银行_____________________.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法宝代表人(签名)：___________ 法宝代表人(签名)：___________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土地用地协议书篇八</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双方根据《中华人民共和国土地法》和国家有关法律、法规，本着平等自愿的原则，通过友好协商，订立本合同。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甲方依据本合同出让土地使用权，土地所有权属中华人民共和国。地下资源，理藏物和市政公用设施均不在土地使用权出让范围。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乙方在本合同项下受让土地使用权范围内所进行的开发、利用、经营土地的活动，须遵守中华人民共和国法律、法规及____省(市)的有关规定，并不得损害社会公共利益，其合法权益受法律保护。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第四条 本合同所使用的特殊用语定义如下：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2.“土地使用权抵押”指乙方为筹集资金开发全部或部分出让地块向抵押权人(即贷款人)提供本合同项下的全部或部分权利、利益作为还款保证的一种物权担保行为。</w:t>
      </w:r>
    </w:p>
    <w:p>
      <w:pPr>
        <w:ind w:left="0" w:right="0" w:firstLine="560"/>
        <w:spacing w:before="450" w:after="450" w:line="312" w:lineRule="auto"/>
      </w:pPr>
      <w:r>
        <w:rPr>
          <w:rFonts w:ascii="宋体" w:hAnsi="宋体" w:eastAsia="宋体" w:cs="宋体"/>
          <w:color w:val="000"/>
          <w:sz w:val="28"/>
          <w:szCs w:val="28"/>
        </w:rPr>
        <w:t xml:space="preserve">3.“总体规划”指经中国政府批准的________开发区域的开发建设总体规划。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4.“成片开发规划”指由开发企业依据总体规划编的，经中国政府批准的在受让土地使用权范围内的各项建设的具体布置和安排。</w:t>
      </w:r>
    </w:p>
    <w:p>
      <w:pPr>
        <w:ind w:left="0" w:right="0" w:firstLine="560"/>
        <w:spacing w:before="450" w:after="450" w:line="312" w:lineRule="auto"/>
      </w:pPr>
      <w:r>
        <w:rPr>
          <w:rFonts w:ascii="宋体" w:hAnsi="宋体" w:eastAsia="宋体" w:cs="宋体"/>
          <w:color w:val="000"/>
          <w:sz w:val="28"/>
          <w:szCs w:val="28"/>
        </w:rPr>
        <w:t xml:space="preserve">5.“公用设施”指依照成片开发规划对土地进行综合性的开发建设，建成的供排水、供电、供热、道路交通、通信等设施。</w:t>
      </w:r>
    </w:p>
    <w:p>
      <w:pPr>
        <w:ind w:left="0" w:right="0" w:firstLine="560"/>
        <w:spacing w:before="450" w:after="450" w:line="312" w:lineRule="auto"/>
      </w:pPr>
      <w:r>
        <w:rPr>
          <w:rFonts w:ascii="宋体" w:hAnsi="宋体" w:eastAsia="宋体" w:cs="宋体"/>
          <w:color w:val="000"/>
          <w:sz w:val="28"/>
          <w:szCs w:val="28"/>
        </w:rPr>
        <w:t xml:space="preserve">6.“不可抗力”指双方在订立本合同时不能以预见，对其发生和后果不能避免并不能克服的事件，包括地震、火灾、雷电、洪水、台风、爆炸、战争。</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 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本合同项下的土地使用权出让年限为________年，自颁发该地块的《国有土地使用证》之日起算。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本合同项下的出让地块，按照批准的总体规划是建立一个对资企业主为的工业区(综合区)开办和经营重化工工业项目(建设项目)，亦准许开办一些与工业项目(建设项目)相配套的生产和生活服务设施。</w:t>
      </w:r>
    </w:p>
    <w:p>
      <w:pPr>
        <w:ind w:left="0" w:right="0" w:firstLine="560"/>
        <w:spacing w:before="450" w:after="450" w:line="312" w:lineRule="auto"/>
      </w:pPr>
      <w:r>
        <w:rPr>
          <w:rFonts w:ascii="宋体" w:hAnsi="宋体" w:eastAsia="宋体" w:cs="宋体"/>
          <w:color w:val="000"/>
          <w:sz w:val="28"/>
          <w:szCs w:val="28"/>
        </w:rPr>
        <w:t xml:space="preserve">(注：根据具体情况定)。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在出让期内，如需改变本合同规定的土地用途，应当征得甲方和城市规划部门批准，依照有关规定重新签订土地使用权出让合同，调整土地使用权出让金，并办理登记。</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该地块的土地使用权的出让金为每平方米________ 元人民币(美元、港元)，总额为________ 元人民币(美元、港元)。</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本合同经双方签字后____日内，乙方须以现金支票或现金向甲方缴付土地使用权出让金总额的____%作为履行合同的定金。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乙方应在签订本合同后____日内，支付全部土地使用权出让金，逾期未全部支付的，甲方有权解除合同，并可请求违约赔偿。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土地用地协议书篇九</w:t>
      </w:r>
    </w:p>
    <w:p>
      <w:pPr>
        <w:ind w:left="0" w:right="0" w:firstLine="560"/>
        <w:spacing w:before="450" w:after="450" w:line="312" w:lineRule="auto"/>
      </w:pPr>
      <w:r>
        <w:rPr>
          <w:rFonts w:ascii="宋体" w:hAnsi="宋体" w:eastAsia="宋体" w:cs="宋体"/>
          <w:color w:val="000"/>
          <w:sz w:val="28"/>
          <w:szCs w:val="28"/>
        </w:rPr>
        <w:t xml:space="preserve">关于土地使用权赠与合同的范本甲方(赠与人) ：有效证件号码：乙方(受赠人) ：有效证件号码：甲、乙双方自________年____月份同居，并且乙方一直照料甲方的39;日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方根据增城市国土资源和房屋管理局，增城市土地开发储备中心的委托，收回乙方位于________________的亩国有土地使用权(以下简称“该土地”)，并移交增城市国土资源和房屋管理局注销该土地权属证书后，移交增城市土地开发储备中心储备。经甲乙丙三方充分协商，特签订本协议。</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经向增城市国土资源和房屋管理局了解，并经三方确认，该土地基本情况如下：</w:t>
      </w:r>
    </w:p>
    <w:p>
      <w:pPr>
        <w:ind w:left="0" w:right="0" w:firstLine="560"/>
        <w:spacing w:before="450" w:after="450" w:line="312" w:lineRule="auto"/>
      </w:pPr>
      <w:r>
        <w:rPr>
          <w:rFonts w:ascii="宋体" w:hAnsi="宋体" w:eastAsia="宋体" w:cs="宋体"/>
          <w:color w:val="000"/>
          <w:sz w:val="28"/>
          <w:szCs w:val="28"/>
        </w:rPr>
        <w:t xml:space="preserve">(一)土地使用权人，面积及坐落</w:t>
      </w:r>
    </w:p>
    <w:p>
      <w:pPr>
        <w:ind w:left="0" w:right="0" w:firstLine="560"/>
        <w:spacing w:before="450" w:after="450" w:line="312" w:lineRule="auto"/>
      </w:pPr>
      <w:r>
        <w:rPr>
          <w:rFonts w:ascii="宋体" w:hAnsi="宋体" w:eastAsia="宋体" w:cs="宋体"/>
          <w:color w:val="000"/>
          <w:sz w:val="28"/>
          <w:szCs w:val="28"/>
        </w:rPr>
        <w:t xml:space="preserve">土地使用权人：</w:t>
      </w:r>
    </w:p>
    <w:p>
      <w:pPr>
        <w:ind w:left="0" w:right="0" w:firstLine="560"/>
        <w:spacing w:before="450" w:after="450" w:line="312" w:lineRule="auto"/>
      </w:pPr>
      <w:r>
        <w:rPr>
          <w:rFonts w:ascii="宋体" w:hAnsi="宋体" w:eastAsia="宋体" w:cs="宋体"/>
          <w:color w:val="000"/>
          <w:sz w:val="28"/>
          <w:szCs w:val="28"/>
        </w:rPr>
        <w:t xml:space="preserve">面积：________平方米(折合亩)</w:t>
      </w:r>
    </w:p>
    <w:p>
      <w:pPr>
        <w:ind w:left="0" w:right="0" w:firstLine="560"/>
        <w:spacing w:before="450" w:after="450" w:line="312" w:lineRule="auto"/>
      </w:pPr>
      <w:r>
        <w:rPr>
          <w:rFonts w:ascii="宋体" w:hAnsi="宋体" w:eastAsia="宋体" w:cs="宋体"/>
          <w:color w:val="000"/>
          <w:sz w:val="28"/>
          <w:szCs w:val="28"/>
        </w:rPr>
        <w:t xml:space="preserve">坐落：，四至为：东至________________，南至________________，西至________________，北至________________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证号(批文号)：________________</w:t>
      </w:r>
    </w:p>
    <w:p>
      <w:pPr>
        <w:ind w:left="0" w:right="0" w:firstLine="560"/>
        <w:spacing w:before="450" w:after="450" w:line="312" w:lineRule="auto"/>
      </w:pPr>
      <w:r>
        <w:rPr>
          <w:rFonts w:ascii="宋体" w:hAnsi="宋体" w:eastAsia="宋体" w:cs="宋体"/>
          <w:color w:val="000"/>
          <w:sz w:val="28"/>
          <w:szCs w:val="28"/>
        </w:rPr>
        <w:t xml:space="preserve">(二)土地用途：用地;</w:t>
      </w:r>
    </w:p>
    <w:p>
      <w:pPr>
        <w:ind w:left="0" w:right="0" w:firstLine="560"/>
        <w:spacing w:before="450" w:after="450" w:line="312" w:lineRule="auto"/>
      </w:pPr>
      <w:r>
        <w:rPr>
          <w:rFonts w:ascii="宋体" w:hAnsi="宋体" w:eastAsia="宋体" w:cs="宋体"/>
          <w:color w:val="000"/>
          <w:sz w:val="28"/>
          <w:szCs w:val="28"/>
        </w:rPr>
        <w:t xml:space="preserve">(三)规费缴交情况：</w:t>
      </w:r>
    </w:p>
    <w:p>
      <w:pPr>
        <w:ind w:left="0" w:right="0" w:firstLine="560"/>
        <w:spacing w:before="450" w:after="450" w:line="312" w:lineRule="auto"/>
      </w:pPr>
      <w:r>
        <w:rPr>
          <w:rFonts w:ascii="宋体" w:hAnsi="宋体" w:eastAsia="宋体" w:cs="宋体"/>
          <w:color w:val="000"/>
          <w:sz w:val="28"/>
          <w:szCs w:val="28"/>
        </w:rPr>
        <w:t xml:space="preserve">(四)抵押查封情况：该土地于________年________月________日抵押给丙方贷款________万元，________年________月________日被________查封。</w:t>
      </w:r>
    </w:p>
    <w:p>
      <w:pPr>
        <w:ind w:left="0" w:right="0" w:firstLine="560"/>
        <w:spacing w:before="450" w:after="450" w:line="312" w:lineRule="auto"/>
      </w:pPr>
      <w:r>
        <w:rPr>
          <w:rFonts w:ascii="宋体" w:hAnsi="宋体" w:eastAsia="宋体" w:cs="宋体"/>
          <w:color w:val="000"/>
          <w:sz w:val="28"/>
          <w:szCs w:val="28"/>
        </w:rPr>
        <w:t xml:space="preserve">二、补偿约定</w:t>
      </w:r>
    </w:p>
    <w:p>
      <w:pPr>
        <w:ind w:left="0" w:right="0" w:firstLine="560"/>
        <w:spacing w:before="450" w:after="450" w:line="312" w:lineRule="auto"/>
      </w:pPr>
      <w:r>
        <w:rPr>
          <w:rFonts w:ascii="宋体" w:hAnsi="宋体" w:eastAsia="宋体" w:cs="宋体"/>
          <w:color w:val="000"/>
          <w:sz w:val="28"/>
          <w:szCs w:val="28"/>
        </w:rPr>
        <w:t xml:space="preserve">(一)补偿内容及依据</w:t>
      </w:r>
    </w:p>
    <w:p>
      <w:pPr>
        <w:ind w:left="0" w:right="0" w:firstLine="560"/>
        <w:spacing w:before="450" w:after="450" w:line="312" w:lineRule="auto"/>
      </w:pPr>
      <w:r>
        <w:rPr>
          <w:rFonts w:ascii="宋体" w:hAnsi="宋体" w:eastAsia="宋体" w:cs="宋体"/>
          <w:color w:val="000"/>
          <w:sz w:val="28"/>
          <w:szCs w:val="28"/>
        </w:rPr>
        <w:t xml:space="preserve">经甲乙丙三方确认，该土地补偿的内容包括土地补偿，地上建筑物，构筑物拆迁补偿，解决乙方企业职工安置费用和等，结合________________的价值评估，经三方协商，补偿价格为：</w:t>
      </w:r>
    </w:p>
    <w:p>
      <w:pPr>
        <w:ind w:left="0" w:right="0" w:firstLine="560"/>
        <w:spacing w:before="450" w:after="450" w:line="312" w:lineRule="auto"/>
      </w:pPr>
      <w:r>
        <w:rPr>
          <w:rFonts w:ascii="宋体" w:hAnsi="宋体" w:eastAsia="宋体" w:cs="宋体"/>
          <w:color w:val="000"/>
          <w:sz w:val="28"/>
          <w:szCs w:val="28"/>
        </w:rPr>
        <w:t xml:space="preserve">1、土地补偿：土地补偿总面积________亩，补偿单价为________万元/亩，总价为________万元。</w:t>
      </w:r>
    </w:p>
    <w:p>
      <w:pPr>
        <w:ind w:left="0" w:right="0" w:firstLine="560"/>
        <w:spacing w:before="450" w:after="450" w:line="312" w:lineRule="auto"/>
      </w:pPr>
      <w:r>
        <w:rPr>
          <w:rFonts w:ascii="宋体" w:hAnsi="宋体" w:eastAsia="宋体" w:cs="宋体"/>
          <w:color w:val="000"/>
          <w:sz w:val="28"/>
          <w:szCs w:val="28"/>
        </w:rPr>
        <w:t xml:space="preserve">2、地上建筑物，构筑物拆迁补偿：地上建筑物和构筑物建筑面积共________平方米，补偿单价为________元/平方米，总计________万元。</w:t>
      </w:r>
    </w:p>
    <w:p>
      <w:pPr>
        <w:ind w:left="0" w:right="0" w:firstLine="560"/>
        <w:spacing w:before="450" w:after="450" w:line="312" w:lineRule="auto"/>
      </w:pPr>
      <w:r>
        <w:rPr>
          <w:rFonts w:ascii="宋体" w:hAnsi="宋体" w:eastAsia="宋体" w:cs="宋体"/>
          <w:color w:val="000"/>
          <w:sz w:val="28"/>
          <w:szCs w:val="28"/>
        </w:rPr>
        <w:t xml:space="preserve">3、乙方企业职工安置费用________万元。</w:t>
      </w:r>
    </w:p>
    <w:p>
      <w:pPr>
        <w:ind w:left="0" w:right="0" w:firstLine="560"/>
        <w:spacing w:before="450" w:after="450" w:line="312" w:lineRule="auto"/>
      </w:pPr>
      <w:r>
        <w:rPr>
          <w:rFonts w:ascii="宋体" w:hAnsi="宋体" w:eastAsia="宋体" w:cs="宋体"/>
          <w:color w:val="000"/>
          <w:sz w:val="28"/>
          <w:szCs w:val="28"/>
        </w:rPr>
        <w:t xml:space="preserve">(二)补偿款的支付方式</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三、甲乙丙三方权利和义务</w:t>
      </w:r>
    </w:p>
    <w:p>
      <w:pPr>
        <w:ind w:left="0" w:right="0" w:firstLine="560"/>
        <w:spacing w:before="450" w:after="450" w:line="312" w:lineRule="auto"/>
      </w:pPr>
      <w:r>
        <w:rPr>
          <w:rFonts w:ascii="宋体" w:hAnsi="宋体" w:eastAsia="宋体" w:cs="宋体"/>
          <w:color w:val="000"/>
          <w:sz w:val="28"/>
          <w:szCs w:val="28"/>
        </w:rPr>
        <w:t xml:space="preserve">(一)本协议签订时，乙丙方应确保对该土地拥有无可争议的处分权，确保土地权属清晰，且没有任何涉及债权债务纠纷等问题。</w:t>
      </w:r>
    </w:p>
    <w:p>
      <w:pPr>
        <w:ind w:left="0" w:right="0" w:firstLine="560"/>
        <w:spacing w:before="450" w:after="450" w:line="312" w:lineRule="auto"/>
      </w:pPr>
      <w:r>
        <w:rPr>
          <w:rFonts w:ascii="宋体" w:hAnsi="宋体" w:eastAsia="宋体" w:cs="宋体"/>
          <w:color w:val="000"/>
          <w:sz w:val="28"/>
          <w:szCs w:val="28"/>
        </w:rPr>
        <w:t xml:space="preserve">(二)【乙方(丙方)】收到第一期补偿款后，乙丙双方必须及时到市土地行政主管部门办理该土地的涂销抵押登记，涉及查封的，应在个工作日内向执行法院申请解除查封。</w:t>
      </w:r>
    </w:p>
    <w:p>
      <w:pPr>
        <w:ind w:left="0" w:right="0" w:firstLine="560"/>
        <w:spacing w:before="450" w:after="450" w:line="312" w:lineRule="auto"/>
      </w:pPr>
      <w:r>
        <w:rPr>
          <w:rFonts w:ascii="宋体" w:hAnsi="宋体" w:eastAsia="宋体" w:cs="宋体"/>
          <w:color w:val="000"/>
          <w:sz w:val="28"/>
          <w:szCs w:val="28"/>
        </w:rPr>
        <w:t xml:space="preserve">(四)乙方须在本协议签订后个月内负责将地上建筑物或构筑物搬迁完毕。</w:t>
      </w:r>
    </w:p>
    <w:p>
      <w:pPr>
        <w:ind w:left="0" w:right="0" w:firstLine="560"/>
        <w:spacing w:before="450" w:after="450" w:line="312" w:lineRule="auto"/>
      </w:pPr>
      <w:r>
        <w:rPr>
          <w:rFonts w:ascii="宋体" w:hAnsi="宋体" w:eastAsia="宋体" w:cs="宋体"/>
          <w:color w:val="000"/>
          <w:sz w:val="28"/>
          <w:szCs w:val="28"/>
        </w:rPr>
        <w:t xml:space="preserve">(五)土地移交前，乙方须与甲方会同有资质的测绘单位进行现场指界，共同确认用地红线界址，并出具乙方的指界图，红线图。</w:t>
      </w:r>
    </w:p>
    <w:p>
      <w:pPr>
        <w:ind w:left="0" w:right="0" w:firstLine="560"/>
        <w:spacing w:before="450" w:after="450" w:line="312" w:lineRule="auto"/>
      </w:pPr>
      <w:r>
        <w:rPr>
          <w:rFonts w:ascii="宋体" w:hAnsi="宋体" w:eastAsia="宋体" w:cs="宋体"/>
          <w:color w:val="000"/>
          <w:sz w:val="28"/>
          <w:szCs w:val="28"/>
        </w:rPr>
        <w:t xml:space="preserve">(六)本协议签订后，乙方须协助甲方处理该土地在开发利用过程中出现的不可预见的遗留问题。</w:t>
      </w:r>
    </w:p>
    <w:p>
      <w:pPr>
        <w:ind w:left="0" w:right="0" w:firstLine="560"/>
        <w:spacing w:before="450" w:after="450" w:line="312" w:lineRule="auto"/>
      </w:pPr>
      <w:r>
        <w:rPr>
          <w:rFonts w:ascii="宋体" w:hAnsi="宋体" w:eastAsia="宋体" w:cs="宋体"/>
          <w:color w:val="000"/>
          <w:sz w:val="28"/>
          <w:szCs w:val="28"/>
        </w:rPr>
        <w:t xml:space="preserve">(七)本协议签订后，甲乙丙三方应认真履行，自觉遵守。如任何一方违约，应赔偿违约行为给对方造成的损失。</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(一)本协议项下内容，如与国家法律法规有冲突的，以法律法规规定为准。</w:t>
      </w:r>
    </w:p>
    <w:p>
      <w:pPr>
        <w:ind w:left="0" w:right="0" w:firstLine="560"/>
        <w:spacing w:before="450" w:after="450" w:line="312" w:lineRule="auto"/>
      </w:pPr>
      <w:r>
        <w:rPr>
          <w:rFonts w:ascii="宋体" w:hAnsi="宋体" w:eastAsia="宋体" w:cs="宋体"/>
          <w:color w:val="000"/>
          <w:sz w:val="28"/>
          <w:szCs w:val="28"/>
        </w:rPr>
        <w:t xml:space="preserve">(二)本协议未尽事宜，由甲乙丙三方另行签订补充协议约定。三方对履行本协议发生争议的，可协商解决;协商不成的，可依法向土地所在地有管辖权的人民法院提起诉讼。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(三)本协议自签订之日起生效，一式七份，甲方执三份，乙丙双方执一份，送增城市国土资源和房屋管理局，增城市土地开发储备中心备案各一份。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1、土地位置示意图</w:t>
      </w:r>
    </w:p>
    <w:p>
      <w:pPr>
        <w:ind w:left="0" w:right="0" w:firstLine="560"/>
        <w:spacing w:before="450" w:after="450" w:line="312" w:lineRule="auto"/>
      </w:pPr>
      <w:r>
        <w:rPr>
          <w:rFonts w:ascii="宋体" w:hAnsi="宋体" w:eastAsia="宋体" w:cs="宋体"/>
          <w:color w:val="000"/>
          <w:sz w:val="28"/>
          <w:szCs w:val="28"/>
        </w:rPr>
        <w:t xml:space="preserve">2、乙方营业执照，工商年检证明，组织机构代码证</w:t>
      </w:r>
    </w:p>
    <w:p>
      <w:pPr>
        <w:ind w:left="0" w:right="0" w:firstLine="560"/>
        <w:spacing w:before="450" w:after="450" w:line="312" w:lineRule="auto"/>
      </w:pPr>
      <w:r>
        <w:rPr>
          <w:rFonts w:ascii="宋体" w:hAnsi="宋体" w:eastAsia="宋体" w:cs="宋体"/>
          <w:color w:val="000"/>
          <w:sz w:val="28"/>
          <w:szCs w:val="28"/>
        </w:rPr>
        <w:t xml:space="preserve">3、【其它必要文件】【其它事项的内容视土地具体情况增减】</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为了切实解决三农问题，迅速调优调高农业产业结构，发展高效农业项目，种植大棚草莓，逐步引导广大农户走上致富道路。为使土地有序流转，进一步完善土地经营流转机制，提高土地利用价值，在承包组、农户自愿的基础上， 签订此土地流转使用权承包合同。</w:t>
      </w:r>
    </w:p>
    <w:p>
      <w:pPr>
        <w:ind w:left="0" w:right="0" w:firstLine="560"/>
        <w:spacing w:before="450" w:after="450" w:line="312" w:lineRule="auto"/>
      </w:pPr>
      <w:r>
        <w:rPr>
          <w:rFonts w:ascii="宋体" w:hAnsi="宋体" w:eastAsia="宋体" w:cs="宋体"/>
          <w:color w:val="000"/>
          <w:sz w:val="28"/>
          <w:szCs w:val="28"/>
        </w:rPr>
        <w:t xml:space="preserve">一、落实地点：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三、土地租金：每年每亩租金按每亩 斤稻谷标准计算，折算价格县贸粮局前一年 月 日左右公布的粮食价格计算。 年 月 日长兴县贸粮局每百斤稻谷 元，即 年每亩租金 元。其余年份的土地租金依次类推。</w:t>
      </w:r>
    </w:p>
    <w:p>
      <w:pPr>
        <w:ind w:left="0" w:right="0" w:firstLine="560"/>
        <w:spacing w:before="450" w:after="450" w:line="312" w:lineRule="auto"/>
      </w:pPr>
      <w:r>
        <w:rPr>
          <w:rFonts w:ascii="宋体" w:hAnsi="宋体" w:eastAsia="宋体" w:cs="宋体"/>
          <w:color w:val="000"/>
          <w:sz w:val="28"/>
          <w:szCs w:val="28"/>
        </w:rPr>
        <w:t xml:space="preserve">四、付款方式：自合同签订后租金每年在 月 日前支付给甲方(先付后用)。</w:t>
      </w:r>
    </w:p>
    <w:p>
      <w:pPr>
        <w:ind w:left="0" w:right="0" w:firstLine="560"/>
        <w:spacing w:before="450" w:after="450" w:line="312" w:lineRule="auto"/>
      </w:pPr>
      <w:r>
        <w:rPr>
          <w:rFonts w:ascii="宋体" w:hAnsi="宋体" w:eastAsia="宋体" w:cs="宋体"/>
          <w:color w:val="000"/>
          <w:sz w:val="28"/>
          <w:szCs w:val="28"/>
        </w:rPr>
        <w:t xml:space="preserve">五、如遇国家重点工程建设及相关项目征用土地，权益损害(设施等)赔偿归乙方所有，但乙方按照国家相关政策规定应该给农户的常规地面作物青苗等补助费归农户所有。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1、土地复耕费：</w:t>
      </w:r>
    </w:p>
    <w:p>
      <w:pPr>
        <w:ind w:left="0" w:right="0" w:firstLine="560"/>
        <w:spacing w:before="450" w:after="450" w:line="312" w:lineRule="auto"/>
      </w:pPr>
      <w:r>
        <w:rPr>
          <w:rFonts w:ascii="宋体" w:hAnsi="宋体" w:eastAsia="宋体" w:cs="宋体"/>
          <w:color w:val="000"/>
          <w:sz w:val="28"/>
          <w:szCs w:val="28"/>
        </w:rPr>
        <w:t xml:space="preserve">2、承包期内允许种植 蔬菜，水电费由乙方承担、收费标准与当地农户一视同仁。</w:t>
      </w:r>
    </w:p>
    <w:p>
      <w:pPr>
        <w:ind w:left="0" w:right="0" w:firstLine="560"/>
        <w:spacing w:before="450" w:after="450" w:line="312" w:lineRule="auto"/>
      </w:pPr>
      <w:r>
        <w:rPr>
          <w:rFonts w:ascii="宋体" w:hAnsi="宋体" w:eastAsia="宋体" w:cs="宋体"/>
          <w:color w:val="000"/>
          <w:sz w:val="28"/>
          <w:szCs w:val="28"/>
        </w:rPr>
        <w:t xml:space="preserve">3、乙方在承包期间，必须按照甲方的统一规划、统一种植、管理、包装等要求的前提下，享受规定应享受的各项政府政策，乙方的钢管大棚由甲方统一提供。</w:t>
      </w:r>
    </w:p>
    <w:p>
      <w:pPr>
        <w:ind w:left="0" w:right="0" w:firstLine="560"/>
        <w:spacing w:before="450" w:after="450" w:line="312" w:lineRule="auto"/>
      </w:pPr>
      <w:r>
        <w:rPr>
          <w:rFonts w:ascii="宋体" w:hAnsi="宋体" w:eastAsia="宋体" w:cs="宋体"/>
          <w:color w:val="000"/>
          <w:sz w:val="28"/>
          <w:szCs w:val="28"/>
        </w:rPr>
        <w:t xml:space="preserve">4、本合同未尽事宜，再行共同协商。</w:t>
      </w:r>
    </w:p>
    <w:p>
      <w:pPr>
        <w:ind w:left="0" w:right="0" w:firstLine="560"/>
        <w:spacing w:before="450" w:after="450" w:line="312" w:lineRule="auto"/>
      </w:pPr>
      <w:r>
        <w:rPr>
          <w:rFonts w:ascii="宋体" w:hAnsi="宋体" w:eastAsia="宋体" w:cs="宋体"/>
          <w:color w:val="000"/>
          <w:sz w:val="28"/>
          <w:szCs w:val="28"/>
        </w:rPr>
        <w:t xml:space="preserve">七、违约责任及解决争议的办法：在合同的有效期内，如单方违约不履行合同，给对方造成经济损失，违约方应承担全部责任，按经济损失程度负责赔偿，经调处不成的，可向县农业合同承包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甲方因与_____________土地使用权转让一事，特委托福建律师事务所律师作为其代理人，处理该土地转让非诉事宜。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甲方：__________________(出租方)，系根据中国法律成立并合法存续的__________________企业。 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乙方：__________________(承租方)，系根据中国法律成立并合法存续的__________________公司。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 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 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 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 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 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赁土地年租金”)。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 _________分之一。每一笔租金应于每年_________月_________日、_________月_________日、 _________月_________日、_________月_____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 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第七章 合同的变更和终止</w:t>
      </w:r>
    </w:p>
    <w:p>
      <w:pPr>
        <w:ind w:left="0" w:right="0" w:firstLine="560"/>
        <w:spacing w:before="450" w:after="450" w:line="312" w:lineRule="auto"/>
      </w:pPr>
      <w:r>
        <w:rPr>
          <w:rFonts w:ascii="宋体" w:hAnsi="宋体" w:eastAsia="宋体" w:cs="宋体"/>
          <w:color w:val="000"/>
          <w:sz w:val="28"/>
          <w:szCs w:val="28"/>
        </w:rPr>
        <w:t xml:space="preserve">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①本合同期限后满，或</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第八章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 双方的陈述和保证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①甲方是依法成立的企业，具有独立的法人资格，现持有有效的营业执照。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④甲方签署本合同或履行其在本合同项下的义务并不违反其订立的任何其他合同或其公司章程，亦不违反任何法律、法规或规定。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①乙方是依法成立的股份制企业，具有独立的法人资格，现持有有效的营业执照。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第十二章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①经专人交付的通知应在专人交付之日被视为有效。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②以挂号邮务寄出的通知应在付邮(以邮戳日期为准)后第_________天(若最后一天是星期日或法定节假日，则顺延至下一个工作日)被视为有效。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③以传真形式发出的通知应被视作于传真完毕的时间作出，唯发件人应出示传真机就其所发出的文件而打印的报告以证明有关文件已经完满地传给对方。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本合同正本一式_________份，双方授权代表签署并加盖公章后生效且其效力追溯至_________年_________月_________日起计算，各份合同具有同等效力。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 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土地用地协议书篇十五</w:t>
      </w:r>
    </w:p>
    <w:p>
      <w:pPr>
        <w:ind w:left="0" w:right="0" w:firstLine="560"/>
        <w:spacing w:before="450" w:after="450" w:line="312" w:lineRule="auto"/>
      </w:pPr>
      <w:r>
        <w:rPr>
          <w:rFonts w:ascii="宋体" w:hAnsi="宋体" w:eastAsia="宋体" w:cs="宋体"/>
          <w:color w:val="000"/>
          <w:sz w:val="28"/>
          <w:szCs w:val="28"/>
        </w:rPr>
        <w:t xml:space="preserve">甲方(流转方)：_________________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农村土地承包经营权流转管理办法》及相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合同双方约定，土地承包经营权流转期限为三年，从___ 年 ___ 月 ___ 日起，至___ 年 ___ 月 ___ 日止。</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合同双方约定，土地流转费用现金支付。每亩每年_____元，其中田亩，共计人民币大写_____元(￥)，每年的2月底付清当年的流转费。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权利。按照合同规定收取土地流转费，按照合同约定的期限收回流转的土地。义务。协助乙方按合同行使土地经营权，帮助调解本组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权利。在受让的土地上，具有生产经营权。义务。在国家法律、法规和政策允许范围内，从事生产经营活动，按照合同规定按时足额交纳土地流转费，对流转土地不得擅自改变用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⑤因国家行政征收或征用。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本合同一式三份，甲方、乙方及村委会留存一份。自甲、乙双方签字或盖章之日起生效。如果是转让合同，应以原发包方同意之日起生效。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甲方(流转方)签字：_________________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法人代表签：_________________</w:t>
      </w:r>
    </w:p>
    <w:p>
      <w:pPr>
        <w:ind w:left="0" w:right="0" w:firstLine="560"/>
        <w:spacing w:before="450" w:after="450" w:line="312" w:lineRule="auto"/>
      </w:pPr>
      <w:r>
        <w:rPr>
          <w:rFonts w:ascii="宋体" w:hAnsi="宋体" w:eastAsia="宋体" w:cs="宋体"/>
          <w:color w:val="000"/>
          <w:sz w:val="28"/>
          <w:szCs w:val="28"/>
        </w:rPr>
        <w:t xml:space="preserve">乙方(承转方)签字：_________________村民委员会(签章)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授权代表：________职务：__________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授权代表：________职务：__________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方式取得位于______、编号为______的地块的土地使用权，该地块的规划用途为______、容积率为______、计划建筑面积为______平方米、土地使用权年限自______年______月______日至______年______月______日止、土地使用权证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土地用地协议书篇十七</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 ________________位置的非耕地一块，面积将近贰亩租给乙方使用，乙方可在这块地上建立轻钢厂房及辅助设施，用于做钢材制品的加工及环保性防腐涂料的生产。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二、付款方式：贰亩场地的租金为________元/1年(人民币：每年________元)，签订合同时给付________元(人民币： 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二、双方议定上述房地产及附属建筑物总价款为人民币大写_整 ;即人民币小写元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三、乙方在签订本合同时，支付定金__整 ，即元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 住址： 电话：</w:t>
      </w:r>
    </w:p>
    <w:p>
      <w:pPr>
        <w:ind w:left="0" w:right="0" w:firstLine="560"/>
        <w:spacing w:before="450" w:after="450" w:line="312" w:lineRule="auto"/>
      </w:pPr>
      <w:r>
        <w:rPr>
          <w:rFonts w:ascii="宋体" w:hAnsi="宋体" w:eastAsia="宋体" w:cs="宋体"/>
          <w:color w:val="000"/>
          <w:sz w:val="28"/>
          <w:szCs w:val="28"/>
        </w:rPr>
        <w:t xml:space="preserve">乙方(买方)： (印)身份证号： 住址： 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为了切实解决三农问题，迅速调优调高农业产业结构，发展高效农业项目，种植大棚草莓，逐步引导广大农户走上致富道路。为使土地有序流转，进一步完善土地经营流转机制，提高土地利用价值，在承包组、农户自愿的基础上，签订此土地流转使用权承包合同。</w:t>
      </w:r>
    </w:p>
    <w:p>
      <w:pPr>
        <w:ind w:left="0" w:right="0" w:firstLine="560"/>
        <w:spacing w:before="450" w:after="450" w:line="312" w:lineRule="auto"/>
      </w:pPr>
      <w:r>
        <w:rPr>
          <w:rFonts w:ascii="宋体" w:hAnsi="宋体" w:eastAsia="宋体" w:cs="宋体"/>
          <w:color w:val="000"/>
          <w:sz w:val="28"/>
          <w:szCs w:val="28"/>
        </w:rPr>
        <w:t xml:space="preserve">一、落实地点：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三、土地租金：每年每亩租金按每亩 斤稻谷标准计算，折算价格县贸粮局前一年 月 日左右公布的粮食价格计算。 年 月 日长兴县贸粮局每百斤稻谷 元，即年每亩租金 元。其余年份的土地租金依次类推。</w:t>
      </w:r>
    </w:p>
    <w:p>
      <w:pPr>
        <w:ind w:left="0" w:right="0" w:firstLine="560"/>
        <w:spacing w:before="450" w:after="450" w:line="312" w:lineRule="auto"/>
      </w:pPr>
      <w:r>
        <w:rPr>
          <w:rFonts w:ascii="宋体" w:hAnsi="宋体" w:eastAsia="宋体" w:cs="宋体"/>
          <w:color w:val="000"/>
          <w:sz w:val="28"/>
          <w:szCs w:val="28"/>
        </w:rPr>
        <w:t xml:space="preserve">四、付款方式：自合同签订后租金每年在 月 日前支付给甲方(先付后用)。</w:t>
      </w:r>
    </w:p>
    <w:p>
      <w:pPr>
        <w:ind w:left="0" w:right="0" w:firstLine="560"/>
        <w:spacing w:before="450" w:after="450" w:line="312" w:lineRule="auto"/>
      </w:pPr>
      <w:r>
        <w:rPr>
          <w:rFonts w:ascii="宋体" w:hAnsi="宋体" w:eastAsia="宋体" w:cs="宋体"/>
          <w:color w:val="000"/>
          <w:sz w:val="28"/>
          <w:szCs w:val="28"/>
        </w:rPr>
        <w:t xml:space="preserve">五、如遇国家重点工程建设及相关项目征用土地，权益损害(设施等)赔偿归乙方所有，但乙方按照国家相关政策规定应该给农户的常规地面作物青苗等补助费归农户所有。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1、土地复耕费：</w:t>
      </w:r>
    </w:p>
    <w:p>
      <w:pPr>
        <w:ind w:left="0" w:right="0" w:firstLine="560"/>
        <w:spacing w:before="450" w:after="450" w:line="312" w:lineRule="auto"/>
      </w:pPr>
      <w:r>
        <w:rPr>
          <w:rFonts w:ascii="宋体" w:hAnsi="宋体" w:eastAsia="宋体" w:cs="宋体"/>
          <w:color w:val="000"/>
          <w:sz w:val="28"/>
          <w:szCs w:val="28"/>
        </w:rPr>
        <w:t xml:space="preserve">2、承包期内允许种植 蔬菜，水电费由乙方承担、收费标准与当地农户一视同仁。</w:t>
      </w:r>
    </w:p>
    <w:p>
      <w:pPr>
        <w:ind w:left="0" w:right="0" w:firstLine="560"/>
        <w:spacing w:before="450" w:after="450" w:line="312" w:lineRule="auto"/>
      </w:pPr>
      <w:r>
        <w:rPr>
          <w:rFonts w:ascii="宋体" w:hAnsi="宋体" w:eastAsia="宋体" w:cs="宋体"/>
          <w:color w:val="000"/>
          <w:sz w:val="28"/>
          <w:szCs w:val="28"/>
        </w:rPr>
        <w:t xml:space="preserve">3、乙方在承包期间，必须按照甲方的统一规划、统一种植、管理、包装等要求的前提下，享受规定应享受的各项政府政策，乙方的钢管大棚由甲方统一提供。</w:t>
      </w:r>
    </w:p>
    <w:p>
      <w:pPr>
        <w:ind w:left="0" w:right="0" w:firstLine="560"/>
        <w:spacing w:before="450" w:after="450" w:line="312" w:lineRule="auto"/>
      </w:pPr>
      <w:r>
        <w:rPr>
          <w:rFonts w:ascii="宋体" w:hAnsi="宋体" w:eastAsia="宋体" w:cs="宋体"/>
          <w:color w:val="000"/>
          <w:sz w:val="28"/>
          <w:szCs w:val="28"/>
        </w:rPr>
        <w:t xml:space="preserve">4、本合同未尽事宜，再行共同协商。</w:t>
      </w:r>
    </w:p>
    <w:p>
      <w:pPr>
        <w:ind w:left="0" w:right="0" w:firstLine="560"/>
        <w:spacing w:before="450" w:after="450" w:line="312" w:lineRule="auto"/>
      </w:pPr>
      <w:r>
        <w:rPr>
          <w:rFonts w:ascii="宋体" w:hAnsi="宋体" w:eastAsia="宋体" w:cs="宋体"/>
          <w:color w:val="000"/>
          <w:sz w:val="28"/>
          <w:szCs w:val="28"/>
        </w:rPr>
        <w:t xml:space="preserve">七、违约责任及解决争议的办法：在合同的有效期内，如单方违约不履行合同，给对方造成经济损失，违约方应承担全部责任，按经济损失程度负责赔偿，经调处不成的，可向县农业合同承包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土地用地协议书篇二十二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甲方与乙方协商，甲方将和硕县乃仁克乡乌勒泽特村的集体土地40亩红枣地承包给乙方种植，承包期限：20xx年3月12日到20xx提3月12日共20xx年，协议如下：</w:t>
      </w:r>
    </w:p>
    <w:p>
      <w:pPr>
        <w:ind w:left="0" w:right="0" w:firstLine="560"/>
        <w:spacing w:before="450" w:after="450" w:line="312" w:lineRule="auto"/>
      </w:pPr>
      <w:r>
        <w:rPr>
          <w:rFonts w:ascii="宋体" w:hAnsi="宋体" w:eastAsia="宋体" w:cs="宋体"/>
          <w:color w:val="000"/>
          <w:sz w:val="28"/>
          <w:szCs w:val="28"/>
        </w:rPr>
        <w:t xml:space="preserve">一、土地承包费每亩400元(肆佰元整)，合计每年16000元整(壹万陆仟元整)，20xx年及20xx年的承包费于该年12月30日前一次性付给甲方。20xx年之后的承包费改为每年4月1日前一次性付清一年承包费，甲方出具相应收条。</w:t>
      </w:r>
    </w:p>
    <w:p>
      <w:pPr>
        <w:ind w:left="0" w:right="0" w:firstLine="560"/>
        <w:spacing w:before="450" w:after="450" w:line="312" w:lineRule="auto"/>
      </w:pPr>
      <w:r>
        <w:rPr>
          <w:rFonts w:ascii="宋体" w:hAnsi="宋体" w:eastAsia="宋体" w:cs="宋体"/>
          <w:color w:val="000"/>
          <w:sz w:val="28"/>
          <w:szCs w:val="28"/>
        </w:rPr>
        <w:t xml:space="preserve">二、承包期间，如遇不可抗拒自然灾害所造成的损失，由乙方自行负责，与甲方无关，且承包费如数付给甲方。</w:t>
      </w:r>
    </w:p>
    <w:p>
      <w:pPr>
        <w:ind w:left="0" w:right="0" w:firstLine="560"/>
        <w:spacing w:before="450" w:after="450" w:line="312" w:lineRule="auto"/>
      </w:pPr>
      <w:r>
        <w:rPr>
          <w:rFonts w:ascii="宋体" w:hAnsi="宋体" w:eastAsia="宋体" w:cs="宋体"/>
          <w:color w:val="000"/>
          <w:sz w:val="28"/>
          <w:szCs w:val="28"/>
        </w:rPr>
        <w:t xml:space="preserve">三、不得用激素过量的促成长的药物，也不可用对枣树正常生长有害的药物，所用的药物及肥料需甲方许可后才能使用。</w:t>
      </w:r>
    </w:p>
    <w:p>
      <w:pPr>
        <w:ind w:left="0" w:right="0" w:firstLine="560"/>
        <w:spacing w:before="450" w:after="450" w:line="312" w:lineRule="auto"/>
      </w:pPr>
      <w:r>
        <w:rPr>
          <w:rFonts w:ascii="宋体" w:hAnsi="宋体" w:eastAsia="宋体" w:cs="宋体"/>
          <w:color w:val="000"/>
          <w:sz w:val="28"/>
          <w:szCs w:val="28"/>
        </w:rPr>
        <w:t xml:space="preserve">四、合同期间，如有乙方不能履行上述要求，对方可终止合同，违约方向守约方支付违约金10万元整(拾万元整)。</w:t>
      </w:r>
    </w:p>
    <w:p>
      <w:pPr>
        <w:ind w:left="0" w:right="0" w:firstLine="560"/>
        <w:spacing w:before="450" w:after="450" w:line="312" w:lineRule="auto"/>
      </w:pPr>
      <w:r>
        <w:rPr>
          <w:rFonts w:ascii="宋体" w:hAnsi="宋体" w:eastAsia="宋体" w:cs="宋体"/>
          <w:color w:val="000"/>
          <w:sz w:val="28"/>
          <w:szCs w:val="28"/>
        </w:rPr>
        <w:t xml:space="preserve">五、合同期间乙方如遇不可抗拒因素的种植困难，甲方应当将给予相应的帮助。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六、本协议一式两份，甲乙双方各执一份，签字后生效并受法律保护。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土地用地协议书篇二十三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一、甲方为偿还到期贷款原因自愿将其于___________的房产及其土地使用权以人民币_____拾____万____仟_____佰_____拾_____元整的价款出售给乙方。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4、本合同签订后，任何一方不得擅自变更或解除合同。如因重大客观原因导致本合同的解除，甲方应按照下述两种算法取高值返还乙方：本房屋合同转让金额本金及利息，利息按年息__年月日年月日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2024-09-20T18:30:35+08:00</dcterms:created>
  <dcterms:modified xsi:type="dcterms:W3CDTF">2024-09-20T18:30:35+08:00</dcterms:modified>
</cp:coreProperties>
</file>

<file path=docProps/custom.xml><?xml version="1.0" encoding="utf-8"?>
<Properties xmlns="http://schemas.openxmlformats.org/officeDocument/2006/custom-properties" xmlns:vt="http://schemas.openxmlformats.org/officeDocument/2006/docPropsVTypes"/>
</file>