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党建工作评价考核（共五篇）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评价考核党员干部要抓好创建工作，不断推进社保党建工作全面发展。下面是小文档下载网小编整理党建工作评价考核的范文，欢迎阅读!党建工作评价考核篇一20XX年，适逢中国共产党成立90周年，我局机关党委在市直工委的正确领导下，高举...</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第一篇：党建工作评价考核</w:t>
      </w:r>
    </w:p>
    <w:p>
      <w:pPr>
        <w:ind w:left="0" w:right="0" w:firstLine="560"/>
        <w:spacing w:before="450" w:after="450" w:line="312" w:lineRule="auto"/>
      </w:pPr>
      <w:r>
        <w:rPr>
          <w:rFonts w:ascii="宋体" w:hAnsi="宋体" w:eastAsia="宋体" w:cs="宋体"/>
          <w:color w:val="000"/>
          <w:sz w:val="28"/>
          <w:szCs w:val="28"/>
        </w:rPr>
        <w:t xml:space="preserve">党员干部要抓好创建工作，不断推进社保党建工作全面发展。下面是小文档下载网小编整理党建工作评价考核的范文，欢迎阅读!</w:t>
      </w:r>
    </w:p>
    <w:p>
      <w:pPr>
        <w:ind w:left="0" w:right="0" w:firstLine="560"/>
        <w:spacing w:before="450" w:after="450" w:line="312" w:lineRule="auto"/>
      </w:pPr>
      <w:r>
        <w:rPr>
          <w:rFonts w:ascii="宋体" w:hAnsi="宋体" w:eastAsia="宋体" w:cs="宋体"/>
          <w:color w:val="000"/>
          <w:sz w:val="28"/>
          <w:szCs w:val="28"/>
        </w:rPr>
        <w:t xml:space="preserve">党建工作评价考核篇一</w:t>
      </w:r>
    </w:p>
    <w:p>
      <w:pPr>
        <w:ind w:left="0" w:right="0" w:firstLine="560"/>
        <w:spacing w:before="450" w:after="450" w:line="312" w:lineRule="auto"/>
      </w:pPr>
      <w:r>
        <w:rPr>
          <w:rFonts w:ascii="宋体" w:hAnsi="宋体" w:eastAsia="宋体" w:cs="宋体"/>
          <w:color w:val="000"/>
          <w:sz w:val="28"/>
          <w:szCs w:val="28"/>
        </w:rPr>
        <w:t xml:space="preserve">20XX年，适逢中国共产党成立90周年，我局机关党委在市直工委的正确领导下，高举邓小平理论和“三个代表”重要思想伟大旗帜，坚持科学发展观，认真学习贯彻党的十七大四中全会精神，围绕“三服务一提升”党建工作主题和我市社保中心工作，全面加强党建各项工作，取得较好成效。</w:t>
      </w:r>
    </w:p>
    <w:p>
      <w:pPr>
        <w:ind w:left="0" w:right="0" w:firstLine="560"/>
        <w:spacing w:before="450" w:after="450" w:line="312" w:lineRule="auto"/>
      </w:pPr>
      <w:r>
        <w:rPr>
          <w:rFonts w:ascii="宋体" w:hAnsi="宋体" w:eastAsia="宋体" w:cs="宋体"/>
          <w:color w:val="000"/>
          <w:sz w:val="28"/>
          <w:szCs w:val="28"/>
        </w:rPr>
        <w:t xml:space="preserve">一、坚持强化教育，不断提高党员干部的政治理论素养</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1、加强干部职工思想和职业道德教育。开展党史学习，党的基本理论、基本路线、基本纲领和基本经验教育，进行理想信念和从政道德教育、党的优良传统和作风教育。</w:t>
      </w:r>
    </w:p>
    <w:p>
      <w:pPr>
        <w:ind w:left="0" w:right="0" w:firstLine="560"/>
        <w:spacing w:before="450" w:after="450" w:line="312" w:lineRule="auto"/>
      </w:pPr>
      <w:r>
        <w:rPr>
          <w:rFonts w:ascii="宋体" w:hAnsi="宋体" w:eastAsia="宋体" w:cs="宋体"/>
          <w:color w:val="000"/>
          <w:sz w:val="28"/>
          <w:szCs w:val="28"/>
        </w:rPr>
        <w:t xml:space="preserve">2、加强法制教育。组织干部职工开展公职人员学法考试，通过考试，加深了对《中华人民共和国宪法》、《中华人民共和国刑法》、《行政许可法》、《劳动合同法》、《社会保险法》等法律法规的认识，做到人人知法守法，严格依法行政，依法办事。</w:t>
      </w:r>
    </w:p>
    <w:p>
      <w:pPr>
        <w:ind w:left="0" w:right="0" w:firstLine="560"/>
        <w:spacing w:before="450" w:after="450" w:line="312" w:lineRule="auto"/>
      </w:pPr>
      <w:r>
        <w:rPr>
          <w:rFonts w:ascii="宋体" w:hAnsi="宋体" w:eastAsia="宋体" w:cs="宋体"/>
          <w:color w:val="000"/>
          <w:sz w:val="28"/>
          <w:szCs w:val="28"/>
        </w:rPr>
        <w:t xml:space="preserve">3、组织向先进典型学习。组织全体人员观看了《第一书记》、《暖川》、《袁隆平》等先进教育电影，撰写学习心得。同时，组织向创先争优活动先进典型杨善洲同志、李林森同志学习，学习优秀共产党员无私大爱、牺牲奉献的崇高精神。</w:t>
      </w:r>
    </w:p>
    <w:p>
      <w:pPr>
        <w:ind w:left="0" w:right="0" w:firstLine="560"/>
        <w:spacing w:before="450" w:after="450" w:line="312" w:lineRule="auto"/>
      </w:pPr>
      <w:r>
        <w:rPr>
          <w:rFonts w:ascii="宋体" w:hAnsi="宋体" w:eastAsia="宋体" w:cs="宋体"/>
          <w:color w:val="000"/>
          <w:sz w:val="28"/>
          <w:szCs w:val="28"/>
        </w:rPr>
        <w:t xml:space="preserve">(二)组织能力培训，提高综合素养</w:t>
      </w:r>
    </w:p>
    <w:p>
      <w:pPr>
        <w:ind w:left="0" w:right="0" w:firstLine="560"/>
        <w:spacing w:before="450" w:after="450" w:line="312" w:lineRule="auto"/>
      </w:pPr>
      <w:r>
        <w:rPr>
          <w:rFonts w:ascii="宋体" w:hAnsi="宋体" w:eastAsia="宋体" w:cs="宋体"/>
          <w:color w:val="000"/>
          <w:sz w:val="28"/>
          <w:szCs w:val="28"/>
        </w:rPr>
        <w:t xml:space="preserve">20XX年，组织培训班27班次，其中选派779人分别参加市委组织部、市人事局组织的科级干部轮训班、正科级任职培训班、副科级任职培训班、军转干部岗前培训班、社会工作管理专题研讨班、“十二五”规划纲要解读专题研讨班、公务员加快转变经济发展方式和社会管理创新全员培训等培训班，选派22人参加市直工委的培训班5个，组织开展了2期领导干部能力培训班、2期党务知识培训班、1期社保系统窗口服务人员沟通技巧礼仪培训班，累计培训干部职工达700人次。培训采用专家学者授课、党组书记上党课、拓展等形式，从政治学习到专业理论、礼仪培训等方面对全市社保工作人员进行了全方位培训，大大提高了他们的综合素养。</w:t>
      </w:r>
    </w:p>
    <w:p>
      <w:pPr>
        <w:ind w:left="0" w:right="0" w:firstLine="560"/>
        <w:spacing w:before="450" w:after="450" w:line="312" w:lineRule="auto"/>
      </w:pPr>
      <w:r>
        <w:rPr>
          <w:rFonts w:ascii="宋体" w:hAnsi="宋体" w:eastAsia="宋体" w:cs="宋体"/>
          <w:color w:val="000"/>
          <w:sz w:val="28"/>
          <w:szCs w:val="28"/>
        </w:rPr>
        <w:t xml:space="preserve">二、结合“双八”教育引导工作，认真抓好党风廉政建设，规范党员干部八小时内外行为</w:t>
      </w:r>
    </w:p>
    <w:p>
      <w:pPr>
        <w:ind w:left="0" w:right="0" w:firstLine="560"/>
        <w:spacing w:before="450" w:after="450" w:line="312" w:lineRule="auto"/>
      </w:pPr>
      <w:r>
        <w:rPr>
          <w:rFonts w:ascii="宋体" w:hAnsi="宋体" w:eastAsia="宋体" w:cs="宋体"/>
          <w:color w:val="000"/>
          <w:sz w:val="28"/>
          <w:szCs w:val="28"/>
        </w:rPr>
        <w:t xml:space="preserve">今年，社保系统以开展“社保核心价值观大讨论”活动为重点，以培养优良作风为目标，以丰富多彩的活动为载体，结合“双八”教育引导工作，大力开展了富有社保特色的廉政文化活动，营造了浓厚的廉政文化氛围，推动了反腐倡廉建设深入开展。一是继续开展“创建学习型组织、争当学习标兵”主题读书活动，引导党员干部爱读书、读好书、真读书，打牢廉洁从政的思想政治基础。二是积极开展“行政三公开”示范点建设。探索权力运行公开、裁量标准公开、审批流程和结果公开，制定实施方案，进一步推进行政权力公开透明运行，增强行政工作的透明度和公信力。三是开展“以人为本、执政为民”主题纪律教育学习月活动，分层次开展党性党纪教育、警示教育、三纪教育、“双八”引导教育活动。</w:t>
      </w:r>
    </w:p>
    <w:p>
      <w:pPr>
        <w:ind w:left="0" w:right="0" w:firstLine="560"/>
        <w:spacing w:before="450" w:after="450" w:line="312" w:lineRule="auto"/>
      </w:pPr>
      <w:r>
        <w:rPr>
          <w:rFonts w:ascii="宋体" w:hAnsi="宋体" w:eastAsia="宋体" w:cs="宋体"/>
          <w:color w:val="000"/>
          <w:sz w:val="28"/>
          <w:szCs w:val="28"/>
        </w:rPr>
        <w:t xml:space="preserve">三、抓好创建工作，不断推进社保党建工作全面发展</w:t>
      </w:r>
    </w:p>
    <w:p>
      <w:pPr>
        <w:ind w:left="0" w:right="0" w:firstLine="560"/>
        <w:spacing w:before="450" w:after="450" w:line="312" w:lineRule="auto"/>
      </w:pPr>
      <w:r>
        <w:rPr>
          <w:rFonts w:ascii="宋体" w:hAnsi="宋体" w:eastAsia="宋体" w:cs="宋体"/>
          <w:color w:val="000"/>
          <w:sz w:val="28"/>
          <w:szCs w:val="28"/>
        </w:rPr>
        <w:t xml:space="preserve">一是扎实开展“机关党建百佳”创建活动。结合创先争优活动，继续深化“党员岗情惠民”党建品牌，努力做好品牌维护工作。指导各党支部总结支部党建工作特色，创建支部党建品牌。继续优化岗位服务，开展创建全国人力资源社会保障系统优质服务窗口活动，紧密结合我局社会保障各项工作，努力查摆思想、业务、作风、环境等方面存在的差距，树立服务意识，严格依法行政，创新服务方式，优化服务环境，做到为民意识明显增强，办事效率明显提高，精神面貌明显好转。</w:t>
      </w:r>
    </w:p>
    <w:p>
      <w:pPr>
        <w:ind w:left="0" w:right="0" w:firstLine="560"/>
        <w:spacing w:before="450" w:after="450" w:line="312" w:lineRule="auto"/>
      </w:pPr>
      <w:r>
        <w:rPr>
          <w:rFonts w:ascii="宋体" w:hAnsi="宋体" w:eastAsia="宋体" w:cs="宋体"/>
          <w:color w:val="000"/>
          <w:sz w:val="28"/>
          <w:szCs w:val="28"/>
        </w:rPr>
        <w:t xml:space="preserve">二是扎实开展创先争优活动。一是召开了表彰大会，对前一阶段的工作表现突出的先进党支部、优秀党务工作者和优秀共产党员进行表彰，通过表彰先进，激励士气，进一步动员广大党员和入党积极分子解放思想，与时俱进，团结拼搏，扎实工作，形成创先争优的良好氛围。二是组织了市社保局党员“百优”标兵评选推荐活动，机关党委通过公开推荐、网上投票、综合审核等步骤推选出“机关党员服务标兵”1名，参加市直机关党员“百优”标兵评选活动。三是开展了“结合实际学标准、立足岗位当先锋”主题实践活动。为学好用好《优秀共产党员标准》，认真组织、发动全体党员开展“四个一”活动(召开一次学习讨论会、开展一次公开承诺、开展一次民主评议、建立一套办法制度)，准确把握和深入实践新时期优秀共产党员的具体标准，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四、大力推进党务信息化建设</w:t>
      </w:r>
    </w:p>
    <w:p>
      <w:pPr>
        <w:ind w:left="0" w:right="0" w:firstLine="560"/>
        <w:spacing w:before="450" w:after="450" w:line="312" w:lineRule="auto"/>
      </w:pPr>
      <w:r>
        <w:rPr>
          <w:rFonts w:ascii="宋体" w:hAnsi="宋体" w:eastAsia="宋体" w:cs="宋体"/>
          <w:color w:val="000"/>
          <w:sz w:val="28"/>
          <w:szCs w:val="28"/>
        </w:rPr>
        <w:t xml:space="preserve">进一步完善党务信息公开载体，创新信息公开形式。对新群众办事大楼的党务公开宣传栏进行重新设计、布局，以重大问题决策和权力行使的公开为重点，把全局和中心工作、思想建设情况、组织管理情况、领导班子建设情况、联系和服务党员、群众情况、党风廉政建设情况等6个方面进行细化，共分解为34项内容，对照细化分解的内容实行全面公开。同时，建立健全了八项党务公开工作制度。</w:t>
      </w:r>
    </w:p>
    <w:p>
      <w:pPr>
        <w:ind w:left="0" w:right="0" w:firstLine="560"/>
        <w:spacing w:before="450" w:after="450" w:line="312" w:lineRule="auto"/>
      </w:pPr>
      <w:r>
        <w:rPr>
          <w:rFonts w:ascii="宋体" w:hAnsi="宋体" w:eastAsia="宋体" w:cs="宋体"/>
          <w:color w:val="000"/>
          <w:sz w:val="28"/>
          <w:szCs w:val="28"/>
        </w:rPr>
        <w:t xml:space="preserve">五、认真做好市第十五届人大代表、市第十二届政协委员、市第十三次党代会代表和省第十一次党代会代表选举工作</w:t>
      </w:r>
    </w:p>
    <w:p>
      <w:pPr>
        <w:ind w:left="0" w:right="0" w:firstLine="560"/>
        <w:spacing w:before="450" w:after="450" w:line="312" w:lineRule="auto"/>
      </w:pPr>
      <w:r>
        <w:rPr>
          <w:rFonts w:ascii="宋体" w:hAnsi="宋体" w:eastAsia="宋体" w:cs="宋体"/>
          <w:color w:val="000"/>
          <w:sz w:val="28"/>
          <w:szCs w:val="28"/>
        </w:rPr>
        <w:t xml:space="preserve">严格按照法定程序和要求进行了选民统计、选民登记、选民名单公告和组织选民投票选举，先后圆满完成市第十五届人大代表选举工作、政协东莞市第十二届委员会委员选举工作。</w:t>
      </w:r>
    </w:p>
    <w:p>
      <w:pPr>
        <w:ind w:left="0" w:right="0" w:firstLine="560"/>
        <w:spacing w:before="450" w:after="450" w:line="312" w:lineRule="auto"/>
      </w:pPr>
      <w:r>
        <w:rPr>
          <w:rFonts w:ascii="宋体" w:hAnsi="宋体" w:eastAsia="宋体" w:cs="宋体"/>
          <w:color w:val="000"/>
          <w:sz w:val="28"/>
          <w:szCs w:val="28"/>
        </w:rPr>
        <w:t xml:space="preserve">在选举过程中，包括推荐提名、确定代表候选人初步人选和预备人选以及组织选举等步骤，严格按党章办事，认真贯彻执行党的民主集体制，按上级党委要求，分别选举省、市党代会代表。</w:t>
      </w:r>
    </w:p>
    <w:p>
      <w:pPr>
        <w:ind w:left="0" w:right="0" w:firstLine="560"/>
        <w:spacing w:before="450" w:after="450" w:line="312" w:lineRule="auto"/>
      </w:pPr>
      <w:r>
        <w:rPr>
          <w:rFonts w:ascii="宋体" w:hAnsi="宋体" w:eastAsia="宋体" w:cs="宋体"/>
          <w:color w:val="000"/>
          <w:sz w:val="28"/>
          <w:szCs w:val="28"/>
        </w:rPr>
        <w:t xml:space="preserve">六、以建党90周年为契机，积极开展党员活动，丰富党员的组织生活</w:t>
      </w:r>
    </w:p>
    <w:p>
      <w:pPr>
        <w:ind w:left="0" w:right="0" w:firstLine="560"/>
        <w:spacing w:before="450" w:after="450" w:line="312" w:lineRule="auto"/>
      </w:pPr>
      <w:r>
        <w:rPr>
          <w:rFonts w:ascii="宋体" w:hAnsi="宋体" w:eastAsia="宋体" w:cs="宋体"/>
          <w:color w:val="000"/>
          <w:sz w:val="28"/>
          <w:szCs w:val="28"/>
        </w:rPr>
        <w:t xml:space="preserve">一是组织开展“齐造林游绿道”义务植树活动。3月4日，组织了140多名党员干部到大岭山森林公园开展“共建社保林齐畅游绿道”活动，将“共建社保林同创社保风”义务植树活动不断推向高潮，活动的开展进一步提高了党员干部倡导生态伦理、建设文明新风的环保意识。</w:t>
      </w:r>
    </w:p>
    <w:p>
      <w:pPr>
        <w:ind w:left="0" w:right="0" w:firstLine="560"/>
        <w:spacing w:before="450" w:after="450" w:line="312" w:lineRule="auto"/>
      </w:pPr>
      <w:r>
        <w:rPr>
          <w:rFonts w:ascii="宋体" w:hAnsi="宋体" w:eastAsia="宋体" w:cs="宋体"/>
          <w:color w:val="000"/>
          <w:sz w:val="28"/>
          <w:szCs w:val="28"/>
        </w:rPr>
        <w:t xml:space="preserve">二是组织举办亲子消防安全培训。培训采用理论和模拟实践相结合方式进行，主要是对现场的、初级的、易于掌握的消防安全知识和技能进行辅导，提高家长和小朋友应对突发事件的实际处理能力以及提高他们对消防安全的关注力度。</w:t>
      </w:r>
    </w:p>
    <w:p>
      <w:pPr>
        <w:ind w:left="0" w:right="0" w:firstLine="560"/>
        <w:spacing w:before="450" w:after="450" w:line="312" w:lineRule="auto"/>
      </w:pPr>
      <w:r>
        <w:rPr>
          <w:rFonts w:ascii="宋体" w:hAnsi="宋体" w:eastAsia="宋体" w:cs="宋体"/>
          <w:color w:val="000"/>
          <w:sz w:val="28"/>
          <w:szCs w:val="28"/>
        </w:rPr>
        <w:t xml:space="preserve">三是组织开展“丹心映党旗”系列活动。开展了“火炬耀征程”评比表彰活动，我局机关党委推荐的“先进基层党组织”、“优秀党务工作者”、“优秀党员”得到市直工委表彰，我局党员干部表演的情景剧《雨中曲》得到市直工委领导的肯定，部分演员被挑选了参加市“七一”表彰文艺晚会的表演;开展了“尺寸写丹心”摄影、书法评比活动，党员干部踊跃参与，围绕爱党、敬党主题，积极创作，共收得摄影作品10幅，书法作品5幅;组织了慰问老党员活动，组织年轻党员走访慰问党龄超过40年、50年的老党员，让老同志们感受到党和组织的关怀，组织了市内扶贫慰问送温暖活动，组织党员干部到结对帮扶村、结对帮扶困难户家中走访慰问，与困难户交心谈心，了解情况，帮助解决实际困难;开展了“有话向党说”主题短文征集活动，各党员围绕党旗下的成长历程、参加组织生活的切身体会、组织建设调查研究等方面畅所欲言。</w:t>
      </w:r>
    </w:p>
    <w:p>
      <w:pPr>
        <w:ind w:left="0" w:right="0" w:firstLine="560"/>
        <w:spacing w:before="450" w:after="450" w:line="312" w:lineRule="auto"/>
      </w:pPr>
      <w:r>
        <w:rPr>
          <w:rFonts w:ascii="宋体" w:hAnsi="宋体" w:eastAsia="宋体" w:cs="宋体"/>
          <w:color w:val="000"/>
          <w:sz w:val="28"/>
          <w:szCs w:val="28"/>
        </w:rPr>
        <w:t xml:space="preserve">四是开展健康的文体活动，活跃职工业余文化生活。继续发挥羽毛球、乒乓球、网球、篮球、瑜伽、摄影兴趣小组的平台作用，利用文体兴趣小组活动，引导职工在业余开展好文化生活，促进职工身心健康。近期，组织参加了由市体育局主办的20XX年东莞市公务员羽毛球比赛及东莞市公务员网球比赛等，均取得了良好的成绩。</w:t>
      </w:r>
    </w:p>
    <w:p>
      <w:pPr>
        <w:ind w:left="0" w:right="0" w:firstLine="560"/>
        <w:spacing w:before="450" w:after="450" w:line="312" w:lineRule="auto"/>
      </w:pPr>
      <w:r>
        <w:rPr>
          <w:rFonts w:ascii="宋体" w:hAnsi="宋体" w:eastAsia="宋体" w:cs="宋体"/>
          <w:color w:val="000"/>
          <w:sz w:val="28"/>
          <w:szCs w:val="28"/>
        </w:rPr>
        <w:t xml:space="preserve">七、做好日常党务工作</w:t>
      </w:r>
    </w:p>
    <w:p>
      <w:pPr>
        <w:ind w:left="0" w:right="0" w:firstLine="560"/>
        <w:spacing w:before="450" w:after="450" w:line="312" w:lineRule="auto"/>
      </w:pPr>
      <w:r>
        <w:rPr>
          <w:rFonts w:ascii="宋体" w:hAnsi="宋体" w:eastAsia="宋体" w:cs="宋体"/>
          <w:color w:val="000"/>
          <w:sz w:val="28"/>
          <w:szCs w:val="28"/>
        </w:rPr>
        <w:t xml:space="preserve">(一)做好发展党员工作。一是严格按照“坚持标准、保证质量、改善结构、慎重发展”的方针，坚持不懈地做好发展党员工作，不断增强党员队伍的生机和活力。20XX年共发展预备党员9人。二是坚持改善结构，保持均衡发展。着眼于改善党员队伍的结构和分布，注意在青年、妇女中发展党员。三是坚持教育引导，做好基础工作，把发展党员工作的着力点放在入党积极分子队伍建设上。要求入党积极分子不定时做思想汇报，至少半年一次。支部委员及培养人每半年对入党积极分子进行一次考察，时刻关注他们的思想动态和工作积极性，把好“入门关”。20XX年组织了14名入党积极分子参加培训，组织了8名新党员参加培训。四是做好预备党员转正。20XX年按时办理了7名预备党员的转正审批手续。</w:t>
      </w:r>
    </w:p>
    <w:p>
      <w:pPr>
        <w:ind w:left="0" w:right="0" w:firstLine="560"/>
        <w:spacing w:before="450" w:after="450" w:line="312" w:lineRule="auto"/>
      </w:pPr>
      <w:r>
        <w:rPr>
          <w:rFonts w:ascii="宋体" w:hAnsi="宋体" w:eastAsia="宋体" w:cs="宋体"/>
          <w:color w:val="000"/>
          <w:sz w:val="28"/>
          <w:szCs w:val="28"/>
        </w:rPr>
        <w:t xml:space="preserve">(二)做好党费收缴工作。按照市直工委关于党费收缴的规定和要求，督促各支部依据每位党员工资基数，按比例认真做好党费收缴工作，做到按时、足额收缴党费。同时，加强党费管理。开设党费专门帐户，并要求每个支部都建立党费帐本，每次党费收缴均有记录，党费管理工作落实到位。</w:t>
      </w:r>
    </w:p>
    <w:p>
      <w:pPr>
        <w:ind w:left="0" w:right="0" w:firstLine="560"/>
        <w:spacing w:before="450" w:after="450" w:line="312" w:lineRule="auto"/>
      </w:pPr>
      <w:r>
        <w:rPr>
          <w:rFonts w:ascii="宋体" w:hAnsi="宋体" w:eastAsia="宋体" w:cs="宋体"/>
          <w:color w:val="000"/>
          <w:sz w:val="28"/>
          <w:szCs w:val="28"/>
        </w:rPr>
        <w:t xml:space="preserve">(三)做好经常性工作。落实好“三会一课”、民主评议党员等组织生活制度，做好会议和学习记录。及时做好党内统计，录入资料内容准确、完备、无差错。加强党员党籍管理，妥善保存党员档案，党员组织关系发生变化时，及时办理转接手续。及时完成党刊党报征订工作。按时向市直工委报送党建工作计划、总结、工作信息和其他材料。按要求参加有关会议和活动，并组织好本单位的贯彻落实。</w:t>
      </w:r>
    </w:p>
    <w:p>
      <w:pPr>
        <w:ind w:left="0" w:right="0" w:firstLine="560"/>
        <w:spacing w:before="450" w:after="450" w:line="312" w:lineRule="auto"/>
      </w:pPr>
      <w:r>
        <w:rPr>
          <w:rFonts w:ascii="宋体" w:hAnsi="宋体" w:eastAsia="宋体" w:cs="宋体"/>
          <w:color w:val="000"/>
          <w:sz w:val="28"/>
          <w:szCs w:val="28"/>
        </w:rPr>
        <w:t xml:space="preserve">以上是我局一年来的党建工作情况。在市直工委的指导下，我局在党建方面取得了一定成绩，但同时也存在一些亟待改进的地方，如对新时期党建工作的调研不够，对基层党组织工作的指引不够等，因此加强和改进机关党建工作，任务艰巨，责任重大，让我们在市直工委和局党组的坚强领导下，结合开展“社保核心价值观大讨论”活动，进一步转变工作作风，真抓实干，务求实效，与时俱进，开拓创新，使我局机关党建各项工作更上一个新台阶。</w:t>
      </w:r>
    </w:p>
    <w:p>
      <w:pPr>
        <w:ind w:left="0" w:right="0" w:firstLine="560"/>
        <w:spacing w:before="450" w:after="450" w:line="312" w:lineRule="auto"/>
      </w:pPr>
      <w:r>
        <w:rPr>
          <w:rFonts w:ascii="宋体" w:hAnsi="宋体" w:eastAsia="宋体" w:cs="宋体"/>
          <w:color w:val="000"/>
          <w:sz w:val="28"/>
          <w:szCs w:val="28"/>
        </w:rPr>
        <w:t xml:space="preserve">党建工作评价考核篇二</w:t>
      </w:r>
    </w:p>
    <w:p>
      <w:pPr>
        <w:ind w:left="0" w:right="0" w:firstLine="560"/>
        <w:spacing w:before="450" w:after="450" w:line="312" w:lineRule="auto"/>
      </w:pPr>
      <w:r>
        <w:rPr>
          <w:rFonts w:ascii="宋体" w:hAnsi="宋体" w:eastAsia="宋体" w:cs="宋体"/>
          <w:color w:val="000"/>
          <w:sz w:val="28"/>
          <w:szCs w:val="28"/>
        </w:rPr>
        <w:t xml:space="preserve">同在一个蓝天下，为什么华西村能够成为中国新农村建设的一面红旗?让世界也为之刮目相看?其中有什么法宝?</w:t>
      </w:r>
    </w:p>
    <w:p>
      <w:pPr>
        <w:ind w:left="0" w:right="0" w:firstLine="560"/>
        <w:spacing w:before="450" w:after="450" w:line="312" w:lineRule="auto"/>
      </w:pPr>
      <w:r>
        <w:rPr>
          <w:rFonts w:ascii="宋体" w:hAnsi="宋体" w:eastAsia="宋体" w:cs="宋体"/>
          <w:color w:val="000"/>
          <w:sz w:val="28"/>
          <w:szCs w:val="28"/>
        </w:rPr>
        <w:t xml:space="preserve">通过今年4月26日对华西村的参观，作为中国共产党的一员，作为农村的基层干部，首先要树立全心全意为人民服务的宗旨，要有实事求是的工作态度，要有艰苦朴素的工作作风，要牢牢把握国家的方针政策，要与上级机关保持一致，要与全体群众保持一致，要根据本村的实际情况，抓住发展的机遇，实现超前发展，科学发展。要全心全意为百姓谋利益，是工作的原动力和出发点。“有福民先享，有难官先挡”，是为民情怀的集中体现，要廉洁、奉公、自律。</w:t>
      </w:r>
    </w:p>
    <w:p>
      <w:pPr>
        <w:ind w:left="0" w:right="0" w:firstLine="560"/>
        <w:spacing w:before="450" w:after="450" w:line="312" w:lineRule="auto"/>
      </w:pPr>
      <w:r>
        <w:rPr>
          <w:rFonts w:ascii="宋体" w:hAnsi="宋体" w:eastAsia="宋体" w:cs="宋体"/>
          <w:color w:val="000"/>
          <w:sz w:val="28"/>
          <w:szCs w:val="28"/>
        </w:rPr>
        <w:t xml:space="preserve">要有严格的工作原则：1.坚持理论联系实际，2.坚持走群众路线、3.坚持开展批评与自我批评，4.发挥好共产党员先锋模范和战斗堡垒作用，身先士卒，只有牢牢把握这些工作原则，才能把工作做好，才能把社会主义新农村建设得更加美好。</w:t>
      </w:r>
    </w:p>
    <w:p>
      <w:pPr>
        <w:ind w:left="0" w:right="0" w:firstLine="560"/>
        <w:spacing w:before="450" w:after="450" w:line="312" w:lineRule="auto"/>
      </w:pPr>
      <w:r>
        <w:rPr>
          <w:rFonts w:ascii="宋体" w:hAnsi="宋体" w:eastAsia="宋体" w:cs="宋体"/>
          <w:color w:val="000"/>
          <w:sz w:val="28"/>
          <w:szCs w:val="28"/>
        </w:rPr>
        <w:t xml:space="preserve">我们要清醒地认识到抓好新时期农村党的建设的重要性，一是抓好党委一班人的学习，努力提高村党委一班人的理论政策水平，我们要利用党的先进性教育的契机，认真抓好全体党员的教育，提高党员的思想觉悟，永葆共产党的先进性。二是民主集中制，重大问题集体讨论研究决定，畅通渠道，营造良好的民主氛围，充分发挥集体的智慧，几年来，凡村里涉及群众切身利益的重大问题，我们都能集体讨论决定，不搞一人说了算，不搞暗箱操作，群众基本满意。三是经常开展谈心活动，利用例会，组织生活月，班子成员之间经常集体谈心，相互交换意见，尤其是党委班子成员在工作中、生活中遇到困难时一班人都能全力相助，融洽了相互的感情，增强了团结，村党委的凝聚力和战斗力有了很大提高。</w:t>
      </w:r>
    </w:p>
    <w:p>
      <w:pPr>
        <w:ind w:left="0" w:right="0" w:firstLine="560"/>
        <w:spacing w:before="450" w:after="450" w:line="312" w:lineRule="auto"/>
      </w:pPr>
      <w:r>
        <w:rPr>
          <w:rFonts w:ascii="宋体" w:hAnsi="宋体" w:eastAsia="宋体" w:cs="宋体"/>
          <w:color w:val="000"/>
          <w:sz w:val="28"/>
          <w:szCs w:val="28"/>
        </w:rPr>
        <w:t xml:space="preserve">党建工作评价考核篇三</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第二篇：机关党建工作评价意见</w:t>
      </w:r>
    </w:p>
    <w:p>
      <w:pPr>
        <w:ind w:left="0" w:right="0" w:firstLine="560"/>
        <w:spacing w:before="450" w:after="450" w:line="312" w:lineRule="auto"/>
      </w:pPr>
      <w:r>
        <w:rPr>
          <w:rFonts w:ascii="宋体" w:hAnsi="宋体" w:eastAsia="宋体" w:cs="宋体"/>
          <w:color w:val="000"/>
          <w:sz w:val="28"/>
          <w:szCs w:val="28"/>
        </w:rPr>
        <w:t xml:space="preserve">开展机关党建工作，要不断加强机关党的建设、精神文明建设和思想政治工作，有效地促进了机关职能作用的发挥。下面是小文档下载网小编整理机关党建工作评价意见的范文，欢迎阅读!</w:t>
      </w:r>
    </w:p>
    <w:p>
      <w:pPr>
        <w:ind w:left="0" w:right="0" w:firstLine="560"/>
        <w:spacing w:before="450" w:after="450" w:line="312" w:lineRule="auto"/>
      </w:pPr>
      <w:r>
        <w:rPr>
          <w:rFonts w:ascii="宋体" w:hAnsi="宋体" w:eastAsia="宋体" w:cs="宋体"/>
          <w:color w:val="000"/>
          <w:sz w:val="28"/>
          <w:szCs w:val="28"/>
        </w:rPr>
        <w:t xml:space="preserve">机关党建工作评价意见篇一</w:t>
      </w:r>
    </w:p>
    <w:p>
      <w:pPr>
        <w:ind w:left="0" w:right="0" w:firstLine="560"/>
        <w:spacing w:before="450" w:after="450" w:line="312" w:lineRule="auto"/>
      </w:pPr>
      <w:r>
        <w:rPr>
          <w:rFonts w:ascii="宋体" w:hAnsi="宋体" w:eastAsia="宋体" w:cs="宋体"/>
          <w:color w:val="000"/>
          <w:sz w:val="28"/>
          <w:szCs w:val="28"/>
        </w:rPr>
        <w:t xml:space="preserve">中国共产党作为执政党，加强党的执政能力建设首先要从加强机关党组织的执政能力建设做起。因为机关党组织是党的政策、方针、路线传输运行的中枢体系，他作为党的特殊而重要的基层组织，拥有高素质的机关干部党员成为党的队伍中的中坚力量，也构成正确执行党的政策、稳步推动社会进步的主力军。因此，机关党建是党建工作的重要组成部分，在整个党建工作中起着事关全局、举足轻重的作用。十六届四中全会提出要全面加强党的执政能力建设，这就要求党的各级组织特别是机关基层党组织要适应新时代、新形势、新变化、新任务的要求，全面贯彻“三个代表”重要思想，保证执行党的路线方针政策反映人民群众的根本利益和时代发展的需求;要坚持党要管党、从严治党的方针，进一步解决提高党的领导水平和执政水平、提高拒腐防变和抵御风险的能力;要改革和完善党的领导方式和执政方式、领导体制和工作制度，使党的工作充满活力;坚持把思想建设、组织建设和作风建设有机结合起来，切实解决存在的突出问题。通过锲而不舍的努力，体现我们党始终是中国工人阶级的先锋队，同时是中国人民和中华民族的先锋队，始终是中国特色社会主义事业的领导核心，始终代表中国先进生产力的发展要求，代表中国先进文化的前进方向，代表中国最广大人民的根本利益。抓好机关党建工作的重点应该包括：</w:t>
      </w:r>
    </w:p>
    <w:p>
      <w:pPr>
        <w:ind w:left="0" w:right="0" w:firstLine="560"/>
        <w:spacing w:before="450" w:after="450" w:line="312" w:lineRule="auto"/>
      </w:pPr>
      <w:r>
        <w:rPr>
          <w:rFonts w:ascii="宋体" w:hAnsi="宋体" w:eastAsia="宋体" w:cs="宋体"/>
          <w:color w:val="000"/>
          <w:sz w:val="28"/>
          <w:szCs w:val="28"/>
        </w:rPr>
        <w:t xml:space="preserve">第一，加强党员教育。机关党员是机关党组织的主体力量，机关党员的思想政治素质状况是取决这支队伍是否能够永葆党的先进性和纯洁性的重要保障。提高机关党员的思想政治素质主要靠教育手段来实现，教育党员也是机关支部的一项重要职责和核心工作内容。一要强化党性宗旨观念教育，使机关党员牢固树立远大的共产主义理想信念，把为集体奉献、为人民服务的思想植根于灵魂深处。二要强化先进科技文化知识教育，通过学习先进科技文化知识，提高自身素质，增强为党的事业奋斗坚实本领。三要强化法制和道德教育，增强党员的法律观念和道德水平。党员的教育要突出以日常为主、以自觉学习运用为主，确保收到良好效果。</w:t>
      </w:r>
    </w:p>
    <w:p>
      <w:pPr>
        <w:ind w:left="0" w:right="0" w:firstLine="560"/>
        <w:spacing w:before="450" w:after="450" w:line="312" w:lineRule="auto"/>
      </w:pPr>
      <w:r>
        <w:rPr>
          <w:rFonts w:ascii="宋体" w:hAnsi="宋体" w:eastAsia="宋体" w:cs="宋体"/>
          <w:color w:val="000"/>
          <w:sz w:val="28"/>
          <w:szCs w:val="28"/>
        </w:rPr>
        <w:t xml:space="preserve">第二，开展党建活动。党建活动是促进党建工作顺利开展的有效载体。开展党建活动要注重研究新形势下机关党建工作的趋势方向和广大党员的思想动向，遵照党建工作的宗旨和内容，开展一系列行之有效的党建主题活动，激发机关广大党员的积极性、主动性和创造性，为搞好机关党建工作开辟活力和动力。</w:t>
      </w:r>
    </w:p>
    <w:p>
      <w:pPr>
        <w:ind w:left="0" w:right="0" w:firstLine="560"/>
        <w:spacing w:before="450" w:after="450" w:line="312" w:lineRule="auto"/>
      </w:pPr>
      <w:r>
        <w:rPr>
          <w:rFonts w:ascii="宋体" w:hAnsi="宋体" w:eastAsia="宋体" w:cs="宋体"/>
          <w:color w:val="000"/>
          <w:sz w:val="28"/>
          <w:szCs w:val="28"/>
        </w:rPr>
        <w:t xml:space="preserve">第三，塑造先进典型。学习先进典型是激发机关党员奋发向上的必要形式，塑造先进典型是机关党组织应竭力做好的一项基本工作。要针对各个机关的不同业务工作性质和在社会中所处的不同地位，有目的、有重点地培养先进党员典型，使这部分先进典型党员具有明显地示范带动作用，具备其他一般党员学习的先进事迹和优秀品质，通过典型带全局，通过先进带一般，推动机关党员的整体素质和形象的不断提高。</w:t>
      </w:r>
    </w:p>
    <w:p>
      <w:pPr>
        <w:ind w:left="0" w:right="0" w:firstLine="560"/>
        <w:spacing w:before="450" w:after="450" w:line="312" w:lineRule="auto"/>
      </w:pPr>
      <w:r>
        <w:rPr>
          <w:rFonts w:ascii="宋体" w:hAnsi="宋体" w:eastAsia="宋体" w:cs="宋体"/>
          <w:color w:val="000"/>
          <w:sz w:val="28"/>
          <w:szCs w:val="28"/>
        </w:rPr>
        <w:t xml:space="preserve">机关党建工作评价意见篇二</w:t>
      </w:r>
    </w:p>
    <w:p>
      <w:pPr>
        <w:ind w:left="0" w:right="0" w:firstLine="560"/>
        <w:spacing w:before="450" w:after="450" w:line="312" w:lineRule="auto"/>
      </w:pPr>
      <w:r>
        <w:rPr>
          <w:rFonts w:ascii="宋体" w:hAnsi="宋体" w:eastAsia="宋体" w:cs="宋体"/>
          <w:color w:val="000"/>
          <w:sz w:val="28"/>
          <w:szCs w:val="28"/>
        </w:rPr>
        <w:t xml:space="preserve">中国共产党作为执政党，加强党的执政能力建设首先要从加强机关党组织的执政能力建设做起。因为机关党组织是党的政策、方针、路线传输运行的中枢体系，他作为党的特殊而重要的基层组织，拥有高素质的机关干部党员成为党的队伍中的中坚力量，也构成正确执行党的政策、稳步推动社会进步的主力军。因此，机关党建是党建工作的重要组成部分，在整个党建工作中起着事关全局、举足轻重的作用。十六届四中全会提出要全面加强党的执政能力建设，这就要求党的各级组织特别是机关基层党组织要适应新时代、新形势、新变化、新任务的要求，全面贯彻“三个代表”重要思想，保证执行党的路线方针政策反映人民群众的根本利益和时代发展的需求;要坚持党要管党、从严治党的方针，进一步解决提高党的领导水平和执政水平、提高拒腐防变和抵御风险的能力;要改革和完善党的领导方式和执政方式、领导体制和工作制度，使党的工作充满活力;坚持把思想建设、组织建设和作风建设有机结合起来，切实解决存在的突出问题。通过锲而不舍的努力，体现我们党始终是中国工人阶级的先锋队，同时是中国人民和中华民族的先锋队，始终是中国特色社会主义事业的领导核心，始终代表中国先进生产力的发展要求，代表中国先进文化的前进方向，代表中国最广大人民的根本利益。抓好机关党建工作的重点应该包括：</w:t>
      </w:r>
    </w:p>
    <w:p>
      <w:pPr>
        <w:ind w:left="0" w:right="0" w:firstLine="560"/>
        <w:spacing w:before="450" w:after="450" w:line="312" w:lineRule="auto"/>
      </w:pPr>
      <w:r>
        <w:rPr>
          <w:rFonts w:ascii="宋体" w:hAnsi="宋体" w:eastAsia="宋体" w:cs="宋体"/>
          <w:color w:val="000"/>
          <w:sz w:val="28"/>
          <w:szCs w:val="28"/>
        </w:rPr>
        <w:t xml:space="preserve">第一，加强党员教育。机关党员是机关党组织的主体力量，机关党员的思想政治素质状况是取决这支队伍是否能够永葆党的先进性和纯洁性的重要保障。提高机关党员的思想政治素质主要靠教育手段来实现，教育党员也是机关支部的一项重要职责和核心工作内容。一要强化党性宗旨观念教育，使机关党员牢固树立远大的共产主义理想信念，把为集体奉献、为人民服务的思想植根于灵魂深处。二要强化先进科技文化知识教育，通过学习先进科技文化知识，提高自身素质，增强为党的事业奋斗坚实本领。三要强化法制和道德教育，增强党员的法律观念和道德水平。党员的教育要突出以日常为主、以自觉学习运用为主，确保收到良好效果。</w:t>
      </w:r>
    </w:p>
    <w:p>
      <w:pPr>
        <w:ind w:left="0" w:right="0" w:firstLine="560"/>
        <w:spacing w:before="450" w:after="450" w:line="312" w:lineRule="auto"/>
      </w:pPr>
      <w:r>
        <w:rPr>
          <w:rFonts w:ascii="宋体" w:hAnsi="宋体" w:eastAsia="宋体" w:cs="宋体"/>
          <w:color w:val="000"/>
          <w:sz w:val="28"/>
          <w:szCs w:val="28"/>
        </w:rPr>
        <w:t xml:space="preserve">第二，开展党建活动。党建活动是促进党建工作顺利开展的有效载体。开展党建活动要注重研究新形势下机关党建工作的趋势方向和广大党员的思想动向，遵照党建工作的宗旨和内容，开展一系列行之有效的党建主题活动，激发机关广大党员的积极性、主动性和创造性，为搞好机关党建工作开辟活力和动力。</w:t>
      </w:r>
    </w:p>
    <w:p>
      <w:pPr>
        <w:ind w:left="0" w:right="0" w:firstLine="560"/>
        <w:spacing w:before="450" w:after="450" w:line="312" w:lineRule="auto"/>
      </w:pPr>
      <w:r>
        <w:rPr>
          <w:rFonts w:ascii="宋体" w:hAnsi="宋体" w:eastAsia="宋体" w:cs="宋体"/>
          <w:color w:val="000"/>
          <w:sz w:val="28"/>
          <w:szCs w:val="28"/>
        </w:rPr>
        <w:t xml:space="preserve">第三，塑造先进典型。学习先进典型是激发机关党员奋发向上的必要形式，塑造先进典型是机关党组织应竭力做好的一项基本工作。要针对各个机关的不同业务工作性质和在社会中所处的不同地位，有目的、有重点地培养先进党员典型，使这部分先进典型党员具有明显地示范带动作用，具备其他一般党员学习的先进事迹和优秀品质，通过典型带全局，通过先进带一般，推动机关党员的整体素质和形象的不断提高。</w:t>
      </w:r>
    </w:p>
    <w:p>
      <w:pPr>
        <w:ind w:left="0" w:right="0" w:firstLine="560"/>
        <w:spacing w:before="450" w:after="450" w:line="312" w:lineRule="auto"/>
      </w:pPr>
      <w:r>
        <w:rPr>
          <w:rFonts w:ascii="宋体" w:hAnsi="宋体" w:eastAsia="宋体" w:cs="宋体"/>
          <w:color w:val="000"/>
          <w:sz w:val="28"/>
          <w:szCs w:val="28"/>
        </w:rPr>
        <w:t xml:space="preserve">机关党建工作评价意见篇三</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一、大力推进“双建”工程，机关党建工作得到了加强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xx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xx名党员与所在党支部签订了党员目标责任书。各党支部严格按照自我评价、群众评价和组织考核相结合的办法，半年考核一次，促进了机关党员意识的进一步增强，在“扶危济困救助捐款”活动中，机关党员涌跃捐款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查委员会;在※个党总支、※个设委员会的直属党支部设立了纪检委员;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在党团员活动室增设了警示牌、廉洁从业书刊;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三、开展“四优四强”活动，促进了机关作风的改进</w:t>
      </w:r>
    </w:p>
    <w:p>
      <w:pPr>
        <w:ind w:left="0" w:right="0" w:firstLine="560"/>
        <w:spacing w:before="450" w:after="450" w:line="312" w:lineRule="auto"/>
      </w:pPr>
      <w:r>
        <w:rPr>
          <w:rFonts w:ascii="宋体" w:hAnsi="宋体" w:eastAsia="宋体" w:cs="宋体"/>
          <w:color w:val="000"/>
          <w:sz w:val="28"/>
          <w:szCs w:val="28"/>
        </w:rPr>
        <w:t xml:space="preserve">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机关为基层办实事的多了，推诿扯皮的少了;机关主动征求意见的多了，基层不满意的少了。</w:t>
      </w:r>
    </w:p>
    <w:p>
      <w:pPr>
        <w:ind w:left="0" w:right="0" w:firstLine="560"/>
        <w:spacing w:before="450" w:after="450" w:line="312" w:lineRule="auto"/>
      </w:pPr>
      <w:r>
        <w:rPr>
          <w:rFonts w:ascii="宋体" w:hAnsi="宋体" w:eastAsia="宋体" w:cs="宋体"/>
          <w:color w:val="000"/>
          <w:sz w:val="28"/>
          <w:szCs w:val="28"/>
        </w:rPr>
        <w:t xml:space="preserve">二是办事效率有所提高。大多数处室实行了办事限时制度，对各类公务实行限时办理。充分发挥传真、网络等现代办公机具的作用，对文件、通知通过网上传输，提高了办事效率。</w:t>
      </w:r>
    </w:p>
    <w:p>
      <w:pPr>
        <w:ind w:left="0" w:right="0" w:firstLine="560"/>
        <w:spacing w:before="450" w:after="450" w:line="312" w:lineRule="auto"/>
      </w:pPr>
      <w:r>
        <w:rPr>
          <w:rFonts w:ascii="宋体" w:hAnsi="宋体" w:eastAsia="宋体" w:cs="宋体"/>
          <w:color w:val="000"/>
          <w:sz w:val="28"/>
          <w:szCs w:val="28"/>
        </w:rPr>
        <w:t xml:space="preserve">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w:t>
      </w:r>
    </w:p>
    <w:p>
      <w:pPr>
        <w:ind w:left="0" w:right="0" w:firstLine="560"/>
        <w:spacing w:before="450" w:after="450" w:line="312" w:lineRule="auto"/>
      </w:pPr>
      <w:r>
        <w:rPr>
          <w:rFonts w:ascii="宋体" w:hAnsi="宋体" w:eastAsia="宋体" w:cs="宋体"/>
          <w:color w:val="000"/>
          <w:sz w:val="28"/>
          <w:szCs w:val="28"/>
        </w:rPr>
        <w:t xml:space="preserve">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四、坚持围绕中心、服务大局，机关工团组织作用得到充分发</w:t>
      </w:r>
    </w:p>
    <w:p>
      <w:pPr>
        <w:ind w:left="0" w:right="0" w:firstLine="560"/>
        <w:spacing w:before="450" w:after="450" w:line="312" w:lineRule="auto"/>
      </w:pPr>
      <w:r>
        <w:rPr>
          <w:rFonts w:ascii="宋体" w:hAnsi="宋体" w:eastAsia="宋体" w:cs="宋体"/>
          <w:color w:val="000"/>
          <w:sz w:val="28"/>
          <w:szCs w:val="28"/>
        </w:rPr>
        <w:t xml:space="preserve">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在总结经验的同时，我们也应清醒地认识机关工作中的不足。主要有以下几点：一是为基层减负问题落实得不够;二是工作效率还需提高;三是服务态度还需改进。对这些问题，各部门要认真搞好自查，制订改进措施，切实进行整改。</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第三篇：基层党建工作评价</w:t>
      </w:r>
    </w:p>
    <w:p>
      <w:pPr>
        <w:ind w:left="0" w:right="0" w:firstLine="560"/>
        <w:spacing w:before="450" w:after="450" w:line="312" w:lineRule="auto"/>
      </w:pPr>
      <w:r>
        <w:rPr>
          <w:rFonts w:ascii="宋体" w:hAnsi="宋体" w:eastAsia="宋体" w:cs="宋体"/>
          <w:color w:val="000"/>
          <w:sz w:val="28"/>
          <w:szCs w:val="28"/>
        </w:rPr>
        <w:t xml:space="preserve">党员让基层党建工作更好地在推动发展、服务群众、凝聚人心、促进和谐中发挥积极作用。下面是小文档下载网小编整理基层党建工作评价的范文，欢迎阅读!</w:t>
      </w:r>
    </w:p>
    <w:p>
      <w:pPr>
        <w:ind w:left="0" w:right="0" w:firstLine="560"/>
        <w:spacing w:before="450" w:after="450" w:line="312" w:lineRule="auto"/>
      </w:pPr>
      <w:r>
        <w:rPr>
          <w:rFonts w:ascii="宋体" w:hAnsi="宋体" w:eastAsia="宋体" w:cs="宋体"/>
          <w:color w:val="000"/>
          <w:sz w:val="28"/>
          <w:szCs w:val="28"/>
        </w:rPr>
        <w:t xml:space="preserve">基层党建工作评价篇一</w:t>
      </w:r>
    </w:p>
    <w:p>
      <w:pPr>
        <w:ind w:left="0" w:right="0" w:firstLine="560"/>
        <w:spacing w:before="450" w:after="450" w:line="312" w:lineRule="auto"/>
      </w:pPr>
      <w:r>
        <w:rPr>
          <w:rFonts w:ascii="宋体" w:hAnsi="宋体" w:eastAsia="宋体" w:cs="宋体"/>
          <w:color w:val="000"/>
          <w:sz w:val="28"/>
          <w:szCs w:val="28"/>
        </w:rPr>
        <w:t xml:space="preserve">党的11月8日隆重召开，xx在大会上作了重要工作报告，指出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中发展党员，优化党员队伍结构。笔者作为组织部一名组工干部，学习会议精神认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和改进党的基层组织建设特别是思想理论建设，是夯实党的执政基础、推动经济社会发展的根本，也是各级党组织长期探索实践的一个重要课题。当前，在基层党组织的思想理论建设中，还不同程度地存在大众化通俗化普及不够、理论结合实际不紧密、运用实证事例说明观点不生动等问题。</w:t>
      </w:r>
    </w:p>
    <w:p>
      <w:pPr>
        <w:ind w:left="0" w:right="0" w:firstLine="560"/>
        <w:spacing w:before="450" w:after="450" w:line="312" w:lineRule="auto"/>
      </w:pPr>
      <w:r>
        <w:rPr>
          <w:rFonts w:ascii="宋体" w:hAnsi="宋体" w:eastAsia="宋体" w:cs="宋体"/>
          <w:color w:val="000"/>
          <w:sz w:val="28"/>
          <w:szCs w:val="28"/>
        </w:rPr>
        <w:t xml:space="preserve">抓好基层党组织的思想理论建设，要根据基层实际采用实证的方法。我们要“反弹琵琶”，认真梳理上级安排的工作任务、本级单位自己制定的工作目标和实际工作中的经验和教训，追根溯源地去寻找理论依据，加深理解理论观点，在理论观点的指导下创新思维和工作方法。</w:t>
      </w:r>
    </w:p>
    <w:p>
      <w:pPr>
        <w:ind w:left="0" w:right="0" w:firstLine="560"/>
        <w:spacing w:before="450" w:after="450" w:line="312" w:lineRule="auto"/>
      </w:pPr>
      <w:r>
        <w:rPr>
          <w:rFonts w:ascii="宋体" w:hAnsi="宋体" w:eastAsia="宋体" w:cs="宋体"/>
          <w:color w:val="000"/>
          <w:sz w:val="28"/>
          <w:szCs w:val="28"/>
        </w:rPr>
        <w:t xml:space="preserve">抓好基层党组织的思想理论建设，要培养骨干，寻找大众化、通俗化、普及化的路径。目前，基层缺少既精通党的创新理论，又掌握基层党员干部思想、工作实际的理论宣传员。同时缺少像这几年中共中央宣传部理论局组织编写的《理论热点面对面》这样的生动教材。基层单位可以效仿“面对面”的做法，培养自己的乡村理论宣传专家，编写自己的“面对面”乡土通俗教材，把理论观点和我们生动丰富的工作实践进行实际对接。抓基层党组织的思想理论建设，须与基层民族文化工作紧密结合。可把党的创新理论成果运用民族文化的说唱、演艺方式进行通俗易懂的传达。在寓教于乐、寓理于事的生动阐释中，发挥民族文化宣传发动、凝心聚力、陶冶性情、审美育人、营造环境、促进发展等方面的作用。</w:t>
      </w:r>
    </w:p>
    <w:p>
      <w:pPr>
        <w:ind w:left="0" w:right="0" w:firstLine="560"/>
        <w:spacing w:before="450" w:after="450" w:line="312" w:lineRule="auto"/>
      </w:pPr>
      <w:r>
        <w:rPr>
          <w:rFonts w:ascii="宋体" w:hAnsi="宋体" w:eastAsia="宋体" w:cs="宋体"/>
          <w:color w:val="000"/>
          <w:sz w:val="28"/>
          <w:szCs w:val="28"/>
        </w:rPr>
        <w:t xml:space="preserve">基层党建工作评价篇二</w:t>
      </w:r>
    </w:p>
    <w:p>
      <w:pPr>
        <w:ind w:left="0" w:right="0" w:firstLine="560"/>
        <w:spacing w:before="450" w:after="450" w:line="312" w:lineRule="auto"/>
      </w:pPr>
      <w:r>
        <w:rPr>
          <w:rFonts w:ascii="宋体" w:hAnsi="宋体" w:eastAsia="宋体" w:cs="宋体"/>
          <w:color w:val="000"/>
          <w:sz w:val="28"/>
          <w:szCs w:val="28"/>
        </w:rPr>
        <w:t xml:space="preserve">xx在作党的报告时，开宗明义地表示，不念报告全文，只集中讲一讲报告的要点。此举是前所未有的，向全党传递出要大力倡导更加求真务实作风的信号。我认为，作为组织干部，学习贯彻党的精神，就是要结合实际，以更加务实的作风，落实好胡在报告中指出“要创新基层党建工作，夯实党执政的组织基础”的新精神、新任务和新要求，充分发挥基层党建工作在推动发展、服务群众、凝聚人心、促进和谐中的积极作用。</w:t>
      </w:r>
    </w:p>
    <w:p>
      <w:pPr>
        <w:ind w:left="0" w:right="0" w:firstLine="560"/>
        <w:spacing w:before="450" w:after="450" w:line="312" w:lineRule="auto"/>
      </w:pPr>
      <w:r>
        <w:rPr>
          <w:rFonts w:ascii="宋体" w:hAnsi="宋体" w:eastAsia="宋体" w:cs="宋体"/>
          <w:color w:val="000"/>
          <w:sz w:val="28"/>
          <w:szCs w:val="28"/>
        </w:rPr>
        <w:t xml:space="preserve">一要在工作思路上体现更加务实。思路决定出路。工作思路正确、务实、对头，开展起来就很顺利，即使有点困难和问题，解决的办法也会很多，工作的成效也会更加突出和显著。抓基层党建工作思路要体现更加务实，有两点值得注意：一是要坚持方向，就是要始终按照中央和省委、州委要求谋划工作，要始终围绕中心、服务大局思考工作。只有这样，作出的决策才有理论支撑和政策依据，才不会偏离方向，才能与州委、省委和中央保持高度一致、步调一致，才能形成更大的工作合力，才能有序、有效地推动发展。二是要结合实际，中央和省委、州委精神具有宏观性、全局性和普遍性，在学习贯彻和落实中要结合本地本部门本单位实际，切实找准上级精神与本地实际的结合点，把中央和省委、州委精神转化到本地本部门本单位工作的着力点上来，突出工作重点和针对性，强化工作措施和加大工作力度，集中智慧和力量攻坚克难。只有这样，我们的工作才会出特色、出亮点、出成效，广大党员干部就能从中受到教育、吸取工作的经验，广大人民群众就会从中受益、得到实惠。</w:t>
      </w:r>
    </w:p>
    <w:p>
      <w:pPr>
        <w:ind w:left="0" w:right="0" w:firstLine="560"/>
        <w:spacing w:before="450" w:after="450" w:line="312" w:lineRule="auto"/>
      </w:pPr>
      <w:r>
        <w:rPr>
          <w:rFonts w:ascii="宋体" w:hAnsi="宋体" w:eastAsia="宋体" w:cs="宋体"/>
          <w:color w:val="000"/>
          <w:sz w:val="28"/>
          <w:szCs w:val="28"/>
        </w:rPr>
        <w:t xml:space="preserve">二要在工作措施上体现更加务实。基层党建工作与群众联系密切、息息相关，需要采取务实的措施去抓，工作的目标和任务确定了，工作的成效往往取决于工作的措施，要在工作措施上体现更加务实，需要我们对抓落实的工作进行深入细致的思考和调研，什么方式实现效果好，什么措施效率高，就选择什么样的方式和方法去推动目标和任务的落实。制定工作措施时，要坚决杜绝那些机械地用会议落实会议、文件落实文件、讲话落实讲话等不务实的做法。不该开的会就不要开、不该发的文就不要发，需要到一线才能了解的情况、需要面对面才能解决的问题、需要到现场才能推进的工作，要做到不“指示”、不“遥控”。只有这样，落实起工作来就更有底气、更有信心，就能做到不动摇、不懈怠、不折腾、不盲目，不劳民伤财，就能大大地提高工作的质量和效率，使我们的工作让组织放心、让群众满意。</w:t>
      </w:r>
    </w:p>
    <w:p>
      <w:pPr>
        <w:ind w:left="0" w:right="0" w:firstLine="560"/>
        <w:spacing w:before="450" w:after="450" w:line="312" w:lineRule="auto"/>
      </w:pPr>
      <w:r>
        <w:rPr>
          <w:rFonts w:ascii="宋体" w:hAnsi="宋体" w:eastAsia="宋体" w:cs="宋体"/>
          <w:color w:val="000"/>
          <w:sz w:val="28"/>
          <w:szCs w:val="28"/>
        </w:rPr>
        <w:t xml:space="preserve">三要在工作落实上体现更加务实。务实就是讲究实际、实事求是，是一种民族精神，是一种传统美德，同时也是研究和讨论完成某项工作的具体办法。要在工作落实上体现更加务实，这就需要我们抓工作落实一抓到底，既要重视结果，还要关注过程，调研、部署、指导、督查、总结等，要环环相扣，不脱节、不断档，不虎头蛇尾、不虚张声势、不流于形式、不做表面文章、不半途而废。只有这样，我们才能找准问题的根源、才能总结成功的经验、才能形成推进工作的长效机制。要在工作落实上体现更加务实，这就需要坚持问政于民、问需于民、问计于民，拜人民为师，向群众学习、向实践学习，从人民伟大实践中汲取智慧和力量，不断改进和创新工作的方式方法，让基层党建工作更加适应新形式、新任务和新要求，更加符合广大群众的根本利益;让基层党建工作更好地在推动发展、服务群众、凝聚人心、促进和谐中发挥积极作用。</w:t>
      </w:r>
    </w:p>
    <w:p>
      <w:pPr>
        <w:ind w:left="0" w:right="0" w:firstLine="560"/>
        <w:spacing w:before="450" w:after="450" w:line="312" w:lineRule="auto"/>
      </w:pPr>
      <w:r>
        <w:rPr>
          <w:rFonts w:ascii="宋体" w:hAnsi="宋体" w:eastAsia="宋体" w:cs="宋体"/>
          <w:color w:val="000"/>
          <w:sz w:val="28"/>
          <w:szCs w:val="28"/>
        </w:rPr>
        <w:t xml:space="preserve">基层党建工作评价篇三</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在培训期间学习如何做好村委会党建工作、村委会建设与管理等内容，通过这次培训使我进一步丰富了理论知识，更新了思想观念，增强了好本职工作的紧迫感与使命感。</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2、党建工作要严以律已，宽容待人。应把老百姓最难解决，最难办的事情，帮他们解决，让居民有安全感;做好弱势群体工作，让他们感觉到村委会工作者的温暖;文明礼貌用语,做到来有问声，问有答声，去有送声的优质服务。</w:t>
      </w:r>
    </w:p>
    <w:p>
      <w:pPr>
        <w:ind w:left="0" w:right="0" w:firstLine="560"/>
        <w:spacing w:before="450" w:after="450" w:line="312" w:lineRule="auto"/>
      </w:pPr>
      <w:r>
        <w:rPr>
          <w:rFonts w:ascii="宋体" w:hAnsi="宋体" w:eastAsia="宋体" w:cs="宋体"/>
          <w:color w:val="000"/>
          <w:sz w:val="28"/>
          <w:szCs w:val="28"/>
        </w:rPr>
        <w:t xml:space="preserve">3、村委会工作者要业务精、业务通。如村委会卫生工作方面一要组织多形式的宣传卫生知识,结合实际联系工作;二深入基层了解居民群众的身体健康,他们需求的是什么,特别是弱势群体是重点关心的对象;三建立家庭档案,充分利用卫生资源;四明确职责,制定工作计划,资料的搜集,总结各项工作的统计。还有如计生方面的工作：一做好孕情跟踪;二严格把关强化生育关念;三做好妇检，康复工作;四服务态度要好,要以优质服务作为服务的宗旨;五流动人口与常住人口同管理同服务;六建立健全办证验证制度。</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村委会建设方面：一加强村委会干部自身素质的培养,文明礼貌有语;二加强队伍建设,办实事,好事;三加强与各部门的协调能力.成立各种为人民服务的机构,让居民群众感受到村委会的温暖;四巩固党组织的引导核心作用，建立健全组织制度,带动居民群众，引导他们走上正常化，规范化;开展各种形式的党务活动。建立奉献村委会党员示范机制，把本村委会的退休党员、在职党员、流动党员、辖区单位党员登记造册，建立村委会党员档案，建立村委会党员报到服务制度，党员代表会议制度和党员志愿者服务队，做到从群众关心的问题入手，以居民群众的实际要求为出发点，真正为居民群众办实事、好事，不断增强党和群众的凝聚力。五进一步开展村委会社会治安、综合治理、普法及依法治理工作，预防和减少犯罪，维护社会的持续稳定，为本村委会居民群众创造良好的生活环境，以促进社会安定团结为目的，坚持精神文明建设、社会治安综合治理和城市环境整治工作紧密相结合，从而促进我村委会文明建设的深入发展。</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回顾昨日，兄弟村的工作理念，工作氛围，深深感染着我、激励着我。面对自己的家园，面对深爱的居民朋友，还急需快马加鞭，一是以着以人为本的管理理念，为民办实事的执政组织机构，提高执政的素质;二是建设和谐健康的村委会文化，提高居民精神文化素质;三是思索不止，奋斗不已，谦虚谨慎，追求不止的工作作风开展工作;四是奉献爱心、超越自我、完善自我的姿态工作在村委会，立足在村委会，让村委会确实成为居民的港湾，温馨的家园。</w:t>
      </w:r>
    </w:p>
    <w:p>
      <w:pPr>
        <w:ind w:left="0" w:right="0" w:firstLine="560"/>
        <w:spacing w:before="450" w:after="450" w:line="312" w:lineRule="auto"/>
      </w:pPr>
      <w:r>
        <w:rPr>
          <w:rFonts w:ascii="宋体" w:hAnsi="宋体" w:eastAsia="宋体" w:cs="宋体"/>
          <w:color w:val="000"/>
          <w:sz w:val="28"/>
          <w:szCs w:val="28"/>
        </w:rPr>
        <w:t xml:space="preserve">相信在不久的将来xx村委会将是一朵璀璨的明星，立足于xx镇。</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第四篇：党建工作评价总结表-精选</w:t>
      </w:r>
    </w:p>
    <w:p>
      <w:pPr>
        <w:ind w:left="0" w:right="0" w:firstLine="560"/>
        <w:spacing w:before="450" w:after="450" w:line="312" w:lineRule="auto"/>
      </w:pPr>
      <w:r>
        <w:rPr>
          <w:rFonts w:ascii="宋体" w:hAnsi="宋体" w:eastAsia="宋体" w:cs="宋体"/>
          <w:color w:val="000"/>
          <w:sz w:val="28"/>
          <w:szCs w:val="28"/>
        </w:rPr>
        <w:t xml:space="preserve">党建工作评价总结表</w:t>
      </w:r>
    </w:p>
    <w:p>
      <w:pPr>
        <w:ind w:left="0" w:right="0" w:firstLine="560"/>
        <w:spacing w:before="450" w:after="450" w:line="312" w:lineRule="auto"/>
      </w:pPr>
      <w:r>
        <w:rPr>
          <w:rFonts w:ascii="宋体" w:hAnsi="宋体" w:eastAsia="宋体" w:cs="宋体"/>
          <w:color w:val="000"/>
          <w:sz w:val="28"/>
          <w:szCs w:val="28"/>
        </w:rPr>
        <w:t xml:space="preserve">党建工作评价总结表篇一</w:t>
      </w:r>
    </w:p>
    <w:p>
      <w:pPr>
        <w:ind w:left="0" w:right="0" w:firstLine="560"/>
        <w:spacing w:before="450" w:after="450" w:line="312" w:lineRule="auto"/>
      </w:pPr>
      <w:r>
        <w:rPr>
          <w:rFonts w:ascii="宋体" w:hAnsi="宋体" w:eastAsia="宋体" w:cs="宋体"/>
          <w:color w:val="000"/>
          <w:sz w:val="28"/>
          <w:szCs w:val="28"/>
        </w:rPr>
        <w:t xml:space="preserve">党的深刻总结了十七大以来的辉煌成就和改革开放近三十年来的历史经验，鲜明地回答了当代中国举什么旗、走什么路、以什么样的精神状态、朝着什么样的发展目标继续前进的根本问题，全面部署了推进科学发展、促进社会和谐、实现全面建设小康社会奋斗目标的历史任务，是一次承前启后，继往开来的历史盛会。</w:t>
      </w:r>
    </w:p>
    <w:p>
      <w:pPr>
        <w:ind w:left="0" w:right="0" w:firstLine="560"/>
        <w:spacing w:before="450" w:after="450" w:line="312" w:lineRule="auto"/>
      </w:pPr>
      <w:r>
        <w:rPr>
          <w:rFonts w:ascii="宋体" w:hAnsi="宋体" w:eastAsia="宋体" w:cs="宋体"/>
          <w:color w:val="000"/>
          <w:sz w:val="28"/>
          <w:szCs w:val="28"/>
        </w:rPr>
        <w:t xml:space="preserve">具体说，按照要求加强党的建设，我觉着当前和今后一个时期应该重点在以下几个方面作出努力：</w:t>
      </w:r>
    </w:p>
    <w:p>
      <w:pPr>
        <w:ind w:left="0" w:right="0" w:firstLine="560"/>
        <w:spacing w:before="450" w:after="450" w:line="312" w:lineRule="auto"/>
      </w:pPr>
      <w:r>
        <w:rPr>
          <w:rFonts w:ascii="宋体" w:hAnsi="宋体" w:eastAsia="宋体" w:cs="宋体"/>
          <w:color w:val="000"/>
          <w:sz w:val="28"/>
          <w:szCs w:val="28"/>
        </w:rPr>
        <w:t xml:space="preserve">首先，要坚持不懈地用马克思主义中国化的最新成果武装全党。思想是行动的先导，学习是素质的源泉。我们要充分认识学习的重要性和紧迫性，不断提高学习的积极性和自觉性。通过学习增强拥护党的领导的决心，坚定走中国特色社会主义道路的信心，强化在大是大非面前立场坚定、毫不动摇的恒心。我们要学好党的基本理论，在思想上始终保持先进性。要学好现代化建设所需要的一切科学文化知识，不断提高综合素质与能力。要善于将最新理论成果用于破解实践中的难点、疑点问题，作学以致用的模范。科学发展观是马克思主义中国化的最新成果，是当代中国的马克思主义，必须花大力气学习和掌握科学发展观的精神实质，坚持以科学发展观统一认识，指导实践。</w:t>
      </w:r>
    </w:p>
    <w:p>
      <w:pPr>
        <w:ind w:left="0" w:right="0" w:firstLine="560"/>
        <w:spacing w:before="450" w:after="450" w:line="312" w:lineRule="auto"/>
      </w:pPr>
      <w:r>
        <w:rPr>
          <w:rFonts w:ascii="宋体" w:hAnsi="宋体" w:eastAsia="宋体" w:cs="宋体"/>
          <w:color w:val="000"/>
          <w:sz w:val="28"/>
          <w:szCs w:val="28"/>
        </w:rPr>
        <w:t xml:space="preserve">其次，必须扎实有效地推进党内民主建设。党内民主是党的生命。进入新世纪新阶段，我们党执政的外部环境发生了深刻变化，错综复杂的国际国内形势既给我国发展提供了难得的机遇，又使我们面临着前所未有的严峻挑战。抓住机遇，应对挑战，要求我们不断加强党的先进性建设和执政能力建设。而加强党的先进性建设和执政能力建设的一条重要途径，就是进一步发展党内民主。只有进一步发展党内民主，才能充分发挥各级党组织和广大党员的积极性、主动性、创造性，集中全党的智慧和力量，保证中央作出的一系列重大决策和战略部署得到贯彻落实;才能营造党内不同意见平等讨论的良好环境，使我们党不断坚持真理、修正错误，永葆先进性。</w:t>
      </w:r>
    </w:p>
    <w:p>
      <w:pPr>
        <w:ind w:left="0" w:right="0" w:firstLine="560"/>
        <w:spacing w:before="450" w:after="450" w:line="312" w:lineRule="auto"/>
      </w:pPr>
      <w:r>
        <w:rPr>
          <w:rFonts w:ascii="宋体" w:hAnsi="宋体" w:eastAsia="宋体" w:cs="宋体"/>
          <w:color w:val="000"/>
          <w:sz w:val="28"/>
          <w:szCs w:val="28"/>
        </w:rPr>
        <w:t xml:space="preserve">再次，要坚持理论联系实际，深入研究，学用结合。深入学习精神，就是要求做到理论联系实际，求真务实，在深入学习上求“精”，在理论研究上求“实”，在学用结合上求“广”，要按照精神的要求，坚持科学发展观，以创新的理论和方法，联系实际，积极拓展理论研究的空间。如何抓住机遇，如何构建和谐社会，如何推进社会主义新农村建设等积极谋划，深入研究。同时，我们要坚决反对那种脱离实际，墨守成规，浅尝辄止，急功近利的浮躁心里，我们要大力倡导增强“六种意识”即机遇意识、创新意识、发展意识，大局意识、责任意识、忧患意识。通过学习，宣传思想工作与群众生活需要相结合，与政府中心工作相结合，与改革开放中遇到的热点、难点相结合。为本镇本社区的经济建设又好又快发展提供有力支持。</w:t>
      </w:r>
    </w:p>
    <w:p>
      <w:pPr>
        <w:ind w:left="0" w:right="0" w:firstLine="560"/>
        <w:spacing w:before="450" w:after="450" w:line="312" w:lineRule="auto"/>
      </w:pPr>
      <w:r>
        <w:rPr>
          <w:rFonts w:ascii="宋体" w:hAnsi="宋体" w:eastAsia="宋体" w:cs="宋体"/>
          <w:color w:val="000"/>
          <w:sz w:val="28"/>
          <w:szCs w:val="28"/>
        </w:rPr>
        <w:t xml:space="preserve">总之，党的为党的建设和党的各项工作指明了前进方向。我们要在率先学好文件的基础上，努力探索做好理论武装工作的新思路，坚持用科学的方法积极传播其精神，真正做到认识上有新提高，运用上有新收获，实践中有新成效。</w:t>
      </w:r>
    </w:p>
    <w:p>
      <w:pPr>
        <w:ind w:left="0" w:right="0" w:firstLine="560"/>
        <w:spacing w:before="450" w:after="450" w:line="312" w:lineRule="auto"/>
      </w:pPr>
      <w:r>
        <w:rPr>
          <w:rFonts w:ascii="宋体" w:hAnsi="宋体" w:eastAsia="宋体" w:cs="宋体"/>
          <w:color w:val="000"/>
          <w:sz w:val="28"/>
          <w:szCs w:val="28"/>
        </w:rPr>
        <w:t xml:space="preserve">党建工作评价总结表篇二</w:t>
      </w:r>
    </w:p>
    <w:p>
      <w:pPr>
        <w:ind w:left="0" w:right="0" w:firstLine="560"/>
        <w:spacing w:before="450" w:after="450" w:line="312" w:lineRule="auto"/>
      </w:pPr>
      <w:r>
        <w:rPr>
          <w:rFonts w:ascii="宋体" w:hAnsi="宋体" w:eastAsia="宋体" w:cs="宋体"/>
          <w:color w:val="000"/>
          <w:sz w:val="28"/>
          <w:szCs w:val="28"/>
        </w:rPr>
        <w:t xml:space="preserve">20XX年，我委机关党建设工作在市委市政府的正确领导下，市直机关工委指导下，按照《XX市市直机关党建工作考核目标》的部署安排，突出重点，整体推进的工作思路，年初，制定《XX市农业局机关党委20XX年党建工作计划》(市农机关党字〔20XX〕1号)文件。以坚持以邓小平理论和“三个代表”重要思想为指导，全面落实科学发展观，认真贯彻落实党的十七届四中全会精神，紧紧围绕加强党的执政能力建设和党员的先进性建设，扎实有效地推进党员队伍的思想、组织、作风建设，开展“我是共产党员、我为贵阳增光”活动，使党员干部的整体素质不断得到提高，为全面完成市委市政府各项工作提供强有力的思想和组织保证。现将我委机关党建工作总结如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一、以“三个代表”重要思想为指导，切实加强理论学习提高党员干部理论素质</w:t>
      </w:r>
    </w:p>
    <w:p>
      <w:pPr>
        <w:ind w:left="0" w:right="0" w:firstLine="560"/>
        <w:spacing w:before="450" w:after="450" w:line="312" w:lineRule="auto"/>
      </w:pPr>
      <w:r>
        <w:rPr>
          <w:rFonts w:ascii="宋体" w:hAnsi="宋体" w:eastAsia="宋体" w:cs="宋体"/>
          <w:color w:val="000"/>
          <w:sz w:val="28"/>
          <w:szCs w:val="28"/>
        </w:rPr>
        <w:t xml:space="preserve">(一)突出抓好党委中心组的理论学习。按照中共XX市委办公厅《关于进一步加强和改进全市党委(党组)中心组学习的通知》(筑委厅字〔20XX〕28号)要求，制定《XX市农业委员会20XX年学习组机关党员干部理论学习安排意见》(筑农党字〔20XX〕5号文件。领导干部先学一步、多学一点、学深一些的思路，组织党委中心组成员，先后对《党章》、《中共中央关于加强党的执政能力建设的决定》、十七届四中全会、省委十届七次全会、市委八届八次全会精神进行了深入学习。为切实保证学习效果，个人做到学习前有准备、有内容，学习中有主题、有笔记，学习后有建议、有心得，全年做到有计划、有安排、有检查、有交流、有总结，较好地保证了学习时间、人员、内容、效果“四落实”。党委中心组成员紧紧围绕市委市政府的各项战略部署，以“三创一办”作为纵深推进生态文明城市建设的中心工作，把学习理论与发现问题，与科学创新工作结合起来，学以致用，知行合一，使科学理论真正成为推进我市科学发展、促进社会和谐、开创事业新局面的强大动力，使理论学习真正做到了进入思想、指导实践、推动工作，党委一班人的执政意识、执政能力和领导水平得到了显着提高。</w:t>
      </w:r>
    </w:p>
    <w:p>
      <w:pPr>
        <w:ind w:left="0" w:right="0" w:firstLine="560"/>
        <w:spacing w:before="450" w:after="450" w:line="312" w:lineRule="auto"/>
      </w:pPr>
      <w:r>
        <w:rPr>
          <w:rFonts w:ascii="宋体" w:hAnsi="宋体" w:eastAsia="宋体" w:cs="宋体"/>
          <w:color w:val="000"/>
          <w:sz w:val="28"/>
          <w:szCs w:val="28"/>
        </w:rPr>
        <w:t xml:space="preserve">(二)强化党员干部职工的理论学习。我们采取集中学习和分散学习相结合、在职培训与个人自学相结合、学习政治理论与学习业务知识相结合的方法，在农委系统干部职工中广泛开展了“四个一”活动，即：每人制定一个理论学习计划、读一本政治理论书籍、记一本读书笔记、写一篇理论体会文章。，提高了学习效果。深入学习科学发展观、和谐社会、党建理论、公民道德理论、法律法规等知识，引导干部职工深刻认识科学发展观的精神内涵，更好地运用党的理论创新成果析事明理、统一思想、凝聚力量，使大家自觉加强学习，更新思想观念，提高工作能力，增强服务水平，提升综合素养，提高文明程度，永葆工作干劲。</w:t>
      </w:r>
    </w:p>
    <w:p>
      <w:pPr>
        <w:ind w:left="0" w:right="0" w:firstLine="560"/>
        <w:spacing w:before="450" w:after="450" w:line="312" w:lineRule="auto"/>
      </w:pPr>
      <w:r>
        <w:rPr>
          <w:rFonts w:ascii="宋体" w:hAnsi="宋体" w:eastAsia="宋体" w:cs="宋体"/>
          <w:color w:val="000"/>
          <w:sz w:val="28"/>
          <w:szCs w:val="28"/>
        </w:rPr>
        <w:t xml:space="preserve">二、大力加强组织建设、思想建设、作风建设，不断提高党组织的凝聚力、战斗力</w:t>
      </w:r>
    </w:p>
    <w:p>
      <w:pPr>
        <w:ind w:left="0" w:right="0" w:firstLine="560"/>
        <w:spacing w:before="450" w:after="450" w:line="312" w:lineRule="auto"/>
      </w:pPr>
      <w:r>
        <w:rPr>
          <w:rFonts w:ascii="宋体" w:hAnsi="宋体" w:eastAsia="宋体" w:cs="宋体"/>
          <w:color w:val="000"/>
          <w:sz w:val="28"/>
          <w:szCs w:val="28"/>
        </w:rPr>
        <w:t xml:space="preserve">(一)各支部强化对党员干部的思想教育，采取一系列措施。正确引导，让党员干部在思想上引起高度重视，尤其是邓小平理论和“三个代表”重要思想学深学透，灵活掌握并运用到实践中去，接受实践的检验，牢固树立“立党为公，执政为民”思想，真正把自己溶入到群众当中。</w:t>
      </w:r>
    </w:p>
    <w:p>
      <w:pPr>
        <w:ind w:left="0" w:right="0" w:firstLine="560"/>
        <w:spacing w:before="450" w:after="450" w:line="312" w:lineRule="auto"/>
      </w:pPr>
      <w:r>
        <w:rPr>
          <w:rFonts w:ascii="宋体" w:hAnsi="宋体" w:eastAsia="宋体" w:cs="宋体"/>
          <w:color w:val="000"/>
          <w:sz w:val="28"/>
          <w:szCs w:val="28"/>
        </w:rPr>
        <w:t xml:space="preserve">(二)开展创先争优活动，不断增强党组织的战斗力激发党员队伍的生机和活力。我委推荐1名党员参加了“立足岗位奉献，展示党员风采”优秀党员评选。各支部在抗扞救灾中发挥了战斗堡垒作用，推选1名党员为省级模范和市级模范优秀党员评选 推选两个支部为先进集体评选。根据形势任务的发展变化，围绕党的中心工作开展了多种形式的主题实践活动，促进了党的基层组织和广大党员作用发挥。按照共产党员的基本要求，模范履行党章规定的义务，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一是带头学习提高。认真学习实践科学发展观，自觉做到真学真懂真信真用，认真学习本职业务和新知识，努力提高做好工作的本领。</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二是带头争创佳绩。具有强烈的事业心和责任感，爱岗敬业、埋头苦干，开拓进取、乐于奉献，在本职岗位上做出一流成绩。</w:t>
      </w:r>
    </w:p>
    <w:p>
      <w:pPr>
        <w:ind w:left="0" w:right="0" w:firstLine="560"/>
        <w:spacing w:before="450" w:after="450" w:line="312" w:lineRule="auto"/>
      </w:pPr>
      <w:r>
        <w:rPr>
          <w:rFonts w:ascii="宋体" w:hAnsi="宋体" w:eastAsia="宋体" w:cs="宋体"/>
          <w:color w:val="000"/>
          <w:sz w:val="28"/>
          <w:szCs w:val="28"/>
        </w:rPr>
        <w:t xml:space="preserve">三是带头服务群众。牢记宗旨，心系群众，积极帮助群众解决实际困难，做群众的贴心人。</w:t>
      </w:r>
    </w:p>
    <w:p>
      <w:pPr>
        <w:ind w:left="0" w:right="0" w:firstLine="560"/>
        <w:spacing w:before="450" w:after="450" w:line="312" w:lineRule="auto"/>
      </w:pPr>
      <w:r>
        <w:rPr>
          <w:rFonts w:ascii="宋体" w:hAnsi="宋体" w:eastAsia="宋体" w:cs="宋体"/>
          <w:color w:val="000"/>
          <w:sz w:val="28"/>
          <w:szCs w:val="28"/>
        </w:rPr>
        <w:t xml:space="preserve">四是带头遵纪守法。模范执行党组织的各项决议，严格遵守党纪国法，自觉遵守本单位的规章制度。</w:t>
      </w:r>
    </w:p>
    <w:p>
      <w:pPr>
        <w:ind w:left="0" w:right="0" w:firstLine="560"/>
        <w:spacing w:before="450" w:after="450" w:line="312" w:lineRule="auto"/>
      </w:pPr>
      <w:r>
        <w:rPr>
          <w:rFonts w:ascii="宋体" w:hAnsi="宋体" w:eastAsia="宋体" w:cs="宋体"/>
          <w:color w:val="000"/>
          <w:sz w:val="28"/>
          <w:szCs w:val="28"/>
        </w:rPr>
        <w:t xml:space="preserve">五是带头弘扬正气。树立正确的荣辱观，遵守社会公德、职业道德和家庭美德，敢于同不良风气、违纪违法行为作斗争。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以“三创一办”为抓手，做好宣传教育工作。根据“三创一办”工作目标要求，制定了XX市农业委员会《干部职工文明守则》，制作相应宣传栏，宣传笔筒及倡议书，并组织全体干部职工宣誓。发放“三创一办”知识问答题250份，编写简报8期，工作动态2期。本部门对“三创一办”的知晓率达到100%。激励干部职工从我做起，充分调动干部职工参与创建的积极性、主动性和创造性，最大限度地凝聚系统全体职工，掀起群众性创建“三创一”宣传活动新高潮。</w:t>
      </w:r>
    </w:p>
    <w:p>
      <w:pPr>
        <w:ind w:left="0" w:right="0" w:firstLine="560"/>
        <w:spacing w:before="450" w:after="450" w:line="312" w:lineRule="auto"/>
      </w:pPr>
      <w:r>
        <w:rPr>
          <w:rFonts w:ascii="宋体" w:hAnsi="宋体" w:eastAsia="宋体" w:cs="宋体"/>
          <w:color w:val="000"/>
          <w:sz w:val="28"/>
          <w:szCs w:val="28"/>
        </w:rPr>
        <w:t xml:space="preserve">(四)以开展多种形式的宣传教育为抓手。坚持抓好党风廉政建设和机关效能建设。围绕党风廉政建设和机关效能建设目标，充分利用各种宣传教育手段，在机关干部中开展形势多样的提高执行力、法律法规、党纪政纪条规的学习教育活动。党支部组织全体党员干部职工进行廉政教育和加强党员干部廉洁自律意识和为民服务意识，使广大党员干部职工的思想集中到干事创业谋发展上来。树立“立党为公，执政为民”的思想，始终以广大人民的利益为最高点，时刻牢记自己是人民的公仆，切实做到权为民所用，情为民所系，利为民所谋。以实际行动推动我委党风廉政建设的发展。</w:t>
      </w:r>
    </w:p>
    <w:p>
      <w:pPr>
        <w:ind w:left="0" w:right="0" w:firstLine="560"/>
        <w:spacing w:before="450" w:after="450" w:line="312" w:lineRule="auto"/>
      </w:pPr>
      <w:r>
        <w:rPr>
          <w:rFonts w:ascii="宋体" w:hAnsi="宋体" w:eastAsia="宋体" w:cs="宋体"/>
          <w:color w:val="000"/>
          <w:sz w:val="28"/>
          <w:szCs w:val="28"/>
        </w:rPr>
        <w:t xml:space="preserve">三、充分发挥党员的模范带头作用，积极为我市经济发展建设服务</w:t>
      </w:r>
    </w:p>
    <w:p>
      <w:pPr>
        <w:ind w:left="0" w:right="0" w:firstLine="560"/>
        <w:spacing w:before="450" w:after="450" w:line="312" w:lineRule="auto"/>
      </w:pPr>
      <w:r>
        <w:rPr>
          <w:rFonts w:ascii="宋体" w:hAnsi="宋体" w:eastAsia="宋体" w:cs="宋体"/>
          <w:color w:val="000"/>
          <w:sz w:val="28"/>
          <w:szCs w:val="28"/>
        </w:rPr>
        <w:t xml:space="preserve">(一)积极开展创建学习型机关活动。为切实提高机关干部职工政治理论水平和业务素质，开展了以创建先进基层党组织、争做优秀共产党员为主要内容的创先争优活动，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(1)是领导班子好。能深入学习实践科学发展观，组织落实本单位科学发展规划、思路和举措，团结协作，求真务实，勤政廉洁，有较强的凝聚力和战斗力。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(2)是党员队伍好。有较强的党员意识，队伍素质优良，富有活力，先锋模范作用发挥明显。</w:t>
      </w:r>
    </w:p>
    <w:p>
      <w:pPr>
        <w:ind w:left="0" w:right="0" w:firstLine="560"/>
        <w:spacing w:before="450" w:after="450" w:line="312" w:lineRule="auto"/>
      </w:pPr>
      <w:r>
        <w:rPr>
          <w:rFonts w:ascii="宋体" w:hAnsi="宋体" w:eastAsia="宋体" w:cs="宋体"/>
          <w:color w:val="000"/>
          <w:sz w:val="28"/>
          <w:szCs w:val="28"/>
        </w:rPr>
        <w:t xml:space="preserve">(3)是工作机制好。规章制度完善，管理措施到位，工作运行顺畅有序。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(4)是工作业绩好。紧紧围绕中心和大局谋划、推进本单位工作，在推动科学发展、加快建设生态文明城市中打头阵、当标兵，各项工作成绩突出。</w:t>
      </w:r>
    </w:p>
    <w:p>
      <w:pPr>
        <w:ind w:left="0" w:right="0" w:firstLine="560"/>
        <w:spacing w:before="450" w:after="450" w:line="312" w:lineRule="auto"/>
      </w:pPr>
      <w:r>
        <w:rPr>
          <w:rFonts w:ascii="宋体" w:hAnsi="宋体" w:eastAsia="宋体" w:cs="宋体"/>
          <w:color w:val="000"/>
          <w:sz w:val="28"/>
          <w:szCs w:val="28"/>
        </w:rPr>
        <w:t xml:space="preserve">(5)是群众反映好。在群众中有较高威信和良好形象，党群干群关系密切，得到群众的拥护和支持。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二)积极开展“我是共产党员、我为贵阳增光”活动。充分发挥我委系统党员在“三创一办”和纵深推进生态文明城市建设中的先锋模范作用，推进创先争优活动深入开展。根据筑党办发[20XX]13号文件精神，我委印发《关于在全农业系统党员中开展“我是共产党员、我为贵阳增光”》的活动方案，通过开展活动，进一步强化党员的主体作用，增强宗旨意识和责任意识，把党员教育、管理、激励融为一体，使党员自觉接受群众监督，进一步密切党群关系，提高党员服务“三农”、服务大局的能力，建立健全发挥党员先锋模范作用的长效机制，以实际行动彰显党员的先锋模范作用，做到时时重表率，事事讲党性，为“三创一办”和纵深推进生态文明城市建设做出积极贡献。</w:t>
      </w:r>
    </w:p>
    <w:p>
      <w:pPr>
        <w:ind w:left="0" w:right="0" w:firstLine="560"/>
        <w:spacing w:before="450" w:after="450" w:line="312" w:lineRule="auto"/>
      </w:pPr>
      <w:r>
        <w:rPr>
          <w:rFonts w:ascii="宋体" w:hAnsi="宋体" w:eastAsia="宋体" w:cs="宋体"/>
          <w:color w:val="000"/>
          <w:sz w:val="28"/>
          <w:szCs w:val="28"/>
        </w:rPr>
        <w:t xml:space="preserve">(三)按照市文明委的安排，农委系统党员干部深入开展了“知荣辱、除陋习、树新风、讲礼貌、促和谐”活动。教育党员干部起模范带头作用，从自身做起，从现在做起，自觉克服和纠正乱闯红灯、翻越栏杆、无序乘车、随地吐痰、乱扔烟头纸屑等不文明现象和行为。4月25日，我委根据市文明办《关于开展20XX年第二季度“绿丝带”志愿者交通协勤、纠正不文明行为活动的通知》(筑文明办[20XX]16号)要求，组织40余名干部职工利用1天时间，在都司路各交叉路口开展了“绿丝带”志愿者交通协勤、纠正不文明行为活动。另外还组织志愿者活动6次，投入资金9100元帮助青山小区美化环境，11名“三创三实”工作人员帮助青山社区居委会解决实际困难32件。此外，我们还先后两次组织机关党员干部职工，向XX玉树地震灾区和XX舟曲受灾群众捐款1万余元。</w:t>
      </w:r>
    </w:p>
    <w:p>
      <w:pPr>
        <w:ind w:left="0" w:right="0" w:firstLine="560"/>
        <w:spacing w:before="450" w:after="450" w:line="312" w:lineRule="auto"/>
      </w:pPr>
      <w:r>
        <w:rPr>
          <w:rFonts w:ascii="宋体" w:hAnsi="宋体" w:eastAsia="宋体" w:cs="宋体"/>
          <w:color w:val="000"/>
          <w:sz w:val="28"/>
          <w:szCs w:val="28"/>
        </w:rPr>
        <w:t xml:space="preserve">(四)开展寓教于乐、强身健体的文娱活动和体育比赛，营造和谐氛围，增进感情交流，增强凝聚力。</w:t>
      </w:r>
    </w:p>
    <w:p>
      <w:pPr>
        <w:ind w:left="0" w:right="0" w:firstLine="560"/>
        <w:spacing w:before="450" w:after="450" w:line="312" w:lineRule="auto"/>
      </w:pPr>
      <w:r>
        <w:rPr>
          <w:rFonts w:ascii="宋体" w:hAnsi="宋体" w:eastAsia="宋体" w:cs="宋体"/>
          <w:color w:val="000"/>
          <w:sz w:val="28"/>
          <w:szCs w:val="28"/>
        </w:rPr>
        <w:t xml:space="preserve">1、机关党委组织职工参加XX市20XX年“元旦”全民健健身活动。组织好庆祝“三八”节的相关活动。根据XX市直机关工委《关于开展纪念“三八”国际劳动妇女节活动的通知》精神，以庆祝佳节为契机，把XX市“三创一办”中心工作与纪念“三八”节活动有机结合起来，组织机关妇女参观了解XX市政建设规划;组织好机关妇女举行积极投身“三创一办”宣誓活动;开展机关妇女“三八”健身活动，增进感情交流。同时，通过外出参观、观看市直机关工委组织的“金阳之秋文艺汇演”、观看电影“第一书记”、参加全市机关电视直播“社会综合治税税收知识竞赛”、开办宣传栏等形式。营造和谐氛围，增进感情交流，增强凝聚力。</w:t>
      </w:r>
    </w:p>
    <w:p>
      <w:pPr>
        <w:ind w:left="0" w:right="0" w:firstLine="560"/>
        <w:spacing w:before="450" w:after="450" w:line="312" w:lineRule="auto"/>
      </w:pPr>
      <w:r>
        <w:rPr>
          <w:rFonts w:ascii="宋体" w:hAnsi="宋体" w:eastAsia="宋体" w:cs="宋体"/>
          <w:color w:val="000"/>
          <w:sz w:val="28"/>
          <w:szCs w:val="28"/>
        </w:rPr>
        <w:t xml:space="preserve">2、开展系列活动，隆重庆祝建党89周年。为隆重庆祝中国共产党成立89周年，进一步增强基层党组织的战斗堡垒作用和党员先锋模范作用，以支部为单位在“七一”前后以“创先争优”活动为契机，以“我是共产党员、我为贵阳增光”为主题开展系列活动，以报告会、座谈会、知识竞赛等形式，宣传身边党员的先进事迹，重温入党誓词。春节期间，机关党委组织各支部开展了“送温暖、解忧难、办实事”走慰问活动，对特困的离退休党员和建国前入党的老党员用电话或登门走访等形式进行慰问，并给张可本、张传玲等离退休党员每人发放慰问金200元，帮助他们解决目前的困难，送去党的关怀，体现党的温暖。</w:t>
      </w:r>
    </w:p>
    <w:p>
      <w:pPr>
        <w:ind w:left="0" w:right="0" w:firstLine="560"/>
        <w:spacing w:before="450" w:after="450" w:line="312" w:lineRule="auto"/>
      </w:pPr>
      <w:r>
        <w:rPr>
          <w:rFonts w:ascii="宋体" w:hAnsi="宋体" w:eastAsia="宋体" w:cs="宋体"/>
          <w:color w:val="000"/>
          <w:sz w:val="28"/>
          <w:szCs w:val="28"/>
        </w:rPr>
        <w:t xml:space="preserve">3、积极参加XX市第十一届运动会。为了丰富干部职工文化生活，展现农业战线干部职工风采，体现我委干部职工奋发向上、协力争先的精神风貌，按照XX市(筑府办发[20XX]54号)文件要求，我委积极组队参加XX市第十一届运动会广播操、跳棋、羽毛球、游泳、乒乓球、篮球、象棋等7个项目的比赛。通过80余名参赛运动健儿8天的奋力拼博，取得骄人成绩。市农委代表团荣获团体总分第八名、“体育道德风尚奖”、“优秀组织奖”、“广播操优秀展演奖”;荣获跳棋女子团体第一名、刘惠基同志荣获女子跳棋个人第三名、张雪琼同志荣获女子跳棋个人第五名、刘惠基同志荣获“体育道德风尚获”;荣获市直系统组羽毛球团体第六名、市直系统组羽毛球“体育道德风尚奖”、龚静、吴琳两位同志荣获羽毛球女子双打第二名;张文晶荣获女子蛙泳200米第四名。以上成绩的取得，创我委历届参赛最好水平。</w:t>
      </w:r>
    </w:p>
    <w:p>
      <w:pPr>
        <w:ind w:left="0" w:right="0" w:firstLine="560"/>
        <w:spacing w:before="450" w:after="450" w:line="312" w:lineRule="auto"/>
      </w:pPr>
      <w:r>
        <w:rPr>
          <w:rFonts w:ascii="宋体" w:hAnsi="宋体" w:eastAsia="宋体" w:cs="宋体"/>
          <w:color w:val="000"/>
          <w:sz w:val="28"/>
          <w:szCs w:val="28"/>
        </w:rPr>
        <w:t xml:space="preserve">我委党建工作虽然取得一定的成绩，但距离上级党委的要求仍有一定的差距，也存在一些不足，如个别处、站、室对党建工作重视不够，重业务工作，轻政治理论学习，有的同志不能正确处理党建与业务工作的关系，存在“一手硬，一手软”的问题;同时，由于业务发展较快，基层党组织的党务干部配备还不到位，不少党务干部一身兼数职，难以处理好党务工作与业务发展的关系，工作上只能忙于应付，使党建工作抓得不够认真细致。</w:t>
      </w:r>
    </w:p>
    <w:p>
      <w:pPr>
        <w:ind w:left="0" w:right="0" w:firstLine="560"/>
        <w:spacing w:before="450" w:after="450" w:line="312" w:lineRule="auto"/>
      </w:pPr>
      <w:r>
        <w:rPr>
          <w:rFonts w:ascii="宋体" w:hAnsi="宋体" w:eastAsia="宋体" w:cs="宋体"/>
          <w:color w:val="000"/>
          <w:sz w:val="28"/>
          <w:szCs w:val="28"/>
        </w:rPr>
        <w:t xml:space="preserve">认真总结过去一年的工作有哪些工作还没有做好，应该怎样抓好工作落实，解决存在的问题，制定切实可行的办法和措施。同时，所支部将继续发扬“团结合作、拼搏进取”的工作作风，认真学习上级文件精神，积极响应党的号召，模范遵守党的纪律，严格履行党员义务，聚精会神搞建设，一心一意谋发展，带领党员干部圆满完成市局交给的各项任务，全力为我市的经济发展和项目建设提供优质高效的技术服务。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1、严格制定学习计划，认真组织安排好政治理论和思想教育的学习，做到学习、工作“两不误”，相互促进，真正提高党员干部的政治理论水平和思想素质。</w:t>
      </w:r>
    </w:p>
    <w:p>
      <w:pPr>
        <w:ind w:left="0" w:right="0" w:firstLine="560"/>
        <w:spacing w:before="450" w:after="450" w:line="312" w:lineRule="auto"/>
      </w:pPr>
      <w:r>
        <w:rPr>
          <w:rFonts w:ascii="宋体" w:hAnsi="宋体" w:eastAsia="宋体" w:cs="宋体"/>
          <w:color w:val="000"/>
          <w:sz w:val="28"/>
          <w:szCs w:val="28"/>
        </w:rPr>
        <w:t xml:space="preserve">2、加大党员干部的教育管理力度。开展形式多样的教育活动。</w:t>
      </w:r>
    </w:p>
    <w:p>
      <w:pPr>
        <w:ind w:left="0" w:right="0" w:firstLine="560"/>
        <w:spacing w:before="450" w:after="450" w:line="312" w:lineRule="auto"/>
      </w:pPr>
      <w:r>
        <w:rPr>
          <w:rFonts w:ascii="宋体" w:hAnsi="宋体" w:eastAsia="宋体" w:cs="宋体"/>
          <w:color w:val="000"/>
          <w:sz w:val="28"/>
          <w:szCs w:val="28"/>
        </w:rPr>
        <w:t xml:space="preserve">3、进一步转变党员干部工作作风，严明纪律，坚决抵制各种不正之风。</w:t>
      </w:r>
    </w:p>
    <w:p>
      <w:pPr>
        <w:ind w:left="0" w:right="0" w:firstLine="560"/>
        <w:spacing w:before="450" w:after="450" w:line="312" w:lineRule="auto"/>
      </w:pPr>
      <w:r>
        <w:rPr>
          <w:rFonts w:ascii="宋体" w:hAnsi="宋体" w:eastAsia="宋体" w:cs="宋体"/>
          <w:color w:val="000"/>
          <w:sz w:val="28"/>
          <w:szCs w:val="28"/>
        </w:rPr>
        <w:t xml:space="preserve">4、努力完成市直工委、局机关党委安排的各项活动和工作任务。</w:t>
      </w:r>
    </w:p>
    <w:p>
      <w:pPr>
        <w:ind w:left="0" w:right="0" w:firstLine="560"/>
        <w:spacing w:before="450" w:after="450" w:line="312" w:lineRule="auto"/>
      </w:pPr>
      <w:r>
        <w:rPr>
          <w:rFonts w:ascii="宋体" w:hAnsi="宋体" w:eastAsia="宋体" w:cs="宋体"/>
          <w:color w:val="000"/>
          <w:sz w:val="28"/>
          <w:szCs w:val="28"/>
        </w:rPr>
        <w:t xml:space="preserve">党建工作评价总结表篇三</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口号，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看过“党建工作评价总结表”的人还看了：</w:t>
      </w:r>
    </w:p>
    <w:p>
      <w:pPr>
        <w:ind w:left="0" w:right="0" w:firstLine="560"/>
        <w:spacing w:before="450" w:after="450" w:line="312" w:lineRule="auto"/>
      </w:pPr>
      <w:r>
        <w:rPr>
          <w:rFonts w:ascii="宋体" w:hAnsi="宋体" w:eastAsia="宋体" w:cs="宋体"/>
          <w:color w:val="000"/>
          <w:sz w:val="28"/>
          <w:szCs w:val="28"/>
        </w:rPr>
        <w:t xml:space="preserve">1.党建工作内容评价会报告</w:t>
      </w:r>
    </w:p>
    <w:p>
      <w:pPr>
        <w:ind w:left="0" w:right="0" w:firstLine="560"/>
        <w:spacing w:before="450" w:after="450" w:line="312" w:lineRule="auto"/>
      </w:pPr>
      <w:r>
        <w:rPr>
          <w:rFonts w:ascii="宋体" w:hAnsi="宋体" w:eastAsia="宋体" w:cs="宋体"/>
          <w:color w:val="000"/>
          <w:sz w:val="28"/>
          <w:szCs w:val="28"/>
        </w:rPr>
        <w:t xml:space="preserve">2.党建工作评价报告</w:t>
      </w:r>
    </w:p>
    <w:p>
      <w:pPr>
        <w:ind w:left="0" w:right="0" w:firstLine="560"/>
        <w:spacing w:before="450" w:after="450" w:line="312" w:lineRule="auto"/>
      </w:pPr>
      <w:r>
        <w:rPr>
          <w:rFonts w:ascii="宋体" w:hAnsi="宋体" w:eastAsia="宋体" w:cs="宋体"/>
          <w:color w:val="000"/>
          <w:sz w:val="28"/>
          <w:szCs w:val="28"/>
        </w:rPr>
        <w:t xml:space="preserve">3.2024年党建工作专项述职报告3篇</w:t>
      </w:r>
    </w:p>
    <w:p>
      <w:pPr>
        <w:ind w:left="0" w:right="0" w:firstLine="560"/>
        <w:spacing w:before="450" w:after="450" w:line="312" w:lineRule="auto"/>
      </w:pPr>
      <w:r>
        <w:rPr>
          <w:rFonts w:ascii="宋体" w:hAnsi="宋体" w:eastAsia="宋体" w:cs="宋体"/>
          <w:color w:val="000"/>
          <w:sz w:val="28"/>
          <w:szCs w:val="28"/>
        </w:rPr>
        <w:t xml:space="preserve">4.党建工作述职评价</w:t>
      </w:r>
    </w:p>
    <w:p>
      <w:pPr>
        <w:ind w:left="0" w:right="0" w:firstLine="560"/>
        <w:spacing w:before="450" w:after="450" w:line="312" w:lineRule="auto"/>
      </w:pPr>
      <w:r>
        <w:rPr>
          <w:rFonts w:ascii="宋体" w:hAnsi="宋体" w:eastAsia="宋体" w:cs="宋体"/>
          <w:color w:val="000"/>
          <w:sz w:val="28"/>
          <w:szCs w:val="28"/>
        </w:rPr>
        <w:t xml:space="preserve">5.2024党建工作总结报告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第五篇：党建工作评价会议主持词</w:t>
      </w:r>
    </w:p>
    <w:p>
      <w:pPr>
        <w:ind w:left="0" w:right="0" w:firstLine="560"/>
        <w:spacing w:before="450" w:after="450" w:line="312" w:lineRule="auto"/>
      </w:pPr>
      <w:r>
        <w:rPr>
          <w:rFonts w:ascii="宋体" w:hAnsi="宋体" w:eastAsia="宋体" w:cs="宋体"/>
          <w:color w:val="000"/>
          <w:sz w:val="28"/>
          <w:szCs w:val="28"/>
        </w:rPr>
        <w:t xml:space="preserve">做好党建工作要认真学习党章、自觉遵守党章、切实贯彻党章、坚决维护党章。那么关于评价会的主持词如何写呢?下面是小文档下载网小编整理党建工作评价会议主持词范文的范文，欢迎阅读!</w:t>
      </w:r>
    </w:p>
    <w:p>
      <w:pPr>
        <w:ind w:left="0" w:right="0" w:firstLine="560"/>
        <w:spacing w:before="450" w:after="450" w:line="312" w:lineRule="auto"/>
      </w:pPr>
      <w:r>
        <w:rPr>
          <w:rFonts w:ascii="宋体" w:hAnsi="宋体" w:eastAsia="宋体" w:cs="宋体"/>
          <w:color w:val="000"/>
          <w:sz w:val="28"/>
          <w:szCs w:val="28"/>
        </w:rPr>
        <w:t xml:space="preserve">党建工作评价会议主持词范文篇一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根据学校党支部的安排，今天我们在这里召开党支部书记党建工作述职大会。参加今天述职会议的有支部班子成员，全体党员及教师代表。</w:t>
      </w:r>
    </w:p>
    <w:p>
      <w:pPr>
        <w:ind w:left="0" w:right="0" w:firstLine="560"/>
        <w:spacing w:before="450" w:after="450" w:line="312" w:lineRule="auto"/>
      </w:pPr>
      <w:r>
        <w:rPr>
          <w:rFonts w:ascii="宋体" w:hAnsi="宋体" w:eastAsia="宋体" w:cs="宋体"/>
          <w:color w:val="000"/>
          <w:sz w:val="28"/>
          <w:szCs w:val="28"/>
        </w:rPr>
        <w:t xml:space="preserve">今天的会议议程主要有三项：一是听取支部书记的述职汇报;二是进行民主测评，述职完毕后，请同志们根据平时掌握的情况给述职人以客观公正的评价，在测评表相应栏打上对号;三是公布测评结果。</w:t>
      </w:r>
    </w:p>
    <w:p>
      <w:pPr>
        <w:ind w:left="0" w:right="0" w:firstLine="560"/>
        <w:spacing w:before="450" w:after="450" w:line="312" w:lineRule="auto"/>
      </w:pPr>
      <w:r>
        <w:rPr>
          <w:rFonts w:ascii="宋体" w:hAnsi="宋体" w:eastAsia="宋体" w:cs="宋体"/>
          <w:color w:val="000"/>
          <w:sz w:val="28"/>
          <w:szCs w:val="28"/>
        </w:rPr>
        <w:t xml:space="preserve">下面，进行第一项议程，请支部书记商勇进行述职。</w:t>
      </w:r>
    </w:p>
    <w:p>
      <w:pPr>
        <w:ind w:left="0" w:right="0" w:firstLine="560"/>
        <w:spacing w:before="450" w:after="450" w:line="312" w:lineRule="auto"/>
      </w:pPr>
      <w:r>
        <w:rPr>
          <w:rFonts w:ascii="宋体" w:hAnsi="宋体" w:eastAsia="宋体" w:cs="宋体"/>
          <w:color w:val="000"/>
          <w:sz w:val="28"/>
          <w:szCs w:val="28"/>
        </w:rPr>
        <w:t xml:space="preserve">进行第二项议程，民主测评。请大家根据支部书记的述职情况和现实表现，在测评表相应栏里打上具体分数。根据平时掌握的情况给予评价打分。(填好分数后，请大家把测评表扣放在桌面上，最后由工作人员统一收回)。</w:t>
      </w:r>
    </w:p>
    <w:p>
      <w:pPr>
        <w:ind w:left="0" w:right="0" w:firstLine="560"/>
        <w:spacing w:before="450" w:after="450" w:line="312" w:lineRule="auto"/>
      </w:pPr>
      <w:r>
        <w:rPr>
          <w:rFonts w:ascii="宋体" w:hAnsi="宋体" w:eastAsia="宋体" w:cs="宋体"/>
          <w:color w:val="000"/>
          <w:sz w:val="28"/>
          <w:szCs w:val="28"/>
        </w:rPr>
        <w:t xml:space="preserve">进行大会第三项议程，统计测评情况并公布评议结果。今天的会议到此结束，散会。</w:t>
      </w:r>
    </w:p>
    <w:p>
      <w:pPr>
        <w:ind w:left="0" w:right="0" w:firstLine="560"/>
        <w:spacing w:before="450" w:after="450" w:line="312" w:lineRule="auto"/>
      </w:pPr>
      <w:r>
        <w:rPr>
          <w:rFonts w:ascii="宋体" w:hAnsi="宋体" w:eastAsia="宋体" w:cs="宋体"/>
          <w:color w:val="000"/>
          <w:sz w:val="28"/>
          <w:szCs w:val="28"/>
        </w:rPr>
        <w:t xml:space="preserve">党建工作评价会议主持词范文篇二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党建工作会议，主要是传达贯彻省、市党建工作会议精神，总结分析去年我区党建工作，安排部署新形势下党建工作任务，全面推进党的建设新的伟大工程，为实现**的跨越发展、崛起腾飞，提供强大的精神动力和坚强的组织保证。</w:t>
      </w:r>
    </w:p>
    <w:p>
      <w:pPr>
        <w:ind w:left="0" w:right="0" w:firstLine="560"/>
        <w:spacing w:before="450" w:after="450" w:line="312" w:lineRule="auto"/>
      </w:pPr>
      <w:r>
        <w:rPr>
          <w:rFonts w:ascii="宋体" w:hAnsi="宋体" w:eastAsia="宋体" w:cs="宋体"/>
          <w:color w:val="000"/>
          <w:sz w:val="28"/>
          <w:szCs w:val="28"/>
        </w:rPr>
        <w:t xml:space="preserve">参加今天会议的有：区四套班子有关领导;各乡镇、街道党政主要负责人、分管副书记、纪组宣委员;区法院、检察院主要负责人;区各部委办局场社主要负责人;**农场、市各直属分局负责人。</w:t>
      </w:r>
    </w:p>
    <w:p>
      <w:pPr>
        <w:ind w:left="0" w:right="0" w:firstLine="560"/>
        <w:spacing w:before="450" w:after="450" w:line="312" w:lineRule="auto"/>
      </w:pPr>
      <w:r>
        <w:rPr>
          <w:rFonts w:ascii="宋体" w:hAnsi="宋体" w:eastAsia="宋体" w:cs="宋体"/>
          <w:color w:val="000"/>
          <w:sz w:val="28"/>
          <w:szCs w:val="28"/>
        </w:rPr>
        <w:t xml:space="preserve">今天会议的议程只有一项，由区委书记李建平同志就全区党建工作作总结部署。下面就请李书记作重要讲话，大家欢迎。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李书记全面、客观地总结了XX年全区党建工作，对学习贯彻党章以及做好XX年党建工作提出了明确、具体的要求。会上，区委还下发了《关于进一步学习贯彻党章的意见》。希望大家结合本单位、本部门的实际，认真学习、深刻领会，切实把思想统一到这次会议精神上来，以求真务实的精神，真抓实干的作风，大力加强和改进党的建设，为实现跨越发展、崛起腾飞提供坚强的组织保证。</w:t>
      </w:r>
    </w:p>
    <w:p>
      <w:pPr>
        <w:ind w:left="0" w:right="0" w:firstLine="560"/>
        <w:spacing w:before="450" w:after="450" w:line="312" w:lineRule="auto"/>
      </w:pPr>
      <w:r>
        <w:rPr>
          <w:rFonts w:ascii="宋体" w:hAnsi="宋体" w:eastAsia="宋体" w:cs="宋体"/>
          <w:color w:val="000"/>
          <w:sz w:val="28"/>
          <w:szCs w:val="28"/>
        </w:rPr>
        <w:t xml:space="preserve">首先，要把学习贯彻党章作为当前的一项政治任务来抓。xx在中纪委第六次全会上从加强党的执政能力建设和先进性建设的战略高度，明确提出了全党同志要认真学习党章、自觉遵守党章、切实贯彻党章、坚决维护党章的重大任务。最近市、区委也分别召开专题学习会认真学习党章。开展学习贯彻党章活动，是当前和今后一段时期的一项重大政治任务。各级党组织一定要充分认识学习贯彻党章的重要意义，按照这次会议和区委下发的文件要求，召开中心组学习会，组织领导班子成员认真学习党章，迅速掀起新一轮学习党章热潮。要把学习党章与贯彻落实区委七届九次、十次全委(扩大)会议精神紧密结合起来，与推进各项发展举措、重大工程的落实紧密结合起来，学好党章，用以指导工作，努力夺取党的建设与经济建设的双丰收。</w:t>
      </w:r>
    </w:p>
    <w:p>
      <w:pPr>
        <w:ind w:left="0" w:right="0" w:firstLine="560"/>
        <w:spacing w:before="450" w:after="450" w:line="312" w:lineRule="auto"/>
      </w:pPr>
      <w:r>
        <w:rPr>
          <w:rFonts w:ascii="宋体" w:hAnsi="宋体" w:eastAsia="宋体" w:cs="宋体"/>
          <w:color w:val="000"/>
          <w:sz w:val="28"/>
          <w:szCs w:val="28"/>
        </w:rPr>
        <w:t xml:space="preserve">其次，要在创新工作思路上下功夫。XX年党建工作的任务、目标、推进措施已经明确。各级党组织要结合工作实际和自身特点，进一步细化、完善各自的工作思路，把开展党建工作的出发点和落脚点定位在实现**跨越发展、崛起腾飞上;定位在谋求全区人民根本利益的行为宗旨上;定位在服从、服务于全区经济发展大局上。要按照李书记刚才提出的工作要求，深入研究推动党建工作开展的有效途径和载体，找准服务经济建设的切入点和突破口，做到手段有创新、工作有创意、实践善创造，不断开创党建工作新局面。</w:t>
      </w:r>
    </w:p>
    <w:p>
      <w:pPr>
        <w:ind w:left="0" w:right="0" w:firstLine="560"/>
        <w:spacing w:before="450" w:after="450" w:line="312" w:lineRule="auto"/>
      </w:pPr>
      <w:r>
        <w:rPr>
          <w:rFonts w:ascii="宋体" w:hAnsi="宋体" w:eastAsia="宋体" w:cs="宋体"/>
          <w:color w:val="000"/>
          <w:sz w:val="28"/>
          <w:szCs w:val="28"/>
        </w:rPr>
        <w:t xml:space="preserve">第三，要在党建工作组织领导上抓落实。各级党组织的第一责任人要切实负起领导责任和督办责任，认真贯彻落实会议精神，加强和改进对本单位、本部门党建工作的领导，把各项工作任务逐级分解，目标到人，责任到人。要拿出主要精力，经常研究党建工作，在实践中不断发现新问题，解决新矛盾，推进党建工作取得新成效。</w:t>
      </w:r>
    </w:p>
    <w:p>
      <w:pPr>
        <w:ind w:left="0" w:right="0" w:firstLine="560"/>
        <w:spacing w:before="450" w:after="450" w:line="312" w:lineRule="auto"/>
      </w:pPr>
      <w:r>
        <w:rPr>
          <w:rFonts w:ascii="宋体" w:hAnsi="宋体" w:eastAsia="宋体" w:cs="宋体"/>
          <w:color w:val="000"/>
          <w:sz w:val="28"/>
          <w:szCs w:val="28"/>
        </w:rPr>
        <w:t xml:space="preserve">党建工作评价会议主持词范文篇三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区委同意，今天召开我区2024上半年基层党建工作推进会。会议的主要任务是：进一步贯彻落实省委、市委关于“基层党建推进年”各项工作的决策部署，总结我区上半年基层党建工作，科学分析当前党建工作形势，对下半年和今后一段时期全区基层党建工作进行安排部署，确保基层党建工作有力推进、取得实效。</w:t>
      </w:r>
    </w:p>
    <w:p>
      <w:pPr>
        <w:ind w:left="0" w:right="0" w:firstLine="560"/>
        <w:spacing w:before="450" w:after="450" w:line="312" w:lineRule="auto"/>
      </w:pPr>
      <w:r>
        <w:rPr>
          <w:rFonts w:ascii="宋体" w:hAnsi="宋体" w:eastAsia="宋体" w:cs="宋体"/>
          <w:color w:val="000"/>
          <w:sz w:val="28"/>
          <w:szCs w:val="28"/>
        </w:rPr>
        <w:t xml:space="preserve">参加今天会议的有：各乡镇(街道)党(工)委书记、副书记、组织委员;区直各单位党(工)委书记、副书记;相关单位党组织负责人共计90余人。</w:t>
      </w:r>
    </w:p>
    <w:p>
      <w:pPr>
        <w:ind w:left="0" w:right="0" w:firstLine="560"/>
        <w:spacing w:before="450" w:after="450" w:line="312" w:lineRule="auto"/>
      </w:pPr>
      <w:r>
        <w:rPr>
          <w:rFonts w:ascii="宋体" w:hAnsi="宋体" w:eastAsia="宋体" w:cs="宋体"/>
          <w:color w:val="000"/>
          <w:sz w:val="28"/>
          <w:szCs w:val="28"/>
        </w:rPr>
        <w:t xml:space="preserve">今天会议有两项议程：一是由部分基层党组织负责人汇报上半年基层党建工作推进情况;二是请区委副书记×同志作重要讲话。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下面进行第一项议程，请基层党组织负责人就基层党建工作推进情况进行汇报，请各位发言的同志控制好发言时间，在10分钟以内。</w:t>
      </w:r>
    </w:p>
    <w:p>
      <w:pPr>
        <w:ind w:left="0" w:right="0" w:firstLine="560"/>
        <w:spacing w:before="450" w:after="450" w:line="312" w:lineRule="auto"/>
      </w:pPr>
      <w:r>
        <w:rPr>
          <w:rFonts w:ascii="宋体" w:hAnsi="宋体" w:eastAsia="宋体" w:cs="宋体"/>
          <w:color w:val="000"/>
          <w:sz w:val="28"/>
          <w:szCs w:val="28"/>
        </w:rPr>
        <w:t xml:space="preserve">首先，请×党工委副书记发言，莽嘉慧同志作准备;„„„„„„„</w:t>
      </w:r>
    </w:p>
    <w:p>
      <w:pPr>
        <w:ind w:left="0" w:right="0" w:firstLine="560"/>
        <w:spacing w:before="450" w:after="450" w:line="312" w:lineRule="auto"/>
      </w:pPr>
      <w:r>
        <w:rPr>
          <w:rFonts w:ascii="宋体" w:hAnsi="宋体" w:eastAsia="宋体" w:cs="宋体"/>
          <w:color w:val="000"/>
          <w:sz w:val="28"/>
          <w:szCs w:val="28"/>
        </w:rPr>
        <w:t xml:space="preserve">现在休会，10分钟后接着开会。</w:t>
      </w:r>
    </w:p>
    <w:p>
      <w:pPr>
        <w:ind w:left="0" w:right="0" w:firstLine="560"/>
        <w:spacing w:before="450" w:after="450" w:line="312" w:lineRule="auto"/>
      </w:pPr>
      <w:r>
        <w:rPr>
          <w:rFonts w:ascii="宋体" w:hAnsi="宋体" w:eastAsia="宋体" w:cs="宋体"/>
          <w:color w:val="000"/>
          <w:sz w:val="28"/>
          <w:szCs w:val="28"/>
        </w:rPr>
        <w:t xml:space="preserve">下面进行第二项议程，请区委副书记××同志作重要讲话，大家欢迎。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10位同志分别就各自领域的基层党建工作推进情况作了发言，汇报了各自的工作推进情况、存在问题、经验做法以及下一步推进措施，大家的发言主题鲜明，总结工作客观、问题分析全面、措施办法具体，总体来看，全区基层党建各项工作正稳步有序推进。其中提及的一些做法操作性强，成效较好，值得我们学习借鉴，希望大家取长补短、相互学习提高。牛副书记围绕“基层党建推进年”、“两学一做”学习教育等重点任务作了重要讲话，牛副书记强调了要牢固树立主业意识，聚焦主业、回归主业，切实增强责任担当和进取精神，狠抓责任落实，为科学谋划、系统推进基层党建工作提供有力保障;还强调了要以不忘初心的信念、继续前进的勇气，立足当下、着眼未来、未雨绸缪，扎实推进基层党建工作，张副书记的讲话重点突出、思路清晰、目标明确、要求具体，对如何抓好当前和今后一段时期的基层党建工作具有较强的针对性和指导性，请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强调三点。第一，迅速传达，贯彻精神抓好落实。全区各级党组织，特别是各级党组织书记，一定要站在讲政治、讲大局，站在巩固党的执政地位、夯实党的执政基础的高度，主动学习领会会议精神，通过各种方式，迅速将本次会议精神传达贯彻到每个基层党组织。党组织书记要进一步增强做好基层党建工作的责任感、使命感和紧迫感，聚焦主业、抓好主业，以上率下传导压力，形成一级抓一级，一级带一级，层层抓落实的工作格局，用心用力用情把基层党建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第二，找准定位，突出重点抓好落实。今年基层党建工作大事要事交织叠加，任务重、要求高，大家要结合本次会议精神的贯彻落实，进一步理清思路，找准着力点和</w:t>
      </w:r>
    </w:p>
    <w:p>
      <w:pPr>
        <w:ind w:left="0" w:right="0" w:firstLine="560"/>
        <w:spacing w:before="450" w:after="450" w:line="312" w:lineRule="auto"/>
      </w:pPr>
      <w:r>
        <w:rPr>
          <w:rFonts w:ascii="宋体" w:hAnsi="宋体" w:eastAsia="宋体" w:cs="宋体"/>
          <w:color w:val="000"/>
          <w:sz w:val="28"/>
          <w:szCs w:val="28"/>
        </w:rPr>
        <w:t xml:space="preserve">切入点，统筹抓好“基层党建推进年”、“两学一做”学习教育等重点工作的落实，全面提升基层党建整体水平。“两学一做”学习教育重在落细落小、形成常态上着力，“基层党建推进年”重在强化党组织建设、发挥核心引领作用、补齐短板、持续提升、打造示范上着力。</w:t>
      </w:r>
    </w:p>
    <w:p>
      <w:pPr>
        <w:ind w:left="0" w:right="0" w:firstLine="560"/>
        <w:spacing w:before="450" w:after="450" w:line="312" w:lineRule="auto"/>
      </w:pPr>
      <w:r>
        <w:rPr>
          <w:rFonts w:ascii="宋体" w:hAnsi="宋体" w:eastAsia="宋体" w:cs="宋体"/>
          <w:color w:val="000"/>
          <w:sz w:val="28"/>
          <w:szCs w:val="28"/>
        </w:rPr>
        <w:t xml:space="preserve">第三，强化督查，跟踪问效抓好落实。区委组织部在前段时间，牵头组织开展了一次集中交叉检查，发现了各党(工)委工作开展中好的经验做法，也发现了一些问题。下一步，区委组织部要将这项工作常态化，定期对基层党建各项工作开展督查，促进各党(工)委相互学习、相互交流，进一步把党建工作责任和基层党建工作任务落实落细。各党(工)委也要强化督查，采取多种方式，对辖区内基层党建工作推进落实情况进行全方位指导、督促，全力推动各项工作任务落实到位。</w:t>
      </w:r>
    </w:p>
    <w:p>
      <w:pPr>
        <w:ind w:left="0" w:right="0" w:firstLine="560"/>
        <w:spacing w:before="450" w:after="450" w:line="312" w:lineRule="auto"/>
      </w:pPr>
      <w:r>
        <w:rPr>
          <w:rFonts w:ascii="宋体" w:hAnsi="宋体" w:eastAsia="宋体" w:cs="宋体"/>
          <w:color w:val="000"/>
          <w:sz w:val="28"/>
          <w:szCs w:val="28"/>
        </w:rPr>
        <w:t xml:space="preserve">同志们，今天的会议到此结束，散会。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2024-09-20T13:49:56+08:00</dcterms:created>
  <dcterms:modified xsi:type="dcterms:W3CDTF">2024-09-20T13:49:56+08:00</dcterms:modified>
</cp:coreProperties>
</file>

<file path=docProps/custom.xml><?xml version="1.0" encoding="utf-8"?>
<Properties xmlns="http://schemas.openxmlformats.org/officeDocument/2006/custom-properties" xmlns:vt="http://schemas.openxmlformats.org/officeDocument/2006/docPropsVTypes"/>
</file>