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计生协会工作计划(二十一篇)</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计生协会工作计划篇一在巩固上年度“双创”成果的基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计生协会工作计划篇一</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计生协会工作计划篇三</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在新的一年里，总结过去，展望未来，新村村计划生育协会工作在麦架镇党委、政府及计生办的指导下，在新村村党支部、村委会的大力支持下，得到顺利的开展，现将xx年度计划生育的协会工作计划呈下：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计生协会工作计划篇四</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gt;和&gt;，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gt;、&gt;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计生协会工作计划篇五</w:t>
      </w:r>
    </w:p>
    <w:p>
      <w:pPr>
        <w:ind w:left="0" w:right="0" w:firstLine="560"/>
        <w:spacing w:before="450" w:after="450" w:line="312" w:lineRule="auto"/>
      </w:pPr>
      <w:r>
        <w:rPr>
          <w:rFonts w:ascii="宋体" w:hAnsi="宋体" w:eastAsia="宋体" w:cs="宋体"/>
          <w:color w:val="000"/>
          <w:sz w:val="28"/>
          <w:szCs w:val="28"/>
        </w:rPr>
        <w:t xml:space="preserve">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xx年，在村民自治工作中，首先要根据“一法三规一条例”的具体要求，修改、完善和制定好&gt; 和&gt;，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 “嘴上协会”、“纸上协会”、“墙上协会”的问题。给协会工作注入新的活力，增加其凝聚力，以扎实的工作迎接省市县协会今年多种形式的调研。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xx年，村、组两级计生协会积极组织群众认真学习，深入贯彻&gt;、&gt;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指导村级计生协会，认真扎实地开展群众需求的服务活动，帮助群众解决在生育、生活和生产中遇到的困难，提高群众实行计划生育的自觉性，积极参与以生殖健康为主要内容的优质服务活动。2024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以党的17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计生协会工作计划篇六</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计生协会工作计划篇七</w:t>
      </w:r>
    </w:p>
    <w:p>
      <w:pPr>
        <w:ind w:left="0" w:right="0" w:firstLine="560"/>
        <w:spacing w:before="450" w:after="450" w:line="312" w:lineRule="auto"/>
      </w:pPr>
      <w:r>
        <w:rPr>
          <w:rFonts w:ascii="宋体" w:hAnsi="宋体" w:eastAsia="宋体" w:cs="宋体"/>
          <w:color w:val="000"/>
          <w:sz w:val="28"/>
          <w:szCs w:val="28"/>
        </w:rPr>
        <w:t xml:space="preserve">20xx年，我乡计生协工作的总体要点是：深入贯彻党的十八大和十八届三中、四中全会以及中共中央《关于加强和改进党的群团工作的意见》精神，紧紧围绕在省、怀化市、洪江市计划生育中心工作部署，团结动员广大理事会突出抓好群众宣传，基层自治，生育关怀，创先争优活动、组织建设等重点工作，以增强计生协会的组织生命力，凝聚力为目标，创建新的工作方式，突出工作重点，强化工作实效，动员组织广大理事会员在推进全面深化改革、全面依法治国、全面落实计划生育基本国策中发挥特殊作用，为促进人口长期均衡发展做出新的成绩。</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二、认真落实计划生育基层群众自治和诚信计生工作</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4.积极参与诚信计生工作。按照怀化市、洪江市的要求，在我乡完成50%的村要签订诚信计生协议书，各村“村支两委”认真做好工作，严格操作程序，确保任务完成。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三、加强生育关怀意识</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四、加强宣传教育工作</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计生协会工作计划篇八</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计生协会工作计划篇九</w:t>
      </w:r>
    </w:p>
    <w:p>
      <w:pPr>
        <w:ind w:left="0" w:right="0" w:firstLine="560"/>
        <w:spacing w:before="450" w:after="450" w:line="312" w:lineRule="auto"/>
      </w:pPr>
      <w:r>
        <w:rPr>
          <w:rFonts w:ascii="宋体" w:hAnsi="宋体" w:eastAsia="宋体" w:cs="宋体"/>
          <w:color w:val="000"/>
          <w:sz w:val="28"/>
          <w:szCs w:val="28"/>
        </w:rPr>
        <w:t xml:space="preserve">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3、结合系列活动日开展主题宣传活动。要结合“三八”妇女节、“315”消费者权益保障日、“五一”劳动节、“五四青年节”、“六一国儿童节”、 “626”国际禁毒日、“121”世界预防艾滋病日、“124”法制宣传日等，集中一定时间，采取各种形式，开展相关的法制学习活动，形成普法的规模效应。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乡党委、政府的领导下，我乡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上面的工作计划就是20xx年xx乡计划生育协会工作计划，我们要全力控制我们乡人口的增长速度，把我们有限的财力、物力、精力全部放在经济建设和人民的思想素质提升上，这样我们就会取得我们乡的全面发展!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学习贯彻党的xx大精神，坚持以人为本，积极服务于计划生育群众。扎实推进人口计生基层群众自治和流动人口计划生育服务管理，搞好群众性宣传教育，深入开展生育关怀行动，全面加强计生协组织建设，为促进我区人口长期均衡发展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推进人口计生基层群众自治，创建区级第四批示范村（居）8个左右、示范企业8个左右，争创国家、省级第四批示范村（居）和企业，积极发挥流动人口计生协会的作用，深化流动人口管理和服务；深入开展生育关怀行动，力争全区各类企业生育关怀冠名基金稳中有升，进一步扩大\"五关怀\"对象受益面，有效实施各类协会项目；围绕幸福家庭创建要求，着力改进宣传服务方式方法，不断提升计生家庭幸福指数；加强和规范基层计生协组织网络、制度、阵地建设，进一步提升广大群众对计划生育协会工作满意度。</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根据上述指导思想和主要目标，201x重点要做好以下工作：</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w:t>
      </w:r>
    </w:p>
    <w:p>
      <w:pPr>
        <w:ind w:left="0" w:right="0" w:firstLine="560"/>
        <w:spacing w:before="450" w:after="450" w:line="312" w:lineRule="auto"/>
      </w:pPr>
      <w:r>
        <w:rPr>
          <w:rFonts w:ascii="宋体" w:hAnsi="宋体" w:eastAsia="宋体" w:cs="宋体"/>
          <w:color w:val="000"/>
          <w:sz w:val="28"/>
          <w:szCs w:val="28"/>
        </w:rPr>
        <w:t xml:space="preserve">根据上级计生协会的安排，组织全区计生协系统，通过各种渠道、各种形式掀起学习宣传贯彻xx大精神的热潮，使协会干部和会员全面准确领会xx大精神实质，把思想、行动统一到xx大精神上来，把智慧和力量凝聚到完成xx大确定的目标和任务上来，并紧密联系我区计生协工作实际，在全区计生协系统广泛开展\"我为党旗添光彩、我为群众办实事、我为协会尽责任\"为主要内容的xx大精神主题实践活动。</w:t>
      </w:r>
    </w:p>
    <w:p>
      <w:pPr>
        <w:ind w:left="0" w:right="0" w:firstLine="560"/>
        <w:spacing w:before="450" w:after="450" w:line="312" w:lineRule="auto"/>
      </w:pPr>
      <w:r>
        <w:rPr>
          <w:rFonts w:ascii="宋体" w:hAnsi="宋体" w:eastAsia="宋体" w:cs="宋体"/>
          <w:color w:val="000"/>
          <w:sz w:val="28"/>
          <w:szCs w:val="28"/>
        </w:rPr>
        <w:t xml:space="preserve">（二）扎实推进人口计生基层群众自治工作</w:t>
      </w:r>
    </w:p>
    <w:p>
      <w:pPr>
        <w:ind w:left="0" w:right="0" w:firstLine="560"/>
        <w:spacing w:before="450" w:after="450" w:line="312" w:lineRule="auto"/>
      </w:pPr>
      <w:r>
        <w:rPr>
          <w:rFonts w:ascii="宋体" w:hAnsi="宋体" w:eastAsia="宋体" w:cs="宋体"/>
          <w:color w:val="000"/>
          <w:sz w:val="28"/>
          <w:szCs w:val="28"/>
        </w:rPr>
        <w:t xml:space="preserve">一是要求镇（街）、村（社区）注重已制订的计划生育利益导向村规民约条款，做到宣传到位、落实到位、服务到位。年初准备对村规民约制定落实情况进行一次调研，听取镇街在制定执行过程中存在的困难和问题，探讨解决的办法。年中拟定对村规民约的执行落实情况进行一次督查，采用进村入户上门调查的形式，了解群众对村规民约的知晓率，以及计生家庭奖励优惠政策兑现落实率和违法生育制约措施的执行情况，充分发挥计生村规民约的激励和制约作用。</w:t>
      </w:r>
    </w:p>
    <w:p>
      <w:pPr>
        <w:ind w:left="0" w:right="0" w:firstLine="560"/>
        <w:spacing w:before="450" w:after="450" w:line="312" w:lineRule="auto"/>
      </w:pPr>
      <w:r>
        <w:rPr>
          <w:rFonts w:ascii="宋体" w:hAnsi="宋体" w:eastAsia="宋体" w:cs="宋体"/>
          <w:color w:val="000"/>
          <w:sz w:val="28"/>
          <w:szCs w:val="28"/>
        </w:rPr>
        <w:t xml:space="preserve">二是抓好人口计生基层群众自治示范村（居）、企业的创建工作。巩固前三批示范单位的创建成果，要对已创建成功的单位实行动态管理。要继续开展第四批人口计生基层群众自治示范村（居）、企业创建活动，创建区级第四批示范村（居）8个、示范企业8个，积极做好国家和省级自治示范单位的上报审核工作。</w:t>
      </w:r>
    </w:p>
    <w:p>
      <w:pPr>
        <w:ind w:left="0" w:right="0" w:firstLine="560"/>
        <w:spacing w:before="450" w:after="450" w:line="312" w:lineRule="auto"/>
      </w:pPr>
      <w:r>
        <w:rPr>
          <w:rFonts w:ascii="宋体" w:hAnsi="宋体" w:eastAsia="宋体" w:cs="宋体"/>
          <w:color w:val="000"/>
          <w:sz w:val="28"/>
          <w:szCs w:val="28"/>
        </w:rPr>
        <w:t xml:space="preserve">三是创新社会管理模式，实施网格化管理。在201x年召开全市城市社区基层群众自治现场会的基础上，201x年进一步完善城市社区人口计生群众自治模式，培育典型，总结推广经验，使城市社区人口计生群众自治体现群众性，发挥能动性、注重规范性。按照\"责任到人、服务到人\"的人口计生服务网格化工作要求，以社区为基础，以家庭为基本单位，以小区、楼道、巷弄为单元网格，设置会员小组，初步形成社区\"两委会\"-计生协会-责任网格-会员小组-会员-联系户的网格化体系，促进了城区人口计生工作的和谐发展。</w:t>
      </w:r>
    </w:p>
    <w:p>
      <w:pPr>
        <w:ind w:left="0" w:right="0" w:firstLine="560"/>
        <w:spacing w:before="450" w:after="450" w:line="312" w:lineRule="auto"/>
      </w:pPr>
      <w:r>
        <w:rPr>
          <w:rFonts w:ascii="宋体" w:hAnsi="宋体" w:eastAsia="宋体" w:cs="宋体"/>
          <w:color w:val="000"/>
          <w:sz w:val="28"/>
          <w:szCs w:val="28"/>
        </w:rPr>
        <w:t xml:space="preserve">（三）全面推开\"幸福家庭健康促进\"活动</w:t>
      </w:r>
    </w:p>
    <w:p>
      <w:pPr>
        <w:ind w:left="0" w:right="0" w:firstLine="560"/>
        <w:spacing w:before="450" w:after="450" w:line="312" w:lineRule="auto"/>
      </w:pPr>
      <w:r>
        <w:rPr>
          <w:rFonts w:ascii="宋体" w:hAnsi="宋体" w:eastAsia="宋体" w:cs="宋体"/>
          <w:color w:val="000"/>
          <w:sz w:val="28"/>
          <w:szCs w:val="28"/>
        </w:rPr>
        <w:t xml:space="preserve">在总结20xx年东湖镇试点经验的基础上，按照市计生协会要求，结合越城区计卫一体的优势，准备在全区推开幸福家庭健康促进活动。要求各镇街对辖区内目标人群进行调查摸底，建立新婚待孕家庭、孕期产后家庭、早期发展家庭、青春少年家庭、成熟育龄家庭、老年家庭等六类家庭电子档案，重点对\"六类家庭\"开展有针对性的服务。拟定在东湖镇召开\"幸福家庭健康促进\"活动现场会。</w:t>
      </w:r>
    </w:p>
    <w:p>
      <w:pPr>
        <w:ind w:left="0" w:right="0" w:firstLine="560"/>
        <w:spacing w:before="450" w:after="450" w:line="312" w:lineRule="auto"/>
      </w:pPr>
      <w:r>
        <w:rPr>
          <w:rFonts w:ascii="宋体" w:hAnsi="宋体" w:eastAsia="宋体" w:cs="宋体"/>
          <w:color w:val="000"/>
          <w:sz w:val="28"/>
          <w:szCs w:val="28"/>
        </w:rPr>
        <w:t xml:space="preserve">（四）广泛深入地开展宣传服务活动</w:t>
      </w:r>
    </w:p>
    <w:p>
      <w:pPr>
        <w:ind w:left="0" w:right="0" w:firstLine="560"/>
        <w:spacing w:before="450" w:after="450" w:line="312" w:lineRule="auto"/>
      </w:pPr>
      <w:r>
        <w:rPr>
          <w:rFonts w:ascii="宋体" w:hAnsi="宋体" w:eastAsia="宋体" w:cs="宋体"/>
          <w:color w:val="000"/>
          <w:sz w:val="28"/>
          <w:szCs w:val="28"/>
        </w:rPr>
        <w:t xml:space="preserve">一是精心组织各类宣传服务活动。利用\"5、29\"、\"12、1\"等重大节日开展形式多样、内容丰富的活动，力求出特色、出亮点；依托\"会员之家\"，组织开展经常性的宣传教育活动；充分利用各种宣传载体和现代信息技术工具，大力宣传计生协的各项活动，使社会各界了解计生协、支持计生协、不断扩大计生协的社会影响。</w:t>
      </w:r>
    </w:p>
    <w:p>
      <w:pPr>
        <w:ind w:left="0" w:right="0" w:firstLine="560"/>
        <w:spacing w:before="450" w:after="450" w:line="312" w:lineRule="auto"/>
      </w:pPr>
      <w:r>
        <w:rPr>
          <w:rFonts w:ascii="宋体" w:hAnsi="宋体" w:eastAsia="宋体" w:cs="宋体"/>
          <w:color w:val="000"/>
          <w:sz w:val="28"/>
          <w:szCs w:val="28"/>
        </w:rPr>
        <w:t xml:space="preserve">二是深入开展生育关怀行动。要因地制宜开展以计生失庭和计生空巢家庭为重点对象的\"生育关怀-情暖计生家庭\"活动。要进一步发展壮大生育关怀基金，坚持完善政府财政投入和社会化运作相结合的模式，力争做到生育关怀基金稳中有升。要进一步扩大\"五关怀\"对象受益面。</w:t>
      </w:r>
    </w:p>
    <w:p>
      <w:pPr>
        <w:ind w:left="0" w:right="0" w:firstLine="560"/>
        <w:spacing w:before="450" w:after="450" w:line="312" w:lineRule="auto"/>
      </w:pPr>
      <w:r>
        <w:rPr>
          <w:rFonts w:ascii="宋体" w:hAnsi="宋体" w:eastAsia="宋体" w:cs="宋体"/>
          <w:color w:val="000"/>
          <w:sz w:val="28"/>
          <w:szCs w:val="28"/>
        </w:rPr>
        <w:t xml:space="preserve">三是参与人口计生工作中心工作。积极做好国家孕前优生健康检查项目、孕前遗传基因筛查项目的宣传发动工作。扎实推进关爱女孩行动，广泛发动会员和群众深入宣传禁止非医学需要鉴定胎儿性别、选择性别终止妊娠的有关规定，积极参与抵制\"两非\"活动，营造良好的社会氛围。</w:t>
      </w:r>
    </w:p>
    <w:p>
      <w:pPr>
        <w:ind w:left="0" w:right="0" w:firstLine="560"/>
        <w:spacing w:before="450" w:after="450" w:line="312" w:lineRule="auto"/>
      </w:pPr>
      <w:r>
        <w:rPr>
          <w:rFonts w:ascii="宋体" w:hAnsi="宋体" w:eastAsia="宋体" w:cs="宋体"/>
          <w:color w:val="000"/>
          <w:sz w:val="28"/>
          <w:szCs w:val="28"/>
        </w:rPr>
        <w:t xml:space="preserve">（五）进一步加强协会的组织建设</w:t>
      </w:r>
    </w:p>
    <w:p>
      <w:pPr>
        <w:ind w:left="0" w:right="0" w:firstLine="560"/>
        <w:spacing w:before="450" w:after="450" w:line="312" w:lineRule="auto"/>
      </w:pPr>
      <w:r>
        <w:rPr>
          <w:rFonts w:ascii="宋体" w:hAnsi="宋体" w:eastAsia="宋体" w:cs="宋体"/>
          <w:color w:val="000"/>
          <w:sz w:val="28"/>
          <w:szCs w:val="28"/>
        </w:rPr>
        <w:t xml:space="preserve">一是争取党委政府对计生协会工作的重视。要保证协会经费的投入，切实改善基层计生协的工作条件，加强协会的制度建设和阵地建设，按照群团组织的特点创造性地开展工作，确保各项活动的顺利开展。</w:t>
      </w:r>
    </w:p>
    <w:p>
      <w:pPr>
        <w:ind w:left="0" w:right="0" w:firstLine="560"/>
        <w:spacing w:before="450" w:after="450" w:line="312" w:lineRule="auto"/>
      </w:pPr>
      <w:r>
        <w:rPr>
          <w:rFonts w:ascii="宋体" w:hAnsi="宋体" w:eastAsia="宋体" w:cs="宋体"/>
          <w:color w:val="000"/>
          <w:sz w:val="28"/>
          <w:szCs w:val="28"/>
        </w:rPr>
        <w:t xml:space="preserve">二是协助做好流动人口管理和服务工作。积极探索计生协开展流动人口服务管理工作的有效模式，指导各镇街发挥好已建的120家流动人口计生协会的作用，发挥流动人口自我教育、自我管理、自我服务的优势，使外来务工人员享受与户籍人口同等的服务，拓宽流动人口计生协会工作覆盖面。</w:t>
      </w:r>
    </w:p>
    <w:p>
      <w:pPr>
        <w:ind w:left="0" w:right="0" w:firstLine="560"/>
        <w:spacing w:before="450" w:after="450" w:line="312" w:lineRule="auto"/>
      </w:pPr>
      <w:r>
        <w:rPr>
          <w:rFonts w:ascii="宋体" w:hAnsi="宋体" w:eastAsia="宋体" w:cs="宋体"/>
          <w:color w:val="000"/>
          <w:sz w:val="28"/>
          <w:szCs w:val="28"/>
        </w:rPr>
        <w:t xml:space="preserve">三是加强计生协会工作者和志愿者的培训工作。制定培训计划，精心准备培训内容，举办区镇两级的协会干部培训班，进一步提高其综合素质和业务能力。加强对会员小组长、骨干会员和协会志愿者的各类技能培训，使计生协的服务更完善、更规范，进一步提高协会工作的能力和活力。</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计生协会工作计划篇十二</w:t>
      </w:r>
    </w:p>
    <w:p>
      <w:pPr>
        <w:ind w:left="0" w:right="0" w:firstLine="560"/>
        <w:spacing w:before="450" w:after="450" w:line="312" w:lineRule="auto"/>
      </w:pPr>
      <w:r>
        <w:rPr>
          <w:rFonts w:ascii="宋体" w:hAnsi="宋体" w:eastAsia="宋体" w:cs="宋体"/>
          <w:color w:val="000"/>
          <w:sz w:val="28"/>
          <w:szCs w:val="28"/>
        </w:rPr>
        <w:t xml:space="preserve">20xx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计生协会工作计划篇十三</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村党委、政府的领导下，我村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上面的工作计划就是20xx年xx村计划生育协会工作计划，我们要全力控制我们村人口的增长速度，把我们有限的财力、物力、精力全部放在经济建设和人民的思想素质提升上，这样我们就会取得我们村的全面发展!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计生协会工作计划篇十四</w:t>
      </w:r>
    </w:p>
    <w:p>
      <w:pPr>
        <w:ind w:left="0" w:right="0" w:firstLine="560"/>
        <w:spacing w:before="450" w:after="450" w:line="312" w:lineRule="auto"/>
      </w:pPr>
      <w:r>
        <w:rPr>
          <w:rFonts w:ascii="宋体" w:hAnsi="宋体" w:eastAsia="宋体" w:cs="宋体"/>
          <w:color w:val="000"/>
          <w:sz w:val="28"/>
          <w:szCs w:val="28"/>
        </w:rPr>
        <w:t xml:space="preserve">根据区党委政府工作要求，结合社区实际，进一步做好社区计划生育工作，提高社区计划生育水平，大力推行政务公开、打造“阳光计生”，以“阳光管理”、“阳光服务”、“阳光维权”，提高人口计生系统依法管理和优质服务水平，着力满足群众需求，提高群众满意度，促进人口计生工作深入持续发展。特制定明年计划生育工作计划如下：</w:t>
      </w:r>
    </w:p>
    <w:p>
      <w:pPr>
        <w:ind w:left="0" w:right="0" w:firstLine="560"/>
        <w:spacing w:before="450" w:after="450" w:line="312" w:lineRule="auto"/>
      </w:pPr>
      <w:r>
        <w:rPr>
          <w:rFonts w:ascii="宋体" w:hAnsi="宋体" w:eastAsia="宋体" w:cs="宋体"/>
          <w:color w:val="000"/>
          <w:sz w:val="28"/>
          <w:szCs w:val="28"/>
        </w:rPr>
        <w:t xml:space="preserve">一、加强政务公开组织领导。</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小组长、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二、规范政务公开内容和形式。</w:t>
      </w:r>
    </w:p>
    <w:p>
      <w:pPr>
        <w:ind w:left="0" w:right="0" w:firstLine="560"/>
        <w:spacing w:before="450" w:after="450" w:line="312" w:lineRule="auto"/>
      </w:pPr>
      <w:r>
        <w:rPr>
          <w:rFonts w:ascii="宋体" w:hAnsi="宋体" w:eastAsia="宋体" w:cs="宋体"/>
          <w:color w:val="000"/>
          <w:sz w:val="28"/>
          <w:szCs w:val="28"/>
        </w:rPr>
        <w:t xml:space="preserve">根据群众需求，结合工作实际，将公开内容规范为政策类、程序类、服务类、维权类、动态类等五项内容，每类内容分别确定相应的公开项目。把人口计生法律法规、群众普遍关心的热点、难点、焦点问题，如当年出生人口、独生子女保健费的发放、社会抚养费征收以及各种奖励优惠政策落实等情况，全部予以公开，接受群众监督。在公开内容上，针对不同的公开主体分级分层突出公开重点。</w:t>
      </w:r>
    </w:p>
    <w:p>
      <w:pPr>
        <w:ind w:left="0" w:right="0" w:firstLine="560"/>
        <w:spacing w:before="450" w:after="450" w:line="312" w:lineRule="auto"/>
      </w:pPr>
      <w:r>
        <w:rPr>
          <w:rFonts w:ascii="宋体" w:hAnsi="宋体" w:eastAsia="宋体" w:cs="宋体"/>
          <w:color w:val="000"/>
          <w:sz w:val="28"/>
          <w:szCs w:val="28"/>
        </w:rPr>
        <w:t xml:space="preserve">三、全力打造“阳光计生”。</w:t>
      </w:r>
    </w:p>
    <w:p>
      <w:pPr>
        <w:ind w:left="0" w:right="0" w:firstLine="560"/>
        <w:spacing w:before="450" w:after="450" w:line="312" w:lineRule="auto"/>
      </w:pPr>
      <w:r>
        <w:rPr>
          <w:rFonts w:ascii="宋体" w:hAnsi="宋体" w:eastAsia="宋体" w:cs="宋体"/>
          <w:color w:val="000"/>
          <w:sz w:val="28"/>
          <w:szCs w:val="28"/>
        </w:rPr>
        <w:t xml:space="preserve">加大人口计生政务公开力度，全面加计划生育政务公开工作。根据人口计生政务公开要求，以计划生育政策执行和落实为重点，结合群众需求，不断完善和规范人口计生政务公开。继续开展 “请流动</w:t>
      </w:r>
    </w:p>
    <w:p>
      <w:pPr>
        <w:ind w:left="0" w:right="0" w:firstLine="560"/>
        <w:spacing w:before="450" w:after="450" w:line="312" w:lineRule="auto"/>
      </w:pPr>
      <w:r>
        <w:rPr>
          <w:rFonts w:ascii="宋体" w:hAnsi="宋体" w:eastAsia="宋体" w:cs="宋体"/>
          <w:color w:val="000"/>
          <w:sz w:val="28"/>
          <w:szCs w:val="28"/>
        </w:rPr>
        <w:t xml:space="preserve">人口农民工评计生”的活动和政风行风、作风建设民主评议活动，不断转变工作作风，改善服务态度，提高服务质量，认真为群众落实计划生育基本免费技术服务，开展妇女病常规诊断、检查和治疗，适时为群众提供生殖健康普查，优生优育咨询、指导服务等，为群众开展政策咨询、生育节育、再生育审批以及奖励优惠申报等服务。同时发挥“12356”阳光计生服务热线，畅通群众诉求渠道。</w:t>
      </w:r>
    </w:p>
    <w:p>
      <w:pPr>
        <w:ind w:left="0" w:right="0" w:firstLine="560"/>
        <w:spacing w:before="450" w:after="450" w:line="312" w:lineRule="auto"/>
      </w:pPr>
      <w:r>
        <w:rPr>
          <w:rFonts w:ascii="宋体" w:hAnsi="宋体" w:eastAsia="宋体" w:cs="宋体"/>
          <w:color w:val="000"/>
          <w:sz w:val="28"/>
          <w:szCs w:val="28"/>
        </w:rPr>
        <w:t xml:space="preserve">“一站式”服务，本着方便群众、简化程序的原则，对生殖保健服务手册、独生子女父母光荣证、流动人口婚育证明及其它证件的办理，实行“一站式”服务，最大限度地为群众提供方便。</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阳光服务。</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计生协会工作计划篇十六</w:t>
      </w:r>
    </w:p>
    <w:p>
      <w:pPr>
        <w:ind w:left="0" w:right="0" w:firstLine="560"/>
        <w:spacing w:before="450" w:after="450" w:line="312" w:lineRule="auto"/>
      </w:pPr>
      <w:r>
        <w:rPr>
          <w:rFonts w:ascii="宋体" w:hAnsi="宋体" w:eastAsia="宋体" w:cs="宋体"/>
          <w:color w:val="000"/>
          <w:sz w:val="28"/>
          <w:szCs w:val="28"/>
        </w:rPr>
        <w:t xml:space="preserve">根据汇川区计生协会有关文件警示，加强计划生育工作，贯彻学习计划生育法律、法规及相关条例，经高坪社区计生协会研究决定，制定20xx年度计划生育协会工作计划：</w:t>
      </w:r>
    </w:p>
    <w:p>
      <w:pPr>
        <w:ind w:left="0" w:right="0" w:firstLine="560"/>
        <w:spacing w:before="450" w:after="450" w:line="312" w:lineRule="auto"/>
      </w:pPr>
      <w:r>
        <w:rPr>
          <w:rFonts w:ascii="宋体" w:hAnsi="宋体" w:eastAsia="宋体" w:cs="宋体"/>
          <w:color w:val="000"/>
          <w:sz w:val="28"/>
          <w:szCs w:val="28"/>
        </w:rPr>
        <w:t xml:space="preserve">一、加啊力度宣传《计划生育法》、《贵州省计划生育条例》，让社区群众能了解计划生育工作，让我社区的生育对象在政策范围内有计划地生育。</w:t>
      </w:r>
    </w:p>
    <w:p>
      <w:pPr>
        <w:ind w:left="0" w:right="0" w:firstLine="560"/>
        <w:spacing w:before="450" w:after="450" w:line="312" w:lineRule="auto"/>
      </w:pPr>
      <w:r>
        <w:rPr>
          <w:rFonts w:ascii="宋体" w:hAnsi="宋体" w:eastAsia="宋体" w:cs="宋体"/>
          <w:color w:val="000"/>
          <w:sz w:val="28"/>
          <w:szCs w:val="28"/>
        </w:rPr>
        <w:t xml:space="preserve">二、加强协会组织建设，不断提高自身工作恩呢管理和水平，进一步完善基层计生协会的评估认定工作，加强协会组织队伍建设，狠抓企事业单位和流动人口计生协会建设，注重学会阵地建设，健全完善协会的各项制度，搞好对协会干部及会员的培训。</w:t>
      </w:r>
    </w:p>
    <w:p>
      <w:pPr>
        <w:ind w:left="0" w:right="0" w:firstLine="560"/>
        <w:spacing w:before="450" w:after="450" w:line="312" w:lineRule="auto"/>
      </w:pPr>
      <w:r>
        <w:rPr>
          <w:rFonts w:ascii="宋体" w:hAnsi="宋体" w:eastAsia="宋体" w:cs="宋体"/>
          <w:color w:val="000"/>
          <w:sz w:val="28"/>
          <w:szCs w:val="28"/>
        </w:rPr>
        <w:t xml:space="preserve">三、发挥协会优势，提高协会职能。</w:t>
      </w:r>
    </w:p>
    <w:p>
      <w:pPr>
        <w:ind w:left="0" w:right="0" w:firstLine="560"/>
        <w:spacing w:before="450" w:after="450" w:line="312" w:lineRule="auto"/>
      </w:pPr>
      <w:r>
        <w:rPr>
          <w:rFonts w:ascii="宋体" w:hAnsi="宋体" w:eastAsia="宋体" w:cs="宋体"/>
          <w:color w:val="000"/>
          <w:sz w:val="28"/>
          <w:szCs w:val="28"/>
        </w:rPr>
        <w:t xml:space="preserve">四、认真组织开展好计划生育利益导向机制，积极看站生育有关项目工作。</w:t>
      </w:r>
    </w:p>
    <w:p>
      <w:pPr>
        <w:ind w:left="0" w:right="0" w:firstLine="560"/>
        <w:spacing w:before="450" w:after="450" w:line="312" w:lineRule="auto"/>
      </w:pPr>
      <w:r>
        <w:rPr>
          <w:rFonts w:ascii="宋体" w:hAnsi="宋体" w:eastAsia="宋体" w:cs="宋体"/>
          <w:color w:val="000"/>
          <w:sz w:val="28"/>
          <w:szCs w:val="28"/>
        </w:rPr>
        <w:t xml:space="preserve">五、加大协会经费投入，确保协会工作正常运转。</w:t>
      </w:r>
    </w:p>
    <w:p>
      <w:pPr>
        <w:ind w:left="0" w:right="0" w:firstLine="560"/>
        <w:spacing w:before="450" w:after="450" w:line="312" w:lineRule="auto"/>
      </w:pPr>
      <w:r>
        <w:rPr>
          <w:rFonts w:ascii="宋体" w:hAnsi="宋体" w:eastAsia="宋体" w:cs="宋体"/>
          <w:color w:val="000"/>
          <w:sz w:val="28"/>
          <w:szCs w:val="28"/>
        </w:rPr>
        <w:t xml:space="preserve">六、加大信息交流与反馈。</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中共中央国务院关于全面加强人口和计划生育工作统筹解决人口问题的决定》精神为指导，以创建计划生育优质服务社区为契机，以最大限度满足人民群众的需求为目标，把稳定低生育水平，提高出生人口素质与建立文明幸福家庭统一起来，转变工作作风，以优质服务的理念及运作方式推进新的工作机制的建立，全面推进计划生育工作再上新台阶。</w:t>
      </w:r>
    </w:p>
    <w:p>
      <w:pPr>
        <w:ind w:left="0" w:right="0" w:firstLine="560"/>
        <w:spacing w:before="450" w:after="450" w:line="312" w:lineRule="auto"/>
      </w:pPr>
      <w:r>
        <w:rPr>
          <w:rFonts w:ascii="宋体" w:hAnsi="宋体" w:eastAsia="宋体" w:cs="宋体"/>
          <w:color w:val="000"/>
          <w:sz w:val="28"/>
          <w:szCs w:val="28"/>
        </w:rPr>
        <w:t xml:space="preserve">二、加强宣传，营造良好氛围</w:t>
      </w:r>
    </w:p>
    <w:p>
      <w:pPr>
        <w:ind w:left="0" w:right="0" w:firstLine="560"/>
        <w:spacing w:before="450" w:after="450" w:line="312" w:lineRule="auto"/>
      </w:pPr>
      <w:r>
        <w:rPr>
          <w:rFonts w:ascii="宋体" w:hAnsi="宋体" w:eastAsia="宋体" w:cs="宋体"/>
          <w:color w:val="000"/>
          <w:sz w:val="28"/>
          <w:szCs w:val="28"/>
        </w:rPr>
        <w:t xml:space="preserve">社区以创建计划生育优质服务为依托，利用人口学校，宣传橱窗、黑板报、永久性标语等进行计生政策、法律、法规知识及优生优育。通过“10.28”、“3.8”、“5.29”、“7.11”等节日，大力宣传计划生育优质服务项目、计划生育政策等，并为广大育龄群众免费发放避孕药具和避孕套。举办社区一年一度的文化宣传活动，充分发挥社区计生协会和计生文艺宣传队的作用，大力宣传计划生育、优生优育等。</w:t>
      </w:r>
    </w:p>
    <w:p>
      <w:pPr>
        <w:ind w:left="0" w:right="0" w:firstLine="560"/>
        <w:spacing w:before="450" w:after="450" w:line="312" w:lineRule="auto"/>
      </w:pPr>
      <w:r>
        <w:rPr>
          <w:rFonts w:ascii="宋体" w:hAnsi="宋体" w:eastAsia="宋体" w:cs="宋体"/>
          <w:color w:val="000"/>
          <w:sz w:val="28"/>
          <w:szCs w:val="28"/>
        </w:rPr>
        <w:t xml:space="preserve">三、加强组织网络建设，完善各项工作职责</w:t>
      </w:r>
    </w:p>
    <w:p>
      <w:pPr>
        <w:ind w:left="0" w:right="0" w:firstLine="560"/>
        <w:spacing w:before="450" w:after="450" w:line="312" w:lineRule="auto"/>
      </w:pPr>
      <w:r>
        <w:rPr>
          <w:rFonts w:ascii="宋体" w:hAnsi="宋体" w:eastAsia="宋体" w:cs="宋体"/>
          <w:color w:val="000"/>
          <w:sz w:val="28"/>
          <w:szCs w:val="28"/>
        </w:rPr>
        <w:t xml:space="preserve">1、对32个居民小组调整和配备了30位责任性较强的计生会员小组长，做到人员、报酬、职责三落实，并每月一次对她们进行计生政策、生殖保健知识的培训，为育龄妇女提供优质的服务。</w:t>
      </w:r>
    </w:p>
    <w:p>
      <w:pPr>
        <w:ind w:left="0" w:right="0" w:firstLine="560"/>
        <w:spacing w:before="450" w:after="450" w:line="312" w:lineRule="auto"/>
      </w:pPr>
      <w:r>
        <w:rPr>
          <w:rFonts w:ascii="宋体" w:hAnsi="宋体" w:eastAsia="宋体" w:cs="宋体"/>
          <w:color w:val="000"/>
          <w:sz w:val="28"/>
          <w:szCs w:val="28"/>
        </w:rPr>
        <w:t xml:space="preserve">2、加强计生协会工作，建立了协会理事班子，分别由书记担任名誉会长，社区主任担任会长，支部委员担任专职副会长，人口主任担任秘书长，理事班子有4名人员组成，他们之间有辖区居民、有老党员，并且不定期召开协会理事会议，研究协会工作新方法和新思路。</w:t>
      </w:r>
    </w:p>
    <w:p>
      <w:pPr>
        <w:ind w:left="0" w:right="0" w:firstLine="560"/>
        <w:spacing w:before="450" w:after="450" w:line="312" w:lineRule="auto"/>
      </w:pPr>
      <w:r>
        <w:rPr>
          <w:rFonts w:ascii="宋体" w:hAnsi="宋体" w:eastAsia="宋体" w:cs="宋体"/>
          <w:color w:val="000"/>
          <w:sz w:val="28"/>
          <w:szCs w:val="28"/>
        </w:rPr>
        <w:t xml:space="preserve">四、强化做好优质服务，促进人口与计划生育和谐发展</w:t>
      </w:r>
    </w:p>
    <w:p>
      <w:pPr>
        <w:ind w:left="0" w:right="0" w:firstLine="560"/>
        <w:spacing w:before="450" w:after="450" w:line="312" w:lineRule="auto"/>
      </w:pPr>
      <w:r>
        <w:rPr>
          <w:rFonts w:ascii="宋体" w:hAnsi="宋体" w:eastAsia="宋体" w:cs="宋体"/>
          <w:color w:val="000"/>
          <w:sz w:val="28"/>
          <w:szCs w:val="28"/>
        </w:rPr>
        <w:t xml:space="preserve">1、按照以宣传教育为主、避孕节育为主、经常性工作为主的方针，开展优质服务，知情选择，指导育龄妇女落实长效、安全、可靠的避孕节育措施。社区大规模的开展各类妇科病的检查和防治工作及培训会，邀请知名人士不定期到社区进行健康体检和健康知识讲解。为她们提供了“无病早防、有病早医”的科学依据，有效促进妇女的身心健康。</w:t>
      </w:r>
    </w:p>
    <w:p>
      <w:pPr>
        <w:ind w:left="0" w:right="0" w:firstLine="560"/>
        <w:spacing w:before="450" w:after="450" w:line="312" w:lineRule="auto"/>
      </w:pPr>
      <w:r>
        <w:rPr>
          <w:rFonts w:ascii="宋体" w:hAnsi="宋体" w:eastAsia="宋体" w:cs="宋体"/>
          <w:color w:val="000"/>
          <w:sz w:val="28"/>
          <w:szCs w:val="28"/>
        </w:rPr>
        <w:t xml:space="preserve">2、按照《流动人口管理办法》和上级部门的要求，将流动人口同宣传、同服务、同管理，维护流动人口的合法权益。社区每季度组织由支书主任带队的专门流动人口管理与服务小组，负责对辖区的流动人口进行集中的清理与排查，并建立和完善了相关的信息和资料。组织流动人口已婚育龄妇女开展了一次妇科病的普查普治和三次妇检，并对查出有妇科病的人员进行了免费发药及跟踪治疗。社区不定期组织对辖区的流动人口进行了全面清理，开展各种流动人口计生宣传服务活动，并邀请流动人口加入计生协会。</w:t>
      </w:r>
    </w:p>
    <w:p>
      <w:pPr>
        <w:ind w:left="0" w:right="0" w:firstLine="560"/>
        <w:spacing w:before="450" w:after="450" w:line="312" w:lineRule="auto"/>
      </w:pPr>
      <w:r>
        <w:rPr>
          <w:rFonts w:ascii="宋体" w:hAnsi="宋体" w:eastAsia="宋体" w:cs="宋体"/>
          <w:color w:val="000"/>
          <w:sz w:val="28"/>
          <w:szCs w:val="28"/>
        </w:rPr>
        <w:t xml:space="preserve">3、药具工作。制定避孕药具管理使用措施，规范服务标准，完善药具网络建设， 增强药具服务能力，提供优质服务，加大宣传力度和培训力度。使广大育龄群众能够了解节育避孕药具，能够知情选择，为药具管理工作实现宣传教育、综合服务、科学管理奠定了坚实的基础。实现用药居民的知情选择，更确切掌握避孕药具知识，采取了墙报、板报、宣传栏、培训班等多种有效形式进行宣传。利用“3.8”、“7.11”、“5.29”等特别节日上街发放药具及有关宣传资料，使广大居民对药具科普知识、计生知识、生殖保健常识等有了深刻的了解。并组织辖区已婚育龄女参加避孕应知应会知识培训，做好相关工作记录及资料的收集工作。</w:t>
      </w:r>
    </w:p>
    <w:p>
      <w:pPr>
        <w:ind w:left="0" w:right="0" w:firstLine="560"/>
        <w:spacing w:before="450" w:after="450" w:line="312" w:lineRule="auto"/>
      </w:pPr>
      <w:r>
        <w:rPr>
          <w:rFonts w:ascii="宋体" w:hAnsi="宋体" w:eastAsia="宋体" w:cs="宋体"/>
          <w:color w:val="000"/>
          <w:sz w:val="28"/>
          <w:szCs w:val="28"/>
        </w:rPr>
        <w:t xml:space="preserve">五、计划生育居民自治工作</w:t>
      </w:r>
    </w:p>
    <w:p>
      <w:pPr>
        <w:ind w:left="0" w:right="0" w:firstLine="560"/>
        <w:spacing w:before="450" w:after="450" w:line="312" w:lineRule="auto"/>
      </w:pPr>
      <w:r>
        <w:rPr>
          <w:rFonts w:ascii="宋体" w:hAnsi="宋体" w:eastAsia="宋体" w:cs="宋体"/>
          <w:color w:val="000"/>
          <w:sz w:val="28"/>
          <w:szCs w:val="28"/>
        </w:rPr>
        <w:t xml:space="preserve">1、社区以计生协会为工作重心，充分发挥协会会员的作用，带领广大群众自觉执行计划生育，做到自我教育、自我管理、自我服务，做好协会联系户制度，利用人口学校、协会之家等宣传阵地对协会会员不定期进行培训。扩大计生工作队伍，让每一个中心户长基本了解计划生育的相关政策，积极为各小组居民提供便利、快捷的服务。</w:t>
      </w:r>
    </w:p>
    <w:p>
      <w:pPr>
        <w:ind w:left="0" w:right="0" w:firstLine="560"/>
        <w:spacing w:before="450" w:after="450" w:line="312" w:lineRule="auto"/>
      </w:pPr>
      <w:r>
        <w:rPr>
          <w:rFonts w:ascii="宋体" w:hAnsi="宋体" w:eastAsia="宋体" w:cs="宋体"/>
          <w:color w:val="000"/>
          <w:sz w:val="28"/>
          <w:szCs w:val="28"/>
        </w:rPr>
        <w:t xml:space="preserve">2、全面加强居民自治工作，以实行居民自治为基础，充分发挥计生协会组织在居民自治工作的作用，赋予群众参与权、知情权，增强群众自我管理的能力，提高计划生育居民自治工和整体水平，增强群众的“四自”能力，确保“三率”达标。</w:t>
      </w:r>
    </w:p>
    <w:p>
      <w:pPr>
        <w:ind w:left="0" w:right="0" w:firstLine="560"/>
        <w:spacing w:before="450" w:after="450" w:line="312" w:lineRule="auto"/>
      </w:pPr>
      <w:r>
        <w:rPr>
          <w:rFonts w:ascii="宋体" w:hAnsi="宋体" w:eastAsia="宋体" w:cs="宋体"/>
          <w:color w:val="000"/>
          <w:sz w:val="28"/>
          <w:szCs w:val="28"/>
        </w:rPr>
        <w:t xml:space="preserve">六、加强计划生育信息化建设，夯实信息数据基础。</w:t>
      </w:r>
    </w:p>
    <w:p>
      <w:pPr>
        <w:ind w:left="0" w:right="0" w:firstLine="560"/>
        <w:spacing w:before="450" w:after="450" w:line="312" w:lineRule="auto"/>
      </w:pPr>
      <w:r>
        <w:rPr>
          <w:rFonts w:ascii="宋体" w:hAnsi="宋体" w:eastAsia="宋体" w:cs="宋体"/>
          <w:color w:val="000"/>
          <w:sz w:val="28"/>
          <w:szCs w:val="28"/>
        </w:rPr>
        <w:t xml:space="preserve">推动人口与计划生育信息化建设，完善pis系统信息化建设工作。强化人口信息采集工作，确保pis数据全面、准确、完善，信息真实有效，为稳定低生育水平，统筹解决人口问题提供支撑，同时也方便了社区计生工作人员及居民查找相关资料，更及时、高效的服务于群众。</w:t>
      </w:r>
    </w:p>
    <w:p>
      <w:pPr>
        <w:ind w:left="0" w:right="0" w:firstLine="560"/>
        <w:spacing w:before="450" w:after="450" w:line="312" w:lineRule="auto"/>
      </w:pPr>
      <w:r>
        <w:rPr>
          <w:rFonts w:ascii="宋体" w:hAnsi="宋体" w:eastAsia="宋体" w:cs="宋体"/>
          <w:color w:val="000"/>
          <w:sz w:val="28"/>
          <w:szCs w:val="28"/>
        </w:rPr>
        <w:t xml:space="preserve">20xx年里，组织和团结社区的计划生育工作队伍，不断地完善和创新计划生育优质服务，加强团队的建设和培训，使每一个成员都能掌握相关的政策法规，充分发挥基层组织的组织能力和服务能力，使居民得到真正的实惠。</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计生协会工作计划篇十八</w:t>
      </w:r>
    </w:p>
    <w:p>
      <w:pPr>
        <w:ind w:left="0" w:right="0" w:firstLine="560"/>
        <w:spacing w:before="450" w:after="450" w:line="312" w:lineRule="auto"/>
      </w:pPr>
      <w:r>
        <w:rPr>
          <w:rFonts w:ascii="宋体" w:hAnsi="宋体" w:eastAsia="宋体" w:cs="宋体"/>
          <w:color w:val="000"/>
          <w:sz w:val="28"/>
          <w:szCs w:val="28"/>
        </w:rPr>
        <w:t xml:space="preserve">锦江社区计生协会工作在镇计生办的正确指导下，在融侨物业的配合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1、一月至三月份聘请福大教授为育龄妇女授课妇女保健讲座。春节期间对辖区独生子女户进行慰问，并开展三八节座谈会。在社区会议室对新婚夫妇进行，新婚期、优生指导。做好第一轮随访工作。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永辉超市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计生协会工作计划篇十九</w:t>
      </w:r>
    </w:p>
    <w:p>
      <w:pPr>
        <w:ind w:left="0" w:right="0" w:firstLine="560"/>
        <w:spacing w:before="450" w:after="450" w:line="312" w:lineRule="auto"/>
      </w:pPr>
      <w:r>
        <w:rPr>
          <w:rFonts w:ascii="宋体" w:hAnsi="宋体" w:eastAsia="宋体" w:cs="宋体"/>
          <w:color w:val="000"/>
          <w:sz w:val="28"/>
          <w:szCs w:val="28"/>
        </w:rPr>
        <w:t xml:space="preserve">一、大力开展计划生育的宣传咨询活动。利用每季度一期的人口理论学校及每月一期的黑板报丰富宣传内容(内容包括优生优育、生殖保健、国策知识等)，在辖区内形成舆论气氛。利用计生节日(“5·29”协会日、“母亲节”、“7·11世界人口日”、 10月28日“男性健康宣传日”)，为育龄群众提供生殖健康知识和信息的优质服务，并及时准确上报宣传情况及信息简报。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二、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三、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四、坚持经常性工作机制，加大入户力度，及时清理清查统计台帐、杜绝漏报、瞒报、错报计划生育统计信息。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五、通过多种形式在育龄妇女中开展预防艾滋病宣传教育工作。利用暑假、寒假两假期间组织青少年传播性健康与生殖健康知识，解答他们提出的有关性的疑难问题，并提供力所能及的服务。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六、坚持以人为本，正面宣传教育为主，运用协会组织动员社区各界力量参与协会活动，加强协会自身建设，定期召开协会会议，普及协会知识。同时积极为下岗女工提供再就业信息，开辟就业门路。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七、建立健全流动人口的管理工作。为他们提供生产、生活、生育等多方面的服务。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精神为指导，以创建计划生育优质服务社区为契机，以最大限度满足人民群众的需求为目标，把稳定低生育水平，提高出生人口素质与建立文明幸福家庭统一起来，转变工作作风，以优质服务的理念及运作方式推进新的工作机制的建立，全面推进计划生育工作再上新台阶。</w:t>
      </w:r>
    </w:p>
    <w:p>
      <w:pPr>
        <w:ind w:left="0" w:right="0" w:firstLine="560"/>
        <w:spacing w:before="450" w:after="450" w:line="312" w:lineRule="auto"/>
      </w:pPr>
      <w:r>
        <w:rPr>
          <w:rFonts w:ascii="宋体" w:hAnsi="宋体" w:eastAsia="宋体" w:cs="宋体"/>
          <w:color w:val="000"/>
          <w:sz w:val="28"/>
          <w:szCs w:val="28"/>
        </w:rPr>
        <w:t xml:space="preserve">二、加强宣传，营造良好氛围</w:t>
      </w:r>
    </w:p>
    <w:p>
      <w:pPr>
        <w:ind w:left="0" w:right="0" w:firstLine="560"/>
        <w:spacing w:before="450" w:after="450" w:line="312" w:lineRule="auto"/>
      </w:pPr>
      <w:r>
        <w:rPr>
          <w:rFonts w:ascii="宋体" w:hAnsi="宋体" w:eastAsia="宋体" w:cs="宋体"/>
          <w:color w:val="000"/>
          <w:sz w:val="28"/>
          <w:szCs w:val="28"/>
        </w:rPr>
        <w:t xml:space="preserve">社区以创建计划生育优质服务为依托，利用人口学校，宣传橱窗、黑板报、永久性标语等进行计生政策、法律、法规知识及优生优育。通过“10.28”、“3.8”、“5.29”、“7.11”等节日，大力宣传计划生育优质服务项目、计划生育政策等，并为广大育龄群众免费发放避孕药具和避孕套。举办社区一年一度的文化宣传活动，充分发挥社区计生协会和计生文艺宣传队的作用，大力宣传计划生育、优生优育等。</w:t>
      </w:r>
    </w:p>
    <w:p>
      <w:pPr>
        <w:ind w:left="0" w:right="0" w:firstLine="560"/>
        <w:spacing w:before="450" w:after="450" w:line="312" w:lineRule="auto"/>
      </w:pPr>
      <w:r>
        <w:rPr>
          <w:rFonts w:ascii="宋体" w:hAnsi="宋体" w:eastAsia="宋体" w:cs="宋体"/>
          <w:color w:val="000"/>
          <w:sz w:val="28"/>
          <w:szCs w:val="28"/>
        </w:rPr>
        <w:t xml:space="preserve">三、加强组织网络建设，完善各项工作职责</w:t>
      </w:r>
    </w:p>
    <w:p>
      <w:pPr>
        <w:ind w:left="0" w:right="0" w:firstLine="560"/>
        <w:spacing w:before="450" w:after="450" w:line="312" w:lineRule="auto"/>
      </w:pPr>
      <w:r>
        <w:rPr>
          <w:rFonts w:ascii="宋体" w:hAnsi="宋体" w:eastAsia="宋体" w:cs="宋体"/>
          <w:color w:val="000"/>
          <w:sz w:val="28"/>
          <w:szCs w:val="28"/>
        </w:rPr>
        <w:t xml:space="preserve">1、对32个居民小组调整和配备了30位责任性较强的计生会员小组长，做到人员、报酬、职责三落实，并每月一次对她们进行计生政策、生殖保健知识的培训，为育龄妇女提供优质的服务。</w:t>
      </w:r>
    </w:p>
    <w:p>
      <w:pPr>
        <w:ind w:left="0" w:right="0" w:firstLine="560"/>
        <w:spacing w:before="450" w:after="450" w:line="312" w:lineRule="auto"/>
      </w:pPr>
      <w:r>
        <w:rPr>
          <w:rFonts w:ascii="宋体" w:hAnsi="宋体" w:eastAsia="宋体" w:cs="宋体"/>
          <w:color w:val="000"/>
          <w:sz w:val="28"/>
          <w:szCs w:val="28"/>
        </w:rPr>
        <w:t xml:space="preserve">2、加强计生协会工作，建立了协会理事班子，分别由书记担任名誉会长，社区主任担任会长，支部委员担任专职副会长，人口主任担任秘书长，理事班子有4名人员组成，他们之间有辖区居民、有老党员，并且不定期召开协会理事会议，研究协会工作新方法和新思路。</w:t>
      </w:r>
    </w:p>
    <w:p>
      <w:pPr>
        <w:ind w:left="0" w:right="0" w:firstLine="560"/>
        <w:spacing w:before="450" w:after="450" w:line="312" w:lineRule="auto"/>
      </w:pPr>
      <w:r>
        <w:rPr>
          <w:rFonts w:ascii="宋体" w:hAnsi="宋体" w:eastAsia="宋体" w:cs="宋体"/>
          <w:color w:val="000"/>
          <w:sz w:val="28"/>
          <w:szCs w:val="28"/>
        </w:rPr>
        <w:t xml:space="preserve">四、强化做好优质服务，促进人口与计划生育和谐发展</w:t>
      </w:r>
    </w:p>
    <w:p>
      <w:pPr>
        <w:ind w:left="0" w:right="0" w:firstLine="560"/>
        <w:spacing w:before="450" w:after="450" w:line="312" w:lineRule="auto"/>
      </w:pPr>
      <w:r>
        <w:rPr>
          <w:rFonts w:ascii="宋体" w:hAnsi="宋体" w:eastAsia="宋体" w:cs="宋体"/>
          <w:color w:val="000"/>
          <w:sz w:val="28"/>
          <w:szCs w:val="28"/>
        </w:rPr>
        <w:t xml:space="preserve">1、按照以宣传教育为主、避孕节育为主、经常性工作为主的方针，开展优质服务，知情选择，指导育龄妇女落实长效、安全、可靠的避孕节育措施。社区大规模的开展各类妇科病的检查和防治工作及培训会，邀请知名人士不定期到社区进行健康体检和健康知识讲解。为她们提供了“无病早防、有病早医”的科学依据，有效促进妇女的身心健康。</w:t>
      </w:r>
    </w:p>
    <w:p>
      <w:pPr>
        <w:ind w:left="0" w:right="0" w:firstLine="560"/>
        <w:spacing w:before="450" w:after="450" w:line="312" w:lineRule="auto"/>
      </w:pPr>
      <w:r>
        <w:rPr>
          <w:rFonts w:ascii="宋体" w:hAnsi="宋体" w:eastAsia="宋体" w:cs="宋体"/>
          <w:color w:val="000"/>
          <w:sz w:val="28"/>
          <w:szCs w:val="28"/>
        </w:rPr>
        <w:t xml:space="preserve">2、按照《流动人口管理办法》和上级部门的要求，将流动人口同宣传、同服务、同管理，维护流动人口的合法权益。社区每季度组织由支书主任带队的专门流动人口管理与服务小组，负责对辖区的流动人口进行集中的清理与排查，并建立和完善了相关的信息和资料。组织流动人口已婚育龄妇女开展了一次妇科病的普查普治和三次妇检，并对查出有妇科病的人员进行了免费发药及跟踪治疗。社区不定期组织对辖区的流动人口进行了全面清理，开展各种流动人口计生宣传服务活动，并邀请流动人口加入计生协会。</w:t>
      </w:r>
    </w:p>
    <w:p>
      <w:pPr>
        <w:ind w:left="0" w:right="0" w:firstLine="560"/>
        <w:spacing w:before="450" w:after="450" w:line="312" w:lineRule="auto"/>
      </w:pPr>
      <w:r>
        <w:rPr>
          <w:rFonts w:ascii="宋体" w:hAnsi="宋体" w:eastAsia="宋体" w:cs="宋体"/>
          <w:color w:val="000"/>
          <w:sz w:val="28"/>
          <w:szCs w:val="28"/>
        </w:rPr>
        <w:t xml:space="preserve">3、药具工作。制定避孕药具管理使用措施，规范服务标准，完善药具网络建设， 增强药具服务能力，提供优质服务，加大宣传力度和培训力度。使广大育龄群众能够了解节育避孕药具，能够知情选择，为药具管理工作实现宣传教育、综合服务、科学管理奠定了坚实的基础。实现用药居民的知情选择，更确切掌握避孕药具知识，采取了墙报、板报、宣传栏、培训班等多种有效形式进行宣传。利用“3.8”、“7.11”、“5.29”等特别节日上街发放药具及有关宣传资料，使广大居民对药具科普知识、计生知识、生殖保健常识等有了深刻的了解。并组织辖区已婚育龄女参加避孕应知应会知识培训，做好相关工作记录及资料的收集工作。</w:t>
      </w:r>
    </w:p>
    <w:p>
      <w:pPr>
        <w:ind w:left="0" w:right="0" w:firstLine="560"/>
        <w:spacing w:before="450" w:after="450" w:line="312" w:lineRule="auto"/>
      </w:pPr>
      <w:r>
        <w:rPr>
          <w:rFonts w:ascii="宋体" w:hAnsi="宋体" w:eastAsia="宋体" w:cs="宋体"/>
          <w:color w:val="000"/>
          <w:sz w:val="28"/>
          <w:szCs w:val="28"/>
        </w:rPr>
        <w:t xml:space="preserve">五、计划生育居民自治工作</w:t>
      </w:r>
    </w:p>
    <w:p>
      <w:pPr>
        <w:ind w:left="0" w:right="0" w:firstLine="560"/>
        <w:spacing w:before="450" w:after="450" w:line="312" w:lineRule="auto"/>
      </w:pPr>
      <w:r>
        <w:rPr>
          <w:rFonts w:ascii="宋体" w:hAnsi="宋体" w:eastAsia="宋体" w:cs="宋体"/>
          <w:color w:val="000"/>
          <w:sz w:val="28"/>
          <w:szCs w:val="28"/>
        </w:rPr>
        <w:t xml:space="preserve">1、社区以计生协会为工作重心，充分发挥协会会员的作用，带领广大群众自觉执行计划生育，做到自我教育、自我管理、自我服务，做好协会联系户制度，利用人口学校、协会之家等宣传阵地对协会会员不定期进行培训。扩大计生工作队伍，让每一个中心户长基本了解计划生育的相关政策，积极为各小组居民提供便利、快捷的服务。</w:t>
      </w:r>
    </w:p>
    <w:p>
      <w:pPr>
        <w:ind w:left="0" w:right="0" w:firstLine="560"/>
        <w:spacing w:before="450" w:after="450" w:line="312" w:lineRule="auto"/>
      </w:pPr>
      <w:r>
        <w:rPr>
          <w:rFonts w:ascii="宋体" w:hAnsi="宋体" w:eastAsia="宋体" w:cs="宋体"/>
          <w:color w:val="000"/>
          <w:sz w:val="28"/>
          <w:szCs w:val="28"/>
        </w:rPr>
        <w:t xml:space="preserve">2、全面加强居民自治工作，以实行居民自治为基础，充分发挥计生协会组织在居民自治工作的作用，赋予群众参与权、知情权，增强群众自我管理的能力，提高计划生育居民自治工和整体水平，增强群众的“四自”能力，确保“三率”达标。</w:t>
      </w:r>
    </w:p>
    <w:p>
      <w:pPr>
        <w:ind w:left="0" w:right="0" w:firstLine="560"/>
        <w:spacing w:before="450" w:after="450" w:line="312" w:lineRule="auto"/>
      </w:pPr>
      <w:r>
        <w:rPr>
          <w:rFonts w:ascii="宋体" w:hAnsi="宋体" w:eastAsia="宋体" w:cs="宋体"/>
          <w:color w:val="000"/>
          <w:sz w:val="28"/>
          <w:szCs w:val="28"/>
        </w:rPr>
        <w:t xml:space="preserve">六、加强计划生育信息化建设，夯实信息数据基础。</w:t>
      </w:r>
    </w:p>
    <w:p>
      <w:pPr>
        <w:ind w:left="0" w:right="0" w:firstLine="560"/>
        <w:spacing w:before="450" w:after="450" w:line="312" w:lineRule="auto"/>
      </w:pPr>
      <w:r>
        <w:rPr>
          <w:rFonts w:ascii="宋体" w:hAnsi="宋体" w:eastAsia="宋体" w:cs="宋体"/>
          <w:color w:val="000"/>
          <w:sz w:val="28"/>
          <w:szCs w:val="28"/>
        </w:rPr>
        <w:t xml:space="preserve">推动人口与计划生育信息化建设，完善pis系统信息化建设工作。强化人口信息采集工作，确保pis数据全面、准确、完善，信息真实有效，为稳定低生育水平，统筹解决人口问题提供支撑，同时也方便了社区计生工作人员及居民查找相关资料，更及时、高效的服务于群众。</w:t>
      </w:r>
    </w:p>
    <w:p>
      <w:pPr>
        <w:ind w:left="0" w:right="0" w:firstLine="560"/>
        <w:spacing w:before="450" w:after="450" w:line="312" w:lineRule="auto"/>
      </w:pPr>
      <w:r>
        <w:rPr>
          <w:rFonts w:ascii="宋体" w:hAnsi="宋体" w:eastAsia="宋体" w:cs="宋体"/>
          <w:color w:val="000"/>
          <w:sz w:val="28"/>
          <w:szCs w:val="28"/>
        </w:rPr>
        <w:t xml:space="preserve">20__年里，组织和团结社区的计划生育工作队伍，不断地完善和创新计划生育优质服务，加强团队的建设和培训，使每一个成员都能掌握相关的政策法规，充分发挥基层组织的组织能力和服务能力，使居民得到真正的实惠</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计生协会工作计划篇二十一</w:t>
      </w:r>
    </w:p>
    <w:p>
      <w:pPr>
        <w:ind w:left="0" w:right="0" w:firstLine="560"/>
        <w:spacing w:before="450" w:after="450" w:line="312" w:lineRule="auto"/>
      </w:pPr>
      <w:r>
        <w:rPr>
          <w:rFonts w:ascii="宋体" w:hAnsi="宋体" w:eastAsia="宋体" w:cs="宋体"/>
          <w:color w:val="000"/>
          <w:sz w:val="28"/>
          <w:szCs w:val="28"/>
        </w:rPr>
        <w:t xml:space="preserve">在新的一年里，我村计生协会及协会成员要全面贯彻落实《中国计划生育协会科学发展规划纲要》，紧紧围绕上级政府确定的人口和计划生育工作思路、工作目标开展工作，全面贯彻落实科学发展观，坚持体制机制创新，加强队伍建设。进一步扎实工作，不断开创我村计生协会工作新局面，为促进人口的素质不断提高和社会的全面发展努力工作，为此，村计划生育协会在今年将做好以下几项工作：</w:t>
      </w:r>
    </w:p>
    <w:p>
      <w:pPr>
        <w:ind w:left="0" w:right="0" w:firstLine="560"/>
        <w:spacing w:before="450" w:after="450" w:line="312" w:lineRule="auto"/>
      </w:pPr>
      <w:r>
        <w:rPr>
          <w:rFonts w:ascii="宋体" w:hAnsi="宋体" w:eastAsia="宋体" w:cs="宋体"/>
          <w:color w:val="000"/>
          <w:sz w:val="28"/>
          <w:szCs w:val="28"/>
        </w:rPr>
        <w:t xml:space="preserve">如大力利用村简报、村上的大小会议、村计划生育专栏、计生标语、发放计划生育宣传资料等，宣传开展计划生育协会活动的意义、作用、宗旨、章程、计划生育协会须知等。大力宣传和倡导作为一名计划生育协会会员应尽的义务和享受的权利，让村民都能知道有计划生育协会这个组织，并在重大节日期间组织会员定期开展各种活动。</w:t>
      </w:r>
    </w:p>
    <w:p>
      <w:pPr>
        <w:ind w:left="0" w:right="0" w:firstLine="560"/>
        <w:spacing w:before="450" w:after="450" w:line="312" w:lineRule="auto"/>
      </w:pPr>
      <w:r>
        <w:rPr>
          <w:rFonts w:ascii="宋体" w:hAnsi="宋体" w:eastAsia="宋体" w:cs="宋体"/>
          <w:color w:val="000"/>
          <w:sz w:val="28"/>
          <w:szCs w:val="28"/>
        </w:rPr>
        <w:t xml:space="preserve">充分发挥村计生协会的作用，不断健全完善奖励、优惠、减免、扶持、救助和保障“六位一体”的人口计生社会保障和利益导向体系，完善农村独生子女父母奖励费政策，取消村级兑现独生子女父母奖励费，。扶持和帮助计划生育困难家庭，切实关怀育龄群众、独生子女、基层计划生育干部，使他们在经济扶助、精神慰藉、舆论支持等方面得到实实在在的关怀和帮助。</w:t>
      </w:r>
    </w:p>
    <w:p>
      <w:pPr>
        <w:ind w:left="0" w:right="0" w:firstLine="560"/>
        <w:spacing w:before="450" w:after="450" w:line="312" w:lineRule="auto"/>
      </w:pPr>
      <w:r>
        <w:rPr>
          <w:rFonts w:ascii="宋体" w:hAnsi="宋体" w:eastAsia="宋体" w:cs="宋体"/>
          <w:color w:val="000"/>
          <w:sz w:val="28"/>
          <w:szCs w:val="28"/>
        </w:rPr>
        <w:t xml:space="preserve">积极宣传计划生育协会的会员要带头宣传计划生育知识，执行计划生育相关政策。计划生育协会会员要知道“一法三规一条例”，自觉遵守计划生育政策，并且计划生育协会会员不但要让身边的群众都知道，还要宣传到家喻户晓。</w:t>
      </w:r>
    </w:p>
    <w:p>
      <w:pPr>
        <w:ind w:left="0" w:right="0" w:firstLine="560"/>
        <w:spacing w:before="450" w:after="450" w:line="312" w:lineRule="auto"/>
      </w:pPr>
      <w:r>
        <w:rPr>
          <w:rFonts w:ascii="宋体" w:hAnsi="宋体" w:eastAsia="宋体" w:cs="宋体"/>
          <w:color w:val="000"/>
          <w:sz w:val="28"/>
          <w:szCs w:val="28"/>
        </w:rPr>
        <w:t xml:space="preserve">总之，今年我村计划生育协会将切实开展好计划生育的各项工作，在街道党委的关心、支持及领导下，紧紧抓住新的发展机遇，开拓进取，不断总结、创造和推广经验，为促进我村人口、经济、社会的协调发展和可持续发展，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2024-10-20T03:30:20+08:00</dcterms:created>
  <dcterms:modified xsi:type="dcterms:W3CDTF">2024-10-20T03:30:20+08:00</dcterms:modified>
</cp:coreProperties>
</file>

<file path=docProps/custom.xml><?xml version="1.0" encoding="utf-8"?>
<Properties xmlns="http://schemas.openxmlformats.org/officeDocument/2006/custom-properties" xmlns:vt="http://schemas.openxmlformats.org/officeDocument/2006/docPropsVTypes"/>
</file>