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2024年教学工作总结报告范文最新</w:t>
      </w:r>
      <w:bookmarkEnd w:id="1"/>
    </w:p>
    <w:p>
      <w:pPr>
        <w:jc w:val="center"/>
        <w:spacing w:before="0" w:after="450"/>
      </w:pPr>
      <w:r>
        <w:rPr>
          <w:rFonts w:ascii="Arial" w:hAnsi="Arial" w:eastAsia="Arial" w:cs="Arial"/>
          <w:color w:val="999999"/>
          <w:sz w:val="20"/>
          <w:szCs w:val="20"/>
        </w:rPr>
        <w:t xml:space="preserve">来源：网络  作者：寂静之音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我给大家整理的报告范文，欢迎大家阅读分享借鉴，希望对大家能够有所帮助。2024年教学工作总结报告范文最新一如何使教学顺利进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2024年教学工作总结报告范文最新一</w:t>
      </w:r>
    </w:p>
    <w:p>
      <w:pPr>
        <w:ind w:left="0" w:right="0" w:firstLine="560"/>
        <w:spacing w:before="450" w:after="450" w:line="312" w:lineRule="auto"/>
      </w:pPr>
      <w:r>
        <w:rPr>
          <w:rFonts w:ascii="宋体" w:hAnsi="宋体" w:eastAsia="宋体" w:cs="宋体"/>
          <w:color w:val="000"/>
          <w:sz w:val="28"/>
          <w:szCs w:val="28"/>
        </w:rPr>
        <w:t xml:space="preserve">如何使教学顺利进行，有效有功，成为下学期的重要举措。现将本学期的教学工作总结如下：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深入细致。备课时，我首先认真研究教材，每篇课七年级语文教学工作总结文至少读两遍，第一次默读，第二次朗读。多方面参阅各种资料，然后去粗取精，准确把握重点、难点。在制定教学目标时，再根据学生原有知识技能等各方面的水平，选择切合学生实际的教学方法，合理进行教学设计，力求做到深入浅出，三维目标同时兼顾。</w:t>
      </w:r>
    </w:p>
    <w:p>
      <w:pPr>
        <w:ind w:left="0" w:right="0" w:firstLine="560"/>
        <w:spacing w:before="450" w:after="450" w:line="312" w:lineRule="auto"/>
      </w:pPr>
      <w:r>
        <w:rPr>
          <w:rFonts w:ascii="宋体" w:hAnsi="宋体" w:eastAsia="宋体" w:cs="宋体"/>
          <w:color w:val="000"/>
          <w:sz w:val="28"/>
          <w:szCs w:val="28"/>
        </w:rPr>
        <w:t xml:space="preserve">二、注重课堂教学的实效性。抓重点，展开讨论，讲练结合，务求每个学生学懂掌握。突破难点，则坚持以学生为主体，教师为主导，各抒己见，集大成、XX年个人教学工作总结形共识的做法，使学生学得明明白白，既扎实，又能向纵深发展。在初二(5)班，注重创设教学情景，激发学生的兴趣和情感，倾斜于基础要求;在初三(3)班，导入迅速，巧设疑问，引发探究，记牢为先，运用为要，一切为了中考。</w:t>
      </w:r>
    </w:p>
    <w:p>
      <w:pPr>
        <w:ind w:left="0" w:right="0" w:firstLine="560"/>
        <w:spacing w:before="450" w:after="450" w:line="312" w:lineRule="auto"/>
      </w:pPr>
      <w:r>
        <w:rPr>
          <w:rFonts w:ascii="宋体" w:hAnsi="宋体" w:eastAsia="宋体" w:cs="宋体"/>
          <w:color w:val="000"/>
          <w:sz w:val="28"/>
          <w:szCs w:val="28"/>
        </w:rPr>
        <w:t xml:space="preserve">三、坚持参加校内外的教研活动，听了8次公开课，汲取了他人的宝贵经验。我本人也主动上了一次公开课，并认真听取了同仁们的评议。我觉得听课和做课都很重要，他们对于提升一个人的教学能力是有很大帮助，希望大家今后都积极去做，XX年教学工作总结精益求精。</w:t>
      </w:r>
    </w:p>
    <w:p>
      <w:pPr>
        <w:ind w:left="0" w:right="0" w:firstLine="560"/>
        <w:spacing w:before="450" w:after="450" w:line="312" w:lineRule="auto"/>
      </w:pPr>
      <w:r>
        <w:rPr>
          <w:rFonts w:ascii="宋体" w:hAnsi="宋体" w:eastAsia="宋体" w:cs="宋体"/>
          <w:color w:val="000"/>
          <w:sz w:val="28"/>
          <w:szCs w:val="28"/>
        </w:rPr>
        <w:t xml:space="preserve">四、及时批改作业，保持好学生学习的热情。学生的作业是学生的劳动成果，无论好坏，他们都充满盼望，所以，我们要认真对待，及时批改，不要让其热情的心冷却，那样下次作业就会懒于动笔，影响深远了。我安排学生的作业有;初三(3)有同步练习(每课)，作文6次，周记15次;对初二(5)班的要求相对降低，作文不多，只有3次。重点抓写短语，写片段，共有10次之多，课课有练习。无论是什么样的作业，我都及时批改，练习保证当天批改，第二天发给学生，短语、周记、作文保证在一周之内批改完毕，测验评卷不超过三天。这样，保证了学生写作业的积极性。</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2024年教学工作总结报告范文最新二</w:t>
      </w:r>
    </w:p>
    <w:p>
      <w:pPr>
        <w:ind w:left="0" w:right="0" w:firstLine="560"/>
        <w:spacing w:before="450" w:after="450" w:line="312" w:lineRule="auto"/>
      </w:pPr>
      <w:r>
        <w:rPr>
          <w:rFonts w:ascii="宋体" w:hAnsi="宋体" w:eastAsia="宋体" w:cs="宋体"/>
          <w:color w:val="000"/>
          <w:sz w:val="28"/>
          <w:szCs w:val="28"/>
        </w:rPr>
        <w:t xml:space="preserve">本学期我担任二年级2班语文课教学，作为教师，我感受到自己肩上的担子之重。由于以前一直从事语文教学，在数学教学方面经验尚浅，因此，我对教学工作不敢怠慢，认真学习，深入研究教法，虚心学习。立足现在，放眼未来，为使今后的工作取得更大的进步，现对本学期教学工作作一工作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了《数学课程标准》及教材，教参，对学期教学内容做到心中有数。学期中，着重进行单元备课，掌握每一部分知识在单元中，在整册书中的地位，作用。思考学生怎样学，学生将会产生什么疑难，该怎样解决。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上课：课堂上我极力创设各种情境，激发学生思考。然后放手让学生探究，动手，动口，动眼，动脑。针对教学重，难点，选择学生的探究结果，让学生进行比较，交流，从中掌握知识，培养能力。接着，让学生练习不同坡度，不同层次的题目，巩固知识，发展思维。最后，尽量让学生自己小结学到的知识以及方法增强上课技能。为提高教学质量，我尽量使讲解清晰化，条理化，准确化，情感化，生动化，做到线索清晰，层次分明，言简意赅，深入浅出。其次是开展竞赛、游戏活动，提高课堂学习气氛。基于低年级学生的特点，引进竞赛、游戏活动，学生积极性高，效果好。寓教于乐。第三运用表扬鼓励学生，加强学生的学习信心。课堂上以表扬为主，分个人、小组进行表扬，经常运用赞扬的语言鼓励学生，如你真棒!你的眼睛真雪亮!你真聪明!你们小组合作得很好等等，大大加强了学生学习的信心和集体的凝聚力，让学生学得轻松，学得愉快;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批改作业时，我只点出错题，不指明错处，让学生自己查找错误，不同的练习错误，进行面批，指出个性问题，集体订正共性问题，增强学生的分析能力。学生订正之后，仍给满分，鼓励学生独立作业的习惯，对激发学习的兴趣取得了较好效果。由于我担任两个班的数学，作业数量较多，每天放学后都要多花一小时来批阅作业，尽管很累，但我从不松懈。对学生依然认真负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在课后，我为不同层次的学生进行相应的辅导，以满足不同层次的学生的需求，避免了一刀切的弊端，同时加大了后进生的辅导力度。一年级学生爱动、好玩，缺乏自控能力，常在学习上不能按时完成作业，有的学生抄袭作业。针对这种问题，在后进生的转化上，我对后进生努力做到从友善开始，比如，握握他的手，摸摸他的头，或帮助整理衣服。从赞美着手，只要他们有一点点进步，我都会给予肯定和赞扬，好多学生都是在表扬声中渐渐喜欢学数学的。还有在批评学生之前，先谈谈自己工作的不足。再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的一部分。在此基础上，再教给他们学习的方法，提高他们的技能。并认真细致地做好查漏补缺工作。把他们以前学习的知识断层补充完整，这样，他们就会学得轻松，进步也快，兴趣和求知欲也会随之增加。付出就有回报，在我的耐心辅导下有四名后进生考出了优异的成绩，值得欣慰。</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本学期，我积极参与课改研讨，认真阅读教科研论文并结合自己的教学体验，撰写的论文在《凉州教育》上发表，虽说不足挂齿但也是自己的一点劳动成果。经过一个学期的努力，我所带的两个班级在期末考试中成绩乐观，均高于年级平均成绩，优良率为86%，无论成绩高低，都体现了我在这学期的教学成果。20xx年小学二年级教学工作总结20xx年小学二年级教学工作总结。我明白到这并不是最重要的，重要的是在本学期后如何自我提高，如何共同提高学生的数学水平。</w:t>
      </w:r>
    </w:p>
    <w:p>
      <w:pPr>
        <w:ind w:left="0" w:right="0" w:firstLine="560"/>
        <w:spacing w:before="450" w:after="450" w:line="312" w:lineRule="auto"/>
      </w:pPr>
      <w:r>
        <w:rPr>
          <w:rFonts w:ascii="黑体" w:hAnsi="黑体" w:eastAsia="黑体" w:cs="黑体"/>
          <w:color w:val="000000"/>
          <w:sz w:val="34"/>
          <w:szCs w:val="34"/>
          <w:b w:val="1"/>
          <w:bCs w:val="1"/>
        </w:rPr>
        <w:t xml:space="preserve">2024年教学工作总结报告范文最新三</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20xx最新小学三年级语文教学工作总结20xx最新小学三年级语文教学工作总结。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20xx最新小学三年级语文教学工作总结工作总结。三年级也是学生养成良好习惯的关键所在。针对本班学生好胜心强的特点，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【2024年教学工作总结报告范文最新】相关推荐文章:</w:t>
      </w:r>
    </w:p>
    <w:p>
      <w:pPr>
        <w:ind w:left="0" w:right="0" w:firstLine="560"/>
        <w:spacing w:before="450" w:after="450" w:line="312" w:lineRule="auto"/>
      </w:pPr>
      <w:r>
        <w:rPr>
          <w:rFonts w:ascii="宋体" w:hAnsi="宋体" w:eastAsia="宋体" w:cs="宋体"/>
          <w:color w:val="000"/>
          <w:sz w:val="28"/>
          <w:szCs w:val="28"/>
        </w:rPr>
        <w:t xml:space="preserve">2024年七年级教学工作总结报告范文</w:t>
      </w:r>
    </w:p>
    <w:p>
      <w:pPr>
        <w:ind w:left="0" w:right="0" w:firstLine="560"/>
        <w:spacing w:before="450" w:after="450" w:line="312" w:lineRule="auto"/>
      </w:pPr>
      <w:r>
        <w:rPr>
          <w:rFonts w:ascii="宋体" w:hAnsi="宋体" w:eastAsia="宋体" w:cs="宋体"/>
          <w:color w:val="000"/>
          <w:sz w:val="28"/>
          <w:szCs w:val="28"/>
        </w:rPr>
        <w:t xml:space="preserve">2024年教学工作年终工作总结报告 教学工作年终工作总结简短最新</w:t>
      </w:r>
    </w:p>
    <w:p>
      <w:pPr>
        <w:ind w:left="0" w:right="0" w:firstLine="560"/>
        <w:spacing w:before="450" w:after="450" w:line="312" w:lineRule="auto"/>
      </w:pPr>
      <w:r>
        <w:rPr>
          <w:rFonts w:ascii="宋体" w:hAnsi="宋体" w:eastAsia="宋体" w:cs="宋体"/>
          <w:color w:val="000"/>
          <w:sz w:val="28"/>
          <w:szCs w:val="28"/>
        </w:rPr>
        <w:t xml:space="preserve">2024年七年级教学工作总结报告范文精选</w:t>
      </w:r>
    </w:p>
    <w:p>
      <w:pPr>
        <w:ind w:left="0" w:right="0" w:firstLine="560"/>
        <w:spacing w:before="450" w:after="450" w:line="312" w:lineRule="auto"/>
      </w:pPr>
      <w:r>
        <w:rPr>
          <w:rFonts w:ascii="宋体" w:hAnsi="宋体" w:eastAsia="宋体" w:cs="宋体"/>
          <w:color w:val="000"/>
          <w:sz w:val="28"/>
          <w:szCs w:val="28"/>
        </w:rPr>
        <w:t xml:space="preserve">美术教学工作总结报告模板 美术教学工作总结报告范文</w:t>
      </w:r>
    </w:p>
    <w:p>
      <w:pPr>
        <w:ind w:left="0" w:right="0" w:firstLine="560"/>
        <w:spacing w:before="450" w:after="450" w:line="312" w:lineRule="auto"/>
      </w:pPr>
      <w:r>
        <w:rPr>
          <w:rFonts w:ascii="宋体" w:hAnsi="宋体" w:eastAsia="宋体" w:cs="宋体"/>
          <w:color w:val="000"/>
          <w:sz w:val="28"/>
          <w:szCs w:val="28"/>
        </w:rPr>
        <w:t xml:space="preserve">2024年高中数学教师教学工作总结报告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2024-10-20T01:19:59+08:00</dcterms:created>
  <dcterms:modified xsi:type="dcterms:W3CDTF">2024-10-20T01:19:59+08:00</dcterms:modified>
</cp:coreProperties>
</file>

<file path=docProps/custom.xml><?xml version="1.0" encoding="utf-8"?>
<Properties xmlns="http://schemas.openxmlformats.org/officeDocument/2006/custom-properties" xmlns:vt="http://schemas.openxmlformats.org/officeDocument/2006/docPropsVTypes"/>
</file>