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观看《我和我的家乡》个人观后有感（5篇模版）</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观看《我和我的家乡》个人观后有感真是今非昔比，我们享受小康时，也更应该珍惜这来之不易的生活，好好学习，长大后把家乡建设的更好，让我们的生活更加富足安康!那你知道观看《我和我的家乡》个人观后有感都有那些吗?下面是小编为大家收集的关于...</w:t>
      </w:r>
    </w:p>
    <w:p>
      <w:pPr>
        <w:ind w:left="0" w:right="0" w:firstLine="560"/>
        <w:spacing w:before="450" w:after="450" w:line="312" w:lineRule="auto"/>
      </w:pPr>
      <w:r>
        <w:rPr>
          <w:rFonts w:ascii="黑体" w:hAnsi="黑体" w:eastAsia="黑体" w:cs="黑体"/>
          <w:color w:val="000000"/>
          <w:sz w:val="36"/>
          <w:szCs w:val="36"/>
          <w:b w:val="1"/>
          <w:bCs w:val="1"/>
        </w:rPr>
        <w:t xml:space="preserve">第一篇：观看《我和我的家乡》个人观后有感</w:t>
      </w:r>
    </w:p>
    <w:p>
      <w:pPr>
        <w:ind w:left="0" w:right="0" w:firstLine="560"/>
        <w:spacing w:before="450" w:after="450" w:line="312" w:lineRule="auto"/>
      </w:pPr>
      <w:r>
        <w:rPr>
          <w:rFonts w:ascii="宋体" w:hAnsi="宋体" w:eastAsia="宋体" w:cs="宋体"/>
          <w:color w:val="000"/>
          <w:sz w:val="28"/>
          <w:szCs w:val="28"/>
        </w:rPr>
        <w:t xml:space="preserve">真是今非昔比，我们享受小康时，也更应该珍惜这来之不易的生活，好好学习，长大后把家乡建设的更好，让我们的生活更加富足安康!那你知道观看《我和我的家乡》个人观后有感都有那些吗?下面是小编为大家收集的关于观看《我和我的家乡》个人观后有感六篇。希望可以帮助大家。</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观看《我和我的家乡》个人观后有感篇一</w:t>
      </w:r>
    </w:p>
    <w:p>
      <w:pPr>
        <w:ind w:left="0" w:right="0" w:firstLine="560"/>
        <w:spacing w:before="450" w:after="450" w:line="312" w:lineRule="auto"/>
      </w:pPr>
      <w:r>
        <w:rPr>
          <w:rFonts w:ascii="宋体" w:hAnsi="宋体" w:eastAsia="宋体" w:cs="宋体"/>
          <w:color w:val="000"/>
          <w:sz w:val="28"/>
          <w:szCs w:val="28"/>
        </w:rPr>
        <w:t xml:space="preserve">去年过年我到奶奶家拜年，奶奶高兴得抓住我的手，乐得嘴都合不起来了，而且还不停地说：“现在生活好了，每个人都奔向小康了。”奶奶说：“在她们生活的那会儿，住的都是草房，一到下雨天，就到处漏雨。那时只要有自行车就算有钱人了，虽然学费便宜的只要几元钱，但还是有人上不起学……”</w:t>
      </w:r>
    </w:p>
    <w:p>
      <w:pPr>
        <w:ind w:left="0" w:right="0" w:firstLine="560"/>
        <w:spacing w:before="450" w:after="450" w:line="312" w:lineRule="auto"/>
      </w:pPr>
      <w:r>
        <w:rPr>
          <w:rFonts w:ascii="宋体" w:hAnsi="宋体" w:eastAsia="宋体" w:cs="宋体"/>
          <w:color w:val="000"/>
          <w:sz w:val="28"/>
          <w:szCs w:val="28"/>
        </w:rPr>
        <w:t xml:space="preserve">哎，那会儿可真苦啊!现在的我们可以用电脑写作业;可以用手机玩qq;可以用耳机听音乐……现在，保暖已不是穿衣服的标准，色泽鲜丽、款式新颖才是人们的时尚追求。我们的食物也不仅为了吃饱，更讲究营养均衡和品种丰富。我每天都可以吃上美味佳肴。偶尔也去下馆子。谈起住房，我就更有的说了。我们现在住的是又宽敞又明亮的大楼房，家里的家具也是应有尽有，煮饭用电饭煲，真是清洁又便捷啊!如今的灌南，让整个世界焕然一新。一幢幢大楼房拔地而起，宽敞的街道，绿化带随处可见。夜晚，华灯初上，蘼虹灯闪烁，在公园的人，载歌载舞，尽情享受城市的繁华。现在的出行也变得非常方便，各种交通工具随便选择……</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观看《我和我的家乡》个人观后有感篇二</w:t>
      </w:r>
    </w:p>
    <w:p>
      <w:pPr>
        <w:ind w:left="0" w:right="0" w:firstLine="560"/>
        <w:spacing w:before="450" w:after="450" w:line="312" w:lineRule="auto"/>
      </w:pPr>
      <w:r>
        <w:rPr>
          <w:rFonts w:ascii="宋体" w:hAnsi="宋体" w:eastAsia="宋体" w:cs="宋体"/>
          <w:color w:val="000"/>
          <w:sz w:val="28"/>
          <w:szCs w:val="28"/>
        </w:rPr>
        <w:t xml:space="preserve">顺山而下沿着弯弯的小河走就到了我的家乡——大眼哨村，村前有一条小河，岸边垂柳依依，河水清得可以看到河底的石头和沙子，河面上一群群的鸭子在水面上欢快的游动着、玩耍着。小河里的水哗哗哗的欢唱，每年“五一”长假回去，我都和小伙伴们一起到河里游泳、捉鱼、打水仗，这时小河里充满了我们的欢声笑语，晚上我和几个小伙伴们总爱静静地坐在河边，仰望天空中点点繁星，倾听小河里昂扬的蛙声。微风吹来，依依的杨柳随风飞扬，乡村的夜色是多么宁静、多么美丽啊!</w:t>
      </w:r>
    </w:p>
    <w:p>
      <w:pPr>
        <w:ind w:left="0" w:right="0" w:firstLine="560"/>
        <w:spacing w:before="450" w:after="450" w:line="312" w:lineRule="auto"/>
      </w:pPr>
      <w:r>
        <w:rPr>
          <w:rFonts w:ascii="宋体" w:hAnsi="宋体" w:eastAsia="宋体" w:cs="宋体"/>
          <w:color w:val="000"/>
          <w:sz w:val="28"/>
          <w:szCs w:val="28"/>
        </w:rPr>
        <w:t xml:space="preserve">沿着这条小河，走出了许多对国家和社会的有用人材，他们有的当教师、有的当医生、有的当工程师还去了北京工作，我真羡慕他们啊!</w:t>
      </w:r>
    </w:p>
    <w:p>
      <w:pPr>
        <w:ind w:left="0" w:right="0" w:firstLine="560"/>
        <w:spacing w:before="450" w:after="450" w:line="312" w:lineRule="auto"/>
      </w:pPr>
      <w:r>
        <w:rPr>
          <w:rFonts w:ascii="宋体" w:hAnsi="宋体" w:eastAsia="宋体" w:cs="宋体"/>
          <w:color w:val="000"/>
          <w:sz w:val="28"/>
          <w:szCs w:val="28"/>
        </w:rPr>
        <w:t xml:space="preserve">明月高照，今夜的村庄在月光下显出了清晰的轮廓。一幢幢小洋楼参差有序地矗立在月色中，回想两年前，这儿多半还是平房，如今，一切都变了。月亮还原来的月亮，但党的富民政策促进了乡村的变化，使乡村的夜色变得更加美丽，更加动人。</w:t>
      </w:r>
    </w:p>
    <w:p>
      <w:pPr>
        <w:ind w:left="0" w:right="0" w:firstLine="560"/>
        <w:spacing w:before="450" w:after="450" w:line="312" w:lineRule="auto"/>
      </w:pPr>
      <w:r>
        <w:rPr>
          <w:rFonts w:ascii="宋体" w:hAnsi="宋体" w:eastAsia="宋体" w:cs="宋体"/>
          <w:color w:val="000"/>
          <w:sz w:val="28"/>
          <w:szCs w:val="28"/>
        </w:rPr>
        <w:t xml:space="preserve">我的家乡是那样的朴实、可爱、充满了乡土的气息。</w:t>
      </w:r>
    </w:p>
    <w:p>
      <w:pPr>
        <w:ind w:left="0" w:right="0" w:firstLine="560"/>
        <w:spacing w:before="450" w:after="450" w:line="312" w:lineRule="auto"/>
      </w:pPr>
      <w:r>
        <w:rPr>
          <w:rFonts w:ascii="宋体" w:hAnsi="宋体" w:eastAsia="宋体" w:cs="宋体"/>
          <w:color w:val="000"/>
          <w:sz w:val="28"/>
          <w:szCs w:val="28"/>
        </w:rPr>
        <w:t xml:space="preserve">我爱家乡的小河，更爱我美丽的家乡。</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观看《我和我的家乡》个人观后有感篇三</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里，人们再也看不到裸露的黄土，再也闻不到污水的恶臭。人们看见的是湛蓝如洗的天空，闻到的是令人心旷神怡的空气。苏州河焕然一新，像一条青螺带，缠绕着城市。花儿绽放着欣慰的`笑脸，小树扭动着轻快的舞姿，小鸟也“引吭高歌”。广场上和平鸽与人们亲切游戏。自然的美已经融进了城市，与其合为一体，组成了小康社会的一大亮点——花园城市。</w:t>
      </w:r>
    </w:p>
    <w:p>
      <w:pPr>
        <w:ind w:left="0" w:right="0" w:firstLine="560"/>
        <w:spacing w:before="450" w:after="450" w:line="312" w:lineRule="auto"/>
      </w:pPr>
      <w:r>
        <w:rPr>
          <w:rFonts w:ascii="宋体" w:hAnsi="宋体" w:eastAsia="宋体" w:cs="宋体"/>
          <w:color w:val="000"/>
          <w:sz w:val="28"/>
          <w:szCs w:val="28"/>
        </w:rPr>
        <w:t xml:space="preserve">伴随着物质文明的进步，精神文明也步入了“小康”。当你步入这个陌生的城市，总会得到一声声亲切的问候，热情的帮助，让你如归故乡，总有着一种埋在心底的熟悉，亲切。每当你走进商店，也都能听见一声温和的“您好”。人们渐渐懂得了说“不”“没事”“没关系”“请原谅”的艺术，也渐渐懂得了弯腰，鞠躬，点头的礼貌。这一切的一切，使这个小康社会更加像一个大家园。</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观看《我和我的家乡》个人观后有感篇四</w:t>
      </w:r>
    </w:p>
    <w:p>
      <w:pPr>
        <w:ind w:left="0" w:right="0" w:firstLine="560"/>
        <w:spacing w:before="450" w:after="450" w:line="312" w:lineRule="auto"/>
      </w:pPr>
      <w:r>
        <w:rPr>
          <w:rFonts w:ascii="宋体" w:hAnsi="宋体" w:eastAsia="宋体" w:cs="宋体"/>
          <w:color w:val="000"/>
          <w:sz w:val="28"/>
          <w:szCs w:val="28"/>
        </w:rPr>
        <w:t xml:space="preserve">我的家乡在衡东县粟木桥，村旁有一条小溪，它缠绕在九顶莲花山的脚下。小溪是从山间泉水里流下来的，又清又亮，像一幅透明的绸子，抖动着扑向远方，它顺着山势自高而低，“叮咚叮咚”弹着弦、“哗啦哗啦”唱着歌儿，再绕过山坡向东流去。水里有许多小鱼、小虾，还有青蛙......我家后面是一座山，这座山上有苍翠的松树和枝头挂满红灯笼的柿子树，远远望去，像一副色彩明丽的油画。</w:t>
      </w:r>
    </w:p>
    <w:p>
      <w:pPr>
        <w:ind w:left="0" w:right="0" w:firstLine="560"/>
        <w:spacing w:before="450" w:after="450" w:line="312" w:lineRule="auto"/>
      </w:pPr>
      <w:r>
        <w:rPr>
          <w:rFonts w:ascii="宋体" w:hAnsi="宋体" w:eastAsia="宋体" w:cs="宋体"/>
          <w:color w:val="000"/>
          <w:sz w:val="28"/>
          <w:szCs w:val="28"/>
        </w:rPr>
        <w:t xml:space="preserve">特别是夏天，杏子成熟了，树上那小孩拳头般大的杏子就争先恐后地落下来。清晨一醒来，我就到杏子树下一个又一个地捡着吃。不久时，妈妈喊我吃早饭，我拿起饭碗，我才觉得杏子吃的太多了，牙都酸了，肚子都吃饱了。全家人看着我，都呵呵的笑了起来。</w:t>
      </w:r>
    </w:p>
    <w:p>
      <w:pPr>
        <w:ind w:left="0" w:right="0" w:firstLine="560"/>
        <w:spacing w:before="450" w:after="450" w:line="312" w:lineRule="auto"/>
      </w:pPr>
      <w:r>
        <w:rPr>
          <w:rFonts w:ascii="宋体" w:hAnsi="宋体" w:eastAsia="宋体" w:cs="宋体"/>
          <w:color w:val="000"/>
          <w:sz w:val="28"/>
          <w:szCs w:val="28"/>
        </w:rPr>
        <w:t xml:space="preserve">桃子成熟的时候更加迷人，当你看到那曼殊==满树的有打有红的一个个桃子，即使你还没有吃，你也会觉得嘴里已经甜了起来。如果你在哪棵桃树摘下一个桃子来吃，你这时就会觉得比神仙还快话。</w:t>
      </w:r>
    </w:p>
    <w:p>
      <w:pPr>
        <w:ind w:left="0" w:right="0" w:firstLine="560"/>
        <w:spacing w:before="450" w:after="450" w:line="312" w:lineRule="auto"/>
      </w:pPr>
      <w:r>
        <w:rPr>
          <w:rFonts w:ascii="宋体" w:hAnsi="宋体" w:eastAsia="宋体" w:cs="宋体"/>
          <w:color w:val="000"/>
          <w:sz w:val="28"/>
          <w:szCs w:val="28"/>
        </w:rPr>
        <w:t xml:space="preserve">衡东，我可爱的家乡，生我养我的地方，生长在你的怀抱里，我很自豪。为了让你的景色更加美好，我要珍惜着幸福的生活，努力学习，长大后，用我的双手去打扮你，珍惜你。</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观看《我和我的家乡》个人观后有感篇五</w:t>
      </w:r>
    </w:p>
    <w:p>
      <w:pPr>
        <w:ind w:left="0" w:right="0" w:firstLine="560"/>
        <w:spacing w:before="450" w:after="450" w:line="312" w:lineRule="auto"/>
      </w:pPr>
      <w:r>
        <w:rPr>
          <w:rFonts w:ascii="宋体" w:hAnsi="宋体" w:eastAsia="宋体" w:cs="宋体"/>
          <w:color w:val="000"/>
          <w:sz w:val="28"/>
          <w:szCs w:val="28"/>
        </w:rPr>
        <w:t xml:space="preserve">温馨的曙光，滋润着人们的生活;梦幻的晚霞，传达了人们对美好未来的幻想。社会在发展，生活在改善，家乡泰州步入了小康生活。</w:t>
      </w:r>
    </w:p>
    <w:p>
      <w:pPr>
        <w:ind w:left="0" w:right="0" w:firstLine="560"/>
        <w:spacing w:before="450" w:after="450" w:line="312" w:lineRule="auto"/>
      </w:pPr>
      <w:r>
        <w:rPr>
          <w:rFonts w:ascii="宋体" w:hAnsi="宋体" w:eastAsia="宋体" w:cs="宋体"/>
          <w:color w:val="000"/>
          <w:sz w:val="28"/>
          <w:szCs w:val="28"/>
        </w:rPr>
        <w:t xml:space="preserve">听外公说家乡泰州以前很穷，到处是破瓦房，烂土墙。好多屋子，都要弯腰进去，屋子里黑暗、潮湿，地方很小。下雨天，院子里、巷子里全是烂泥，一脚踏下去，鞋子便会陷进去，很难拔出来。人们做饭烧不起煤，一年四季，大部分时间烧的是棉花杆、烂树枝。弄的到处炊烟袅袅……</w:t>
      </w:r>
    </w:p>
    <w:p>
      <w:pPr>
        <w:ind w:left="0" w:right="0" w:firstLine="560"/>
        <w:spacing w:before="450" w:after="450" w:line="312" w:lineRule="auto"/>
      </w:pPr>
      <w:r>
        <w:rPr>
          <w:rFonts w:ascii="宋体" w:hAnsi="宋体" w:eastAsia="宋体" w:cs="宋体"/>
          <w:color w:val="000"/>
          <w:sz w:val="28"/>
          <w:szCs w:val="28"/>
        </w:rPr>
        <w:t xml:space="preserve">而现在，泰州的变化可以用四个字来形容：“日新月异”，这是大家有目共睹的。家乡由原来的瓦房，变成了小区住房，独立别墅，小孩有了自己的房间。人们用上了煤气、自来水，家家户户装上了电话，用上了手机，拥有了沙发、席梦思，买了彩电，可以收到许多台，再也不用深更半夜跑到人家去看电视了。人民的生活水平提高了，渐渐贴近了“小康”的脚步。城市变得宽大、漂亮，你瞧!城区商铺林立，人流如织。这边，时代、文峰、莲花、易初莲花等连锁超市蜂拥而至;那边鼓楼大桥、滨河绿地以及热闹非凡的泰山公园。古今结合，天人合一，无不显出人和自然相融合的和谐之美。</w:t>
      </w:r>
    </w:p>
    <w:p>
      <w:pPr>
        <w:ind w:left="0" w:right="0" w:firstLine="560"/>
        <w:spacing w:before="450" w:after="450" w:line="312" w:lineRule="auto"/>
      </w:pPr>
      <w:r>
        <w:rPr>
          <w:rFonts w:ascii="宋体" w:hAnsi="宋体" w:eastAsia="宋体" w:cs="宋体"/>
          <w:color w:val="000"/>
          <w:sz w:val="28"/>
          <w:szCs w:val="28"/>
        </w:rPr>
        <w:t xml:space="preserve">泰州是文明和谐的，人民爱说普通话了，这也是小康精神的标志。是的，我相信百年后的“凤凰城”泰州一定会如金凤凰般“展翅飞翔”。</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观看《我和我的家乡》个人观后有感篇六</w:t>
      </w:r>
    </w:p>
    <w:p>
      <w:pPr>
        <w:ind w:left="0" w:right="0" w:firstLine="560"/>
        <w:spacing w:before="450" w:after="450" w:line="312" w:lineRule="auto"/>
      </w:pPr>
      <w:r>
        <w:rPr>
          <w:rFonts w:ascii="宋体" w:hAnsi="宋体" w:eastAsia="宋体" w:cs="宋体"/>
          <w:color w:val="000"/>
          <w:sz w:val="28"/>
          <w:szCs w:val="28"/>
        </w:rPr>
        <w:t xml:space="preserve">你知道著名的桥口坝温泉风景区在哪里吗?还是我来告诉你吧，它就在生我养我的家乡——百节镇。</w:t>
      </w:r>
    </w:p>
    <w:p>
      <w:pPr>
        <w:ind w:left="0" w:right="0" w:firstLine="560"/>
        <w:spacing w:before="450" w:after="450" w:line="312" w:lineRule="auto"/>
      </w:pPr>
      <w:r>
        <w:rPr>
          <w:rFonts w:ascii="宋体" w:hAnsi="宋体" w:eastAsia="宋体" w:cs="宋体"/>
          <w:color w:val="000"/>
          <w:sz w:val="28"/>
          <w:szCs w:val="28"/>
        </w:rPr>
        <w:t xml:space="preserve">那是一个群山环绕、景色宜人的地方。我家的前后都是一座座连绵不断的高山，家门前有一条宽宽的公路，公路两旁是一座座高楼，一条弯弯曲曲的小河绕着公路流向远方。</w:t>
      </w:r>
    </w:p>
    <w:p>
      <w:pPr>
        <w:ind w:left="0" w:right="0" w:firstLine="560"/>
        <w:spacing w:before="450" w:after="450" w:line="312" w:lineRule="auto"/>
      </w:pPr>
      <w:r>
        <w:rPr>
          <w:rFonts w:ascii="宋体" w:hAnsi="宋体" w:eastAsia="宋体" w:cs="宋体"/>
          <w:color w:val="000"/>
          <w:sz w:val="28"/>
          <w:szCs w:val="28"/>
        </w:rPr>
        <w:t xml:space="preserve">这几年我的家乡变化可大了。一个个采石场整天叮叮当当的敲个不停，一辆辆大货车满载着人们的希望奔向远方。最好玩的地方还是温泉游泳池了，一年四季，老人们、大人们、孩子们都愿意泡在这温暖的泉水中，尽情地享受着大自然的恩赐。</w:t>
      </w:r>
    </w:p>
    <w:p>
      <w:pPr>
        <w:ind w:left="0" w:right="0" w:firstLine="560"/>
        <w:spacing w:before="450" w:after="450" w:line="312" w:lineRule="auto"/>
      </w:pPr>
      <w:r>
        <w:rPr>
          <w:rFonts w:ascii="宋体" w:hAnsi="宋体" w:eastAsia="宋体" w:cs="宋体"/>
          <w:color w:val="000"/>
          <w:sz w:val="28"/>
          <w:szCs w:val="28"/>
        </w:rPr>
        <w:t xml:space="preserve">家乡的人们热情好客，如果你到我家来玩，我一定会带你去泡泡温泉，到时你肯定会觉得很舒服的。</w:t>
      </w:r>
    </w:p>
    <w:p>
      <w:pPr>
        <w:ind w:left="0" w:right="0" w:firstLine="560"/>
        <w:spacing w:before="450" w:after="450" w:line="312" w:lineRule="auto"/>
      </w:pPr>
      <w:r>
        <w:rPr>
          <w:rFonts w:ascii="宋体" w:hAnsi="宋体" w:eastAsia="宋体" w:cs="宋体"/>
          <w:color w:val="000"/>
          <w:sz w:val="28"/>
          <w:szCs w:val="28"/>
        </w:rPr>
        <w:t xml:space="preserve">观看《我和我的家乡》个人观后有感六篇</w:t>
      </w:r>
    </w:p>
    <w:p>
      <w:pPr>
        <w:ind w:left="0" w:right="0" w:firstLine="560"/>
        <w:spacing w:before="450" w:after="450" w:line="312" w:lineRule="auto"/>
      </w:pPr>
      <w:r>
        <w:rPr>
          <w:rFonts w:ascii="黑体" w:hAnsi="黑体" w:eastAsia="黑体" w:cs="黑体"/>
          <w:color w:val="000000"/>
          <w:sz w:val="36"/>
          <w:szCs w:val="36"/>
          <w:b w:val="1"/>
          <w:bCs w:val="1"/>
        </w:rPr>
        <w:t xml:space="preserve">第二篇：我和我的家乡观后感_观看我和我的家乡电影有感</w:t>
      </w:r>
    </w:p>
    <w:p>
      <w:pPr>
        <w:ind w:left="0" w:right="0" w:firstLine="560"/>
        <w:spacing w:before="450" w:after="450" w:line="312" w:lineRule="auto"/>
      </w:pPr>
      <w:r>
        <w:rPr>
          <w:rFonts w:ascii="宋体" w:hAnsi="宋体" w:eastAsia="宋体" w:cs="宋体"/>
          <w:color w:val="000"/>
          <w:sz w:val="28"/>
          <w:szCs w:val="28"/>
        </w:rPr>
        <w:t xml:space="preserve">我和我的家乡电影来了!家乡的变化是很大的，一段日子没回去，家乡就会变一个样子，但不管家乡怎么变化，家乡终究是家乡。下面小编整理我和我的家乡观后感_观看我和我的家乡电影有感5篇，欢迎阅读。</w:t>
      </w:r>
    </w:p>
    <w:p>
      <w:pPr>
        <w:ind w:left="0" w:right="0" w:firstLine="560"/>
        <w:spacing w:before="450" w:after="450" w:line="312" w:lineRule="auto"/>
      </w:pPr>
      <w:r>
        <w:rPr>
          <w:rFonts w:ascii="宋体" w:hAnsi="宋体" w:eastAsia="宋体" w:cs="宋体"/>
          <w:color w:val="000"/>
          <w:sz w:val="28"/>
          <w:szCs w:val="28"/>
        </w:rPr>
        <w:t xml:space="preserve">我和我的家乡观后感1</w:t>
      </w:r>
    </w:p>
    <w:p>
      <w:pPr>
        <w:ind w:left="0" w:right="0" w:firstLine="560"/>
        <w:spacing w:before="450" w:after="450" w:line="312" w:lineRule="auto"/>
      </w:pPr>
      <w:r>
        <w:rPr>
          <w:rFonts w:ascii="宋体" w:hAnsi="宋体" w:eastAsia="宋体" w:cs="宋体"/>
          <w:color w:val="000"/>
          <w:sz w:val="28"/>
          <w:szCs w:val="28"/>
        </w:rPr>
        <w:t xml:space="preserve">新中国成立后，我国人民的生活水平有了逐步的提高，特别是改革开放以来，我们这些处在农村的人在衣、食、住、行等方面都发生了前所未有的变化。</w:t>
      </w:r>
    </w:p>
    <w:p>
      <w:pPr>
        <w:ind w:left="0" w:right="0" w:firstLine="560"/>
        <w:spacing w:before="450" w:after="450" w:line="312" w:lineRule="auto"/>
      </w:pPr>
      <w:r>
        <w:rPr>
          <w:rFonts w:ascii="宋体" w:hAnsi="宋体" w:eastAsia="宋体" w:cs="宋体"/>
          <w:color w:val="000"/>
          <w:sz w:val="28"/>
          <w:szCs w:val="28"/>
        </w:rPr>
        <w:t xml:space="preserve">我出生在90年代末，家乡在董马村。听我的外婆讲，以前我的家乡很贫困，一大家人都挤在一件小小的茅屋里，里面的光线很暗，没有暖和的衣服穿，一件衣服要打好多补丁，并且大的穿了，小的又接着穿。村子里的人是吃不饱、穿不暖，农民们靠抢公分、分粮、分钱。一年到头分的粮食，不够吃，钱也不够，有时连盐都买不起吃。村子里只有一条狭窄的小路，每逢雨天泥泞不堪，人们走路都要从山上绕道。孩子们在破陋的教室里读书，也有孩子因交不起几元的学杂费上不了学。以前没有电气设备，要与远方的亲朋好友取得联系靠信件，这种方式又慢又不方便。</w:t>
      </w:r>
    </w:p>
    <w:p>
      <w:pPr>
        <w:ind w:left="0" w:right="0" w:firstLine="560"/>
        <w:spacing w:before="450" w:after="450" w:line="312" w:lineRule="auto"/>
      </w:pPr>
      <w:r>
        <w:rPr>
          <w:rFonts w:ascii="宋体" w:hAnsi="宋体" w:eastAsia="宋体" w:cs="宋体"/>
          <w:color w:val="000"/>
          <w:sz w:val="28"/>
          <w:szCs w:val="28"/>
        </w:rPr>
        <w:t xml:space="preserve">随着生活水平的逐渐提高，村里开始有了电视机。夜幕降临，忙碌了一天的村民们聚集在电视机前，看着电视里播放的精彩节目，也仿佛看到了自己精彩的明天。</w:t>
      </w:r>
    </w:p>
    <w:p>
      <w:pPr>
        <w:ind w:left="0" w:right="0" w:firstLine="560"/>
        <w:spacing w:before="450" w:after="450" w:line="312" w:lineRule="auto"/>
      </w:pPr>
      <w:r>
        <w:rPr>
          <w:rFonts w:ascii="宋体" w:hAnsi="宋体" w:eastAsia="宋体" w:cs="宋体"/>
          <w:color w:val="000"/>
          <w:sz w:val="28"/>
          <w:szCs w:val="28"/>
        </w:rPr>
        <w:t xml:space="preserve">在改革开放政策的不断推进和落实下，家乡的变化一年比一年大。原先村民们挤在狭小阴暗的老式木房子里面，现在住进了宽敞明亮的红砖青瓦房，并有了卫生厨房，卫生厕所，有的还建起了两层以上的楼房。以前窄小的土路，一下雨泥泞不堪，现在变成了宽阔的水泥大道，下雨天也不怕出不去了，现在我回家可以坐着小车直接就到家门口了。小康示范村使整个村子焕然一新。现在的孩子们都做在宽敞明亮的教室里上课，并且国家免减了书杂费，村子里的每一个孩子都高高兴兴地去上学，受到了良好的教育。村民们都有均衡饮食。还可以随便挑选自己喜欢的衣服。</w:t>
      </w:r>
    </w:p>
    <w:p>
      <w:pPr>
        <w:ind w:left="0" w:right="0" w:firstLine="560"/>
        <w:spacing w:before="450" w:after="450" w:line="312" w:lineRule="auto"/>
      </w:pPr>
      <w:r>
        <w:rPr>
          <w:rFonts w:ascii="宋体" w:hAnsi="宋体" w:eastAsia="宋体" w:cs="宋体"/>
          <w:color w:val="000"/>
          <w:sz w:val="28"/>
          <w:szCs w:val="28"/>
        </w:rPr>
        <w:t xml:space="preserve">改革开放以来，随着中国的发展，我的家乡的确变化了。我认为不论是一个国家，还是个人，立足现在，展望未来，实现梦想，都是非常重要的。家乡的变化就是很好的见证。</w:t>
      </w:r>
    </w:p>
    <w:p>
      <w:pPr>
        <w:ind w:left="0" w:right="0" w:firstLine="560"/>
        <w:spacing w:before="450" w:after="450" w:line="312" w:lineRule="auto"/>
      </w:pPr>
      <w:r>
        <w:rPr>
          <w:rFonts w:ascii="宋体" w:hAnsi="宋体" w:eastAsia="宋体" w:cs="宋体"/>
          <w:color w:val="000"/>
          <w:sz w:val="28"/>
          <w:szCs w:val="28"/>
        </w:rPr>
        <w:t xml:space="preserve">我和我的家乡观后感2</w:t>
      </w:r>
    </w:p>
    <w:p>
      <w:pPr>
        <w:ind w:left="0" w:right="0" w:firstLine="560"/>
        <w:spacing w:before="450" w:after="450" w:line="312" w:lineRule="auto"/>
      </w:pPr>
      <w:r>
        <w:rPr>
          <w:rFonts w:ascii="宋体" w:hAnsi="宋体" w:eastAsia="宋体" w:cs="宋体"/>
          <w:color w:val="000"/>
          <w:sz w:val="28"/>
          <w:szCs w:val="28"/>
        </w:rPr>
        <w:t xml:space="preserve">我的家乡在一个偏远的小山村，在党的富民政策下，家乡发生了翻天覆地的变化。</w:t>
      </w:r>
    </w:p>
    <w:p>
      <w:pPr>
        <w:ind w:left="0" w:right="0" w:firstLine="560"/>
        <w:spacing w:before="450" w:after="450" w:line="312" w:lineRule="auto"/>
      </w:pPr>
      <w:r>
        <w:rPr>
          <w:rFonts w:ascii="宋体" w:hAnsi="宋体" w:eastAsia="宋体" w:cs="宋体"/>
          <w:color w:val="000"/>
          <w:sz w:val="28"/>
          <w:szCs w:val="28"/>
        </w:rPr>
        <w:t xml:space="preserve">说到家乡的变化，首先要说的是伯伯家的变化。以前，伯伯家住在一间又小又矮的平房，家里没有一件像样的家俱;特别是夏天，蚊子就像飞行队一样，轮翻向你发起攻击，让你无处可逃。现在伯伯家已住上了三层的楼房，家里还买冰箱、空调、电脑、洗衣机等现代家电，一点也不比城里人差。更值得一提的是吃的方面，以前一年难得吃上几顿肉，现在是讲究营养均衡，荤素搭配。我问起伯伯这几年生活为什么变化这么大?他乐呵呵说：“党的改革开放政策，实施了许多惠民政策，只要不怕苦，还愁没地方挣钱?”确实伯伯家搞养殖、种香蕉、种芥菜，一年下来收入都在几万元以上。</w:t>
      </w:r>
    </w:p>
    <w:p>
      <w:pPr>
        <w:ind w:left="0" w:right="0" w:firstLine="560"/>
        <w:spacing w:before="450" w:after="450" w:line="312" w:lineRule="auto"/>
      </w:pPr>
      <w:r>
        <w:rPr>
          <w:rFonts w:ascii="宋体" w:hAnsi="宋体" w:eastAsia="宋体" w:cs="宋体"/>
          <w:color w:val="000"/>
          <w:sz w:val="28"/>
          <w:szCs w:val="28"/>
        </w:rPr>
        <w:t xml:space="preserve">当你第一次来到我们家乡，给你的第一印象肯定宽敞平坦的乡村公路，路上摩托车、农用车、小轿车来来往往，你会惊呀这里的繁荣与富裕!不过我要告诉你，以前，这里可是出了名的“水泥路”，下雨天，道路坑坑洼洼，泥泞不堪，偶尔一辆车从你身边开过，准把你弄成一个像刚从土里控出来的泥人;晴天时则尘土飞扬，让你几乎无法呼吸。现在大家富了起来，也开始注重公益事业了，因为大家懂得“要想富，先修路”的道理了。</w:t>
      </w:r>
    </w:p>
    <w:p>
      <w:pPr>
        <w:ind w:left="0" w:right="0" w:firstLine="560"/>
        <w:spacing w:before="450" w:after="450" w:line="312" w:lineRule="auto"/>
      </w:pPr>
      <w:r>
        <w:rPr>
          <w:rFonts w:ascii="宋体" w:hAnsi="宋体" w:eastAsia="宋体" w:cs="宋体"/>
          <w:color w:val="000"/>
          <w:sz w:val="28"/>
          <w:szCs w:val="28"/>
        </w:rPr>
        <w:t xml:space="preserve">说到家乡的变化，不得不提的是学校的变化。走进村里，最漂亮、最高的房子不是村委办公楼，而是学校的教学楼，听村书记说，“再穷也不能穷教育”。以前学校那一排排破烂不堪的平房不见了，取而代之的是宽敞明亮的教学楼，电脑室、音乐室、图书馆、科技活动室，一应俱全，鲜艳的五星红旗高高地飘扬在学校的上空。九年义务教育，让我的同龄人有了更多的上学机会，听奶奶说，以前，女娃娃生下来，大部分被送去当童养媳，哪能像我这样去上学呢?</w:t>
      </w:r>
    </w:p>
    <w:p>
      <w:pPr>
        <w:ind w:left="0" w:right="0" w:firstLine="560"/>
        <w:spacing w:before="450" w:after="450" w:line="312" w:lineRule="auto"/>
      </w:pPr>
      <w:r>
        <w:rPr>
          <w:rFonts w:ascii="宋体" w:hAnsi="宋体" w:eastAsia="宋体" w:cs="宋体"/>
          <w:color w:val="000"/>
          <w:sz w:val="28"/>
          <w:szCs w:val="28"/>
        </w:rPr>
        <w:t xml:space="preserve">还有……，再说下去你会嫌我太罗嗦了，有机会还是你亲自来看一看吧!</w:t>
      </w:r>
    </w:p>
    <w:p>
      <w:pPr>
        <w:ind w:left="0" w:right="0" w:firstLine="560"/>
        <w:spacing w:before="450" w:after="450" w:line="312" w:lineRule="auto"/>
      </w:pPr>
      <w:r>
        <w:rPr>
          <w:rFonts w:ascii="宋体" w:hAnsi="宋体" w:eastAsia="宋体" w:cs="宋体"/>
          <w:color w:val="000"/>
          <w:sz w:val="28"/>
          <w:szCs w:val="28"/>
        </w:rPr>
        <w:t xml:space="preserve">我和我的家乡观后感3</w:t>
      </w:r>
    </w:p>
    <w:p>
      <w:pPr>
        <w:ind w:left="0" w:right="0" w:firstLine="560"/>
        <w:spacing w:before="450" w:after="450" w:line="312" w:lineRule="auto"/>
      </w:pPr>
      <w:r>
        <w:rPr>
          <w:rFonts w:ascii="宋体" w:hAnsi="宋体" w:eastAsia="宋体" w:cs="宋体"/>
          <w:color w:val="000"/>
          <w:sz w:val="28"/>
          <w:szCs w:val="28"/>
        </w:rPr>
        <w:t xml:space="preserve">中国发生了翻天腹地的变化，这不我的家乡也发生了很大的变化。</w:t>
      </w:r>
    </w:p>
    <w:p>
      <w:pPr>
        <w:ind w:left="0" w:right="0" w:firstLine="560"/>
        <w:spacing w:before="450" w:after="450" w:line="312" w:lineRule="auto"/>
      </w:pPr>
      <w:r>
        <w:rPr>
          <w:rFonts w:ascii="宋体" w:hAnsi="宋体" w:eastAsia="宋体" w:cs="宋体"/>
          <w:color w:val="000"/>
          <w:sz w:val="28"/>
          <w:szCs w:val="28"/>
        </w:rPr>
        <w:t xml:space="preserve">我的家乡是营口鲅鱼圈，一个国家级的开发区。但是，二十五年前的这儿可不是现在这个样子。二十五年前，这就是一个小渔村，人们住的是草房，每天靠打鱼为生。人们每天都顺着羊肠小路去海边打鱼，贫穷落后永远困扰着人民，祖祖辈辈就这样生存着。直到改革开放后的一天，国务院批准了关于鲅鱼圈的建设，把鲅鱼圈定为国家级开发区。听到了这个消息后，人们都高兴极了，都在为鲅鱼圈的建设而格外努力。</w:t>
      </w:r>
    </w:p>
    <w:p>
      <w:pPr>
        <w:ind w:left="0" w:right="0" w:firstLine="560"/>
        <w:spacing w:before="450" w:after="450" w:line="312" w:lineRule="auto"/>
      </w:pPr>
      <w:r>
        <w:rPr>
          <w:rFonts w:ascii="宋体" w:hAnsi="宋体" w:eastAsia="宋体" w:cs="宋体"/>
          <w:color w:val="000"/>
          <w:sz w:val="28"/>
          <w:szCs w:val="28"/>
        </w:rPr>
        <w:t xml:space="preserve">人们努力了十几年，终于小渔村变成了现代化的都市，高楼大厦取代了小草房，羊肠小路变成了柏油大道，道路两边路灯、树木、鲜花交相辉映，广场、公园各种游乐场所随处可见，小驴车变成了出租车、公交车，大街上奔驰、宝马、奥迪……各种名车再也不是稀罕物了。</w:t>
      </w:r>
    </w:p>
    <w:p>
      <w:pPr>
        <w:ind w:left="0" w:right="0" w:firstLine="560"/>
        <w:spacing w:before="450" w:after="450" w:line="312" w:lineRule="auto"/>
      </w:pPr>
      <w:r>
        <w:rPr>
          <w:rFonts w:ascii="宋体" w:hAnsi="宋体" w:eastAsia="宋体" w:cs="宋体"/>
          <w:color w:val="000"/>
          <w:sz w:val="28"/>
          <w:szCs w:val="28"/>
        </w:rPr>
        <w:t xml:space="preserve">看人们的生活水平也有了明显的提高。原来的黑白电视也变成了液晶彩电，原来的老式电话变成了移动电话，原来的上弦老钟变成了电子闹钟，原来的餐桌上是咸菜、粗粮，现在已经变成满桌喜欢的饭菜，再看街道两旁各种特色场馆让您目不暇接，书店、文化馆、少年宫让每个孩子都能够在知识的海洋里尽情的遨游……</w:t>
      </w:r>
    </w:p>
    <w:p>
      <w:pPr>
        <w:ind w:left="0" w:right="0" w:firstLine="560"/>
        <w:spacing w:before="450" w:after="450" w:line="312" w:lineRule="auto"/>
      </w:pPr>
      <w:r>
        <w:rPr>
          <w:rFonts w:ascii="宋体" w:hAnsi="宋体" w:eastAsia="宋体" w:cs="宋体"/>
          <w:color w:val="000"/>
          <w:sz w:val="28"/>
          <w:szCs w:val="28"/>
        </w:rPr>
        <w:t xml:space="preserve">工业迅猛发展。原来这里没有什么工业，人们只靠打渔为生。现在你看，港口与鞍钢在这里挽起了臂膀，各个企业都来这里投资，省实验中学在这里建分校，就连同一首歌也在这举办……</w:t>
      </w:r>
    </w:p>
    <w:p>
      <w:pPr>
        <w:ind w:left="0" w:right="0" w:firstLine="560"/>
        <w:spacing w:before="450" w:after="450" w:line="312" w:lineRule="auto"/>
      </w:pPr>
      <w:r>
        <w:rPr>
          <w:rFonts w:ascii="宋体" w:hAnsi="宋体" w:eastAsia="宋体" w:cs="宋体"/>
          <w:color w:val="000"/>
          <w:sz w:val="28"/>
          <w:szCs w:val="28"/>
        </w:rPr>
        <w:t xml:space="preserve">这里是商业交易的集站地。原来的商业交易只有买鱼卖鱼、买船卖船、买网卖网……而现在，交易一下子升级了，变成了买车卖车、买楼卖楼……基金、股票、证券等越来越多的被市民所接受，各种交易层出不穷。</w:t>
      </w:r>
    </w:p>
    <w:p>
      <w:pPr>
        <w:ind w:left="0" w:right="0" w:firstLine="560"/>
        <w:spacing w:before="450" w:after="450" w:line="312" w:lineRule="auto"/>
      </w:pPr>
      <w:r>
        <w:rPr>
          <w:rFonts w:ascii="宋体" w:hAnsi="宋体" w:eastAsia="宋体" w:cs="宋体"/>
          <w:color w:val="000"/>
          <w:sz w:val="28"/>
          <w:szCs w:val="28"/>
        </w:rPr>
        <w:t xml:space="preserve">这就是改革开放后我家乡的变化。我爱我的家乡，更爱变化中的家乡。</w:t>
      </w:r>
    </w:p>
    <w:p>
      <w:pPr>
        <w:ind w:left="0" w:right="0" w:firstLine="560"/>
        <w:spacing w:before="450" w:after="450" w:line="312" w:lineRule="auto"/>
      </w:pPr>
      <w:r>
        <w:rPr>
          <w:rFonts w:ascii="宋体" w:hAnsi="宋体" w:eastAsia="宋体" w:cs="宋体"/>
          <w:color w:val="000"/>
          <w:sz w:val="28"/>
          <w:szCs w:val="28"/>
        </w:rPr>
        <w:t xml:space="preserve">我和我的家乡观后感4</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“1979年，那是一个春天，有一位老人在中国的南海边画了一个圈。神话般的崛起座座城，奇迹般的聚起座座金山…”改革开放的号角就象一声声春雷惊醒了大江南北，我们的祖国在总设计师邓 小平的指引下，发生了翻天覆地的变化，我的家乡——宝鸡更是一番新的气象，楼变高了，路变宽了，天边蓝了，水变绿了…</w:t>
      </w:r>
    </w:p>
    <w:p>
      <w:pPr>
        <w:ind w:left="0" w:right="0" w:firstLine="560"/>
        <w:spacing w:before="450" w:after="450" w:line="312" w:lineRule="auto"/>
      </w:pPr>
      <w:r>
        <w:rPr>
          <w:rFonts w:ascii="宋体" w:hAnsi="宋体" w:eastAsia="宋体" w:cs="宋体"/>
          <w:color w:val="000"/>
          <w:sz w:val="28"/>
          <w:szCs w:val="28"/>
        </w:rPr>
        <w:t xml:space="preserve">听奶奶说，宝鸡原来是一座贫穷落后的小山城，房屋破烂不堪，路面坑坑洼洼，一到下雨天，泥泞难行，人们常常为出门，上班发愁，渭河两岸更是杂草丛生，荒无人烟，…</w:t>
      </w:r>
    </w:p>
    <w:p>
      <w:pPr>
        <w:ind w:left="0" w:right="0" w:firstLine="560"/>
        <w:spacing w:before="450" w:after="450" w:line="312" w:lineRule="auto"/>
      </w:pPr>
      <w:r>
        <w:rPr>
          <w:rFonts w:ascii="宋体" w:hAnsi="宋体" w:eastAsia="宋体" w:cs="宋体"/>
          <w:color w:val="000"/>
          <w:sz w:val="28"/>
          <w:szCs w:val="28"/>
        </w:rPr>
        <w:t xml:space="preserve">如今，家乡变了，幢幢高楼拔地而起，条条马路平坦宽阔，拱形的世纪桥更是宝鸡一道亮丽的风景线，桥面可以并排行走三辆汽车，两旁是宽阔的人行道，最边上是造型奇特的花草树木，人走在上面象走进了仙境，都飘飘欲仙了。到了晚上，街道可热闹呢，繁花似锦，灯光闪烁，到处是灯的海洋，各种彩灯发出耀眼的光芒，照亮了整个宝鸡城，灯光一会儿变成红的，一会儿变成黄的，一会儿变成紫的，五光十色，宝鸡的夜晚如同白昼，令人陶醉。</w:t>
      </w:r>
    </w:p>
    <w:p>
      <w:pPr>
        <w:ind w:left="0" w:right="0" w:firstLine="560"/>
        <w:spacing w:before="450" w:after="450" w:line="312" w:lineRule="auto"/>
      </w:pPr>
      <w:r>
        <w:rPr>
          <w:rFonts w:ascii="宋体" w:hAnsi="宋体" w:eastAsia="宋体" w:cs="宋体"/>
          <w:color w:val="000"/>
          <w:sz w:val="28"/>
          <w:szCs w:val="28"/>
        </w:rPr>
        <w:t xml:space="preserve">早晨，渭河公园是一派欣欣向荣的景象，晨练的人们陆续来到了公园，呼吸着新鲜空气，听着鸟儿鸣唱，欣赏着百花争艳，做着各种练身动作，还有好多老爷爷老奶奶跟着欢快的音乐在翩翩起舞呢…一片祥和幸福的图景，多么令人惬意呀。</w:t>
      </w:r>
    </w:p>
    <w:p>
      <w:pPr>
        <w:ind w:left="0" w:right="0" w:firstLine="560"/>
        <w:spacing w:before="450" w:after="450" w:line="312" w:lineRule="auto"/>
      </w:pPr>
      <w:r>
        <w:rPr>
          <w:rFonts w:ascii="宋体" w:hAnsi="宋体" w:eastAsia="宋体" w:cs="宋体"/>
          <w:color w:val="000"/>
          <w:sz w:val="28"/>
          <w:szCs w:val="28"/>
        </w:rPr>
        <w:t xml:space="preserve">人们的生活水平真是芝麻开花——节节高，走到大街上，人们都穿着自己喜欢的各色衣服，色彩斑斓，时尚靓丽，往日的布票时代已经告别了我们，人们在商场，超市随便挑选衣服，人们更不再为一日三餐发愁了，人们追求的是生活的质量，追求的是更高的物质营养。大街上车水马龙人们随便就可以做车到达目的地，不在为上班，出行发愁了。</w:t>
      </w:r>
    </w:p>
    <w:p>
      <w:pPr>
        <w:ind w:left="0" w:right="0" w:firstLine="560"/>
        <w:spacing w:before="450" w:after="450" w:line="312" w:lineRule="auto"/>
      </w:pPr>
      <w:r>
        <w:rPr>
          <w:rFonts w:ascii="宋体" w:hAnsi="宋体" w:eastAsia="宋体" w:cs="宋体"/>
          <w:color w:val="000"/>
          <w:sz w:val="28"/>
          <w:szCs w:val="28"/>
        </w:rPr>
        <w:t xml:space="preserve">是啊，改革开放后，家乡变了，人民的生活水平提高了，望着美丽的宝鸡，我感觉到了时代跳动的脉搏，听到了社会前进的步伐，预感到我们的祖国将会有巨大的腾飞，我们这一代将更加努力去奋斗，让家乡更美，让祖国更繁荣富强。</w:t>
      </w:r>
    </w:p>
    <w:p>
      <w:pPr>
        <w:ind w:left="0" w:right="0" w:firstLine="560"/>
        <w:spacing w:before="450" w:after="450" w:line="312" w:lineRule="auto"/>
      </w:pPr>
      <w:r>
        <w:rPr>
          <w:rFonts w:ascii="宋体" w:hAnsi="宋体" w:eastAsia="宋体" w:cs="宋体"/>
          <w:color w:val="000"/>
          <w:sz w:val="28"/>
          <w:szCs w:val="28"/>
        </w:rPr>
        <w:t xml:space="preserve">我和我的家乡观后感5</w:t>
      </w:r>
    </w:p>
    <w:p>
      <w:pPr>
        <w:ind w:left="0" w:right="0" w:firstLine="560"/>
        <w:spacing w:before="450" w:after="450" w:line="312" w:lineRule="auto"/>
      </w:pPr>
      <w:r>
        <w:rPr>
          <w:rFonts w:ascii="宋体" w:hAnsi="宋体" w:eastAsia="宋体" w:cs="宋体"/>
          <w:color w:val="000"/>
          <w:sz w:val="28"/>
          <w:szCs w:val="28"/>
        </w:rPr>
        <w:t xml:space="preserve">说起乘凉，对于在农村生活过的人来说怕是夏天里最难忘的事情。记得小时候村里还没有电扇，电视机也只有几户人家才买的起。吃过晚饭，奶奶就早早的带着我去乘凉。</w:t>
      </w:r>
    </w:p>
    <w:p>
      <w:pPr>
        <w:ind w:left="0" w:right="0" w:firstLine="560"/>
        <w:spacing w:before="450" w:after="450" w:line="312" w:lineRule="auto"/>
      </w:pPr>
      <w:r>
        <w:rPr>
          <w:rFonts w:ascii="宋体" w:hAnsi="宋体" w:eastAsia="宋体" w:cs="宋体"/>
          <w:color w:val="000"/>
          <w:sz w:val="28"/>
          <w:szCs w:val="28"/>
        </w:rPr>
        <w:t xml:space="preserve">在村口有一块很大的池塘，池水清澈，是村子周围农田灌溉和农畜饮用的主要来源。池塘的四周有几块青石板，那是专门为洗衣服而搭建的。乘凉的地点就在池塘旁边道路上，这条道路是村子进出的主干道。路两旁并排列着几棵挺拔的梧桐树，树枝纵横交错，茂密的枝叶如同一把参天的巨伞挡住了烈日的炙烤，撑起一片绿荫。</w:t>
      </w:r>
    </w:p>
    <w:p>
      <w:pPr>
        <w:ind w:left="0" w:right="0" w:firstLine="560"/>
        <w:spacing w:before="450" w:after="450" w:line="312" w:lineRule="auto"/>
      </w:pPr>
      <w:r>
        <w:rPr>
          <w:rFonts w:ascii="宋体" w:hAnsi="宋体" w:eastAsia="宋体" w:cs="宋体"/>
          <w:color w:val="000"/>
          <w:sz w:val="28"/>
          <w:szCs w:val="28"/>
        </w:rPr>
        <w:t xml:space="preserve">到这乘凉的主要是中午和傍晚。中午吃过午饭是太阳最烈的时候，闷热的天气让人难以入睡，便来这树荫下避暑，有的把刚从地里摘的菜拿到这摘净和清洗，有的三五成群的还打起了扑克，引得身后围满了爱热闹的人。到了傍晚时分，奶奶提前做好了饭，我快速的吃饱之后便去洗澡，生怕奶奶去乘凉没有带上我。在我的记忆中，夏天夜晚的村子是一天中最热闹的时候了。路两边坐满了男女老少，老人们在谈论着村里的家长里短，感叹着时光飞逝，岁月惹人老，偶尔发出一句哀叹。还有的就是和奶奶一样那个大蒲扇左晃右晃，即驱赶蚊虫又凉快。我和几个小伙伴都是闲不住的人，一会跑到这，一会跑到那，有时趁奶奶不注意偷偷的去池塘边玩水，惹的奶奶拼命的喊，其他几个小伙伴的家长也在喊各自的孩子。我们只得不情愿地离开，来到奶奶旁边坐着，不知不觉跑了一身的汗。我抬头看看天空，天空中只有几点星光和半轮弦月，照在地上只能看清每个人脸的轮廓。听着老一辈们讲着往事，慢慢的我倒在奶奶怀里睡着了，连什么时候回家都不知道。</w:t>
      </w:r>
    </w:p>
    <w:p>
      <w:pPr>
        <w:ind w:left="0" w:right="0" w:firstLine="560"/>
        <w:spacing w:before="450" w:after="450" w:line="312" w:lineRule="auto"/>
      </w:pPr>
      <w:r>
        <w:rPr>
          <w:rFonts w:ascii="宋体" w:hAnsi="宋体" w:eastAsia="宋体" w:cs="宋体"/>
          <w:color w:val="000"/>
          <w:sz w:val="28"/>
          <w:szCs w:val="28"/>
        </w:rPr>
        <w:t xml:space="preserve">随着家乡建设和发展，村里的土坯房变成了砖瓦房，原来坑坑洼洼的小路也变成了水泥路，彩电冰箱电扇更是家家必备。原来为我们撑出一片绿荫的那几棵梧桐树也为了修路而被拦腰截断。没有了绿荫，夏天的夜晚再也没有了一群一群的人去乘凉，也没有了往日的热闹。</w:t>
      </w:r>
    </w:p>
    <w:p>
      <w:pPr>
        <w:ind w:left="0" w:right="0" w:firstLine="560"/>
        <w:spacing w:before="450" w:after="450" w:line="312" w:lineRule="auto"/>
      </w:pPr>
      <w:r>
        <w:rPr>
          <w:rFonts w:ascii="宋体" w:hAnsi="宋体" w:eastAsia="宋体" w:cs="宋体"/>
          <w:color w:val="000"/>
          <w:sz w:val="28"/>
          <w:szCs w:val="28"/>
        </w:rPr>
        <w:t xml:space="preserve">村子似乎安静了，我突然有了一丝的怀念，有了一份忧伤。</w:t>
      </w:r>
    </w:p>
    <w:p>
      <w:pPr>
        <w:ind w:left="0" w:right="0" w:firstLine="560"/>
        <w:spacing w:before="450" w:after="450" w:line="312" w:lineRule="auto"/>
      </w:pPr>
      <w:r>
        <w:rPr>
          <w:rFonts w:ascii="宋体" w:hAnsi="宋体" w:eastAsia="宋体" w:cs="宋体"/>
          <w:color w:val="000"/>
          <w:sz w:val="28"/>
          <w:szCs w:val="28"/>
        </w:rPr>
        <w:t xml:space="preserve">我和我的家乡观后感_观看我和我的家乡电影有感5篇</w:t>
      </w:r>
    </w:p>
    <w:p>
      <w:pPr>
        <w:ind w:left="0" w:right="0" w:firstLine="560"/>
        <w:spacing w:before="450" w:after="450" w:line="312" w:lineRule="auto"/>
      </w:pPr>
      <w:r>
        <w:rPr>
          <w:rFonts w:ascii="黑体" w:hAnsi="黑体" w:eastAsia="黑体" w:cs="黑体"/>
          <w:color w:val="000000"/>
          <w:sz w:val="36"/>
          <w:szCs w:val="36"/>
          <w:b w:val="1"/>
          <w:bCs w:val="1"/>
        </w:rPr>
        <w:t xml:space="preserve">第三篇：观《我和我的家乡》有感心得体会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国庆中秋假期《我和我的家乡》，观影一场，电影始终以乡村振兴为主线，影片以五个剧情组成，从不同的阶层，不同的群体，不同角度向我们展现家乡的变化，祖国的成长!同时呼吁乡村振兴需要各要素积极参与。</w:t>
      </w:r>
    </w:p>
    <w:p>
      <w:pPr>
        <w:ind w:left="0" w:right="0" w:firstLine="560"/>
        <w:spacing w:before="450" w:after="450" w:line="312" w:lineRule="auto"/>
      </w:pPr>
      <w:r>
        <w:rPr>
          <w:rFonts w:ascii="宋体" w:hAnsi="宋体" w:eastAsia="宋体" w:cs="宋体"/>
          <w:color w:val="000"/>
          <w:sz w:val="28"/>
          <w:szCs w:val="28"/>
        </w:rPr>
        <w:t xml:space="preserve">影片第一个剧情是《北京，好人》，展现的是乡村振兴需要完善的社会保障，社保已经覆盖城乡一体化，同时也体现了中国人重感情的一面，张北京和自己表舅，绕一张社保卡引发了两人的欢乐悲喜故事，经过一系列经历后，北京用准备自己买车的钱给表舅付了手术费，表舅手术也很成功!在北京和表舅回到老家说起此事，才知道舅妈早就为表舅买了医保!两人一起高兴的去村里报销医疗费用，北京的汽车梦又来啦!一切充满矛盾，又合乎情理，一张社保卡让中国的人民不在为看不起病而担心，也让中国人的健康更有保障!健康中国，从一张社保卡开始;健康中国，从健康的中国人开始。</w:t>
      </w:r>
    </w:p>
    <w:p>
      <w:pPr>
        <w:ind w:left="0" w:right="0" w:firstLine="560"/>
        <w:spacing w:before="450" w:after="450" w:line="312" w:lineRule="auto"/>
      </w:pPr>
      <w:r>
        <w:rPr>
          <w:rFonts w:ascii="宋体" w:hAnsi="宋体" w:eastAsia="宋体" w:cs="宋体"/>
          <w:color w:val="000"/>
          <w:sz w:val="28"/>
          <w:szCs w:val="28"/>
        </w:rPr>
        <w:t xml:space="preserve">第二剧情是《天下掉下来一个ufo》，展现的是乡村振兴靠亮点特色也靠硬件，在贵州黔东南的一个苗寨，突然发现了有ufo出现，引发各方关注!也振兴了旅游业，后来发现，所谓的飞碟不过是黄大宝为了解决物流问题发明的产品!想用来解决物流难题，寨子在中科院神童的帮助下，以飞碟为引子做大旅游产业，给乡亲们带来财富!黄大宝也终于和自己喜爱的姑娘有了圆满的结局!只要创新，坚持不懈，相信我们乡村经济发展一定能够创造一个奇迹!</w:t>
      </w:r>
    </w:p>
    <w:p>
      <w:pPr>
        <w:ind w:left="0" w:right="0" w:firstLine="560"/>
        <w:spacing w:before="450" w:after="450" w:line="312" w:lineRule="auto"/>
      </w:pPr>
      <w:r>
        <w:rPr>
          <w:rFonts w:ascii="宋体" w:hAnsi="宋体" w:eastAsia="宋体" w:cs="宋体"/>
          <w:color w:val="000"/>
          <w:sz w:val="28"/>
          <w:szCs w:val="28"/>
        </w:rPr>
        <w:t xml:space="preserve">第三剧情是《最后一课》，展现教师的伟大，乡村的改变，更应该从教育开始!故事讲述了一个海外教授得了老年痴呆症，为了恢复他的记忆，他的家人联系他曾经上过课的那个乡村小学校，希望通过他在那里的最后一课，帮助他恢复记忆!我们看到了一个乡村教师的坚守，也看到了一个乡村教师对孩子们深切爱!教育开拓人们的视野，也增长人民的智慧!而人民的智慧成长，离不开教育，乡村教育更是离不开一代又一代教育人的坚守和无私的奉献!</w:t>
      </w:r>
    </w:p>
    <w:p>
      <w:pPr>
        <w:ind w:left="0" w:right="0" w:firstLine="560"/>
        <w:spacing w:before="450" w:after="450" w:line="312" w:lineRule="auto"/>
      </w:pPr>
      <w:r>
        <w:rPr>
          <w:rFonts w:ascii="宋体" w:hAnsi="宋体" w:eastAsia="宋体" w:cs="宋体"/>
          <w:color w:val="000"/>
          <w:sz w:val="28"/>
          <w:szCs w:val="28"/>
        </w:rPr>
        <w:t xml:space="preserve">影片第四节《回家之路》，现在是自媒体发展的时代，故事讲述了一名自媒体人，网红带货主播回乡之路，展示的是乡贤的力量。</w:t>
      </w:r>
    </w:p>
    <w:p>
      <w:pPr>
        <w:ind w:left="0" w:right="0" w:firstLine="560"/>
        <w:spacing w:before="450" w:after="450" w:line="312" w:lineRule="auto"/>
      </w:pPr>
      <w:r>
        <w:rPr>
          <w:rFonts w:ascii="宋体" w:hAnsi="宋体" w:eastAsia="宋体" w:cs="宋体"/>
          <w:color w:val="000"/>
          <w:sz w:val="28"/>
          <w:szCs w:val="28"/>
        </w:rPr>
        <w:t xml:space="preserve">富裕了却不忘本，带着乡亲们一起改变家乡的模样!为沙漠披上绿装，带乡亲们一起致富，一个有责任心的人，一个有担当的人怎么可能不让人感动!乡村的发展更是离不开这种乡贤。</w:t>
      </w:r>
    </w:p>
    <w:p>
      <w:pPr>
        <w:ind w:left="0" w:right="0" w:firstLine="560"/>
        <w:spacing w:before="450" w:after="450" w:line="312" w:lineRule="auto"/>
      </w:pPr>
      <w:r>
        <w:rPr>
          <w:rFonts w:ascii="宋体" w:hAnsi="宋体" w:eastAsia="宋体" w:cs="宋体"/>
          <w:color w:val="000"/>
          <w:sz w:val="28"/>
          <w:szCs w:val="28"/>
        </w:rPr>
        <w:t xml:space="preserve">影片第五节《神笔马亮》，展现的是乡村振兴靠人才。一个文化工作人员下乡扶贫的故事，也让人有着无限感慨!一个考上国外名校，有着进一步深造机会的工作人员为了下乡扶贫，瞒着妻子，来乡村当第一书记，带着乡亲们致富的故事更是在中华大地上为脱贫攻坚带来不一样的色彩!中国的农村需要更多向马亮一样有思想，有担当，敢于创新的乡村干部带着可爱的农民一起奔向幸福快乐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庆初始，经济回笼，不仅旅游业开始回暖，人们对国庆档电影更是期待，去年国庆上映的《我和我的祖国》票房高达31.74亿，今年10月1日上映的“姊妹篇”《我和我的家乡》通过五个故事单元，讲述了发生在中国东西南北中五大地域的家乡故事，截止今日，票房也达到了19.51亿元，可以想见中国人对此类讲述家国情怀的电影还是抱有很高的期待。两部电影都采取了小人物的视角，通过现实改编、电影叙述，给我们描绘了质朴的家乡建设过程，五个故事，地区不同、家乡建设规划不同、时间背景不同，但是都传递出一个思想，家是最小国，国是千万家，你我向上，国家向前！</w:t>
      </w:r>
    </w:p>
    <w:p>
      <w:pPr>
        <w:ind w:left="0" w:right="0" w:firstLine="560"/>
        <w:spacing w:before="450" w:after="450" w:line="312" w:lineRule="auto"/>
      </w:pPr>
      <w:r>
        <w:rPr>
          <w:rFonts w:ascii="宋体" w:hAnsi="宋体" w:eastAsia="宋体" w:cs="宋体"/>
          <w:color w:val="000"/>
          <w:sz w:val="28"/>
          <w:szCs w:val="28"/>
        </w:rPr>
        <w:t xml:space="preserve">小人物的家国情怀是对自己国家的高度认同感。电影最后一个小故事《神笔马亮》，描述了一位画家偷偷瞒着妻子，放弃去国外留学的机会而选择了去贫困村当第一书记的故事。这个村庄在他的打造下，成为了远近闻名的旅游村，而妻子最后在知晓这个谎言后，也非常骄傲地说道：“我要让他们来看看，我老公的事业有多伟大”。在“海归好找工作”的背景下，主人公毅然决然决定留在贫困村，建设家乡，让人点赞。电影折射现实，清华博士生下基层、哈佛博士后担任街道办副主任等等，高学历、高智商人才下沉基层，是个人的选择更是社会的进步，大家不再相信“外国的月亮比较圆”，而是我愿意为建设国家而奋斗，愿意相信国家因奋斗会更好，这是对我们国家的热爱，更是对国家的认同。</w:t>
      </w:r>
    </w:p>
    <w:p>
      <w:pPr>
        <w:ind w:left="0" w:right="0" w:firstLine="560"/>
        <w:spacing w:before="450" w:after="450" w:line="312" w:lineRule="auto"/>
      </w:pPr>
      <w:r>
        <w:rPr>
          <w:rFonts w:ascii="宋体" w:hAnsi="宋体" w:eastAsia="宋体" w:cs="宋体"/>
          <w:color w:val="000"/>
          <w:sz w:val="28"/>
          <w:szCs w:val="28"/>
        </w:rPr>
        <w:t xml:space="preserve">小人物的家国情怀是无畏风雨向前的动力源泉。故事《天上掉下个ufo》中，热爱发明的黄大宝为了千里送情，不得不给ufo事件圆谎，村书记也不忍让村民们再次回到闭塞，即使有好东西也赚不了钱的日子。后来虽然没有真的ufo，但是由于家乡科技的发展，村里搞起了天上运输，村里富了，村民的笑容又重新回来了，家乡科技的发展拉进了距离，也拉近了人心。在不同的时代下，家国情怀有着不同的内涵。自古以来，心怀国家的有志之士就是国家的脊梁，革命时期，仁人志士“白眼观天下，丹心报国家”，以己之力投入到变革的浪潮中；</w:t>
      </w:r>
    </w:p>
    <w:p>
      <w:pPr>
        <w:ind w:left="0" w:right="0" w:firstLine="560"/>
        <w:spacing w:before="450" w:after="450" w:line="312" w:lineRule="auto"/>
      </w:pPr>
      <w:r>
        <w:rPr>
          <w:rFonts w:ascii="宋体" w:hAnsi="宋体" w:eastAsia="宋体" w:cs="宋体"/>
          <w:color w:val="000"/>
          <w:sz w:val="28"/>
          <w:szCs w:val="28"/>
        </w:rPr>
        <w:t xml:space="preserve">和平年代，家国情怀就是筑梦基石，我们得将家国情怀融入奋斗中，提升自己，建设家乡。</w:t>
      </w:r>
    </w:p>
    <w:p>
      <w:pPr>
        <w:ind w:left="0" w:right="0" w:firstLine="560"/>
        <w:spacing w:before="450" w:after="450" w:line="312" w:lineRule="auto"/>
      </w:pPr>
      <w:r>
        <w:rPr>
          <w:rFonts w:ascii="宋体" w:hAnsi="宋体" w:eastAsia="宋体" w:cs="宋体"/>
          <w:color w:val="000"/>
          <w:sz w:val="28"/>
          <w:szCs w:val="28"/>
        </w:rPr>
        <w:t xml:space="preserve">在这个大时代的背景下，小人物更能引起观众的共鸣，因为小人物是你，是我，是我们。我们每一个人都是小人物，但是由于自己的选择，自己的奋斗，实干成就未来，成就大大的梦想，出大英雄！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最后一课》是今年国庆电影《我和我的家乡》中的一个单元，讲述了范老师千里迢迢返乡重现最后一课场景的故事。患有老年痴呆的范老师依然不忘当时下乡教书的时候，因为他的“根”深深扎在这里，他的“寻根”过程打动着很多人，作为选调生，在选调路上无论走到哪里，都不能忘了自己的“根”。</w:t>
      </w:r>
    </w:p>
    <w:p>
      <w:pPr>
        <w:ind w:left="0" w:right="0" w:firstLine="560"/>
        <w:spacing w:before="450" w:after="450" w:line="312" w:lineRule="auto"/>
      </w:pPr>
      <w:r>
        <w:rPr>
          <w:rFonts w:ascii="宋体" w:hAnsi="宋体" w:eastAsia="宋体" w:cs="宋体"/>
          <w:color w:val="000"/>
          <w:sz w:val="28"/>
          <w:szCs w:val="28"/>
        </w:rPr>
        <w:t xml:space="preserve">涵养作风埋良“根”。作为人民的教师的范老师，不论是在豪华时尚的大学画室还是在简陋破旧的乡间茅屋，他都同样认真地备课教学、辅导帮助学生，展现师者风范。“作风建设永远在路上，永远没有休止符，必须抓常、抓细、抓长，持续努力，久久为功。”好作风是干事创业的保障、善作善成的法宝，选调生头顶“光环”，更应涵养好作风，练就“金刚钻”。对一切腐蚀诱惑保持高度警惕，慎独慎初慎微，严以修身、严以用权、严以律己，在大是大非面前经得住考验，在日常小事上守得住操守，不为喧嚣而迷惑，不为名利而心动。“疾风知劲草、烈火练真金”，要以“咬定青山不放松”的韧劲，不怕风吹雨打，不惧艰难险阻，坚定选调路上每一步。</w:t>
      </w:r>
    </w:p>
    <w:p>
      <w:pPr>
        <w:ind w:left="0" w:right="0" w:firstLine="560"/>
        <w:spacing w:before="450" w:after="450" w:line="312" w:lineRule="auto"/>
      </w:pPr>
      <w:r>
        <w:rPr>
          <w:rFonts w:ascii="宋体" w:hAnsi="宋体" w:eastAsia="宋体" w:cs="宋体"/>
          <w:color w:val="000"/>
          <w:sz w:val="28"/>
          <w:szCs w:val="28"/>
        </w:rPr>
        <w:t xml:space="preserve">深入基层扎牢“根”。范老师将自己最珍贵的十年青春时光奉献给了乡村支教，从此和这片土地紧紧连在一起。基层是我们选调生最广阔的舞台，也是我们人生路上最重要的起航站、石地基，是定基调、瞄方向的关键。我们当保持“空杯心态”，多看、多听、多学，用“无我”精神，斩下荆棘、越过难关。“一言一行不忘公仆形象，一举一动常思百姓冷暖。”我们要铁下心来扎根基层，埋下身来服务群众，甩开膀子推动发展，深入基层一线“蹲蹲苗”“脚沾泥”，在亲身经历中看到真实，在矛盾集中区解决问题，在困难挑战中打磨自己。培养稳扎稳打的实干风，谋事要实、创业要实、做人要实，敢于担当责任，勇于直面矛盾，善于解决问题，少一些口头慰问，多一些雪中送炭，始终保持与群众“零距离”。</w:t>
      </w:r>
    </w:p>
    <w:p>
      <w:pPr>
        <w:ind w:left="0" w:right="0" w:firstLine="560"/>
        <w:spacing w:before="450" w:after="450" w:line="312" w:lineRule="auto"/>
      </w:pPr>
      <w:r>
        <w:rPr>
          <w:rFonts w:ascii="宋体" w:hAnsi="宋体" w:eastAsia="宋体" w:cs="宋体"/>
          <w:color w:val="000"/>
          <w:sz w:val="28"/>
          <w:szCs w:val="28"/>
        </w:rPr>
        <w:t xml:space="preserve">不忘初心寻本“根”。患病之后，范老师只拥有片段记忆，每一小块碎片拼成了他在乡村教书的图景，他便寻着“根”回到望溪村。古语有云：“治国有常，而利民为本。”选调生的“根”在基层、在利民，不论身处什么岗位、什么职位，心中都要装着人民、装着发展、装着责任。要将忠诚融入“坚定信仰”，始终不忘初心使命、坚定政治信仰、坚守政治立场，在“众声喧哗”之际保持清醒，在“难啃的骨头”面前勇于担当。要对标对表自己的入党初心和选调初心，拿出“吾日三省吾身”的劲头，在艰苦的环境中淬炼初心、去芜存菁、砥砺前行，肩负起历史赋予的光荣使命，融入到时代进步的强大洪流中，贡献磅礴的青春力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10月4日我和家人看了《我和我的家乡》这部电影，这个电影无论从名字还是内容来说，都称得上是《我和我的祖国》的姊妹篇，也是以5个故事来讲的，我影评中尽量少剧透内容。</w:t>
      </w:r>
    </w:p>
    <w:p>
      <w:pPr>
        <w:ind w:left="0" w:right="0" w:firstLine="560"/>
        <w:spacing w:before="450" w:after="450" w:line="312" w:lineRule="auto"/>
      </w:pPr>
      <w:r>
        <w:rPr>
          <w:rFonts w:ascii="宋体" w:hAnsi="宋体" w:eastAsia="宋体" w:cs="宋体"/>
          <w:color w:val="000"/>
          <w:sz w:val="28"/>
          <w:szCs w:val="28"/>
        </w:rPr>
        <w:t xml:space="preserve">首先第一个故事，依旧是张北京的开场，处处透着喜剧，通过张北京和其表舅夸张的情节和入骨的演技，虽然表舅手术挺成功，但透露着做好人的辛酸与无奈，不过最终柳暗花明，皆大欢喜，同时也告诉我们医保的重要性。</w:t>
      </w:r>
    </w:p>
    <w:p>
      <w:pPr>
        <w:ind w:left="0" w:right="0" w:firstLine="560"/>
        <w:spacing w:before="450" w:after="450" w:line="312" w:lineRule="auto"/>
      </w:pPr>
      <w:r>
        <w:rPr>
          <w:rFonts w:ascii="宋体" w:hAnsi="宋体" w:eastAsia="宋体" w:cs="宋体"/>
          <w:color w:val="000"/>
          <w:sz w:val="28"/>
          <w:szCs w:val="28"/>
        </w:rPr>
        <w:t xml:space="preserve">第二个故事，天上掉下个ufo，故事通过镜头切换到贵州的阿福村，因为意外的ufo事件，让这个村子走向繁荣，游客络绎不绝，惊动卫视来调查，最终揪出了“幕后凶手”贵州大山阻隔，直线距离1公里，但是却让一段段爱情成为异地恋，通过现代科技手段，让天堑变通途，让爱情也能如愿以偿。这个故事喜剧色彩很浓厚，完全可以当喜剧来看。</w:t>
      </w:r>
    </w:p>
    <w:p>
      <w:pPr>
        <w:ind w:left="0" w:right="0" w:firstLine="560"/>
        <w:spacing w:before="450" w:after="450" w:line="312" w:lineRule="auto"/>
      </w:pPr>
      <w:r>
        <w:rPr>
          <w:rFonts w:ascii="宋体" w:hAnsi="宋体" w:eastAsia="宋体" w:cs="宋体"/>
          <w:color w:val="000"/>
          <w:sz w:val="28"/>
          <w:szCs w:val="28"/>
        </w:rPr>
        <w:t xml:space="preserve">第三个故事，最后一课，老师老年痴呆陷入94年的最后一课无法自拔，在儿子和家乡村子的所有人努力下复原出了最后一课，但是还是意外频出，老人在现实与回忆中不断切换，而当年那个小孩关于未来学校的梦想终于因为长大后就成了你而得以实现，老人的孜孜教诲，家乡的巨大变迁，但不变的是那份师生情缘。</w:t>
      </w:r>
    </w:p>
    <w:p>
      <w:pPr>
        <w:ind w:left="0" w:right="0" w:firstLine="560"/>
        <w:spacing w:before="450" w:after="450" w:line="312" w:lineRule="auto"/>
      </w:pPr>
      <w:r>
        <w:rPr>
          <w:rFonts w:ascii="宋体" w:hAnsi="宋体" w:eastAsia="宋体" w:cs="宋体"/>
          <w:color w:val="000"/>
          <w:sz w:val="28"/>
          <w:szCs w:val="28"/>
        </w:rPr>
        <w:t xml:space="preserve">第四个故事，回乡的路，回家的路很漫长，你以为遇上了骗子，实际是家乡的英雄，有些人虽然喜欢说大话，喜欢炫耀，但是他的努力，让荒漠变绿洲，也在未来的一代人心中种下了爱的种子，爱家乡，而成功商人与骗子之间角色转换也带来了很多让人捧腹大笑的精彩故事。</w:t>
      </w:r>
    </w:p>
    <w:p>
      <w:pPr>
        <w:ind w:left="0" w:right="0" w:firstLine="560"/>
        <w:spacing w:before="450" w:after="450" w:line="312" w:lineRule="auto"/>
      </w:pPr>
      <w:r>
        <w:rPr>
          <w:rFonts w:ascii="宋体" w:hAnsi="宋体" w:eastAsia="宋体" w:cs="宋体"/>
          <w:color w:val="000"/>
          <w:sz w:val="28"/>
          <w:szCs w:val="28"/>
        </w:rPr>
        <w:t xml:space="preserve">第五个故事，神笔马亮，每一个从家乡走出去的人应该都惦记着家乡的发展，一边是远大前程，一边是扶贫开发，助力家乡发展，多数人应该会选择前者，而影片主人公选择了后者，付出的代价是面对妻子查岗，自己和全村人一起瞒着，这期间就发生很多感人而又荒诞不经的故事，最终相逢，万里相思，诸多怨怼都化作爱的鼓励。</w:t>
      </w:r>
    </w:p>
    <w:p>
      <w:pPr>
        <w:ind w:left="0" w:right="0" w:firstLine="560"/>
        <w:spacing w:before="450" w:after="450" w:line="312" w:lineRule="auto"/>
      </w:pPr>
      <w:r>
        <w:rPr>
          <w:rFonts w:ascii="宋体" w:hAnsi="宋体" w:eastAsia="宋体" w:cs="宋体"/>
          <w:color w:val="000"/>
          <w:sz w:val="28"/>
          <w:szCs w:val="28"/>
        </w:rPr>
        <w:t xml:space="preserve">五个故事，环环相扣，虽独立但是又彰显着同一个主题：美好的家乡是游子的根，美好的家长在一个个愿意回乡助力家乡发展的人的付出中将会变得越来越美好。很感人，也很幽默，也会一次次打动人，我看剧的过程中也曾几度落泪，但是还是想说，值得去电影院一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期热映的《我和我的家乡》中最后一个单元《神笔马亮》讲述的是一位画家到农村做第一书记参与扶贫的故事，主人公叫马亮，他放弃了去俄罗斯列宾美术学院深造的机会，而是作为第一书记，去到了一个小乡村参加扶贫工作。借这个故事，来谈谈扶贫干部的“马”与“亮”。</w:t>
      </w:r>
    </w:p>
    <w:p>
      <w:pPr>
        <w:ind w:left="0" w:right="0" w:firstLine="560"/>
        <w:spacing w:before="450" w:after="450" w:line="312" w:lineRule="auto"/>
      </w:pPr>
      <w:r>
        <w:rPr>
          <w:rFonts w:ascii="宋体" w:hAnsi="宋体" w:eastAsia="宋体" w:cs="宋体"/>
          <w:color w:val="000"/>
          <w:sz w:val="28"/>
          <w:szCs w:val="28"/>
        </w:rPr>
        <w:t xml:space="preserve">一“马”当先才能创出“亮”点。马亮每次一接完妻子的视频电话，就马不停蹄开始工作，甘当马前卒，开足马力，从洗衣、劈柴、修房屋，到亲自指导种植稻田画，一双作画的手上逐渐布满老茧。习近平总书记强调，“脚下沾有多少泥土，心中就沉淀多少真情。”扶贫干部在脱贫攻坚一线必须担当尽责、攻坚克难，真正深入群众，工作在一线推进，问题在一线解决，政策在一线落实，才能保证扶贫工作不千篇一律，而能创出“亮”点。</w:t>
      </w:r>
    </w:p>
    <w:p>
      <w:pPr>
        <w:ind w:left="0" w:right="0" w:firstLine="560"/>
        <w:spacing w:before="450" w:after="450" w:line="312" w:lineRule="auto"/>
      </w:pPr>
      <w:r>
        <w:rPr>
          <w:rFonts w:ascii="宋体" w:hAnsi="宋体" w:eastAsia="宋体" w:cs="宋体"/>
          <w:color w:val="000"/>
          <w:sz w:val="28"/>
          <w:szCs w:val="28"/>
        </w:rPr>
        <w:t xml:space="preserve">不做“马”戏方能心中敞“亮”。马亮是个画家，妻子形容他除了画画什么都不会，但是马亮并没有因此把扶贫工作简单停留在问情况、拉家常、做样子，而是利用自己的特长，通过种植稻田画来打造乡村特色，从而赢得村民的尊敬与支持。习近平总书记说过，“致富不致富，关键看干部。”扶贫干部必须以信仰指引实践、用行动践行初心，把群众当家人、视民生为家事，用真情关爱群众，用真心换取民心，做到心中有数、手中有方，无愧于党和人民。</w:t>
      </w:r>
    </w:p>
    <w:p>
      <w:pPr>
        <w:ind w:left="0" w:right="0" w:firstLine="560"/>
        <w:spacing w:before="450" w:after="450" w:line="312" w:lineRule="auto"/>
      </w:pPr>
      <w:r>
        <w:rPr>
          <w:rFonts w:ascii="宋体" w:hAnsi="宋体" w:eastAsia="宋体" w:cs="宋体"/>
          <w:color w:val="000"/>
          <w:sz w:val="28"/>
          <w:szCs w:val="28"/>
        </w:rPr>
        <w:t xml:space="preserve">驽“马”十驾终能战歌嘹“亮”。电影里的茴香村本是个没有特色产业，年轻人全都外出打工的贫困小乡村，在马亮等扶贫干部的带领和努力下，最终成了农家乐产业发达、年轻人逐渐回流的幸福乡村。习近平总书记说过，“山再高，往上攀，总能登顶；</w:t>
      </w:r>
    </w:p>
    <w:p>
      <w:pPr>
        <w:ind w:left="0" w:right="0" w:firstLine="560"/>
        <w:spacing w:before="450" w:after="450" w:line="312" w:lineRule="auto"/>
      </w:pPr>
      <w:r>
        <w:rPr>
          <w:rFonts w:ascii="宋体" w:hAnsi="宋体" w:eastAsia="宋体" w:cs="宋体"/>
          <w:color w:val="000"/>
          <w:sz w:val="28"/>
          <w:szCs w:val="28"/>
        </w:rPr>
        <w:t xml:space="preserve">路再长，走下去，定能到达”。历尽天华成此景，人间万事出艰辛，脱贫攻坚进入决战决胜阶段，扶贫干部必须更加以敢让高山低头，敢让河水让路的大无畏精神，全力攻坚，才能真正夺取这场脱贫攻坚战的全面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最近国庆档电影陆续上线，爱好喜剧的我选择了口碑爆棚的《我和我的家乡》这部影片。影片以5个平凡人的小故事侧面反映出家乡的变化，展现出祖国在医疗教育、扶贫、科技等方面的重大成就。故事看着看着就笑了，笑着笑着就哭了，说是喜剧倒更像是一出感恩剧。5个故事各有春秋，但我尤喜欢沈腾和马丽演绎的《神笔马亮》篇章。</w:t>
      </w:r>
    </w:p>
    <w:p>
      <w:pPr>
        <w:ind w:left="0" w:right="0" w:firstLine="560"/>
        <w:spacing w:before="450" w:after="450" w:line="312" w:lineRule="auto"/>
      </w:pPr>
      <w:r>
        <w:rPr>
          <w:rFonts w:ascii="宋体" w:hAnsi="宋体" w:eastAsia="宋体" w:cs="宋体"/>
          <w:color w:val="000"/>
          <w:sz w:val="28"/>
          <w:szCs w:val="28"/>
        </w:rPr>
        <w:t xml:space="preserve">提笔当有落脚地。再好的马亮也需要有展示画工的平台。《神笔马亮》中的第一书记马亮为了乡村建设，瞒着妻子放弃了去俄罗斯列宾美术学院学习的机会，将贫困村打造成集旅游休闲观光于一体的度假村。舍弃大城市的进修机会，放弃家人团聚的温馨时刻，马亮书记的画笔在祖国的贫困乡村，描绘出美丽的画卷。扶贫路上的“神笔马亮”们，有些是优秀毕业生，有些是机关干部，他们面临着很多人生选择，在国家最急需人才的时候，他们在事业的十字路口选择了扶贫路线，路途坎坷、环境简陋、语言不通、虫鸟为伴，即使知晓困难重重，他们也义无反顾，用所学所知，为美丽乡村的蓝图默默研磨提笔。</w:t>
      </w:r>
    </w:p>
    <w:p>
      <w:pPr>
        <w:ind w:left="0" w:right="0" w:firstLine="560"/>
        <w:spacing w:before="450" w:after="450" w:line="312" w:lineRule="auto"/>
      </w:pPr>
      <w:r>
        <w:rPr>
          <w:rFonts w:ascii="宋体" w:hAnsi="宋体" w:eastAsia="宋体" w:cs="宋体"/>
          <w:color w:val="000"/>
          <w:sz w:val="28"/>
          <w:szCs w:val="28"/>
        </w:rPr>
        <w:t xml:space="preserve">握笔当有决胜心。《神笔马亮》中，当美术行业的马良选择扶贫乡村的时候，我相信会有不少人的质疑。一个画画的能为扶贫做出什么？影片中的马亮用画笔在墙上作画，画境效果逼真展示了乡村的趣味，由观景台向下看，五颜六色的庄稼竟然拼凑成火车轰鸣图。画笔就是马亮的智慧，马亮用自己的专业技能解锁了乡村发展的新路线。扶贫路上的“马亮”们来自各个领域，下乡的路上面对贫困户的不理解、村民的不信任，他们的嘴就是柔情的化骨绵掌，他们的脚就是坚硬的脱贫印记，基层群众工作复杂枯燥，扶贫干部们要有坚持之心、克服之心、决胜之心，勤跑勤学勤讲，才能真正做到脱贫画卷构图清晰、色彩搭配合理。</w:t>
      </w:r>
    </w:p>
    <w:p>
      <w:pPr>
        <w:ind w:left="0" w:right="0" w:firstLine="560"/>
        <w:spacing w:before="450" w:after="450" w:line="312" w:lineRule="auto"/>
      </w:pPr>
      <w:r>
        <w:rPr>
          <w:rFonts w:ascii="宋体" w:hAnsi="宋体" w:eastAsia="宋体" w:cs="宋体"/>
          <w:color w:val="000"/>
          <w:sz w:val="28"/>
          <w:szCs w:val="28"/>
        </w:rPr>
        <w:t xml:space="preserve">放笔当有美景图。马亮构建的观景台让人眼前一亮，然而脱贫工作绝不止于此。尤记得广西百坭村原驻村第一书记黄文秀，研究生毕业回乡扶贫，带领88户418名贫困群众脱贫，却遭遇山洪不幸遇难，年仅三十岁。她的一生是努力奋斗且绚丽的，她的画笔在百坭村的乡间小路上，在贫困群众的家中庭院里。扶贫路上的“马亮”们心早已和贫困群众在一起了，他们用心用情描绘出贫困地区的每一条路，每一户贫困群众。他们平凡且伟大，只为“不获全胜、决不收兵”的诺言坚守在扶贫一线，告别安逸的生活，选择执笔抒写青春的奋斗篇章。</w:t>
      </w:r>
    </w:p>
    <w:p>
      <w:pPr>
        <w:ind w:left="0" w:right="0" w:firstLine="560"/>
        <w:spacing w:before="450" w:after="450" w:line="312" w:lineRule="auto"/>
      </w:pPr>
      <w:r>
        <w:rPr>
          <w:rFonts w:ascii="宋体" w:hAnsi="宋体" w:eastAsia="宋体" w:cs="宋体"/>
          <w:color w:val="000"/>
          <w:sz w:val="28"/>
          <w:szCs w:val="28"/>
        </w:rPr>
        <w:t xml:space="preserve">2024年是全面打赢脱贫攻坚战的收官之年。扶贫路上的“马亮”们，请用好你们手中的画笔，奋力描绘出乡村的美丽篇章，啃下那些难啃的“硬骨头”，温暖的春天即将到来。</w:t>
      </w:r>
    </w:p>
    <w:p>
      <w:pPr>
        <w:ind w:left="0" w:right="0" w:firstLine="560"/>
        <w:spacing w:before="450" w:after="450" w:line="312" w:lineRule="auto"/>
      </w:pPr>
      <w:r>
        <w:rPr>
          <w:rFonts w:ascii="黑体" w:hAnsi="黑体" w:eastAsia="黑体" w:cs="黑体"/>
          <w:color w:val="000000"/>
          <w:sz w:val="36"/>
          <w:szCs w:val="36"/>
          <w:b w:val="1"/>
          <w:bCs w:val="1"/>
        </w:rPr>
        <w:t xml:space="preserve">第四篇：观看我和我的祖国心得体会</w:t>
      </w:r>
    </w:p>
    <w:p>
      <w:pPr>
        <w:ind w:left="0" w:right="0" w:firstLine="560"/>
        <w:spacing w:before="450" w:after="450" w:line="312" w:lineRule="auto"/>
      </w:pPr>
      <w:r>
        <w:rPr>
          <w:rFonts w:ascii="宋体" w:hAnsi="宋体" w:eastAsia="宋体" w:cs="宋体"/>
          <w:color w:val="000"/>
          <w:sz w:val="28"/>
          <w:szCs w:val="28"/>
        </w:rPr>
        <w:t xml:space="preserve">观看《我和我的祖国》心得体会</w:t>
      </w:r>
    </w:p>
    <w:p>
      <w:pPr>
        <w:ind w:left="0" w:right="0" w:firstLine="560"/>
        <w:spacing w:before="450" w:after="450" w:line="312" w:lineRule="auto"/>
      </w:pPr>
      <w:r>
        <w:rPr>
          <w:rFonts w:ascii="宋体" w:hAnsi="宋体" w:eastAsia="宋体" w:cs="宋体"/>
          <w:color w:val="000"/>
          <w:sz w:val="28"/>
          <w:szCs w:val="28"/>
        </w:rPr>
        <w:t xml:space="preserve">看完电影《我和我的祖国》有一种莫名的自豪感和幸福感，电影是由七个历史瞬间映射出新中国成立70周年的发展历程，那些为祖国默默做出贡献的幕后英雄，展现普通人与国家休戚与共、同心同力的联系。</w:t>
      </w:r>
    </w:p>
    <w:p>
      <w:pPr>
        <w:ind w:left="0" w:right="0" w:firstLine="560"/>
        <w:spacing w:before="450" w:after="450" w:line="312" w:lineRule="auto"/>
      </w:pPr>
      <w:r>
        <w:rPr>
          <w:rFonts w:ascii="宋体" w:hAnsi="宋体" w:eastAsia="宋体" w:cs="宋体"/>
          <w:color w:val="000"/>
          <w:sz w:val="28"/>
          <w:szCs w:val="28"/>
        </w:rPr>
        <w:t xml:space="preserve">七个故事分别是《前夜》《相遇》《夺冠》《回归》《北京你好》《白昼流星》《护航》。七个故事，七个大事件，连结了七个令人唏嘘不已的人物，他们在祖国的重大事件中，无私奉献出无悔青春、舍出幸福小家，用智慧、能力，甚至生命，他们是我们最可爱的人，每个人的故事都会触动人内心深处最柔软的地方，都会让人油然而生对祖国的热爱，都会让人感动不已。</w:t>
      </w:r>
    </w:p>
    <w:p>
      <w:pPr>
        <w:ind w:left="0" w:right="0" w:firstLine="560"/>
        <w:spacing w:before="450" w:after="450" w:line="312" w:lineRule="auto"/>
      </w:pPr>
      <w:r>
        <w:rPr>
          <w:rFonts w:ascii="宋体" w:hAnsi="宋体" w:eastAsia="宋体" w:cs="宋体"/>
          <w:color w:val="000"/>
          <w:sz w:val="28"/>
          <w:szCs w:val="28"/>
        </w:rPr>
        <w:t xml:space="preserve">其中感触最深的是《相遇》，故事讲述了一位为新中国第一颗原子弹爆炸成功而奉献出自己全部的青春甚至是生命的年轻人--高远。</w:t>
      </w:r>
    </w:p>
    <w:p>
      <w:pPr>
        <w:ind w:left="0" w:right="0" w:firstLine="560"/>
        <w:spacing w:before="450" w:after="450" w:line="312" w:lineRule="auto"/>
      </w:pPr>
      <w:r>
        <w:rPr>
          <w:rFonts w:ascii="宋体" w:hAnsi="宋体" w:eastAsia="宋体" w:cs="宋体"/>
          <w:color w:val="000"/>
          <w:sz w:val="28"/>
          <w:szCs w:val="28"/>
        </w:rPr>
        <w:t xml:space="preserve">100多年来，中国人民饱受战争的创伤，中国人民是爱好和平的，坚决反对战争，正如电影中提到的：“没有这个东西啊，我们中国人的腰杆子就挺不直，就没地位，没和平，就不能踏踏实实的过咱们的日子。”</w:t>
      </w:r>
    </w:p>
    <w:p>
      <w:pPr>
        <w:ind w:left="0" w:right="0" w:firstLine="560"/>
        <w:spacing w:before="450" w:after="450" w:line="312" w:lineRule="auto"/>
      </w:pPr>
      <w:r>
        <w:rPr>
          <w:rFonts w:ascii="宋体" w:hAnsi="宋体" w:eastAsia="宋体" w:cs="宋体"/>
          <w:color w:val="000"/>
          <w:sz w:val="28"/>
          <w:szCs w:val="28"/>
        </w:rPr>
        <w:t xml:space="preserve">落后就要挨打，这是我们中国人民经历了多少惨痛总结的教训。记得看过一篇文章提到，清朝曾占据世界GDP总量的1/3。直到1830年，即清道光十年，也是鸦片战争发生的前十年，中国已从康熙盛世的顶峰衰落，但GDP仍占世界总量的29%。但是为什么这么富庶的满清帝国会被几千人队伍的八国联军长驱直入呢?因为我们没有发展近代工业体系，没有强大的国防，没有震慑宵小的国之重器。</w:t>
      </w:r>
    </w:p>
    <w:p>
      <w:pPr>
        <w:ind w:left="0" w:right="0" w:firstLine="560"/>
        <w:spacing w:before="450" w:after="450" w:line="312" w:lineRule="auto"/>
      </w:pPr>
      <w:r>
        <w:rPr>
          <w:rFonts w:ascii="宋体" w:hAnsi="宋体" w:eastAsia="宋体" w:cs="宋体"/>
          <w:color w:val="000"/>
          <w:sz w:val="28"/>
          <w:szCs w:val="28"/>
        </w:rPr>
        <w:t xml:space="preserve">电影中，高远就是千千万万我们无法理解但是又无比崇敬的研究原子弹的先辈中的一员。研究过程中，出现了事故，所有人选择撤离，只有高远自己选择了打开安全仓，手动关闭反应堆。他当时的想法，我们想不到，他的行为，我们更做不到。</w:t>
      </w:r>
    </w:p>
    <w:p>
      <w:pPr>
        <w:ind w:left="0" w:right="0" w:firstLine="560"/>
        <w:spacing w:before="450" w:after="450" w:line="312" w:lineRule="auto"/>
      </w:pPr>
      <w:r>
        <w:rPr>
          <w:rFonts w:ascii="宋体" w:hAnsi="宋体" w:eastAsia="宋体" w:cs="宋体"/>
          <w:color w:val="000"/>
          <w:sz w:val="28"/>
          <w:szCs w:val="28"/>
        </w:rPr>
        <w:t xml:space="preserve">他和方敏的相遇，是在自己被核辐射沾染之后发生的，他了解自己的身体状况，觉得自己会拖累方敏，所以选择了相遇不相识，这些牺牲和付出，现在的我们也许除了遗憾，能做的也只有珍惜了，不，还有加倍的努力和奋斗。</w:t>
      </w:r>
    </w:p>
    <w:p>
      <w:pPr>
        <w:ind w:left="0" w:right="0" w:firstLine="560"/>
        <w:spacing w:before="450" w:after="450" w:line="312" w:lineRule="auto"/>
      </w:pPr>
      <w:r>
        <w:rPr>
          <w:rFonts w:ascii="宋体" w:hAnsi="宋体" w:eastAsia="宋体" w:cs="宋体"/>
          <w:color w:val="000"/>
          <w:sz w:val="28"/>
          <w:szCs w:val="28"/>
        </w:rPr>
        <w:t xml:space="preserve">对于国家而言，我们每个人的生命都像时钟上的秒针、分针和时针，拖着虚影转动成无数密密麻麻的日子，最终汇聚成时间的长河，变成我们所生活的庞大时代，成为新中国历史上的一幕缩影。我们要适应新时代发展的要求，正确认识祖国的历史和现实，我们的幸福生活是如此的来之不易，我们有责任、有义务，也有活力去努力学习，为创造祖国辉煌未来贡献自己的力量，让我们的祖国更加繁荣富强，让祖国这条腾飞的巨龙飞跃发展。</w:t>
      </w:r>
    </w:p>
    <w:p>
      <w:pPr>
        <w:ind w:left="0" w:right="0" w:firstLine="560"/>
        <w:spacing w:before="450" w:after="450" w:line="312" w:lineRule="auto"/>
      </w:pPr>
      <w:r>
        <w:rPr>
          <w:rFonts w:ascii="黑体" w:hAnsi="黑体" w:eastAsia="黑体" w:cs="黑体"/>
          <w:color w:val="000000"/>
          <w:sz w:val="36"/>
          <w:szCs w:val="36"/>
          <w:b w:val="1"/>
          <w:bCs w:val="1"/>
        </w:rPr>
        <w:t xml:space="preserve">第五篇：观《我和我的家乡》有感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昨天带着孩子看了电影《我和我的家乡》，感觉拍的真的特别不错，特别让人感动，尤其是后面的那三个故事特别的煽情，让人感到非常的感动。这五个故事当中，我感触最深的是《最后一课》和《回乡之路》。现在很多新闻媒体都在报道老师的事情，比如老师补课、老师收礼、老师打骂学生、老师师德不好等等，这些负面的新闻报道，让人们对于老师的印象变得越来越差，甚至于老师这个职业被很多人看成幸福感、成就感最低的职业，很多人都明确地表示不喜欢当老师，甚至一些老师都不愿意让自己的子女去当老师，这足以说明老师这个职业现在的体验度特别的差。然而在《最后一课》当中描写的一个山村的小学老师，用他的温暖的爱心，带给孩子们不一样的经历，带给了孩子们知识，带给了孩子们希望，也带给了他们不一样的人生，就像剧中描述的那样，很多孩子连2加2等于几都不知道，如果没有范老师，很多孩子可能也就会像他的父辈一样，没有知识，没有文化，目不识丁，在这个贫困的小山村里度过自己的一生，他的后代可能也会如此。我不由得想到了几年前的一个新闻报道：有一个记者去一个特别穷的小山村去采访，他遇到了一个放羊的小孩儿，就问这个小孩：为什么要放羊？孩子说：挣钱娶媳妇；</w:t>
      </w:r>
    </w:p>
    <w:p>
      <w:pPr>
        <w:ind w:left="0" w:right="0" w:firstLine="560"/>
        <w:spacing w:before="450" w:after="450" w:line="312" w:lineRule="auto"/>
      </w:pPr>
      <w:r>
        <w:rPr>
          <w:rFonts w:ascii="宋体" w:hAnsi="宋体" w:eastAsia="宋体" w:cs="宋体"/>
          <w:color w:val="000"/>
          <w:sz w:val="28"/>
          <w:szCs w:val="28"/>
        </w:rPr>
        <w:t xml:space="preserve">记者又问：娶媳妇干什么？孩子说：生孩子呀；</w:t>
      </w:r>
    </w:p>
    <w:p>
      <w:pPr>
        <w:ind w:left="0" w:right="0" w:firstLine="560"/>
        <w:spacing w:before="450" w:after="450" w:line="312" w:lineRule="auto"/>
      </w:pPr>
      <w:r>
        <w:rPr>
          <w:rFonts w:ascii="宋体" w:hAnsi="宋体" w:eastAsia="宋体" w:cs="宋体"/>
          <w:color w:val="000"/>
          <w:sz w:val="28"/>
          <w:szCs w:val="28"/>
        </w:rPr>
        <w:t xml:space="preserve">记者又问：生孩子干什么呀？孩子说：继续放羊啊。这就是没有知识，没有文化所产生的一种人生的固定的循环，人们只会在这样的循环当中不断的重复重复，永远都不会看到其他的希望，也不会拥有更好的命运和机会。后来这个小山村变成了一个旅游胜地，变成一个富饶美丽的现代化的小山村，与范老师当时播下的那颗希望的种子是分不开的，而这些学生也深深地记住了老师的恩情，所以他们为了帮助老师圆梦，也是竭尽全力，这似乎才是我们理想当中的，老师与学生之间的关系——感恩、温情、引导、希望。另一个让我感动的故事就是《回乡之路》，我也有关于风沙的记忆，我们这里离剧中的沙漠特别的近，记得以前每到春季的时候都会刮沙尘暴，当然现在也有，不过对比我们小时候记忆当中的沙尘暴已经好了很多，街道和空气也比以前干净了很多，而这一切都是与国家和人民对于沙漠的治理，与退耕还林还草分不开的。祖国的兴旺发达，祖国的强大，有时候并不仅仅体现在高科技发展上面，也不是体现在城市的发展和建设，而是真真实实的体现在人们的生活，人们的生活环境上面。只有老百姓的生活环境越来越好，生活条件也越来越好，才能真真实实地反映出体现出国家的强大与富强。《回乡之路》这个故事当中，让我感动的不是乔树林为了卖苹果付出的努力和辛苦，而是这个故事的真实的背景，两代人通过自己的努力，把沙漠变成了绿洲，这是人类历史上最伟大的奇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电影《我和我的家乡》中的马亮本是文化馆的一名画家，却不顾妻子的反对，偷偷到村里当起了第一书记，用自己的一技之长描绘了乡村振兴发展的幸福画卷，最终打动了自己的妻子，并赢得了支持和认可。揆诸现实，有很多像马亮一样的驻村第一书记，他们在平凡的岗位上默默奉献自己的青春，彰显时代风采，书写时代担当。他们是可爱可敬的人！</w:t>
      </w:r>
    </w:p>
    <w:p>
      <w:pPr>
        <w:ind w:left="0" w:right="0" w:firstLine="560"/>
        <w:spacing w:before="450" w:after="450" w:line="312" w:lineRule="auto"/>
      </w:pPr>
      <w:r>
        <w:rPr>
          <w:rFonts w:ascii="宋体" w:hAnsi="宋体" w:eastAsia="宋体" w:cs="宋体"/>
          <w:color w:val="000"/>
          <w:sz w:val="28"/>
          <w:szCs w:val="28"/>
        </w:rPr>
        <w:t xml:space="preserve">向扶贫路上的“神笔马亮”致敬，他们是心中牢记使命时刻为民服务的“贴心人”。一代人有一代人的使命，一代人有一代人的担当。自脱贫攻坚开展以来，很多“神笔马亮”积极响应组织号召，扎根基层，投身脱贫攻坚主战场，他们舍小家为大家，“5+2”“白加黑”，在平凡的岗位上创造了不平凡的价值。他们心中始终装着人民群众，把人民群众的幸福作为自己的人生价值和不懈追求。研究生毕业的黄文秀，放弃大城市的工作机会，毅然回到家乡，在脱贫攻坚一线倾情投入、奉献自我，用自己的青春诠释了共产党人的初心使命，谱写了新时代的青春之歌。他们不忘初心、牢记使命，用真情实意办好群众的事，当好群众的贴心人。</w:t>
      </w:r>
    </w:p>
    <w:p>
      <w:pPr>
        <w:ind w:left="0" w:right="0" w:firstLine="560"/>
        <w:spacing w:before="450" w:after="450" w:line="312" w:lineRule="auto"/>
      </w:pPr>
      <w:r>
        <w:rPr>
          <w:rFonts w:ascii="宋体" w:hAnsi="宋体" w:eastAsia="宋体" w:cs="宋体"/>
          <w:color w:val="000"/>
          <w:sz w:val="28"/>
          <w:szCs w:val="28"/>
        </w:rPr>
        <w:t xml:space="preserve">向扶贫路上的“神笔马亮”致敬，他们是脚上沾满泥土行走田间地头的“土专家”。驻村第一书记都是来自各单位各行各业的优秀代表，他们身怀绝技，坚持吃住在村，与群众打成一片，用脚步丈量乡村的每一寸土地。他们发挥自己的一技之长，奔走在群众最需要的地方，果园菜地、产业基地等随处都能见到他们的身影，他们为群众排忧解难，为致富之路开方下药。他们用群众喜闻乐见的方式宣传党的政策、传播党的声音，把机关理论知识与农村生产实践有效结合，走好脱贫攻坚和乡村振兴之路。</w:t>
      </w:r>
    </w:p>
    <w:p>
      <w:pPr>
        <w:ind w:left="0" w:right="0" w:firstLine="560"/>
        <w:spacing w:before="450" w:after="450" w:line="312" w:lineRule="auto"/>
      </w:pPr>
      <w:r>
        <w:rPr>
          <w:rFonts w:ascii="宋体" w:hAnsi="宋体" w:eastAsia="宋体" w:cs="宋体"/>
          <w:color w:val="000"/>
          <w:sz w:val="28"/>
          <w:szCs w:val="28"/>
        </w:rPr>
        <w:t xml:space="preserve">向扶贫路上的“神笔马亮”致敬，他们是手持水彩笔勾勒出幸福画卷的“设计师”。幸福都是奋斗出来的。群众的关切在哪里，群众的需求在哪里，驻村第一书记的工作职责就在哪里。他们带领乡村干部和群众，一茬接着一茬干，一锤接着一锤敲，修路架桥完善基础设施，发展产业壮大村集体经济，让更多的人过上幸福生活。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不积小流，无以成江河。无数像“神笔马亮”一样的驻村第一书记，在农村广阔的舞台上矢志不渝、呕心沥血，一笔一画，用青春和汗水勾勒出“人民对美好生活的向往”的幸福画卷。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国庆档电影《我和我的家乡》刚上映，便好评如潮，以其巨大的“魔力”，让观众在其中感同身受、有笑有泪、倍受启发。《我和我的家乡》以“小切口”，接地气地向观众讲述了发生在祖国东南西北中五个不同地方的五个既欢乐又感动的故事。只有读懂“小切口”里的“大力量”，才能真正感受到其中弘扬的“主旋律”、体会到其中表达的“大主题”、感悟到其中传递的“大能量”。</w:t>
      </w:r>
    </w:p>
    <w:p>
      <w:pPr>
        <w:ind w:left="0" w:right="0" w:firstLine="560"/>
        <w:spacing w:before="450" w:after="450" w:line="312" w:lineRule="auto"/>
      </w:pPr>
      <w:r>
        <w:rPr>
          <w:rFonts w:ascii="宋体" w:hAnsi="宋体" w:eastAsia="宋体" w:cs="宋体"/>
          <w:color w:val="000"/>
          <w:sz w:val="28"/>
          <w:szCs w:val="28"/>
        </w:rPr>
        <w:t xml:space="preserve">看病事虽小，医保保障百姓健康作用大。电影中《北京好人》的单元，讲述了“让病有所医，一个都不能少”的故事，用张北京想让患病表舅冒用自己医保卡看病的“小切口”，引出“小人物”背后的“大力量”，表舅原来有农村医保卡，也能看得起病。“十三五”期间，我国逐步建立了基本医疗保险、大病保险、医疗救治制度等。一直以来，老有所养、病有所医、伤有所助是广大人民的美好愿望。而医保等一系列保障举措，应保尽保、精细服务、夯实措施，真正为人民群众的生命安全和身体健康保驾护航，让其看得上病、看得起病。帮亲看病的故事切口虽小，却用诙谐幽默的方式向观众展示了一张政策保障、医疗扶贫的“十三五”成绩单。在深入推进党的好政策落地落实的进程中，要持续加大政策宣传力度，打消群众心理上的顾虑，让其从内心愿意成为享有者、参与者。要不断完善服务流程，充分发挥线上线下“两条线、一张网”的作用，最大限度提供全流程、精准化的便民服务，把党和政府的温暖真正带到人民群众身边。</w:t>
      </w:r>
    </w:p>
    <w:p>
      <w:pPr>
        <w:ind w:left="0" w:right="0" w:firstLine="560"/>
        <w:spacing w:before="450" w:after="450" w:line="312" w:lineRule="auto"/>
      </w:pPr>
      <w:r>
        <w:rPr>
          <w:rFonts w:ascii="宋体" w:hAnsi="宋体" w:eastAsia="宋体" w:cs="宋体"/>
          <w:color w:val="000"/>
          <w:sz w:val="28"/>
          <w:szCs w:val="28"/>
        </w:rPr>
        <w:t xml:space="preserve">回乡事虽小，环境保护生态治理益处多。影片中《回乡之路》单元中，昔日漫天的黄沙、如今的“绿色海洋”，给人留下深刻印象。以推销沙地苹果的乔树林看似不靠谱、实则无悔付出多年的“小切口”，诠释了如乔树林一般为荒漠变绿洲贡献力量的先辈们热爱家乡、建设家乡的厚重情怀，也用“眼见为实”的大变化、换新颜，展示了环境保护、生态治理对于经济发展、社会进步的诸多益处。纵观“十三五”，据有关数据统计，全国累计完成防沙治沙任务880万公顷。如何正确处理生态治理与经济发展的关系早已提上日程，“绿水青山就是金山银山”的理念贯穿于祖国各地生态治理的进程中，天更蓝了、水更清了、树更绿了、荒漠变绿洲了，取得了较好的治理成果。下一步，要把先前各地生态治理方面好的经验做法学习好、坚持好，聚焦重点、紧盯关键，继续保持脚踏实地、少说多干的朴素干劲，以“功成不必在我”的境界和“功成必定有我”的担当，让生态治理短期“点”上有突破、中期“线”上有成效、长期“面”上有成果。</w:t>
      </w:r>
    </w:p>
    <w:p>
      <w:pPr>
        <w:ind w:left="0" w:right="0" w:firstLine="560"/>
        <w:spacing w:before="450" w:after="450" w:line="312" w:lineRule="auto"/>
      </w:pPr>
      <w:r>
        <w:rPr>
          <w:rFonts w:ascii="宋体" w:hAnsi="宋体" w:eastAsia="宋体" w:cs="宋体"/>
          <w:color w:val="000"/>
          <w:sz w:val="28"/>
          <w:szCs w:val="28"/>
        </w:rPr>
        <w:t xml:space="preserve">驻村事虽小，乡村扶贫事业发展成效好。片中《神笔马亮》这个单元，讲述了马亮放弃出国进修的好机会，瞒着妻子选择驻村扶贫的故事，引起了很多基层干部的共鸣。扶贫路上，正是有无数像电影中的马亮，现实中的黄文秀、张渠伟等扎根基层、甘于奉献的各条战线的基层干部们，才有了一个个与百姓手牵手、心连心，让乡村改头换面、让村民走上致富路的感人故事。脱贫成效的取得，离不开广大基层干部对初心的坚守，对全心全意为人民服务的践行，也离不开人民群众对扶贫干部的支持与帮助。风吹稻田时，百姓笑开颜。当前，正处于决战决胜脱贫攻坚、全面建成小康社会的关键时期，要把扎实的作风、务实的举措、昂扬的干劲一以贯之地保持下去，不怕工作的苦、不畏工作的难，常到田间地头中、常到百姓家中去，在百姓需要的地方拿出最真挚的心、伸出最及时的手，尽最大努力巩固脱贫成效，防止困难群众返贫，用实际行动跑稳跑实脱贫攻坚“最后一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