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工作自我鉴定毕业生登记表(八篇)</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工作自我鉴定毕业生登记表篇一在思想觉悟上始终对自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工作自我鉴定毕业生登记表篇一</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在平时生活中，我和善热情，和同学关系融洽。回顾三年，我很高兴在同学有困难的时候曾帮助过他们，我也会永远感激着在我有困难时无私的伸出了援助之手的兄弟姐妹们。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工作自我鉴定毕业生登记表篇二</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工作自我鉴定毕业生登记表篇三</w:t>
      </w:r>
    </w:p>
    <w:p>
      <w:pPr>
        <w:ind w:left="0" w:right="0" w:firstLine="560"/>
        <w:spacing w:before="450" w:after="450" w:line="312" w:lineRule="auto"/>
      </w:pPr>
      <w:r>
        <w:rPr>
          <w:rFonts w:ascii="宋体" w:hAnsi="宋体" w:eastAsia="宋体" w:cs="宋体"/>
          <w:color w:val="000"/>
          <w:sz w:val="28"/>
          <w:szCs w:val="28"/>
        </w:rPr>
        <w:t xml:space="preserve">在大学学习的五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用心进取的态度，具备了扎实的专业基础知识，系统掌握了临床医学专业理论，同时把所学知识运用于实践活动中，把知识转化为动手，应用，创造潜力，力求理论和实践统一。在临床学习期，本着学以致用，实践结合理论的态度.抓住每一个机会锻炼自己。(123原创作品，未经允许不得转载，多谢合作!)</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用心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w:t>
      </w:r>
    </w:p>
    <w:p>
      <w:pPr>
        <w:ind w:left="0" w:right="0" w:firstLine="560"/>
        <w:spacing w:before="450" w:after="450" w:line="312" w:lineRule="auto"/>
      </w:pPr>
      <w:r>
        <w:rPr>
          <w:rFonts w:ascii="宋体" w:hAnsi="宋体" w:eastAsia="宋体" w:cs="宋体"/>
          <w:color w:val="000"/>
          <w:sz w:val="28"/>
          <w:szCs w:val="28"/>
        </w:rPr>
        <w:t xml:space="preserve">开拓进缺的作风，必须能克服不足，争取更大进步。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为祖国医学卫生事业发展和人类身心健康奋斗终身。“百尺竿头，更进一步”，我将在以后的工作和学习中更加努力，不断充实自我，完善自我，做一名21世纪优秀的医生。生活方面本人热爱生活、乐观开朗、热情奔放、用心上进、诚实守信、善于思考、勇于创新和实践，具有良好的新环境适应潜力，用心参加各项社会实践活动，强于组织沟通和团队合作。在五年的大学生活中，以优异的成绩完成了学业。在学习过程中，培养出了优异的自学潜力和挫折承受潜力;系统地掌握了临床医学基础理论知识，扎实了各项实验的基本功;尤其是进入实习期后，用心向各位医师学习，已经熟练地掌握了本专业各项检测的原理、操作及各项日常仪器的使用和简单的维护，并能够结合临床实际状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职责心和敬业精神，专业知识过硬，有旺盛的求知欲和广泛爱好，时间观念强;严于自律，吃苦耐劳;团队亲和力强，有较强的环境适应潜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w:t>
      </w:r>
    </w:p>
    <w:p>
      <w:pPr>
        <w:ind w:left="0" w:right="0" w:firstLine="560"/>
        <w:spacing w:before="450" w:after="450" w:line="312" w:lineRule="auto"/>
      </w:pPr>
      <w:r>
        <w:rPr>
          <w:rFonts w:ascii="宋体" w:hAnsi="宋体" w:eastAsia="宋体" w:cs="宋体"/>
          <w:color w:val="000"/>
          <w:sz w:val="28"/>
          <w:szCs w:val="28"/>
        </w:rPr>
        <w:t xml:space="preserve">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工作自我鉴定毕业生登记表篇四</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秀，具备良好的理论知识和实践潜力。兴趣爱好广泛，用心参加院系各类活动并多次获奖。在系部学生会担任生活部副部长，在班级担任学习委员，有必须的群众基础，做事踏实稳重，具有较强的组织潜力和管理潜力。尊敬师长，团结同学，是一名品学兼优的大学生。</w:t>
      </w:r>
    </w:p>
    <w:p>
      <w:pPr>
        <w:ind w:left="0" w:right="0" w:firstLine="560"/>
        <w:spacing w:before="450" w:after="450" w:line="312" w:lineRule="auto"/>
      </w:pPr>
      <w:r>
        <w:rPr>
          <w:rFonts w:ascii="宋体" w:hAnsi="宋体" w:eastAsia="宋体" w:cs="宋体"/>
          <w:color w:val="000"/>
          <w:sz w:val="28"/>
          <w:szCs w:val="28"/>
        </w:rPr>
        <w:t xml:space="preserve">该生思想进步，学习认真，成绩优秀友爱同学，待人真诚。性格开朗，适应潜力强，知识面广，有团队精神。在担任学生会干部期间，工作认真负责，有较强的组织协调活动潜力，尊敬老师，遵守各项规章制度，动手潜力较强，用心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能够坚持四项基本原则，拥护党的领导，遵守各项法律法规和学校规定的各项规章制度;工作用心负责，不怕吃苦，一丝不苟，尽心尽责，有创新意识和精神，团队合作精神;性格外向大方，兴趣爱好广泛，动手潜力强，自学潜力强。自主独立，勇于应对困难。是一名合格的大学生。</w:t>
      </w:r>
    </w:p>
    <w:p>
      <w:pPr>
        <w:ind w:left="0" w:right="0" w:firstLine="560"/>
        <w:spacing w:before="450" w:after="450" w:line="312" w:lineRule="auto"/>
      </w:pPr>
      <w:r>
        <w:rPr>
          <w:rFonts w:ascii="宋体" w:hAnsi="宋体" w:eastAsia="宋体" w:cs="宋体"/>
          <w:color w:val="000"/>
          <w:sz w:val="28"/>
          <w:szCs w:val="28"/>
        </w:rPr>
        <w:t xml:space="preserve">该同学在校期间遵纪守法;学习勤奋，有钻研精神，专业知识扎实，有必须的英语知识基础，知识面较宽;对工作用心，职责心强，有较强的组织协调潜力，注重理论联系实际，用心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该生在校期间自觉遵纪守法，遵守校规校纪，为人处事讲礼貌，言谈举止讲礼貌，注重学习方法，刻苦认真学习，热爱体育锻炼，用心参加院系体育活动，群众观念强，朝气蓬勃，具有新时代青年优秀的作风。</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工作自我鉴定毕业生登记表篇五</w:t>
      </w:r>
    </w:p>
    <w:p>
      <w:pPr>
        <w:ind w:left="0" w:right="0" w:firstLine="560"/>
        <w:spacing w:before="450" w:after="450" w:line="312" w:lineRule="auto"/>
      </w:pPr>
      <w:r>
        <w:rPr>
          <w:rFonts w:ascii="宋体" w:hAnsi="宋体" w:eastAsia="宋体" w:cs="宋体"/>
          <w:color w:val="000"/>
          <w:sz w:val="28"/>
          <w:szCs w:val="28"/>
        </w:rPr>
        <w:t xml:space="preserve">眼看还有三十天不到的时间就要毕业了，大量毕业生的工作进行中，今天终于来到阔别多日的工作室，我亲爱的本本面前，把毕业生登记表中的自我鉴定好好写了 写。其实没必要这么认真的，可是五年的结束，总要自我认知一下才好，就写了满满一页。虽然有些模式化，但却是认真写出来的，没有多少废话，有的是这五年一 点一滴的积累和收获。</w:t>
      </w:r>
    </w:p>
    <w:p>
      <w:pPr>
        <w:ind w:left="0" w:right="0" w:firstLine="560"/>
        <w:spacing w:before="450" w:after="450" w:line="312" w:lineRule="auto"/>
      </w:pPr>
      <w:r>
        <w:rPr>
          <w:rFonts w:ascii="宋体" w:hAnsi="宋体" w:eastAsia="宋体" w:cs="宋体"/>
          <w:color w:val="000"/>
          <w:sz w:val="28"/>
          <w:szCs w:val="28"/>
        </w:rPr>
        <w:t xml:space="preserve">自我鉴定如下：</w:t>
      </w:r>
    </w:p>
    <w:p>
      <w:pPr>
        <w:ind w:left="0" w:right="0" w:firstLine="560"/>
        <w:spacing w:before="450" w:after="450" w:line="312" w:lineRule="auto"/>
      </w:pPr>
      <w:r>
        <w:rPr>
          <w:rFonts w:ascii="宋体" w:hAnsi="宋体" w:eastAsia="宋体" w:cs="宋体"/>
          <w:color w:val="000"/>
          <w:sz w:val="28"/>
          <w:szCs w:val="28"/>
        </w:rPr>
        <w:t xml:space="preserve">大学五年来态度积极向上，始终保持高度的热情和斗志，努力提升自身素质。能够全面客观看待问题，分析问题，用马克思主义哲学指导生活，指导实践。</w:t>
      </w:r>
    </w:p>
    <w:p>
      <w:pPr>
        <w:ind w:left="0" w:right="0" w:firstLine="560"/>
        <w:spacing w:before="450" w:after="450" w:line="312" w:lineRule="auto"/>
      </w:pPr>
      <w:r>
        <w:rPr>
          <w:rFonts w:ascii="宋体" w:hAnsi="宋体" w:eastAsia="宋体" w:cs="宋体"/>
          <w:color w:val="000"/>
          <w:sz w:val="28"/>
          <w:szCs w:val="28"/>
        </w:rPr>
        <w:t xml:space="preserve">在学生工作的参与中，学会了团队合作和责任意识，在活动的组织和参与中收获了实施计划的经验和相伴一生的友情。从自己埋头苦干到大家一起发挥特长，为团学联发展做出贡献的同时，也学会了协调、管理与将团队合力最大化。</w:t>
      </w:r>
    </w:p>
    <w:p>
      <w:pPr>
        <w:ind w:left="0" w:right="0" w:firstLine="560"/>
        <w:spacing w:before="450" w:after="450" w:line="312" w:lineRule="auto"/>
      </w:pPr>
      <w:r>
        <w:rPr>
          <w:rFonts w:ascii="宋体" w:hAnsi="宋体" w:eastAsia="宋体" w:cs="宋体"/>
          <w:color w:val="000"/>
          <w:sz w:val="28"/>
          <w:szCs w:val="28"/>
        </w:rPr>
        <w:t xml:space="preserve">在紧张的学习工作中练就了坚韧不拔的意志和钻研的精神，对新理论和新方法保持热情，思考问题的角度比较全面和新颖，愿意为理论创新和实践创新付出努力。对专业的理解已达到基础水平，须在今后的学习中深化。</w:t>
      </w:r>
    </w:p>
    <w:p>
      <w:pPr>
        <w:ind w:left="0" w:right="0" w:firstLine="560"/>
        <w:spacing w:before="450" w:after="450" w:line="312" w:lineRule="auto"/>
      </w:pPr>
      <w:r>
        <w:rPr>
          <w:rFonts w:ascii="宋体" w:hAnsi="宋体" w:eastAsia="宋体" w:cs="宋体"/>
          <w:color w:val="000"/>
          <w:sz w:val="28"/>
          <w:szCs w:val="28"/>
        </w:rPr>
        <w:t xml:space="preserve">喜欢参加各种活动调节生活节奏，兴趣爱好广泛，大小比赛均有涉足，五年来培养出了良好的心理素质，发挥了表演、朗诵等特长。</w:t>
      </w:r>
    </w:p>
    <w:p>
      <w:pPr>
        <w:ind w:left="0" w:right="0" w:firstLine="560"/>
        <w:spacing w:before="450" w:after="450" w:line="312" w:lineRule="auto"/>
      </w:pPr>
      <w:r>
        <w:rPr>
          <w:rFonts w:ascii="宋体" w:hAnsi="宋体" w:eastAsia="宋体" w:cs="宋体"/>
          <w:color w:val="000"/>
          <w:sz w:val="28"/>
          <w:szCs w:val="28"/>
        </w:rPr>
        <w:t xml:space="preserve">仍存在的问题是，心态浮躁、做事拖拉现象屡有发生，有时过于追求细节完美影响整体进度。有时制定计划，实施不够坚决，不够彻底，易受周围环境影响。在今后的学生工作中会努力改正。</w:t>
      </w:r>
    </w:p>
    <w:p>
      <w:pPr>
        <w:ind w:left="0" w:right="0" w:firstLine="560"/>
        <w:spacing w:before="450" w:after="450" w:line="312" w:lineRule="auto"/>
      </w:pPr>
      <w:r>
        <w:rPr>
          <w:rFonts w:ascii="宋体" w:hAnsi="宋体" w:eastAsia="宋体" w:cs="宋体"/>
          <w:color w:val="000"/>
          <w:sz w:val="28"/>
          <w:szCs w:val="28"/>
        </w:rPr>
        <w:t xml:space="preserve">今后打算：发扬热情、坚毅、自信的品质，在全面发展的主旋律中，增进对专业能力的培养，对吸收和创新的转化，在实践中为社会进步贡献自己的力量。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工作自我鉴定毕业生登记表篇六</w:t>
      </w:r>
    </w:p>
    <w:p>
      <w:pPr>
        <w:ind w:left="0" w:right="0" w:firstLine="560"/>
        <w:spacing w:before="450" w:after="450" w:line="312" w:lineRule="auto"/>
      </w:pPr>
      <w:r>
        <w:rPr>
          <w:rFonts w:ascii="宋体" w:hAnsi="宋体" w:eastAsia="宋体" w:cs="宋体"/>
          <w:color w:val="000"/>
          <w:sz w:val="28"/>
          <w:szCs w:val="28"/>
        </w:rPr>
        <w:t xml:space="preserve">即将毕业之际，回顾大学四年的点点滴滴，站在新的起点上，拥有了更多的梦想、更多的期待和更高的目标，这也是支撑我整个大学生活动力和源泉。四年的大学历程，让我积累了一笔丰厚的财富，让我有足够的信心和资本去面对即将开始的社会闯荡。让我不断挑战自我、充实自己，为步入社会，适应生活~为实现自身价值打下了坚实的基础。</w:t>
      </w:r>
    </w:p>
    <w:p>
      <w:pPr>
        <w:ind w:left="0" w:right="0" w:firstLine="560"/>
        <w:spacing w:before="450" w:after="450" w:line="312" w:lineRule="auto"/>
      </w:pPr>
      <w:r>
        <w:rPr>
          <w:rFonts w:ascii="宋体" w:hAnsi="宋体" w:eastAsia="宋体" w:cs="宋体"/>
          <w:color w:val="000"/>
          <w:sz w:val="28"/>
          <w:szCs w:val="28"/>
        </w:rPr>
        <w:t xml:space="preserve">大学，是个自由的学习的环境，我学会了自律和约束，能够很好的控制自己，踏踏实实地学习。本着对社会工作专业的极大兴趣，我很认真地上课，复习，及时吸收和消化，因而成绩上得到了很好的认证，在校学习期间各科平均分在八十分以上，获得过院级的奖学金;业余时间，喜欢专研自己的东西，自学了在同学中颇有人缘，关系融洽。三年级时，担任本专业的团支部书记，工作上一丝不苟，认真负责，热心为同学服务，无私奉献。组织过多次的班集体活动，组织能力得到了大家的认可。拥有广泛的兴趣爱好，尤爱体育运动，参与了各项班级和院上的比赛，能力有限，但自信心十足。</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大一就向党组织递交了入党申请书，参加党校学习并获得了入党积极分子证书，时刻以党员标准规范和约束自己的行为，很好的兑现自己的承诺。遇事沉着冷静，能理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工作自我鉴定毕业生登记表篇七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_年十月份开始完成第一个中型网站的设计，20_年十二月底完成了大型综合网站的策划与修改工作，20_年三月份开始了第三个网站的设计工作。(全部都是我一个人独立完成)身为学生的我在修好学业的同时也注重于社会实践。本着学以致用，实践结合理论发挥。20_年，20_年暑假期间我均到广东_市自然网吧等大型网吧里工作，管理经验与软硬件维护得到了极大的积累。</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工作自我鉴定毕业生登记表篇八</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*同学眉清目秀，机智敏捷，身上洋溢着青春的气息，是一位有出息的女孩。各科都有很大的进步。对于班里的事情总能放在心上，劳动积极肯干。</w:t>
      </w:r>
    </w:p>
    <w:p>
      <w:pPr>
        <w:ind w:left="0" w:right="0" w:firstLine="560"/>
        <w:spacing w:before="450" w:after="450" w:line="312" w:lineRule="auto"/>
      </w:pPr>
      <w:r>
        <w:rPr>
          <w:rFonts w:ascii="宋体" w:hAnsi="宋体" w:eastAsia="宋体" w:cs="宋体"/>
          <w:color w:val="000"/>
          <w:sz w:val="28"/>
          <w:szCs w:val="28"/>
        </w:rPr>
        <w:t xml:space="preserve">*同学能与同学友爱相处，对班级工作认真负责，尤其是卫生清洁，总是任劳任怨，一丝不苟，从不推诿。敢想、敢说、敢问、敢辩。思维灵活，接受能力较强，勤于思考，大胆质疑，学习成绩稳步提高。踏实肯干，每次劳动都任劳任怨。</w:t>
      </w:r>
    </w:p>
    <w:p>
      <w:pPr>
        <w:ind w:left="0" w:right="0" w:firstLine="560"/>
        <w:spacing w:before="450" w:after="450" w:line="312" w:lineRule="auto"/>
      </w:pPr>
      <w:r>
        <w:rPr>
          <w:rFonts w:ascii="宋体" w:hAnsi="宋体" w:eastAsia="宋体" w:cs="宋体"/>
          <w:color w:val="000"/>
          <w:sz w:val="28"/>
          <w:szCs w:val="28"/>
        </w:rPr>
        <w:t xml:space="preserve">*同学在纪律上有了大的变化，克服了自身的随意性，变得懂事、踏实多了。对待学习态度端正，上课能够专心听讲，课下能够认真完成作业。各科都有很大的进步!踏实肯干，每次劳动任劳任怨。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*同学作为一名班干部，能以身作则，严格遵守学校的各项纪律。课堂上精彩的发言常常博得阵阵掌声，给老师留下了很好印象。爱好广泛，勤学苦练。踏踏实实的学习态度换来了可喜的成绩。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你是一个文静、内向的孩子!你一向能和同学们友好的相处，并按时完成作业。可老师发现你这个学期的成绩退步了，希望你能和同学多讨论、向老师多请教，相信你的成绩一定会有较大的提高!</w:t>
      </w:r>
    </w:p>
    <w:p>
      <w:pPr>
        <w:ind w:left="0" w:right="0" w:firstLine="560"/>
        <w:spacing w:before="450" w:after="450" w:line="312" w:lineRule="auto"/>
      </w:pPr>
      <w:r>
        <w:rPr>
          <w:rFonts w:ascii="宋体" w:hAnsi="宋体" w:eastAsia="宋体" w:cs="宋体"/>
          <w:color w:val="000"/>
          <w:sz w:val="28"/>
          <w:szCs w:val="28"/>
        </w:rPr>
        <w:t xml:space="preserve">洪新江：</w:t>
      </w:r>
    </w:p>
    <w:p>
      <w:pPr>
        <w:ind w:left="0" w:right="0" w:firstLine="560"/>
        <w:spacing w:before="450" w:after="450" w:line="312" w:lineRule="auto"/>
      </w:pPr>
      <w:r>
        <w:rPr>
          <w:rFonts w:ascii="宋体" w:hAnsi="宋体" w:eastAsia="宋体" w:cs="宋体"/>
          <w:color w:val="000"/>
          <w:sz w:val="28"/>
          <w:szCs w:val="28"/>
        </w:rPr>
        <w:t xml:space="preserve">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2024-11-10T20:48:34+08:00</dcterms:created>
  <dcterms:modified xsi:type="dcterms:W3CDTF">2024-11-10T20:48:34+08:00</dcterms:modified>
</cp:coreProperties>
</file>

<file path=docProps/custom.xml><?xml version="1.0" encoding="utf-8"?>
<Properties xmlns="http://schemas.openxmlformats.org/officeDocument/2006/custom-properties" xmlns:vt="http://schemas.openxmlformats.org/officeDocument/2006/docPropsVTypes"/>
</file>