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最新中学生语文课前三分钟演讲稿(八篇)</w:t>
      </w:r>
      <w:bookmarkEnd w:id="1"/>
    </w:p>
    <w:p>
      <w:pPr>
        <w:jc w:val="center"/>
        <w:spacing w:before="0" w:after="450"/>
      </w:pPr>
      <w:r>
        <w:rPr>
          <w:rFonts w:ascii="Arial" w:hAnsi="Arial" w:eastAsia="Arial" w:cs="Arial"/>
          <w:color w:val="999999"/>
          <w:sz w:val="20"/>
          <w:szCs w:val="20"/>
        </w:rPr>
        <w:t xml:space="preserve">来源：网络  作者：红尘浅笑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下面我给大家整理了一些演讲稿模板范文，希望能够帮助到大家。高中生语文课前三分钟演讲稿篇一当合上...</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高中生语文课前三分钟演讲稿篇一</w:t>
      </w:r>
    </w:p>
    <w:p>
      <w:pPr>
        <w:ind w:left="0" w:right="0" w:firstLine="560"/>
        <w:spacing w:before="450" w:after="450" w:line="312" w:lineRule="auto"/>
      </w:pPr>
      <w:r>
        <w:rPr>
          <w:rFonts w:ascii="宋体" w:hAnsi="宋体" w:eastAsia="宋体" w:cs="宋体"/>
          <w:color w:val="000"/>
          <w:sz w:val="28"/>
          <w:szCs w:val="28"/>
        </w:rPr>
        <w:t xml:space="preserve">当合上《悲惨世界》这本书时，心中一种难以言明的感动油然而生，我感觉我的心灵受到了一次洗礼。这本书让我受到了很大的震撼!冉阿让从一个阶下囚变成一个善良，受人爱戴的市长，这是一段多么辛酸的过程然而这部闻名世界的名着却将荒芜惨淡世界中人性种种改变尽收眼底然，我不禁对雨果这位浪漫主义作家心生敬意!</w:t>
      </w:r>
    </w:p>
    <w:p>
      <w:pPr>
        <w:ind w:left="0" w:right="0" w:firstLine="560"/>
        <w:spacing w:before="450" w:after="450" w:line="312" w:lineRule="auto"/>
      </w:pPr>
      <w:r>
        <w:rPr>
          <w:rFonts w:ascii="宋体" w:hAnsi="宋体" w:eastAsia="宋体" w:cs="宋体"/>
          <w:color w:val="000"/>
          <w:sz w:val="28"/>
          <w:szCs w:val="28"/>
        </w:rPr>
        <w:t xml:space="preserve">这本书的主角——冉阿让，童年时没有上过学。成年之后，他成为了一个纯朴，热心的园艺工人，帮着他的穷苦姐姐抚养着7个可怜的孩子，过着清贫的生活。一年冬天，冉阿让找不到活儿干了。家里饥寒交迫，一点面包渣儿都没有，于是冉阿让便在一个面包店里偷走了一个面包，后来被人抓住，被判处五年苦役!这是何等凄惨的时刻：社会逐斥并无可挽回的抛弃一个有思想的生灵!冉阿让在监狱里备受凄苦，终于，不堪忍受越狱之苦的他，试过四次逃跑，却因此刑期被加到了20xx年刑。年复一年这颗心灵逐渐干涸，缓慢的，却是不可避免得，新灵感和，眼睛也干涸。直到出狱，十九年他没有流一滴眼泪。到了出狱的时候，冉阿让耳边听到这样一句奇特的话：“你自由了”但是，一张黄纸通行证，究竟通向什么自由。冉阿让虽然释放了，但却因背负罪名，找不到住处。</w:t>
      </w:r>
    </w:p>
    <w:p>
      <w:pPr>
        <w:ind w:left="0" w:right="0" w:firstLine="560"/>
        <w:spacing w:before="450" w:after="450" w:line="312" w:lineRule="auto"/>
      </w:pPr>
      <w:r>
        <w:rPr>
          <w:rFonts w:ascii="宋体" w:hAnsi="宋体" w:eastAsia="宋体" w:cs="宋体"/>
          <w:color w:val="000"/>
          <w:sz w:val="28"/>
          <w:szCs w:val="28"/>
        </w:rPr>
        <w:t xml:space="preserve">冉阿让生性沉静，但并不忧郁，也许，这是天生富于感情的人的特点。冉阿让在教主的感化下，开始恢复人性，后来还当上了市长，成为了富翁的他仍不忘教主的教诲，他开始热衷于慈善公益，然而即使是乐善好施的他，也因法律的滥判无辜，再度成为了阶下囚。，但他仍然将教主的恩惠牢记于心，他救助了孤女珂赛特逃出了法律的魔爪，他办学校、招无家可归的人做工、资助贫困，使当地经济繁荣。但社会的容不下他，法律也容不下他，他最终在孤寂中走向生命的尽头。</w:t>
      </w:r>
    </w:p>
    <w:p>
      <w:pPr>
        <w:ind w:left="0" w:right="0" w:firstLine="560"/>
        <w:spacing w:before="450" w:after="450" w:line="312" w:lineRule="auto"/>
      </w:pPr>
      <w:r>
        <w:rPr>
          <w:rFonts w:ascii="宋体" w:hAnsi="宋体" w:eastAsia="宋体" w:cs="宋体"/>
          <w:color w:val="000"/>
          <w:sz w:val="28"/>
          <w:szCs w:val="28"/>
        </w:rPr>
        <w:t xml:space="preserve">整部小说在于怎样揭露这种社会压迫如何把人间变成地狱，也让我深切地体会到社会最底层穷苦人的生活，看到人性的善恶，并且时而为之感动。这不得不再一次的让我感叹巨匠雨果的文笔!光明磊落，宽厚善良的人，无论在哪里都会受到人们的尊重。但是，阴险狡诈，自私自利的小人会永远遭到人类的唾弃。书中有许多角色也真是这个社会的缩影，比如店主德纳第，为了钱财不惜一切进行诈骗，一时声称自己是演员，一时又说是画家，但再高明的欺诈手段高，也掩盖不了自己丑陋的内心。在生活中也有着类似的事情：比如为了提高自己的成绩排名，而不惜考试舞弊，但这种行为纵使欺骗了老师，同学，但却永远也欺骗不了自己，欺骗不了自己的真才实学!任何刻意的伪装都将被识破，虚伪不可能永久。</w:t>
      </w:r>
    </w:p>
    <w:p>
      <w:pPr>
        <w:ind w:left="0" w:right="0" w:firstLine="560"/>
        <w:spacing w:before="450" w:after="450" w:line="312" w:lineRule="auto"/>
      </w:pPr>
      <w:r>
        <w:rPr>
          <w:rFonts w:ascii="宋体" w:hAnsi="宋体" w:eastAsia="宋体" w:cs="宋体"/>
          <w:color w:val="000"/>
          <w:sz w:val="28"/>
          <w:szCs w:val="28"/>
        </w:rPr>
        <w:t xml:space="preserve">如果这个世界没有了压迫，没有了伪装，大家都像主教那般成为光明的使者，传递无私，善良的精神，让每一个都加入到助人为乐，见义勇为的队伍中来，那么我们这个社会将会是何等的平等和谐呀!</w:t>
      </w:r>
    </w:p>
    <w:p>
      <w:pPr>
        <w:ind w:left="0" w:right="0" w:firstLine="560"/>
        <w:spacing w:before="450" w:after="450" w:line="312" w:lineRule="auto"/>
      </w:pPr>
      <w:r>
        <w:rPr>
          <w:rFonts w:ascii="黑体" w:hAnsi="黑体" w:eastAsia="黑体" w:cs="黑体"/>
          <w:color w:val="000000"/>
          <w:sz w:val="34"/>
          <w:szCs w:val="34"/>
          <w:b w:val="1"/>
          <w:bCs w:val="1"/>
        </w:rPr>
        <w:t xml:space="preserve">高中生语文课前三分钟演讲稿篇二</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今天我给大家演讲的题目是：“让诚信的光辉把人生和世界永远照亮”。</w:t>
      </w:r>
    </w:p>
    <w:p>
      <w:pPr>
        <w:ind w:left="0" w:right="0" w:firstLine="560"/>
        <w:spacing w:before="450" w:after="450" w:line="312" w:lineRule="auto"/>
      </w:pPr>
      <w:r>
        <w:rPr>
          <w:rFonts w:ascii="宋体" w:hAnsi="宋体" w:eastAsia="宋体" w:cs="宋体"/>
          <w:color w:val="000"/>
          <w:sz w:val="28"/>
          <w:szCs w:val="28"/>
        </w:rPr>
        <w:t xml:space="preserve">诚信是什么?诚信就是诚实守信!就是表里如一，言行一致。我是一个七年级的学生，从小我们就受过关于诚信的教育，听过许多关于诚信的的故事：历史上着名的商秧变法就是从“立木取信”赢得人心开始，新法得以顺利推行，秦朝振兴扫荡六国实现了中国的统一!现实生活中高考状元唐黎因没喝过某种“补脑汁”，而拒做该种产品广告，舍弃了巨额广告费却宁肯自已东挪西借凑钱上大学!</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w:t>
      </w:r>
    </w:p>
    <w:p>
      <w:pPr>
        <w:ind w:left="0" w:right="0" w:firstLine="560"/>
        <w:spacing w:before="450" w:after="450" w:line="312" w:lineRule="auto"/>
      </w:pPr>
      <w:r>
        <w:rPr>
          <w:rFonts w:ascii="宋体" w:hAnsi="宋体" w:eastAsia="宋体" w:cs="宋体"/>
          <w:color w:val="000"/>
          <w:sz w:val="28"/>
          <w:szCs w:val="28"/>
        </w:rPr>
        <w:t xml:space="preserve">诚信渗透于生活的各个方面。商人合法经营是诚信、人们之间平等交往是诚信。诚信是最宝贵的美德，是取信于人的根本，是一个社会繁荣的前提，是一个国家稳固的基础。没有了诚信，就没有了社会的契约，就没有了社会的秩序，就没有了社会游戏的基本规则!诚信，也是中华文明古国的传统美德，几千年受到人们的自觉信奉和推崇。但是，现在许多事情却背离诚信让人骇然!假烟假酒、地沟油;假评选、假广告、假文凭，搞得人人自危防不胜防，天怒人怨。诚信的缺失给我们给国家带来了太多太多的伤害!</w:t>
      </w:r>
    </w:p>
    <w:p>
      <w:pPr>
        <w:ind w:left="0" w:right="0" w:firstLine="560"/>
        <w:spacing w:before="450" w:after="450" w:line="312" w:lineRule="auto"/>
      </w:pPr>
      <w:r>
        <w:rPr>
          <w:rFonts w:ascii="宋体" w:hAnsi="宋体" w:eastAsia="宋体" w:cs="宋体"/>
          <w:color w:val="000"/>
          <w:sz w:val="28"/>
          <w:szCs w:val="28"/>
        </w:rPr>
        <w:t xml:space="preserve">作为一个青少年、作为我们伟大祖国的未来，我们自已一定要坚持做诚实守信的人，外面的诱惑再多，我们也不能为之所动。诚信待人诚信处事，付出真诚收获友谊和尊重。一切从我做起，一切从身边做起!诚信的建立，不是一个学校的责任，一个家庭的责任，而是全社会全人类的责任!是每个有良心有道德有理想的‘人’的责任!</w:t>
      </w:r>
    </w:p>
    <w:p>
      <w:pPr>
        <w:ind w:left="0" w:right="0" w:firstLine="560"/>
        <w:spacing w:before="450" w:after="450" w:line="312" w:lineRule="auto"/>
      </w:pPr>
      <w:r>
        <w:rPr>
          <w:rFonts w:ascii="宋体" w:hAnsi="宋体" w:eastAsia="宋体" w:cs="宋体"/>
          <w:color w:val="000"/>
          <w:sz w:val="28"/>
          <w:szCs w:val="28"/>
        </w:rPr>
        <w:t xml:space="preserve">是我们国家富强民族振兴的伟大的力量!同学们：让我们呼唤诚信、追求诚信，携起手来捍卫诚信!我们要让诚信那不朽的光辉，把我们的社会把我们的人生永远照亮!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高中生语文课前三分钟演讲稿篇三</w:t>
      </w:r>
    </w:p>
    <w:p>
      <w:pPr>
        <w:ind w:left="0" w:right="0" w:firstLine="560"/>
        <w:spacing w:before="450" w:after="450" w:line="312" w:lineRule="auto"/>
      </w:pPr>
      <w:r>
        <w:rPr>
          <w:rFonts w:ascii="宋体" w:hAnsi="宋体" w:eastAsia="宋体" w:cs="宋体"/>
          <w:color w:val="000"/>
          <w:sz w:val="28"/>
          <w:szCs w:val="28"/>
        </w:rPr>
        <w:t xml:space="preserve">一场雨又是一场湿雨，这个季节本不该多雨，相比流水的六月，来的不是那么的凄美别离，莫明悲伤，淡却了花开的雨季，又带着一丝丝的伤感，六月是花开的季节，流水的季节，叶把皱纹密布的自己渐渐枯黄，满载着不舍的忧伤，放逐在深秋。</w:t>
      </w:r>
    </w:p>
    <w:p>
      <w:pPr>
        <w:ind w:left="0" w:right="0" w:firstLine="560"/>
        <w:spacing w:before="450" w:after="450" w:line="312" w:lineRule="auto"/>
      </w:pPr>
      <w:r>
        <w:rPr>
          <w:rFonts w:ascii="宋体" w:hAnsi="宋体" w:eastAsia="宋体" w:cs="宋体"/>
          <w:color w:val="000"/>
          <w:sz w:val="28"/>
          <w:szCs w:val="28"/>
        </w:rPr>
        <w:t xml:space="preserve">静静的趴在窗台，寂寂的凝视着殷红的天，风不时的倾注，心中泛起涟漪，同窗外几片殷红的枫叶，半空中缓缓悠悠的飘摇。倾倾地，款款地在略黄的草地上终结了秋的步足，感伤不已，轻轻的挽怀秋，满眼的凄凉，满腹的才思，我以一个挚子的情怀，将岁月看透用一颗感性的心拾起一片落叶，现在秋如此的透明，狭溢的紧缩在手里，不忍这样让她逝走，缅怀的夹在书中。不是单纯的做成标本，那只是一处记忆，永远的雕刻在流逝的思绪中，若即若离。</w:t>
      </w:r>
    </w:p>
    <w:p>
      <w:pPr>
        <w:ind w:left="0" w:right="0" w:firstLine="560"/>
        <w:spacing w:before="450" w:after="450" w:line="312" w:lineRule="auto"/>
      </w:pPr>
      <w:r>
        <w:rPr>
          <w:rFonts w:ascii="宋体" w:hAnsi="宋体" w:eastAsia="宋体" w:cs="宋体"/>
          <w:color w:val="000"/>
          <w:sz w:val="28"/>
          <w:szCs w:val="28"/>
        </w:rPr>
        <w:t xml:space="preserve">落叶的十月，注定会将她想起，思绪在眉间穿拂，满腹哀伤，摇拽着如莲的身影在心头轻轻坠落，却常常让我心潮起伏，风盈盈的掠过，几片殷殷的枫叶，挣扎着脱离枯瘦的枝丫。这不是什么别离，只是一种承诺，在枝和叶之间，氤氲着生死离别。季节的更替换来若离若弃，转眼又是一个秋，不远处看得见的寂寞，叶儿也曾守候着那份与枝干的诺言，不离不弃，秋打破了这不变的承诺，让它不得不选择暂时的凋零自己，以血的红铭记着这份永不过期的约定，于是她的灵魂注入了树的躯干，不再寂寞，看，那枝干的倒影便是叶子的化身，从东至西，一起醒来，一同入眠。</w:t>
      </w:r>
    </w:p>
    <w:p>
      <w:pPr>
        <w:ind w:left="0" w:right="0" w:firstLine="560"/>
        <w:spacing w:before="450" w:after="450" w:line="312" w:lineRule="auto"/>
      </w:pPr>
      <w:r>
        <w:rPr>
          <w:rFonts w:ascii="宋体" w:hAnsi="宋体" w:eastAsia="宋体" w:cs="宋体"/>
          <w:color w:val="000"/>
          <w:sz w:val="28"/>
          <w:szCs w:val="28"/>
        </w:rPr>
        <w:t xml:space="preserve">秋是一个感悟的心季，在作者的笔下常用的一词“多愁善感”在我的感觉里，秋就像一未未曾眸面的恋人，一半好象冥冥中早已注定，注定了今生的缘分。一半更显得落寞些生涩些，而这一半却预谋了结局，凄凄凉凉，痛彻心扉。</w:t>
      </w:r>
    </w:p>
    <w:p>
      <w:pPr>
        <w:ind w:left="0" w:right="0" w:firstLine="560"/>
        <w:spacing w:before="450" w:after="450" w:line="312" w:lineRule="auto"/>
      </w:pPr>
      <w:r>
        <w:rPr>
          <w:rFonts w:ascii="宋体" w:hAnsi="宋体" w:eastAsia="宋体" w:cs="宋体"/>
          <w:color w:val="000"/>
          <w:sz w:val="28"/>
          <w:szCs w:val="28"/>
        </w:rPr>
        <w:t xml:space="preserve">秋是春夏的断点，在冬的严寒中，将自己最真实，裸露的一面，暴露屹立在寒风中，做着花开又绿枝头的梦，流水潺潺，彩蝶莹绕，花香涣散漫天的雪白，纤纤不染，我轻轻的靠近比雪落的声音更轻盈，指间轻点，只为拨乱冬的琴弦，雪融泪落的瞬间，寻找秋的足音，瑟瑟的抖着。残延着秋的足迹，尽头一片殷红的枫叶瘦瘦的挂在枝丫在风雪里摇拽。这个寒冬，有了叶的陪伴孤独的枝丫度过这季的秋凉，熬过这个寒冬。可这只是万灰中的一点红，眸不经意间湿了，我拭下自己的泪搽在叶面上，告诉她寒冬后面是春天，在白雪皑皑的世界，她显的更殷红了。半梦半醒间，似在笑，依旧瑟倦的梦着!</w:t>
      </w:r>
    </w:p>
    <w:p>
      <w:pPr>
        <w:ind w:left="0" w:right="0" w:firstLine="560"/>
        <w:spacing w:before="450" w:after="450" w:line="312" w:lineRule="auto"/>
      </w:pPr>
      <w:r>
        <w:rPr>
          <w:rFonts w:ascii="宋体" w:hAnsi="宋体" w:eastAsia="宋体" w:cs="宋体"/>
          <w:color w:val="000"/>
          <w:sz w:val="28"/>
          <w:szCs w:val="28"/>
        </w:rPr>
        <w:t xml:space="preserve">当晨曦第一缕霞光照在这片大地，当晨曦第一滴晨露落在在片大地。唤醒了树心灵深处叶的灵魂，如新生的婴儿悄然的以纯净的双眸凝视着枝儿，枝间罩满了嫩绿的芽孢，就等着春风的洗礼，一展年华，不俞不弃的站立枝头，再续前生未了的情。但春华秋实的轮流转换，不也正是死亡与重生的轮回吗?那一次又一次季节的来与去。春见证了他们的不离不弃，夏充实了他们的年华似水，秋感悟了他们的依依不舍，冬葬祭了他们的叶落满地。</w:t>
      </w:r>
    </w:p>
    <w:p>
      <w:pPr>
        <w:ind w:left="0" w:right="0" w:firstLine="560"/>
        <w:spacing w:before="450" w:after="450" w:line="312" w:lineRule="auto"/>
      </w:pPr>
      <w:r>
        <w:rPr>
          <w:rFonts w:ascii="宋体" w:hAnsi="宋体" w:eastAsia="宋体" w:cs="宋体"/>
          <w:color w:val="000"/>
          <w:sz w:val="28"/>
          <w:szCs w:val="28"/>
        </w:rPr>
        <w:t xml:space="preserve">尘嚣远遁，叶感恩的腐烂，涣散在潮湿的空气中，不再缠磨泛滥，恍然间，才惊厥!这不是什么生离死别!只是一种规律，大自然的规律，生生不息，万物更替。在很多人的眼里，是那么的习以为常，却常常让我心潮起伏，满腹哀伤。说我太肤浅也好，说我太过于感性也罢，这便是我。总是在不经意间被触动着，仿佛被撩动的琴弦在叶落的季节低声清唱。</w:t>
      </w:r>
    </w:p>
    <w:p>
      <w:pPr>
        <w:ind w:left="0" w:right="0" w:firstLine="560"/>
        <w:spacing w:before="450" w:after="450" w:line="312" w:lineRule="auto"/>
      </w:pPr>
      <w:r>
        <w:rPr>
          <w:rFonts w:ascii="宋体" w:hAnsi="宋体" w:eastAsia="宋体" w:cs="宋体"/>
          <w:color w:val="000"/>
          <w:sz w:val="28"/>
          <w:szCs w:val="28"/>
        </w:rPr>
        <w:t xml:space="preserve">人生如此美丽，似水年华，只不过是过眼烟云，昙花一现。正因如此人生更显得人生本神秘，当万物复出的那一刹那，就已注定人生要饱受，喜，怒，哀，乐之感，万物轮回之受，物竞天择/适者生存都是必然的在人生的道路上要注重选择与放弃，必然的时候要克服面前的困难。就像树和叶在秋将叶凋落，这只不过是自然的规律，生生不息。</w:t>
      </w:r>
    </w:p>
    <w:p>
      <w:pPr>
        <w:ind w:left="0" w:right="0" w:firstLine="560"/>
        <w:spacing w:before="450" w:after="450" w:line="312" w:lineRule="auto"/>
      </w:pPr>
      <w:r>
        <w:rPr>
          <w:rFonts w:ascii="宋体" w:hAnsi="宋体" w:eastAsia="宋体" w:cs="宋体"/>
          <w:color w:val="000"/>
          <w:sz w:val="28"/>
          <w:szCs w:val="28"/>
        </w:rPr>
        <w:t xml:space="preserve">春栩栩如梦，夏潺潺如滴，秋愁愁如醉，冬莹莹如玉!</w:t>
      </w:r>
    </w:p>
    <w:p>
      <w:pPr>
        <w:ind w:left="0" w:right="0" w:firstLine="560"/>
        <w:spacing w:before="450" w:after="450" w:line="312" w:lineRule="auto"/>
      </w:pPr>
      <w:r>
        <w:rPr>
          <w:rFonts w:ascii="宋体" w:hAnsi="宋体" w:eastAsia="宋体" w:cs="宋体"/>
          <w:color w:val="000"/>
          <w:sz w:val="28"/>
          <w:szCs w:val="28"/>
        </w:rPr>
        <w:t xml:space="preserve">人生的五味，酸，甜，苦，辣，涩，满载咽喉!</w:t>
      </w:r>
    </w:p>
    <w:p>
      <w:pPr>
        <w:ind w:left="0" w:right="0" w:firstLine="560"/>
        <w:spacing w:before="450" w:after="450" w:line="312" w:lineRule="auto"/>
      </w:pPr>
      <w:r>
        <w:rPr>
          <w:rFonts w:ascii="宋体" w:hAnsi="宋体" w:eastAsia="宋体" w:cs="宋体"/>
          <w:color w:val="000"/>
          <w:sz w:val="28"/>
          <w:szCs w:val="28"/>
        </w:rPr>
        <w:t xml:space="preserve">花开叶落，落满相思地，今年的秋又是一个落叶的季节!</w:t>
      </w:r>
    </w:p>
    <w:p>
      <w:pPr>
        <w:ind w:left="0" w:right="0" w:firstLine="560"/>
        <w:spacing w:before="450" w:after="450" w:line="312" w:lineRule="auto"/>
      </w:pPr>
      <w:r>
        <w:rPr>
          <w:rFonts w:ascii="宋体" w:hAnsi="宋体" w:eastAsia="宋体" w:cs="宋体"/>
          <w:color w:val="000"/>
          <w:sz w:val="28"/>
          <w:szCs w:val="28"/>
        </w:rPr>
        <w:t xml:space="preserve">氤氲涣散!</w:t>
      </w:r>
    </w:p>
    <w:p>
      <w:pPr>
        <w:ind w:left="0" w:right="0" w:firstLine="560"/>
        <w:spacing w:before="450" w:after="450" w:line="312" w:lineRule="auto"/>
      </w:pPr>
      <w:r>
        <w:rPr>
          <w:rFonts w:ascii="黑体" w:hAnsi="黑体" w:eastAsia="黑体" w:cs="黑体"/>
          <w:color w:val="000000"/>
          <w:sz w:val="34"/>
          <w:szCs w:val="34"/>
          <w:b w:val="1"/>
          <w:bCs w:val="1"/>
        </w:rPr>
        <w:t xml:space="preserve">高中生语文课前三分钟演讲稿篇四</w:t>
      </w:r>
    </w:p>
    <w:p>
      <w:pPr>
        <w:ind w:left="0" w:right="0" w:firstLine="560"/>
        <w:spacing w:before="450" w:after="450" w:line="312" w:lineRule="auto"/>
      </w:pPr>
      <w:r>
        <w:rPr>
          <w:rFonts w:ascii="宋体" w:hAnsi="宋体" w:eastAsia="宋体" w:cs="宋体"/>
          <w:color w:val="000"/>
          <w:sz w:val="28"/>
          <w:szCs w:val="28"/>
        </w:rPr>
        <w:t xml:space="preserve">西湖是杭州的骄傲。到杭州去的人，未到之前，首先要想起西湖;到了之后，首先要谈到西湖。今年暑假，我带着欣赏雷锋塔---白娘子的传说和“三潭印月”美景的向往，来到了西湖。一路上，一边品味着“水光潋滟晴方好，山色空蒙雨亦奇”这千古名句，一边梳理着无限的暇想。可真来到西湖，我却深深被其间的杨柳、荷花与湖水所吸引。</w:t>
      </w:r>
    </w:p>
    <w:p>
      <w:pPr>
        <w:ind w:left="0" w:right="0" w:firstLine="560"/>
        <w:spacing w:before="450" w:after="450" w:line="312" w:lineRule="auto"/>
      </w:pPr>
      <w:r>
        <w:rPr>
          <w:rFonts w:ascii="宋体" w:hAnsi="宋体" w:eastAsia="宋体" w:cs="宋体"/>
          <w:color w:val="000"/>
          <w:sz w:val="28"/>
          <w:szCs w:val="28"/>
        </w:rPr>
        <w:t xml:space="preserve">在西湖，我足足呆了两天，为的是好好欣赏西湖的美景。西湖是柔美的，是妖娆的，有些不出格的狂野，时而也是宁静的。没有起风的时候，无声的西湖“静如处子”，淡雅，柔情似水，朦胧中，平静的湖面，更像一面不曾打磨的镜子，显得那么和谐。碧蓝的湖水与天空浑然一体，使我似乎感觉不出谁是天，谁是湖。在阳光照耀下，湖面有些金光闪闪，像是粘上了白娘子。飘扬的裙子上的金粉，是那么细滑，那么闪烁，释放出耀眼的光芒。</w:t>
      </w:r>
    </w:p>
    <w:p>
      <w:pPr>
        <w:ind w:left="0" w:right="0" w:firstLine="560"/>
        <w:spacing w:before="450" w:after="450" w:line="312" w:lineRule="auto"/>
      </w:pPr>
      <w:r>
        <w:rPr>
          <w:rFonts w:ascii="宋体" w:hAnsi="宋体" w:eastAsia="宋体" w:cs="宋体"/>
          <w:color w:val="000"/>
          <w:sz w:val="28"/>
          <w:szCs w:val="28"/>
        </w:rPr>
        <w:t xml:space="preserve">西湖绿水本无忧，因风皱面。当一阵阵清爽的微风拂来，湖面泛起一层层涟漪，石堤上的垂柳也婆娑起舞，炫耀它那妩媚多娇的英姿。虽然杨柳已过了最生机勃勃的春季，不如以前的嫩绿，可亭亭玉立中却透着淡淡的成熟，娇嫩的柳儿变得更有一番风味。细长的柳条划过清澈的湖面，挂满了晶莹剔透的水珠，柳条儿倒映在湖面上，使湖水也染成了绿色，仿佛一湖翡翠向东奔流。</w:t>
      </w:r>
    </w:p>
    <w:p>
      <w:pPr>
        <w:ind w:left="0" w:right="0" w:firstLine="560"/>
        <w:spacing w:before="450" w:after="450" w:line="312" w:lineRule="auto"/>
      </w:pPr>
      <w:r>
        <w:rPr>
          <w:rFonts w:ascii="宋体" w:hAnsi="宋体" w:eastAsia="宋体" w:cs="宋体"/>
          <w:color w:val="000"/>
          <w:sz w:val="28"/>
          <w:szCs w:val="28"/>
        </w:rPr>
        <w:t xml:space="preserve">雨下得越来越大了，雨丝像珠帘垂落在湖面上，隐隐约约看见湖中欢乐的鱼群，翩翩起舞，追逐雨水漾起的波纹，落在湖面，溅起银珠般的小小浪花。我漫步在西湖的小道上，杨柳随风不时飘来，不远处的朵朵荷花紧紧依偎着碧绿滚圆的荷叶上，在洁白雨丝的洗涤上，仿佛浑身披上了柔软的轻纱，变得更加清秀、雅洁，妩媚可爱，真可谓是“出污泥而不染，濯清涟而不妖”。依依的垂柳，起伏的山脉……。都被这如丝如缕的雨，点缀得更加妖娆，更加迷人。</w:t>
      </w:r>
    </w:p>
    <w:p>
      <w:pPr>
        <w:ind w:left="0" w:right="0" w:firstLine="560"/>
        <w:spacing w:before="450" w:after="450" w:line="312" w:lineRule="auto"/>
      </w:pPr>
      <w:r>
        <w:rPr>
          <w:rFonts w:ascii="宋体" w:hAnsi="宋体" w:eastAsia="宋体" w:cs="宋体"/>
          <w:color w:val="000"/>
          <w:sz w:val="28"/>
          <w:szCs w:val="28"/>
        </w:rPr>
        <w:t xml:space="preserve">雨渐渐停了下来，影影绰绰的群山像一个睡意未醒的仙女，披着蝉翼般的薄纱，含情脉脉，凝眸不语，似朵朵出水芙蓉。西湖也平静了下来，暖暖地依偎在群山的怀抱之中，杨柳也停止了狂欢，静静地在湖边清洗自己沾湿的秀发。荷花也宁静了，几只白色的蝴蝶在飞来舞去。满世界花草树木及山峦都缀上了亮闪闪的水珠，触目一片晶莹。</w:t>
      </w:r>
    </w:p>
    <w:p>
      <w:pPr>
        <w:ind w:left="0" w:right="0" w:firstLine="560"/>
        <w:spacing w:before="450" w:after="450" w:line="312" w:lineRule="auto"/>
      </w:pPr>
      <w:r>
        <w:rPr>
          <w:rFonts w:ascii="宋体" w:hAnsi="宋体" w:eastAsia="宋体" w:cs="宋体"/>
          <w:color w:val="000"/>
          <w:sz w:val="28"/>
          <w:szCs w:val="28"/>
        </w:rPr>
        <w:t xml:space="preserve">不远处，一只小木船轻轻划过水面。船上坐着一对谈笑风生的年轻男女，指指这儿、点点那儿，好一幅“舟行碧波上，人在画中游”!我已深深陶醉于其间，久久不能平静。当小木船已经慢慢消失在视线，留下了荡漾的清波，我才停止了暇想。</w:t>
      </w:r>
    </w:p>
    <w:p>
      <w:pPr>
        <w:ind w:left="0" w:right="0" w:firstLine="560"/>
        <w:spacing w:before="450" w:after="450" w:line="312" w:lineRule="auto"/>
      </w:pPr>
      <w:r>
        <w:rPr>
          <w:rFonts w:ascii="黑体" w:hAnsi="黑体" w:eastAsia="黑体" w:cs="黑体"/>
          <w:color w:val="000000"/>
          <w:sz w:val="34"/>
          <w:szCs w:val="34"/>
          <w:b w:val="1"/>
          <w:bCs w:val="1"/>
        </w:rPr>
        <w:t xml:space="preserve">高中生语文课前三分钟演讲稿篇五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衍曾说过：“种子不落在肥土而落在瓦砾中，有生命力的种子决不会悲观和叹气，因为有了阻力才有磨炼。”契诃夫也说过：“困难与折磨对于人来说，是一把打向坯料的锤，打掉的应是脆弱的铁屑，锻成的将是锋利的钢刀。”由此看来，痛苦、挫折不仅是困难，更是成功的基石。</w:t>
      </w:r>
    </w:p>
    <w:p>
      <w:pPr>
        <w:ind w:left="0" w:right="0" w:firstLine="560"/>
        <w:spacing w:before="450" w:after="450" w:line="312" w:lineRule="auto"/>
      </w:pPr>
      <w:r>
        <w:rPr>
          <w:rFonts w:ascii="宋体" w:hAnsi="宋体" w:eastAsia="宋体" w:cs="宋体"/>
          <w:color w:val="000"/>
          <w:sz w:val="28"/>
          <w:szCs w:val="28"/>
        </w:rPr>
        <w:t xml:space="preserve">每个人都渴望成功，但通往成功的道路上充满了挫折，它们如恶魔一般对你虎视眈眈，并随时都有可能扑向你，将你打败;它们手中仿佛有一套枷锁，将成功牢牢的锁住。但如果你能将挫折打败，就会成为成功新的主人。</w:t>
      </w:r>
    </w:p>
    <w:p>
      <w:pPr>
        <w:ind w:left="0" w:right="0" w:firstLine="560"/>
        <w:spacing w:before="450" w:after="450" w:line="312" w:lineRule="auto"/>
      </w:pPr>
      <w:r>
        <w:rPr>
          <w:rFonts w:ascii="宋体" w:hAnsi="宋体" w:eastAsia="宋体" w:cs="宋体"/>
          <w:color w:val="000"/>
          <w:sz w:val="28"/>
          <w:szCs w:val="28"/>
        </w:rPr>
        <w:t xml:space="preserve">回首世界历史，穿越时空隧道;无数成功者的经历告诉我们，没有挫折这只拦路虎挡路，他们的成功将没有意义!</w:t>
      </w:r>
    </w:p>
    <w:p>
      <w:pPr>
        <w:ind w:left="0" w:right="0" w:firstLine="560"/>
        <w:spacing w:before="450" w:after="450" w:line="312" w:lineRule="auto"/>
      </w:pPr>
      <w:r>
        <w:rPr>
          <w:rFonts w:ascii="宋体" w:hAnsi="宋体" w:eastAsia="宋体" w:cs="宋体"/>
          <w:color w:val="000"/>
          <w:sz w:val="28"/>
          <w:szCs w:val="28"/>
        </w:rPr>
        <w:t xml:space="preserve">春秋后期，南方的吴越两国强盛起来，展开了激烈的争霸战。在一次激战中，越军惨败，几乎全军覆没，越王勾践屈辱求和，夫妻俩为吴王守墓、牧马，当奴仆侍奉吴王。三年时间忍辱负重，才赢得吴王信任，回到越国。回国后，他决心报仇，洗雪国耻。他每天晚上睡在柴草上，用戈矛做枕头;睡觉前、起身后、吃饭时，都要尝尝苦胆的滋味，以提醒自己不忘亡国之耻。由于勾践坚定了报仇雪耻的信念，又发奋图强，终于在公元前473年一举打败吴国。吴王夫差自杀身亡，勾践重新跃上了皇帝的宝座，成为春秋末年的霸主。</w:t>
      </w:r>
    </w:p>
    <w:p>
      <w:pPr>
        <w:ind w:left="0" w:right="0" w:firstLine="560"/>
        <w:spacing w:before="450" w:after="450" w:line="312" w:lineRule="auto"/>
      </w:pPr>
      <w:r>
        <w:rPr>
          <w:rFonts w:ascii="宋体" w:hAnsi="宋体" w:eastAsia="宋体" w:cs="宋体"/>
          <w:color w:val="000"/>
          <w:sz w:val="28"/>
          <w:szCs w:val="28"/>
        </w:rPr>
        <w:t xml:space="preserve">越王勾践的成功离不开他战略战术运用得当，但更应该取决于吴王夫差赐给他的挫折;倘若吴王没有攻打越国，勾践继续做他的皇帝，他没有经历过挫折——不了解挫折带来的这种苦难，他是否会成为一代明君?他是否能够成为春秋霸主中的佼佼者?他是否会成为现代历史教科书中家喻户晓的人物?大家都知道，答案是否定的。</w:t>
      </w:r>
    </w:p>
    <w:p>
      <w:pPr>
        <w:ind w:left="0" w:right="0" w:firstLine="560"/>
        <w:spacing w:before="450" w:after="450" w:line="312" w:lineRule="auto"/>
      </w:pPr>
      <w:r>
        <w:rPr>
          <w:rFonts w:ascii="宋体" w:hAnsi="宋体" w:eastAsia="宋体" w:cs="宋体"/>
          <w:color w:val="000"/>
          <w:sz w:val="28"/>
          <w:szCs w:val="28"/>
        </w:rPr>
        <w:t xml:space="preserve">好了，我们再聊一聊着名科学家爱迪生，这个影响世界的人。爱迪生一生中发明了许多东西，他也因此功成名就——建了自己的工厂，但他并不是好运的，幸运女神仿佛在捉弄他：那是一个隆冬的夜晚，爱迪生的工厂突然失火。顷刻之间，做唱片用的材料赛璐珞，化学品及大量的可燃物品全部燃烧起来。他所有的财产都在大火中烧光。爱迪生看到熊熊烈火吞噬了整个工厂时，他竟兴奋地大叫起来：“这样的大火，真是百年难得一见啊!”并随后找来了他的家人，来观看这样的大火。这时的爱迪生已经67岁了，人们都在揣测，这场大火也许烧去了爱迪生所有的希望，他可能受不了这样的打击;可能他将从此心灰意冷地沉寂下去了。可爱迪生却出乎人们的意料——他立即重建了工厂，在一个多月后发明了留声机。正是因为爱迪生面对挫折不畏惧，勇敢前进，才发明了留声机;假若他受不了这次的挫折而放弃的话，那么，世界上也就不会有一项伟大的发明，那么，人们也会多一份寂寞。人的一生，不会一帆风顺，挫折是必不可少的，它就像泥土，弱者被它活埋，而强者拿它垫脚。你的一生中一定会有挫折，那就战胜挫折，走向成功!记住，生活因挫折而精彩!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高中生语文课前三分钟演讲稿篇六</w:t>
      </w:r>
    </w:p>
    <w:p>
      <w:pPr>
        <w:ind w:left="0" w:right="0" w:firstLine="560"/>
        <w:spacing w:before="450" w:after="450" w:line="312" w:lineRule="auto"/>
      </w:pPr>
      <w:r>
        <w:rPr>
          <w:rFonts w:ascii="宋体" w:hAnsi="宋体" w:eastAsia="宋体" w:cs="宋体"/>
          <w:color w:val="000"/>
          <w:sz w:val="28"/>
          <w:szCs w:val="28"/>
        </w:rPr>
        <w:t xml:space="preserve">当合上《悲惨世界》这本书时，心中一种难以言明的感动油然而生，我感觉我的心灵受到了一次洗礼。这本书让我受到了很大的震撼!冉阿让从一个阶下囚变成一个善良，受人爱戴的市长，这是一段多么辛酸的过程然而这部闻名世界的名着却将荒芜惨淡世界中人性种种改变尽收眼底然，我不禁对雨果这位浪漫主义作家心生敬意!</w:t>
      </w:r>
    </w:p>
    <w:p>
      <w:pPr>
        <w:ind w:left="0" w:right="0" w:firstLine="560"/>
        <w:spacing w:before="450" w:after="450" w:line="312" w:lineRule="auto"/>
      </w:pPr>
      <w:r>
        <w:rPr>
          <w:rFonts w:ascii="宋体" w:hAnsi="宋体" w:eastAsia="宋体" w:cs="宋体"/>
          <w:color w:val="000"/>
          <w:sz w:val="28"/>
          <w:szCs w:val="28"/>
        </w:rPr>
        <w:t xml:space="preserve">这本书的主角——冉阿让，童年时没有上过学。成年之后，他成为了一个纯朴，热心的园艺工人，帮着他的穷苦姐姐抚养着7个可怜的孩子，过着清贫的生活。一年冬天，冉阿让找不到活儿干了。家里饥寒交迫，一点面包渣儿都没有，于是冉阿让便在一个面包店里偷走了一个面包，后来被人抓住，被判处五年苦役!这是何等凄惨的时刻：社会逐斥并无可挽回的抛弃一个有思想的生灵!冉阿让在监狱里备受凄苦，终于，不堪忍受越狱之苦的他，试过四次逃跑，却因此刑期被加到了20xx年刑。年复一年这颗心灵逐渐干涸，缓慢的，却是不可避免得，新灵感和，眼睛也干涸。直到出狱，十九年他没有流一滴眼泪。到了出狱的时候，冉阿让耳边听到这样一句奇特的话：“你自由了”但是，一张黄纸通行证，究竟通向什么自由。冉阿让虽然释放了，但却因背负罪名，找不到住处。</w:t>
      </w:r>
    </w:p>
    <w:p>
      <w:pPr>
        <w:ind w:left="0" w:right="0" w:firstLine="560"/>
        <w:spacing w:before="450" w:after="450" w:line="312" w:lineRule="auto"/>
      </w:pPr>
      <w:r>
        <w:rPr>
          <w:rFonts w:ascii="宋体" w:hAnsi="宋体" w:eastAsia="宋体" w:cs="宋体"/>
          <w:color w:val="000"/>
          <w:sz w:val="28"/>
          <w:szCs w:val="28"/>
        </w:rPr>
        <w:t xml:space="preserve">冉阿让生性沉静，但并不忧郁，也许，这是天生富于感情的人的特点。冉阿让在教主的感化下，开始恢复人性，后来还当上了市长，成为了富翁的他仍不忘教主的教诲，他开始热衷于慈善公益，然而即使是乐善好施的他，也因法律的滥判无辜，再度成为了阶下囚。，但他仍然将教主的恩惠牢记于心，他救助了孤女珂赛特逃出了法律的魔爪，他办学校、招无家可归的人做工、资助贫困，使当地经济繁荣。但社会的容不下他，法律也容不下他，他最终在孤寂中走向生命的尽头。</w:t>
      </w:r>
    </w:p>
    <w:p>
      <w:pPr>
        <w:ind w:left="0" w:right="0" w:firstLine="560"/>
        <w:spacing w:before="450" w:after="450" w:line="312" w:lineRule="auto"/>
      </w:pPr>
      <w:r>
        <w:rPr>
          <w:rFonts w:ascii="宋体" w:hAnsi="宋体" w:eastAsia="宋体" w:cs="宋体"/>
          <w:color w:val="000"/>
          <w:sz w:val="28"/>
          <w:szCs w:val="28"/>
        </w:rPr>
        <w:t xml:space="preserve">整部小说在于怎样揭露这种社会压迫如何把人间变成地狱，也让我深切地体会到社会最底层穷苦人的生活，看到人性的善恶，并且时而为之感动。这不得不再一次的让我感叹巨匠雨果的文笔!光明磊落，宽厚善良的人，无论在哪里都会受到人们的尊重。但是，阴险狡诈，自私自利的小人会永远遭到人类的唾弃。书中有许多角色也真是这个社会的缩影，比如店主德纳第，为了钱财不惜一切进行诈骗，一时声称自己是演员，一时又说是画家，但再高明的欺诈手段高，也掩盖不了自己丑陋的内心。在生活中也有着类似的事情：比如为了提高自己的成绩排名，而不惜考试舞弊，但这种行为纵使欺骗了老师，同学，但却永远也欺骗不了自己，欺骗不了自己的真才实学!任何刻意的伪装都将被识破，虚伪不可能永久。</w:t>
      </w:r>
    </w:p>
    <w:p>
      <w:pPr>
        <w:ind w:left="0" w:right="0" w:firstLine="560"/>
        <w:spacing w:before="450" w:after="450" w:line="312" w:lineRule="auto"/>
      </w:pPr>
      <w:r>
        <w:rPr>
          <w:rFonts w:ascii="宋体" w:hAnsi="宋体" w:eastAsia="宋体" w:cs="宋体"/>
          <w:color w:val="000"/>
          <w:sz w:val="28"/>
          <w:szCs w:val="28"/>
        </w:rPr>
        <w:t xml:space="preserve">如果这个世界没有了压迫，没有了伪装，大家都像主教那般成为光明的使者，传递无私，善良的精神，让每一个都加入到助人为乐，见义勇为的队伍中来，那么我们这个社会将会是何等的平等和谐呀!</w:t>
      </w:r>
    </w:p>
    <w:p>
      <w:pPr>
        <w:ind w:left="0" w:right="0" w:firstLine="560"/>
        <w:spacing w:before="450" w:after="450" w:line="312" w:lineRule="auto"/>
      </w:pPr>
      <w:r>
        <w:rPr>
          <w:rFonts w:ascii="黑体" w:hAnsi="黑体" w:eastAsia="黑体" w:cs="黑体"/>
          <w:color w:val="000000"/>
          <w:sz w:val="34"/>
          <w:szCs w:val="34"/>
          <w:b w:val="1"/>
          <w:bCs w:val="1"/>
        </w:rPr>
        <w:t xml:space="preserve">高中生语文课前三分钟演讲稿篇七</w:t>
      </w:r>
    </w:p>
    <w:p>
      <w:pPr>
        <w:ind w:left="0" w:right="0" w:firstLine="560"/>
        <w:spacing w:before="450" w:after="450" w:line="312" w:lineRule="auto"/>
      </w:pPr>
      <w:r>
        <w:rPr>
          <w:rFonts w:ascii="宋体" w:hAnsi="宋体" w:eastAsia="宋体" w:cs="宋体"/>
          <w:color w:val="000"/>
          <w:sz w:val="28"/>
          <w:szCs w:val="28"/>
        </w:rPr>
        <w:t xml:space="preserve">我爱这篇土地，金灿灿的土地。</w:t>
      </w:r>
    </w:p>
    <w:p>
      <w:pPr>
        <w:ind w:left="0" w:right="0" w:firstLine="560"/>
        <w:spacing w:before="450" w:after="450" w:line="312" w:lineRule="auto"/>
      </w:pPr>
      <w:r>
        <w:rPr>
          <w:rFonts w:ascii="宋体" w:hAnsi="宋体" w:eastAsia="宋体" w:cs="宋体"/>
          <w:color w:val="000"/>
          <w:sz w:val="28"/>
          <w:szCs w:val="28"/>
        </w:rPr>
        <w:t xml:space="preserve">先辈们交付灵魂的地方，永远安放着我啼血的呼唤。我爱你，爱每一道将枯黄的残叶烤出油的阳光，爱每一滴养活爬虫的暴雨。那些照亮生命的阳光啊，是祖先的信仰，仰望天空，每一块透蓝的天都是这篇土地的记忆。深深地对望着，千年不变。承受了太多痛苦土地，我深爱的土地，你为何静默如哑。</w:t>
      </w:r>
    </w:p>
    <w:p>
      <w:pPr>
        <w:ind w:left="0" w:right="0" w:firstLine="560"/>
        <w:spacing w:before="450" w:after="450" w:line="312" w:lineRule="auto"/>
      </w:pPr>
      <w:r>
        <w:rPr>
          <w:rFonts w:ascii="宋体" w:hAnsi="宋体" w:eastAsia="宋体" w:cs="宋体"/>
          <w:color w:val="000"/>
          <w:sz w:val="28"/>
          <w:szCs w:val="28"/>
        </w:rPr>
        <w:t xml:space="preserve">贫瘠的土地，我爱你。爱你和天对视的勇气，爱你对命运的抗争。先辈们曾把一生倾洒于你，他们敬畏你，他们膜拜顶礼。一碗黄土，三柱清香，奉上满满的一大碗甘冽的高粱酒。荒年里，这就是全部。粗瓷大碗里分明盛满了虔诚。男人蹲在大门口，望着干枯的麦田，旱烟袋里装满了晒干的地瓜叶，猛地吸一口，呛出一脸的泪水。烈风卷起黑大门上的福字，刮上了天。“当家的，再不下雨，麦子就完了。”女人叨叨絮絮的从土屋里走出来，端了几个白馍。“上供吧，当家的。”“哎。”男人长吁一口气，在褂子上抹抹手，反复看了看。接过白馍奉在点燃的香旁，男人扑得跪下来，“老天爷，下雨吧。田里完了，地完了。”我深爱的大地，你是先辈们的衣食，荒年里，我听到你干涸的血脉在哭泣。连草根都浸成了苦蜡的干涩。</w:t>
      </w:r>
    </w:p>
    <w:p>
      <w:pPr>
        <w:ind w:left="0" w:right="0" w:firstLine="560"/>
        <w:spacing w:before="450" w:after="450" w:line="312" w:lineRule="auto"/>
      </w:pPr>
      <w:r>
        <w:rPr>
          <w:rFonts w:ascii="宋体" w:hAnsi="宋体" w:eastAsia="宋体" w:cs="宋体"/>
          <w:color w:val="000"/>
          <w:sz w:val="28"/>
          <w:szCs w:val="28"/>
        </w:rPr>
        <w:t xml:space="preserve">辽阔的黄土地凝结着我的思念。每一毫每一丝都痛彻心扉。我的祖辈是面朝黄土的耕耘者，每一寸都有他们的渴望。我曾经躺在麦田里，青色的芬芳让我嗅到了先辈们的汗水所散发出的魅力。那是怎么一种渴望。我深爱的大地，你是先辈心中的神，他们的父母。有人说，他们悲哀地把一生给了你，从孩提到满脸皱纹。而我明白，我深爱的黄土地。你接纳了每一个生命。无论他生前如何，你都公正的分予他一抷土，一个安息之所。谁有这般胸怀，容纳了人世所有的真善假恶，多少年后，一切都归于寂静。我看到你的波澜不惊。没有叹号，没有问号，每一个生命，乃至一棵狗尾草，一只蟋蟀都享受了你给的安宁。</w:t>
      </w:r>
    </w:p>
    <w:p>
      <w:pPr>
        <w:ind w:left="0" w:right="0" w:firstLine="560"/>
        <w:spacing w:before="450" w:after="450" w:line="312" w:lineRule="auto"/>
      </w:pPr>
      <w:r>
        <w:rPr>
          <w:rFonts w:ascii="宋体" w:hAnsi="宋体" w:eastAsia="宋体" w:cs="宋体"/>
          <w:color w:val="000"/>
          <w:sz w:val="28"/>
          <w:szCs w:val="28"/>
        </w:rPr>
        <w:t xml:space="preserve">我爱你，爱每一条小路，那是开拓者的足迹。</w:t>
      </w:r>
    </w:p>
    <w:p>
      <w:pPr>
        <w:ind w:left="0" w:right="0" w:firstLine="560"/>
        <w:spacing w:before="450" w:after="450" w:line="312" w:lineRule="auto"/>
      </w:pPr>
      <w:r>
        <w:rPr>
          <w:rFonts w:ascii="宋体" w:hAnsi="宋体" w:eastAsia="宋体" w:cs="宋体"/>
          <w:color w:val="000"/>
          <w:sz w:val="28"/>
          <w:szCs w:val="28"/>
        </w:rPr>
        <w:t xml:space="preserve">我爱你，爱每一眼水井，那是奋斗者的采掘。</w:t>
      </w:r>
    </w:p>
    <w:p>
      <w:pPr>
        <w:ind w:left="0" w:right="0" w:firstLine="560"/>
        <w:spacing w:before="450" w:after="450" w:line="312" w:lineRule="auto"/>
      </w:pPr>
      <w:r>
        <w:rPr>
          <w:rFonts w:ascii="宋体" w:hAnsi="宋体" w:eastAsia="宋体" w:cs="宋体"/>
          <w:color w:val="000"/>
          <w:sz w:val="28"/>
          <w:szCs w:val="28"/>
        </w:rPr>
        <w:t xml:space="preserve">我甚至爱暴雨分割的沟壑，甚至爱秸秆堆叠的柴垛。条条横横，点点滴滴，我的挚爱。</w:t>
      </w:r>
    </w:p>
    <w:p>
      <w:pPr>
        <w:ind w:left="0" w:right="0" w:firstLine="560"/>
        <w:spacing w:before="450" w:after="450" w:line="312" w:lineRule="auto"/>
      </w:pPr>
      <w:r>
        <w:rPr>
          <w:rFonts w:ascii="宋体" w:hAnsi="宋体" w:eastAsia="宋体" w:cs="宋体"/>
          <w:color w:val="000"/>
          <w:sz w:val="28"/>
          <w:szCs w:val="28"/>
        </w:rPr>
        <w:t xml:space="preserve">我爱这片黄土地，爱她的过去，爱她的现在。爱余晖下的老黄牛，也爱隆隆的机器。也许，黄土地上少了山东汉子拉犁的力量之美，每一块肌肉都喷涌着生的活力。只是，黄土地的血脉所养育的我们，又怎会忘却心中的信念。黄土地的魂是我们的精神之魂。</w:t>
      </w:r>
    </w:p>
    <w:p>
      <w:pPr>
        <w:ind w:left="0" w:right="0" w:firstLine="560"/>
        <w:spacing w:before="450" w:after="450" w:line="312" w:lineRule="auto"/>
      </w:pPr>
      <w:r>
        <w:rPr>
          <w:rFonts w:ascii="宋体" w:hAnsi="宋体" w:eastAsia="宋体" w:cs="宋体"/>
          <w:color w:val="000"/>
          <w:sz w:val="28"/>
          <w:szCs w:val="28"/>
        </w:rPr>
        <w:t xml:space="preserve">我爱这片黄土地，更爱她的未来。等待着我去开启的未来。黄土魂，在我胸中升腾翻滚。</w:t>
      </w:r>
    </w:p>
    <w:p>
      <w:pPr>
        <w:ind w:left="0" w:right="0" w:firstLine="560"/>
        <w:spacing w:before="450" w:after="450" w:line="312" w:lineRule="auto"/>
      </w:pPr>
      <w:r>
        <w:rPr>
          <w:rFonts w:ascii="黑体" w:hAnsi="黑体" w:eastAsia="黑体" w:cs="黑体"/>
          <w:color w:val="000000"/>
          <w:sz w:val="34"/>
          <w:szCs w:val="34"/>
          <w:b w:val="1"/>
          <w:bCs w:val="1"/>
        </w:rPr>
        <w:t xml:space="preserve">高中生语文课前三分钟演讲稿篇八</w:t>
      </w:r>
    </w:p>
    <w:p>
      <w:pPr>
        <w:ind w:left="0" w:right="0" w:firstLine="560"/>
        <w:spacing w:before="450" w:after="450" w:line="312" w:lineRule="auto"/>
      </w:pPr>
      <w:r>
        <w:rPr>
          <w:rFonts w:ascii="宋体" w:hAnsi="宋体" w:eastAsia="宋体" w:cs="宋体"/>
          <w:color w:val="000"/>
          <w:sz w:val="28"/>
          <w:szCs w:val="28"/>
        </w:rPr>
        <w:t xml:space="preserve">你们好!今天我演讲的题目是：灾难中凝聚沉着的力量。</w:t>
      </w:r>
    </w:p>
    <w:p>
      <w:pPr>
        <w:ind w:left="0" w:right="0" w:firstLine="560"/>
        <w:spacing w:before="450" w:after="450" w:line="312" w:lineRule="auto"/>
      </w:pPr>
      <w:r>
        <w:rPr>
          <w:rFonts w:ascii="宋体" w:hAnsi="宋体" w:eastAsia="宋体" w:cs="宋体"/>
          <w:color w:val="000"/>
          <w:sz w:val="28"/>
          <w:szCs w:val="28"/>
        </w:rPr>
        <w:t xml:space="preserve">一场地震，撼动了大半个中国，牵动了整个神州。跟地震波一起迅速传送的，是汶川和各地的震情以及党和政府沉着应对的消息。</w:t>
      </w:r>
    </w:p>
    <w:p>
      <w:pPr>
        <w:ind w:left="0" w:right="0" w:firstLine="560"/>
        <w:spacing w:before="450" w:after="450" w:line="312" w:lineRule="auto"/>
      </w:pPr>
      <w:r>
        <w:rPr>
          <w:rFonts w:ascii="宋体" w:hAnsi="宋体" w:eastAsia="宋体" w:cs="宋体"/>
          <w:color w:val="000"/>
          <w:sz w:val="28"/>
          <w:szCs w:val="28"/>
        </w:rPr>
        <w:t xml:space="preserve">灾情牵动着全国人民的心。短短几个小时内，云南、西藏等周边省区已派出地震专家驰援四川，中国扶贫基金会紧急发出募捐倡议，中国红十字会全力调拨物资救援。互联网上铺天盖地的祈愿帖子传递情感，手机中接连不断的慰问信息温暖人心。人们关注震区传来的每一点信息，关切震区人民的生命安危。</w:t>
      </w:r>
    </w:p>
    <w:p>
      <w:pPr>
        <w:ind w:left="0" w:right="0" w:firstLine="560"/>
        <w:spacing w:before="450" w:after="450" w:line="312" w:lineRule="auto"/>
      </w:pPr>
      <w:r>
        <w:rPr>
          <w:rFonts w:ascii="宋体" w:hAnsi="宋体" w:eastAsia="宋体" w:cs="宋体"/>
          <w:color w:val="000"/>
          <w:sz w:val="28"/>
          <w:szCs w:val="28"/>
        </w:rPr>
        <w:t xml:space="preserve">幸运的是，一个信任人民的政府，赶上了一个信息技术极为发达的网络时代，两者相得益彰，给灾难中的人们带来安宁，带来力量，带来上下一心的及时救助。</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w:t>
      </w:r>
    </w:p>
    <w:p>
      <w:pPr>
        <w:ind w:left="0" w:right="0" w:firstLine="560"/>
        <w:spacing w:before="450" w:after="450" w:line="312" w:lineRule="auto"/>
      </w:pPr>
      <w:r>
        <w:rPr>
          <w:rFonts w:ascii="宋体" w:hAnsi="宋体" w:eastAsia="宋体" w:cs="宋体"/>
          <w:color w:val="000"/>
          <w:sz w:val="28"/>
          <w:szCs w:val="28"/>
        </w:rPr>
        <w:t xml:space="preserve">伸出你的手，伸出我的手，伸出我们大家的手，捞起衣袖，为灾区的兄弟姐妹献几滴鲜红的血液吧!</w:t>
      </w:r>
    </w:p>
    <w:p>
      <w:pPr>
        <w:ind w:left="0" w:right="0" w:firstLine="560"/>
        <w:spacing w:before="450" w:after="450" w:line="312" w:lineRule="auto"/>
      </w:pPr>
      <w:r>
        <w:rPr>
          <w:rFonts w:ascii="宋体" w:hAnsi="宋体" w:eastAsia="宋体" w:cs="宋体"/>
          <w:color w:val="000"/>
          <w:sz w:val="28"/>
          <w:szCs w:val="28"/>
        </w:rPr>
        <w:t xml:space="preserve">打开你的衣柜，打开我的衣柜，打开我们大家的衣柜，选几件过时了的干净衣服，为灾区的兄弟姐妹送上我们的一片温暖吧!</w:t>
      </w:r>
    </w:p>
    <w:p>
      <w:pPr>
        <w:ind w:left="0" w:right="0" w:firstLine="560"/>
        <w:spacing w:before="450" w:after="450" w:line="312" w:lineRule="auto"/>
      </w:pPr>
      <w:r>
        <w:rPr>
          <w:rFonts w:ascii="宋体" w:hAnsi="宋体" w:eastAsia="宋体" w:cs="宋体"/>
          <w:color w:val="000"/>
          <w:sz w:val="28"/>
          <w:szCs w:val="28"/>
        </w:rPr>
        <w:t xml:space="preserve">省下一桶面，省下一杯奶，为灾区的兄弟姐妹送上我们的一份爱心吧!</w:t>
      </w:r>
    </w:p>
    <w:p>
      <w:pPr>
        <w:ind w:left="0" w:right="0" w:firstLine="560"/>
        <w:spacing w:before="450" w:after="450" w:line="312" w:lineRule="auto"/>
      </w:pPr>
      <w:r>
        <w:rPr>
          <w:rFonts w:ascii="宋体" w:hAnsi="宋体" w:eastAsia="宋体" w:cs="宋体"/>
          <w:color w:val="000"/>
          <w:sz w:val="28"/>
          <w:szCs w:val="28"/>
        </w:rPr>
        <w:t xml:space="preserve">我们坚信，“众人划桨开大船”。有了你的参与，有了我的参与，有了我们大家的参与，破败的家园一定会变成美好的花园!</w:t>
      </w:r>
    </w:p>
    <w:p>
      <w:pPr>
        <w:ind w:left="0" w:right="0" w:firstLine="560"/>
        <w:spacing w:before="450" w:after="450" w:line="312" w:lineRule="auto"/>
      </w:pPr>
      <w:r>
        <w:rPr>
          <w:rFonts w:ascii="宋体" w:hAnsi="宋体" w:eastAsia="宋体" w:cs="宋体"/>
          <w:color w:val="000"/>
          <w:sz w:val="28"/>
          <w:szCs w:val="28"/>
        </w:rPr>
        <w:t xml:space="preserve">我们坚信，“人心齐，泰山移。”有了你的付出，有了我的付出，有了我们大家的付出，那无数张愁苦的脸上定会绽放出甜美的笑靥。</w:t>
      </w:r>
    </w:p>
    <w:p>
      <w:pPr>
        <w:ind w:left="0" w:right="0" w:firstLine="560"/>
        <w:spacing w:before="450" w:after="450" w:line="312" w:lineRule="auto"/>
      </w:pPr>
      <w:r>
        <w:rPr>
          <w:rFonts w:ascii="宋体" w:hAnsi="宋体" w:eastAsia="宋体" w:cs="宋体"/>
          <w:color w:val="000"/>
          <w:sz w:val="28"/>
          <w:szCs w:val="28"/>
        </w:rPr>
        <w:t xml:space="preserve">我们坚信，“众人拾柴火烟高。”有了你的爱，有了我的爱，有了我们大家的爱，灾难的五月一定会变成爱的春天!</w:t>
      </w:r>
    </w:p>
    <w:p>
      <w:pPr>
        <w:ind w:left="0" w:right="0" w:firstLine="560"/>
        <w:spacing w:before="450" w:after="450" w:line="312" w:lineRule="auto"/>
      </w:pPr>
      <w:r>
        <w:rPr>
          <w:rFonts w:ascii="宋体" w:hAnsi="宋体" w:eastAsia="宋体" w:cs="宋体"/>
          <w:color w:val="000"/>
          <w:sz w:val="28"/>
          <w:szCs w:val="28"/>
        </w:rPr>
        <w:t xml:space="preserve">众人拾柴火焰高,爱心不分能力大小、物力多少!</w:t>
      </w:r>
    </w:p>
    <w:p>
      <w:pPr>
        <w:ind w:left="0" w:right="0" w:firstLine="560"/>
        <w:spacing w:before="450" w:after="450" w:line="312" w:lineRule="auto"/>
      </w:pPr>
      <w:r>
        <w:rPr>
          <w:rFonts w:ascii="宋体" w:hAnsi="宋体" w:eastAsia="宋体" w:cs="宋体"/>
          <w:color w:val="000"/>
          <w:sz w:val="28"/>
          <w:szCs w:val="28"/>
        </w:rPr>
        <w:t xml:space="preserve">事实告诉我们：只要人人都献出一点爱,废墟里的世界一样精彩!</w:t>
      </w:r>
    </w:p>
    <w:p>
      <w:pPr>
        <w:ind w:left="0" w:right="0" w:firstLine="560"/>
        <w:spacing w:before="450" w:after="450" w:line="312" w:lineRule="auto"/>
      </w:pPr>
      <w:r>
        <w:rPr>
          <w:rFonts w:ascii="宋体" w:hAnsi="宋体" w:eastAsia="宋体" w:cs="宋体"/>
          <w:color w:val="000"/>
          <w:sz w:val="28"/>
          <w:szCs w:val="28"/>
        </w:rPr>
        <w:t xml:space="preserve">让欢喜代替哀愁，让世界找不到黑暗，让我们一起为灾区人民祈祷!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2024-11-10T20:49:47+08:00</dcterms:created>
  <dcterms:modified xsi:type="dcterms:W3CDTF">2024-11-10T20:49:47+08:00</dcterms:modified>
</cp:coreProperties>
</file>

<file path=docProps/custom.xml><?xml version="1.0" encoding="utf-8"?>
<Properties xmlns="http://schemas.openxmlformats.org/officeDocument/2006/custom-properties" xmlns:vt="http://schemas.openxmlformats.org/officeDocument/2006/docPropsVTypes"/>
</file>