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最新初中语文考试心得体会 初中语文考试心得体会(3篇)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心得体会范文大全，供大家参考借鉴，希望可以帮助到有需要的朋友。初中语文考试心得体会 初中...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初中语文考试心得体会 初中语文考试心得体会篇一</w:t>
      </w:r>
    </w:p>
    <w:p>
      <w:pPr>
        <w:ind w:left="0" w:right="0" w:firstLine="560"/>
        <w:spacing w:before="450" w:after="450" w:line="312" w:lineRule="auto"/>
      </w:pPr>
      <w:r>
        <w:rPr>
          <w:rFonts w:ascii="宋体" w:hAnsi="宋体" w:eastAsia="宋体" w:cs="宋体"/>
          <w:color w:val="000"/>
          <w:sz w:val="28"/>
          <w:szCs w:val="28"/>
        </w:rPr>
        <w:t xml:space="preserve">(1) 教学方面</w:t>
      </w:r>
    </w:p>
    <w:p>
      <w:pPr>
        <w:ind w:left="0" w:right="0" w:firstLine="560"/>
        <w:spacing w:before="450" w:after="450" w:line="312" w:lineRule="auto"/>
      </w:pPr>
      <w:r>
        <w:rPr>
          <w:rFonts w:ascii="宋体" w:hAnsi="宋体" w:eastAsia="宋体" w:cs="宋体"/>
          <w:color w:val="000"/>
          <w:sz w:val="28"/>
          <w:szCs w:val="28"/>
        </w:rPr>
        <w:t xml:space="preserve">从学生到教师的转变，让我认识到教师这个职业并不是轻松并且随意的，一位优秀的人民教师必须要具备良好的教学技能以及个人品德素质。而教学技能的掌握与运用正是我的弱项。为了弥补我的不足，我总是尽可能多的利用时间去听老师们的课，这样的学习不单单局限于我的指导老师刘老师，还有叶老师，范老师等很多优秀的老师的教学方法教学经验都值得我学习。在听课的过程中我发现，每位老师的教学方法跟教学态度都是不同的。刘老师的课偏向于谈话式的，在于同学们交谈对话的过程中，将知识传授给同学们，这样的方式轻松愉快，同学们也乐于接受。叶老师的课就显得激情澎湃，叶老师是个很热情爽朗的人，她课堂的氛围跟她的为人一样热情，她总是用高昂的语调将同学们代入知识的海洋里，每个学生都沉溺在这热情的国度中，一边享受叶老师热情的演讲，一边吸收了知识。温润如玉的李跃礼老师则不同，她说话总是细声细语，如春风拂过孩子们的心房，她从来不强求学生在课内一定要背下课文或是默写重点，而是用浅显易懂的语言讲知识灌输给学生，让他们自己慢慢接受体会。别的老师的教学也各有千秋。不同的教学方法曾经一度让我迷失，让我不知道怎么定位自己的教学，觉得所有老师的教学方法都好，都想运用到自己的教学中去。可是慢慢的我发现，依瓢画葫芦的方法是行不通的，要是把所有老师的方法都搬到自己的课堂上，不仅让学生觉得混换抓不住重点，自己也觉得很累很吃力。那么究竟怎么样才能让自己上好一堂课，让学生接受你，接受知识呢?带着这些疑问，我又听了同组实习老师的课。我发现虽然同学们都是实习老师，一些教学技法和教学重点都还显得稚嫩，但是他们的课很受同学们的喜爱，并且在课后被同学们津津乐道。我问同学们，为什么对这些实习老师印象深刻。他们告诉我，因为这些老师的课堂很有自己的特点，不同的特质让学生记住了不同的老师，这是学生区分老师最简单也是最直接的方法。</w:t>
      </w:r>
    </w:p>
    <w:p>
      <w:pPr>
        <w:ind w:left="0" w:right="0" w:firstLine="560"/>
        <w:spacing w:before="450" w:after="450" w:line="312" w:lineRule="auto"/>
      </w:pPr>
      <w:r>
        <w:rPr>
          <w:rFonts w:ascii="宋体" w:hAnsi="宋体" w:eastAsia="宋体" w:cs="宋体"/>
          <w:color w:val="000"/>
          <w:sz w:val="28"/>
          <w:szCs w:val="28"/>
        </w:rPr>
        <w:t xml:space="preserve">从听课的过程中我认识到了，不仅是要借鉴别的老师好的教学方法，更重要的是在教学的过程中体现自己的特色，不要千篇一律。</w:t>
      </w:r>
    </w:p>
    <w:p>
      <w:pPr>
        <w:ind w:left="0" w:right="0" w:firstLine="560"/>
        <w:spacing w:before="450" w:after="450" w:line="312" w:lineRule="auto"/>
      </w:pPr>
      <w:r>
        <w:rPr>
          <w:rFonts w:ascii="宋体" w:hAnsi="宋体" w:eastAsia="宋体" w:cs="宋体"/>
          <w:color w:val="000"/>
          <w:sz w:val="28"/>
          <w:szCs w:val="28"/>
        </w:rPr>
        <w:t xml:space="preserve">除了上课，批改作业也是教师工作的一个重要环节。刘老师告诉我们，作业是反映学生接受知识程度的体现，作业也是老师了解学生性格学习等方面的重要途径。刘老师将大部分作业就交给我们批改，并且告诉我们，每种作业不同的批改方法。比如改作文，有祥改的，有略改的，要适当画出同学们写得好的句子加以点评表扬，也要把同学们一些不太通顺的句子画出来，引导他如何改动句子，将句子写得通顺流畅。改作业可是个细心活，不能闭着眼睛一顿乱改，并且在批改的过程中，要细心观察每个学生一个星期以来作业的完成程度，一些学生可能默写完成得不太好，但是作文写得好，说明他很聪明只是还不够努力。还有一些学生，很认真地完成了作业，但是正确率不高，我们老师在写评语的时候就要多多给他鼓励，增强他的自信心，让他不丧失对学习的信心与兴趣。</w:t>
      </w:r>
    </w:p>
    <w:p>
      <w:pPr>
        <w:ind w:left="0" w:right="0" w:firstLine="560"/>
        <w:spacing w:before="450" w:after="450" w:line="312" w:lineRule="auto"/>
      </w:pPr>
      <w:r>
        <w:rPr>
          <w:rFonts w:ascii="宋体" w:hAnsi="宋体" w:eastAsia="宋体" w:cs="宋体"/>
          <w:color w:val="000"/>
          <w:sz w:val="28"/>
          <w:szCs w:val="28"/>
        </w:rPr>
        <w:t xml:space="preserve">(2) 活动方面</w:t>
      </w:r>
    </w:p>
    <w:p>
      <w:pPr>
        <w:ind w:left="0" w:right="0" w:firstLine="560"/>
        <w:spacing w:before="450" w:after="450" w:line="312" w:lineRule="auto"/>
      </w:pPr>
      <w:r>
        <w:rPr>
          <w:rFonts w:ascii="宋体" w:hAnsi="宋体" w:eastAsia="宋体" w:cs="宋体"/>
          <w:color w:val="000"/>
          <w:sz w:val="28"/>
          <w:szCs w:val="28"/>
        </w:rPr>
        <w:t xml:space="preserve">实习生活中我接触的第一个校园活动就是初中年级的写字比赛。刘老师先将任务布置给我们，要我们交给她一个写字比赛的方案，全面策划这次活动。我负责的是比赛稿纸的制定和打印。我设计了三种稿纸，田字格，米字格以及网格写字框，将三种稿纸方案交给刘老师，</w:t>
      </w:r>
    </w:p>
    <w:p>
      <w:pPr>
        <w:ind w:left="0" w:right="0" w:firstLine="560"/>
        <w:spacing w:before="450" w:after="450" w:line="312" w:lineRule="auto"/>
      </w:pPr>
      <w:r>
        <w:rPr>
          <w:rFonts w:ascii="宋体" w:hAnsi="宋体" w:eastAsia="宋体" w:cs="宋体"/>
          <w:color w:val="000"/>
          <w:sz w:val="28"/>
          <w:szCs w:val="28"/>
        </w:rPr>
        <w:t xml:space="preserve">刘老师很满意。她告诉我们这是学校第一届写字比赛，我设计的稿纸美观大方，以后的写字比赛都会继续沿用这次的稿纸。</w:t>
      </w:r>
    </w:p>
    <w:p>
      <w:pPr>
        <w:ind w:left="0" w:right="0" w:firstLine="560"/>
        <w:spacing w:before="450" w:after="450" w:line="312" w:lineRule="auto"/>
      </w:pPr>
      <w:r>
        <w:rPr>
          <w:rFonts w:ascii="宋体" w:hAnsi="宋体" w:eastAsia="宋体" w:cs="宋体"/>
          <w:color w:val="000"/>
          <w:sz w:val="28"/>
          <w:szCs w:val="28"/>
        </w:rPr>
        <w:t xml:space="preserve">在校运会期间，我协助小学部二年级的杨老师管理二年一班的班级，带领同学们参加各项体育赛事，虽然二年级的学生们还很小，一些体育项目还不能参加。可是他们报名的每一项都认真努力地完成，并且取得了良好的成绩。</w:t>
      </w:r>
    </w:p>
    <w:p>
      <w:pPr>
        <w:ind w:left="0" w:right="0" w:firstLine="560"/>
        <w:spacing w:before="450" w:after="450" w:line="312" w:lineRule="auto"/>
      </w:pPr>
      <w:r>
        <w:rPr>
          <w:rFonts w:ascii="宋体" w:hAnsi="宋体" w:eastAsia="宋体" w:cs="宋体"/>
          <w:color w:val="000"/>
          <w:sz w:val="28"/>
          <w:szCs w:val="28"/>
        </w:rPr>
        <w:t xml:space="preserve">同时我还和同组的实习老师一起举报了一期“感受自然，亲近自然”初一年级的手抄报比赛，比赛不仅评选了一二三等奖，还将同学们获奖的手抄报张贴成板块，展示在一楼显眼的地方。</w:t>
      </w:r>
    </w:p>
    <w:p>
      <w:pPr>
        <w:ind w:left="0" w:right="0" w:firstLine="560"/>
        <w:spacing w:before="450" w:after="450" w:line="312" w:lineRule="auto"/>
      </w:pPr>
      <w:r>
        <w:rPr>
          <w:rFonts w:ascii="宋体" w:hAnsi="宋体" w:eastAsia="宋体" w:cs="宋体"/>
          <w:color w:val="000"/>
          <w:sz w:val="28"/>
          <w:szCs w:val="28"/>
        </w:rPr>
        <w:t xml:space="preserve">在紧张的期中考试期间，我担任监考老师，认真负责地完成了监考工作，确保了考场纪律，并且及时给同学们报时，反复叮嘱同学们检查自己的班级姓名，检查试卷，认真仔细的完成考试。在监考至于，还参与初一年级的语文阅卷工作，认真批改同学们的试卷，不徇私不马虎，对每一位同学负责。</w:t>
      </w:r>
    </w:p>
    <w:p>
      <w:pPr>
        <w:ind w:left="0" w:right="0" w:firstLine="560"/>
        <w:spacing w:before="450" w:after="450" w:line="312" w:lineRule="auto"/>
      </w:pPr>
      <w:r>
        <w:rPr>
          <w:rFonts w:ascii="宋体" w:hAnsi="宋体" w:eastAsia="宋体" w:cs="宋体"/>
          <w:color w:val="000"/>
          <w:sz w:val="28"/>
          <w:szCs w:val="28"/>
        </w:rPr>
        <w:t xml:space="preserve">在课余时间，我协助刘老师带领同学们排练学科节的表演节目，节目的内容是诗朗诵《天堂的来信》。每天中午我们都要在三楼的多媒体教室集合排练，纠正同学们咬字发音，引导同学们如何在朗诵中带有感情，如何将诗歌的情感传达给观众。在大家的共同努力下，同学们朗诵的水平大有提高，节目也显得越加精彩。</w:t>
      </w:r>
    </w:p>
    <w:p>
      <w:pPr>
        <w:ind w:left="0" w:right="0" w:firstLine="560"/>
        <w:spacing w:before="450" w:after="450" w:line="312" w:lineRule="auto"/>
      </w:pPr>
      <w:r>
        <w:rPr>
          <w:rFonts w:ascii="宋体" w:hAnsi="宋体" w:eastAsia="宋体" w:cs="宋体"/>
          <w:color w:val="000"/>
          <w:sz w:val="28"/>
          <w:szCs w:val="28"/>
        </w:rPr>
        <w:t xml:space="preserve">(3) 为人处事方面</w:t>
      </w:r>
    </w:p>
    <w:p>
      <w:pPr>
        <w:ind w:left="0" w:right="0" w:firstLine="560"/>
        <w:spacing w:before="450" w:after="450" w:line="312" w:lineRule="auto"/>
      </w:pPr>
      <w:r>
        <w:rPr>
          <w:rFonts w:ascii="宋体" w:hAnsi="宋体" w:eastAsia="宋体" w:cs="宋体"/>
          <w:color w:val="000"/>
          <w:sz w:val="28"/>
          <w:szCs w:val="28"/>
        </w:rPr>
        <w:t xml:space="preserve">从前的我是自我而又自私的，不喜欢跟别人说话，活在自己的世界里。现在的我已经打开了与人沟通的大门，知道体谅他人，聆听他人。刘老师不仅教给我们教学上的技能，她还经常找我们谈心，跟我们聊聊生活中的事情。她告诉我们，一个人只有学会与人沟通，才能融入到这个群体这个社会中。见面打招呼，问好，这是与人交往最基本的礼仪。现代人多数活得冷漠而又自我，什么都追求高速度，连熟人见面停下来打个招呼的时间都没有，久而久之就丧失了一种与他人交往的能力，更加丧失了关爱他人的能力。刘老师喜欢跟我们聊她生活里的一些趣事，也询问我们关于大学生活有什么看法。在聊天的过程中，我学会了怎么跟别人沟通，怎么倾听别人的话语，并且拾起了丢失已久的礼仪，见到老师问好，跟老师说话的时候用敬语。教师不仅要具备良好的专业素质，还要拥有良好的人格素质，礼貌与倾听，是一个老师别在衣上的招牌，是别人对你最直观的感受。通过刘老师，我才认识到自己这方面的不足，知道自己还需要改进。</w:t>
      </w:r>
    </w:p>
    <w:p>
      <w:pPr>
        <w:ind w:left="0" w:right="0" w:firstLine="560"/>
        <w:spacing w:before="450" w:after="450" w:line="312" w:lineRule="auto"/>
      </w:pPr>
      <w:r>
        <w:rPr>
          <w:rFonts w:ascii="黑体" w:hAnsi="黑体" w:eastAsia="黑体" w:cs="黑体"/>
          <w:color w:val="000000"/>
          <w:sz w:val="34"/>
          <w:szCs w:val="34"/>
          <w:b w:val="1"/>
          <w:bCs w:val="1"/>
        </w:rPr>
        <w:t xml:space="preserve">初中语文考试心得体会 初中语文考试心得体会篇二</w:t>
      </w:r>
    </w:p>
    <w:p>
      <w:pPr>
        <w:ind w:left="0" w:right="0" w:firstLine="560"/>
        <w:spacing w:before="450" w:after="450" w:line="312" w:lineRule="auto"/>
      </w:pPr>
      <w:r>
        <w:rPr>
          <w:rFonts w:ascii="宋体" w:hAnsi="宋体" w:eastAsia="宋体" w:cs="宋体"/>
          <w:color w:val="000"/>
          <w:sz w:val="28"/>
          <w:szCs w:val="28"/>
        </w:rPr>
        <w:t xml:space="preserve">春回大地，万象充满生机，在20__年3月10日至4月21日，我在__中学初二年级实习了40天。在这40天内，我获得了不少教学经验。作为实习班主任，我和其他班主任一块进行早读跟班，有时间就和学生一块进早餐，增进了和学生之间的沟通与交流。实习期间，学校举办了一次运动会，我带领学生训练参加校运动会的仪仗队，带领该班学生参加运动会，读报、课间操时维持秩序，做了几名差生的细致的思想工作，认真回复学生给我的信，筹办了“搞好学习大家谈，爱心助学快行动”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怎样上好语文课，这是实习的重点。头两个星期在指导教师的带领下我们开始听课，认真学习别人的教学经验，我的体会是必须把学生的学习兴趣调动起来，使他们在快乐中主动地学习。我听了两位老师的课，一位活泼，一位严谨，从效果来看，前者要好一些。传统的教学方法注重分析，而这个学校学生的素质普遍比较差，对抽象分析较难理解继而引发对学语文缺乏兴趣。即使部分能力强、愿意学的学生能够理解、接受这些分析，也违背了教育面向全体学生的原则。对于这些十四岁左右的初二学生来说，最容易接受、最需要的是丰富的感性体验。正如指导老师对我说的，像《听潮》这样的抒情散文，只要老师读好了，把文中的感情读出来了，课就上好了一大半。心理暗示的作用很大，老师讲课有激情，学生不会不受感染。散文单元，我上的是《白杨礼赞》第一课时，由于准备不充分，文章线索没有讲清楚，但是我注意到自己的朗读。学校有课文朗读的磁带，但我还是在课堂上自己读了一遍课文，虽然没有专业朗读人员读的好，但我尽了自己的全力。指导老师后来说，老师应该自己读，这样让学生感到亲切，不能自己不读，又说学生读的这不好那不好。</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五六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为男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再加上适当的讨论，某些课文再结合文体特点，采用品味法、朗读法进行教学。结果取得了良好的互动效果。</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在教《荷塘月色》这篇课文时，我先有感情地朗读把学生带入一种意境，然后让他们说说听后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语文教学一定要深入钻研教材，确定正确的目标，确立好重难点，找好切入口，设计好问题，对学生也要有所了解，要顾及所有学生而不单是那些积极的想发言的学生。一个月的语文教学结束了，我深切感受到：只要你用心做了，就会有成绩。能取得意料不到的成功，让我很有一种兴奋感和成就感。当听到指导老师赞许的评价时，当学生不约而同地说：“老师，我们喜欢听你上课，你的课很精彩”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批改作业，我纠正每个错误，在批语中强调订正的重要性，并根据各个学生的情况勉励之，开导之。对那些在我要求订正之后依然不订正的学生，我在其作业本上写明，为了不浪费时间、精力、感情，我不改这次作业。我的指导思想是要不断给学生改正错误的机会，要允许学生在改正错误，追求上进的过程中有反复，但不能“苦口婆心”，说来说去就那么几句，要根据学生的变化，相应地调整措施。改作文，我花的心血更多，我注重通过作文了解学生的性格、生活、爱好等各方面情况，评语不拘泥于文章形式。我认为表达的通顺与否、有无错字和内容的分量对初二年级学生来说是最重要的，因为这是他们最突出的问题。学生写作文并不怎么讲究章法，他们感兴趣的是说出自己的心里话，如果老师把写作文看成纯粹技术性的练习，不关心作文的内容，就会失去了解学生内心世界的绝好机会。作为教师，要时刻牢记教书是为了育人，不要当教书匠，要当教育家。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班主任工作需要长期坚持才能看到明显成效。我在初二(2)班这个差班做实习班主任时，注重做差生的工作。要实现“没有教不好的学生”的教育理想，必须有诚心，有耐心，而不能一味地训斥，也不能把一些屡教不改、沾染了社会不良风气的学生的不良行为控制在一定范围内就算完事。</w:t>
      </w:r>
    </w:p>
    <w:p>
      <w:pPr>
        <w:ind w:left="0" w:right="0" w:firstLine="560"/>
        <w:spacing w:before="450" w:after="450" w:line="312" w:lineRule="auto"/>
      </w:pPr>
      <w:r>
        <w:rPr>
          <w:rFonts w:ascii="宋体" w:hAnsi="宋体" w:eastAsia="宋体" w:cs="宋体"/>
          <w:color w:val="000"/>
          <w:sz w:val="28"/>
          <w:szCs w:val="28"/>
        </w:rPr>
        <w:t xml:space="preserve">有个男生上课不听讲，讲话，画画，还经常迟到，老师经常批评他。我和他交谈，他说，他以后想当设计师，他参加了美术培训班，他的叔叔是湖北美术学院的教授。班主任、批评他的老师都不知道这些情况。我告诉这个学生，要学好美术，当好设计师，各种科学文化知识都要了解。我要他把画的素描给我看一下，并要他先给自己订个小目标--不迟到。临别时，我送了他一本《朝鲜邮票目录》。他很感激我，要我留下通讯地址。学生成绩好，老师当然喜欢，但学生成绩差，老师就厌恶、不管，这样的师爱就狭隘了。作为老师，应该对全体学生负责，让所有学生在学习、品质上有所进步。</w:t>
      </w:r>
    </w:p>
    <w:p>
      <w:pPr>
        <w:ind w:left="0" w:right="0" w:firstLine="560"/>
        <w:spacing w:before="450" w:after="450" w:line="312" w:lineRule="auto"/>
      </w:pPr>
      <w:r>
        <w:rPr>
          <w:rFonts w:ascii="宋体" w:hAnsi="宋体" w:eastAsia="宋体" w:cs="宋体"/>
          <w:color w:val="000"/>
          <w:sz w:val="28"/>
          <w:szCs w:val="28"/>
        </w:rPr>
        <w:t xml:space="preserve">见习结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实习中我遇到的难题是如何教育沾染了社会不良风气，不把老师当回事的学生。有个学生满嘴挑衅性的语言，我多次耐着性子给他讲道理，但他不为所动。其实他反应比较敏捷，上语文课常常举手发言，答得也比较准确，但他就是不愿受任何约束，想怎么样就怎么样，丝毫不考虑对其他同学的不良影响。我跟他讲明，不要太自私了，今后走入社会，靠的是真本事、硬碰硬，不是靠一点小聪明、嘴巴狠。有一次，他跟我抖狠，我针锋相对，差点打起来。他“自动降温”，我把他带到班主任的办公室，班主任对他进行说服教育。事后，班主任忠告我不能和学生打架，学校会处罚打学生的老师，家长告到报社，报社立场肯定是站在学生那边。我问班主任如何真正改造这样成心捣乱的学生，他说，老师没有什么权力处置学生，只能用言语智斗，“你有来言，我有去语”。但我想，如果仅仅靠言语，而没有切实的处罚措施(如在学生操行评定中扣分;学生扰乱课堂秩序时，不允许其上课;学生严重违反校纪时，勒令其退学)，这样的学生会有恃无恐，更加猖狂。学校管理学生，应该认真负责，严明校纪，不纵容，不粗暴，恩威并重，当断则断，这才是真正的爱护学生。如果仅仅满足于学生在学校里不出乱子，这等于是放弃了教育的神圣职责，使教育问题转化成社会问题，最后积重难返。</w:t>
      </w:r>
    </w:p>
    <w:p>
      <w:pPr>
        <w:ind w:left="0" w:right="0" w:firstLine="560"/>
        <w:spacing w:before="450" w:after="450" w:line="312" w:lineRule="auto"/>
      </w:pPr>
      <w:r>
        <w:rPr>
          <w:rFonts w:ascii="黑体" w:hAnsi="黑体" w:eastAsia="黑体" w:cs="黑体"/>
          <w:color w:val="000000"/>
          <w:sz w:val="34"/>
          <w:szCs w:val="34"/>
          <w:b w:val="1"/>
          <w:bCs w:val="1"/>
        </w:rPr>
        <w:t xml:space="preserve">初中语文考试心得体会 初中语文考试心得体会篇三</w:t>
      </w:r>
    </w:p>
    <w:p>
      <w:pPr>
        <w:ind w:left="0" w:right="0" w:firstLine="560"/>
        <w:spacing w:before="450" w:after="450" w:line="312" w:lineRule="auto"/>
      </w:pPr>
      <w:r>
        <w:rPr>
          <w:rFonts w:ascii="宋体" w:hAnsi="宋体" w:eastAsia="宋体" w:cs="宋体"/>
          <w:color w:val="000"/>
          <w:sz w:val="28"/>
          <w:szCs w:val="28"/>
        </w:rPr>
        <w:t xml:space="preserve">中考前复习的过程中，教师必须紧紧围绕着《课程标准》和《考试大纲》中关于对初中毕业生要求的内容，对考试范围、学生学习情况进行仔细研究，真正做到心中有数，使复习能抓住重点。初三语文复习的时间紧迫，需要复习的知识点多，只有制定好切实可行的复习计划，循序渐进地进行复习，才能做到忙而不乱。</w:t>
      </w:r>
    </w:p>
    <w:p>
      <w:pPr>
        <w:ind w:left="0" w:right="0" w:firstLine="560"/>
        <w:spacing w:before="450" w:after="450" w:line="312" w:lineRule="auto"/>
      </w:pPr>
      <w:r>
        <w:rPr>
          <w:rFonts w:ascii="宋体" w:hAnsi="宋体" w:eastAsia="宋体" w:cs="宋体"/>
          <w:color w:val="000"/>
          <w:sz w:val="28"/>
          <w:szCs w:val="28"/>
        </w:rPr>
        <w:t xml:space="preserve">近几年来的中考总复习，我一般安排三轮复习：二月下旬至三月底为第一轮。本轮应依纲扣本，在对字、词、句、篇的复习中夯实基础。四月上旬至五月中旬为第二轮，本轮应进入专题复习阶段。即根据《考试大纲》和以往中考命题规律，打破学科原有的顺序，将知识点分门别类进行整理并强化训练。我认为本轮复习尤为重要。通过这轮复习，可以使散见于课文中的基础知识系统化，使同学们站在一个较高的平台来俯视语文知识体系，以消除那种只见树木，不见森林的迷茫。五月下旬至六月上旬为第三轮。本轮复习重在模拟训练，可以帮助同学们在完成专题复习后，检测学习效果，同时又能起到进行中考实战演习，提高应试能力的作用。至于考试前一个星期，我觉得应该让学生自主复习，查漏补缺，用一定的时间来阅读自己一年来写的文章，整理消化“随堂练习”中老师评讲的知识点，以便让学生更好地认识自我，找到自信。</w:t>
      </w:r>
    </w:p>
    <w:p>
      <w:pPr>
        <w:ind w:left="0" w:right="0" w:firstLine="560"/>
        <w:spacing w:before="450" w:after="450" w:line="312" w:lineRule="auto"/>
      </w:pPr>
      <w:r>
        <w:rPr>
          <w:rFonts w:ascii="宋体" w:hAnsi="宋体" w:eastAsia="宋体" w:cs="宋体"/>
          <w:color w:val="000"/>
          <w:sz w:val="28"/>
          <w:szCs w:val="28"/>
        </w:rPr>
        <w:t xml:space="preserve">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基础知识的积累与运用：这部分内容考查的方式近年来趋与灵活多样，复习时应当从课本入手，打好基础，要做到全面把握，分清主次。要从补缺入手，注意训练，训练时要坚持两点：(1)弥补缺陷，完善知识。(2)适应考试，增强能力。训练要做到有序、有层次、有梯度、有针对性。根据语文学科自身的特点，要强化诵读训练，丰富语言储备，培养语感，要注意纠错纠偏，训练要有意暴露问题并及时纠正。要加强变式训练，注重思维能力的多角度开发。</w:t>
      </w:r>
    </w:p>
    <w:p>
      <w:pPr>
        <w:ind w:left="0" w:right="0" w:firstLine="560"/>
        <w:spacing w:before="450" w:after="450" w:line="312" w:lineRule="auto"/>
      </w:pPr>
      <w:r>
        <w:rPr>
          <w:rFonts w:ascii="宋体" w:hAnsi="宋体" w:eastAsia="宋体" w:cs="宋体"/>
          <w:color w:val="000"/>
          <w:sz w:val="28"/>
          <w:szCs w:val="28"/>
        </w:rPr>
        <w:t xml:space="preserve">2、理解性记忆的知识。凡是需要背诵的词语、古诗文，特别是重点语句，一定要求学生百分之百地准确默写，做到字字落实、句句理解。也就是说，中考中最最基础的试题，这些分数非牢牢抓在手中不可，绝不轻言丢失。</w:t>
      </w:r>
    </w:p>
    <w:p>
      <w:pPr>
        <w:ind w:left="0" w:right="0" w:firstLine="560"/>
        <w:spacing w:before="450" w:after="450" w:line="312" w:lineRule="auto"/>
      </w:pPr>
      <w:r>
        <w:rPr>
          <w:rFonts w:ascii="宋体" w:hAnsi="宋体" w:eastAsia="宋体" w:cs="宋体"/>
          <w:color w:val="000"/>
          <w:sz w:val="28"/>
          <w:szCs w:val="28"/>
        </w:rPr>
        <w:t xml:space="preserve">3、课外阅读训练。我觉得要把握以下几点：</w:t>
      </w:r>
    </w:p>
    <w:p>
      <w:pPr>
        <w:ind w:left="0" w:right="0" w:firstLine="560"/>
        <w:spacing w:before="450" w:after="450" w:line="312" w:lineRule="auto"/>
      </w:pPr>
      <w:r>
        <w:rPr>
          <w:rFonts w:ascii="宋体" w:hAnsi="宋体" w:eastAsia="宋体" w:cs="宋体"/>
          <w:color w:val="000"/>
          <w:sz w:val="28"/>
          <w:szCs w:val="28"/>
        </w:rPr>
        <w:t xml:space="preserve">①把握文章结构，理清文章思路。</w:t>
      </w:r>
    </w:p>
    <w:p>
      <w:pPr>
        <w:ind w:left="0" w:right="0" w:firstLine="560"/>
        <w:spacing w:before="450" w:after="450" w:line="312" w:lineRule="auto"/>
      </w:pPr>
      <w:r>
        <w:rPr>
          <w:rFonts w:ascii="宋体" w:hAnsi="宋体" w:eastAsia="宋体" w:cs="宋体"/>
          <w:color w:val="000"/>
          <w:sz w:val="28"/>
          <w:szCs w:val="28"/>
        </w:rPr>
        <w:t xml:space="preserve">②能概括文章的中心。</w:t>
      </w:r>
    </w:p>
    <w:p>
      <w:pPr>
        <w:ind w:left="0" w:right="0" w:firstLine="560"/>
        <w:spacing w:before="450" w:after="450" w:line="312" w:lineRule="auto"/>
      </w:pPr>
      <w:r>
        <w:rPr>
          <w:rFonts w:ascii="宋体" w:hAnsi="宋体" w:eastAsia="宋体" w:cs="宋体"/>
          <w:color w:val="000"/>
          <w:sz w:val="28"/>
          <w:szCs w:val="28"/>
        </w:rPr>
        <w:t xml:space="preserve">③对文章内容、语言和写法等能有自己的感悟和体验。</w:t>
      </w:r>
    </w:p>
    <w:p>
      <w:pPr>
        <w:ind w:left="0" w:right="0" w:firstLine="560"/>
        <w:spacing w:before="450" w:after="450" w:line="312" w:lineRule="auto"/>
      </w:pPr>
      <w:r>
        <w:rPr>
          <w:rFonts w:ascii="宋体" w:hAnsi="宋体" w:eastAsia="宋体" w:cs="宋体"/>
          <w:color w:val="000"/>
          <w:sz w:val="28"/>
          <w:szCs w:val="28"/>
        </w:rPr>
        <w:t xml:space="preserve">④能根据语境准确理解文中重要的词语和句子的含义。</w:t>
      </w:r>
    </w:p>
    <w:p>
      <w:pPr>
        <w:ind w:left="0" w:right="0" w:firstLine="560"/>
        <w:spacing w:before="450" w:after="450" w:line="312" w:lineRule="auto"/>
      </w:pPr>
      <w:r>
        <w:rPr>
          <w:rFonts w:ascii="宋体" w:hAnsi="宋体" w:eastAsia="宋体" w:cs="宋体"/>
          <w:color w:val="000"/>
          <w:sz w:val="28"/>
          <w:szCs w:val="28"/>
        </w:rPr>
        <w:t xml:space="preserve">由于中考阅读题对不同的文体区分较大，所以教师要指导学生增强文体意识，要引导学生体验感悟，把握“考点”，掌握答题技巧。答题能力。</w:t>
      </w:r>
    </w:p>
    <w:p>
      <w:pPr>
        <w:ind w:left="0" w:right="0" w:firstLine="560"/>
        <w:spacing w:before="450" w:after="450" w:line="312" w:lineRule="auto"/>
      </w:pPr>
      <w:r>
        <w:rPr>
          <w:rFonts w:ascii="宋体" w:hAnsi="宋体" w:eastAsia="宋体" w:cs="宋体"/>
          <w:color w:val="000"/>
          <w:sz w:val="28"/>
          <w:szCs w:val="28"/>
        </w:rPr>
        <w:t xml:space="preserve">4、加强学生考前作文的强化训练。针对中考作文这一特定时限和篇幅的要求，作文复习力求多搞一些模拟写作训练，这样学生临场时才能胸有成竹、得心应手地写出优美的作文。另外建议让学生多读好文章，熟读一些诗词名句，必要时如能恰倒好处地加以引用，能提高作文语言的品位。</w:t>
      </w:r>
    </w:p>
    <w:p>
      <w:pPr>
        <w:ind w:left="0" w:right="0" w:firstLine="560"/>
        <w:spacing w:before="450" w:after="450" w:line="312" w:lineRule="auto"/>
      </w:pPr>
      <w:r>
        <w:rPr>
          <w:rFonts w:ascii="宋体" w:hAnsi="宋体" w:eastAsia="宋体" w:cs="宋体"/>
          <w:color w:val="000"/>
          <w:sz w:val="28"/>
          <w:szCs w:val="28"/>
        </w:rPr>
        <w:t xml:space="preserve">5、让学生尽早接触中考题型。如果等到总复习让学生训练综合试卷和模拟考题已为时过晚。因此，从初三年的上学期就开始发放往年各省市的中考试卷让学生训练。以免学生怯场，便于学生的应试。 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的教学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2024-09-20T17:43:38+08:00</dcterms:created>
  <dcterms:modified xsi:type="dcterms:W3CDTF">2024-09-20T17:43:38+08:00</dcterms:modified>
</cp:coreProperties>
</file>

<file path=docProps/custom.xml><?xml version="1.0" encoding="utf-8"?>
<Properties xmlns="http://schemas.openxmlformats.org/officeDocument/2006/custom-properties" xmlns:vt="http://schemas.openxmlformats.org/officeDocument/2006/docPropsVTypes"/>
</file>