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关于省人社厅开展2024年全力推进“我为群众办实事”实践活动[5篇材料]</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省人社厅开展2024年全力推进“我为群众办实事”实践活动关于省人社厅开展2024年全力推进“我为群众办实事”实践活动党史学习教育开展以来，省人社厅围绕省委部署要求，紧扣主责主业，聚焦“四个一批”，通过“抬起头”深入找、“敞开门...</w:t>
      </w:r>
    </w:p>
    <w:p>
      <w:pPr>
        <w:ind w:left="0" w:right="0" w:firstLine="560"/>
        <w:spacing w:before="450" w:after="450" w:line="312" w:lineRule="auto"/>
      </w:pPr>
      <w:r>
        <w:rPr>
          <w:rFonts w:ascii="黑体" w:hAnsi="黑体" w:eastAsia="黑体" w:cs="黑体"/>
          <w:color w:val="000000"/>
          <w:sz w:val="36"/>
          <w:szCs w:val="36"/>
          <w:b w:val="1"/>
          <w:bCs w:val="1"/>
        </w:rPr>
        <w:t xml:space="preserve">第一篇：关于省人社厅开展2024年全力推进“我为群众办实事”实践活动</w:t>
      </w:r>
    </w:p>
    <w:p>
      <w:pPr>
        <w:ind w:left="0" w:right="0" w:firstLine="560"/>
        <w:spacing w:before="450" w:after="450" w:line="312" w:lineRule="auto"/>
      </w:pPr>
      <w:r>
        <w:rPr>
          <w:rFonts w:ascii="宋体" w:hAnsi="宋体" w:eastAsia="宋体" w:cs="宋体"/>
          <w:color w:val="000"/>
          <w:sz w:val="28"/>
          <w:szCs w:val="28"/>
        </w:rPr>
        <w:t xml:space="preserve">关于省人社厅开展2024年全力推进“我为群众办实事”实践活动</w:t>
      </w:r>
    </w:p>
    <w:p>
      <w:pPr>
        <w:ind w:left="0" w:right="0" w:firstLine="560"/>
        <w:spacing w:before="450" w:after="450" w:line="312" w:lineRule="auto"/>
      </w:pPr>
      <w:r>
        <w:rPr>
          <w:rFonts w:ascii="宋体" w:hAnsi="宋体" w:eastAsia="宋体" w:cs="宋体"/>
          <w:color w:val="000"/>
          <w:sz w:val="28"/>
          <w:szCs w:val="28"/>
        </w:rPr>
        <w:t xml:space="preserve">党史学习教育开展以来，省人社厅围绕省委部署要求，紧扣主责主业，聚焦“四个一批”，通过“抬起头”深入找、“敞开门”主动听，摸清摸透突出问题，找准找实工作发力点，在用心用情用力解决基层困难事、群众烦心事的实际行动中，推动党史学习教育走深走实。</w:t>
      </w:r>
    </w:p>
    <w:p>
      <w:pPr>
        <w:ind w:left="0" w:right="0" w:firstLine="560"/>
        <w:spacing w:before="450" w:after="450" w:line="312" w:lineRule="auto"/>
      </w:pPr>
      <w:r>
        <w:rPr>
          <w:rFonts w:ascii="宋体" w:hAnsi="宋体" w:eastAsia="宋体" w:cs="宋体"/>
          <w:color w:val="000"/>
          <w:sz w:val="28"/>
          <w:szCs w:val="28"/>
        </w:rPr>
        <w:t xml:space="preserve">强化政策协同，在巩固拓展脱贫成果上发力。严格落实“四个不摘”要求，聚合人社力量助推做好脱贫攻坚“后半篇”文章。一是促进脱贫人口稳定就业，在全省集中开展脱贫人口和边缘易致贫人口稳岗就业专项行动，入户调查摸排XX万户，对梳理出有外出务工、技能培训意愿的人员，采取有针对性帮扶措施，全方位畅通就业渠道，累计举办线上线下专场招聘会XX余场，联系XXX余家企业提供岗位XX万个，助力未就业人员实现就业增收。一季度，全省脱贫人口和边缘易致贫人口务工就业规模达到XX万人，较去年同期增长XX%；全省城镇新增就业XXXX人，较去年同期增长XX%；农牧区劳动力转移就业XX万人次，较去年同期增长XX%。二是加强农村低收入人口监测，充分利用“互联网+人社扶贫”信息平台，打通已脱贫人口数据库、全民参保数据库和民政低保、特困人员数据库信息数据横向比对通道，加强数据分析，实行动态管理，提升返贫监测预警能力，为乡村振兴稳基固底。三是健全养老保障服务网络，着重完善城乡居民基本养老保险费代缴政策，对扶贫、民政部门认定的低保对象、特困人员及返贫致贫人员，按新的城乡居民养老保险费代缴政策执行，对重度残疾人继续按照300元的缴费档次代缴城乡居民养老保险费，着力减轻特殊人员养老保险费负担。</w:t>
      </w:r>
    </w:p>
    <w:p>
      <w:pPr>
        <w:ind w:left="0" w:right="0" w:firstLine="560"/>
        <w:spacing w:before="450" w:after="450" w:line="312" w:lineRule="auto"/>
      </w:pPr>
      <w:r>
        <w:rPr>
          <w:rFonts w:ascii="宋体" w:hAnsi="宋体" w:eastAsia="宋体" w:cs="宋体"/>
          <w:color w:val="000"/>
          <w:sz w:val="28"/>
          <w:szCs w:val="28"/>
        </w:rPr>
        <w:t xml:space="preserve">持续深化改革，在优化便民利民服务上发力。全面深化“放管服”改革，进一步优化办事流程，提高办事效率，持续提升人社服务品质。一是开展减证便民行动，推行XX项人社领域证明事项告知承诺制，取消证明材料XXX项，线上完成养老保险待遇领取资格认证XXX万人次。特别是针对高龄、失能、空巢老人运用智能技术困难问题，组织人员主动上门服务，为XXX余位老人完成了资格认证。对XX项养老、失业、工伤等高频服务事项进行“快办”，办理效率较改革前提升XX%以上。二是大力推进“一网通办”，将8项行政审批事项、XXX项公共服务事项纳入人社一体化公共服务平台实行“网上办”，日均申报量2024余笔，线上业务占比提高至XX%以上，群众的获得感显著提升。三是建立服务评价和回访机制，在人社领域各级各类服务窗口和网络服务平台推行“好差评”工作，每两月统计分析评价数据，对差评数据明确整改时限，跟踪整改落实，确保实名差评的回访率达到100%。</w:t>
      </w:r>
    </w:p>
    <w:p>
      <w:pPr>
        <w:ind w:left="0" w:right="0" w:firstLine="560"/>
        <w:spacing w:before="450" w:after="450" w:line="312" w:lineRule="auto"/>
      </w:pPr>
      <w:r>
        <w:rPr>
          <w:rFonts w:ascii="宋体" w:hAnsi="宋体" w:eastAsia="宋体" w:cs="宋体"/>
          <w:color w:val="000"/>
          <w:sz w:val="28"/>
          <w:szCs w:val="28"/>
        </w:rPr>
        <w:t xml:space="preserve">突出问题导向，在回应群众关切上发力。坚持以人民为中心的发展理念，对群众反映的“急难愁盼”问题，综合施策，靶向治理。一是针对农民工“讨薪难”问题，注重源头杜绝，结合劳动保障年检、信用等级评定、惩戒严重失信行为等工作，先后X次对XX家拒不支付农民工工资案件在新闻媒体进行曝光，建立欠薪企业“黑名单”，并纳入政府公共信用平台。一季度，为XXX名农民工追发拖欠工资XXXX万元。二是针对基层“留人难”问题，开展基层职称“定向评价、定向使用”评聘工作，对在乡镇基层事业单位工作时间长、待聘时间长、任职时间长和业绩突出的专业技术人员，在“双定向”评聘中予以倾斜。完善事业单位专业技术岗位动态调整机制，单独核定基层职称“双定向”高中级岗位，实行高级专业技术岗位县域内统筹管理使用，提高专业技术岗位使用效益。三是针对民营企业人员职称“评审难”问题，制定印发《关于进一步做好民营企业专业技术人员职称评审工作的通知》，扩大职称申报评审范围，畅通“一条龙”评审经办服务渠道，促进不同人员职业发展与民营企业发展并线并轨，打造完备高效的民营企业人员职称评审服务全链条，推动人才队伍建设高质量发展。四是针对基层工作力量“薄弱差”问题，实施人社基础设施提升工程，积极协调申报1州（XX州）、5县（X县）公共实训基地建设项目，总投资XXX亿元。目前项目可研报告、建设用地规划等前期工作已完成，待项目批复后即可实施。</w:t>
      </w:r>
    </w:p>
    <w:p>
      <w:pPr>
        <w:ind w:left="0" w:right="0" w:firstLine="560"/>
        <w:spacing w:before="450" w:after="450" w:line="312" w:lineRule="auto"/>
      </w:pPr>
      <w:r>
        <w:rPr>
          <w:rFonts w:ascii="宋体" w:hAnsi="宋体" w:eastAsia="宋体" w:cs="宋体"/>
          <w:color w:val="000"/>
          <w:sz w:val="28"/>
          <w:szCs w:val="28"/>
        </w:rPr>
        <w:t xml:space="preserve">下一步，省人社厅将认真贯彻落实本次会议精神，把“我为群众办实事” 贯穿党史学习教育全过程，广泛征求意见，摸清群众需求，分门别类梳理制定办实事台账清单，明确分工，压实责任，逐项抓好落实，切实把好事办好，把实事办实，以办实事的实际成果取信于民，检验党史学习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第二篇：人社推进我为群众办实事经验亮点做法</w:t>
      </w:r>
    </w:p>
    <w:p>
      <w:pPr>
        <w:ind w:left="0" w:right="0" w:firstLine="560"/>
        <w:spacing w:before="450" w:after="450" w:line="312" w:lineRule="auto"/>
      </w:pPr>
      <w:r>
        <w:rPr>
          <w:rFonts w:ascii="宋体" w:hAnsi="宋体" w:eastAsia="宋体" w:cs="宋体"/>
          <w:color w:val="000"/>
          <w:sz w:val="28"/>
          <w:szCs w:val="28"/>
        </w:rPr>
        <w:t xml:space="preserve">人社推进我为群众办实事经验亮点做法</w:t>
      </w:r>
    </w:p>
    <w:p>
      <w:pPr>
        <w:ind w:left="0" w:right="0" w:firstLine="560"/>
        <w:spacing w:before="450" w:after="450" w:line="312" w:lineRule="auto"/>
      </w:pPr>
      <w:r>
        <w:rPr>
          <w:rFonts w:ascii="宋体" w:hAnsi="宋体" w:eastAsia="宋体" w:cs="宋体"/>
          <w:color w:val="000"/>
          <w:sz w:val="28"/>
          <w:szCs w:val="28"/>
        </w:rPr>
        <w:t xml:space="preserve">自*学习教育开展以来，县人社局始终坚持以“稳就业、保民生”为工作主线，结合“我为群众办实事”实践活动，积极改进工作方式方法，主动担当作为，不断在实际工作中累积经验，推出一系列硬招实招，纵深推进“我为群众办实事”。</w:t>
      </w:r>
    </w:p>
    <w:p>
      <w:pPr>
        <w:ind w:left="0" w:right="0" w:firstLine="560"/>
        <w:spacing w:before="450" w:after="450" w:line="312" w:lineRule="auto"/>
      </w:pPr>
      <w:r>
        <w:rPr>
          <w:rFonts w:ascii="宋体" w:hAnsi="宋体" w:eastAsia="宋体" w:cs="宋体"/>
          <w:color w:val="000"/>
          <w:sz w:val="28"/>
          <w:szCs w:val="28"/>
        </w:rPr>
        <w:t xml:space="preserve">一是疏堵点，提升社会保障服务。</w:t>
      </w:r>
    </w:p>
    <w:p>
      <w:pPr>
        <w:ind w:left="0" w:right="0" w:firstLine="560"/>
        <w:spacing w:before="450" w:after="450" w:line="312" w:lineRule="auto"/>
      </w:pPr>
      <w:r>
        <w:rPr>
          <w:rFonts w:ascii="宋体" w:hAnsi="宋体" w:eastAsia="宋体" w:cs="宋体"/>
          <w:color w:val="000"/>
          <w:sz w:val="28"/>
          <w:szCs w:val="28"/>
        </w:rPr>
        <w:t xml:space="preserve">按照“放管服”改革要求，结合“人社快办行动”，县社会保险经办业务于今年年初整体进驻政务大厅，不断梳理优化经办业务流程，简化办事程序，取消不必要证明，实行首问责任制、一次性告知承诺制等制度，大力推行服务事项“打包办”、“提速办”、“一窗办”“一网通办”等便民利民措施，围绕“内强素质、外树形象，上争荣誉、下求满意”要求，“亲民爱民、公平公正、和善和谐、舒适舒心、人见人爱”的文明经办窗口形象已初步形成。</w:t>
      </w:r>
    </w:p>
    <w:p>
      <w:pPr>
        <w:ind w:left="0" w:right="0" w:firstLine="560"/>
        <w:spacing w:before="450" w:after="450" w:line="312" w:lineRule="auto"/>
      </w:pPr>
      <w:r>
        <w:rPr>
          <w:rFonts w:ascii="宋体" w:hAnsi="宋体" w:eastAsia="宋体" w:cs="宋体"/>
          <w:color w:val="000"/>
          <w:sz w:val="28"/>
          <w:szCs w:val="28"/>
        </w:rPr>
        <w:t xml:space="preserve">二是破难点，稳定城乡居民就业。</w:t>
      </w:r>
    </w:p>
    <w:p>
      <w:pPr>
        <w:ind w:left="0" w:right="0" w:firstLine="560"/>
        <w:spacing w:before="450" w:after="450" w:line="312" w:lineRule="auto"/>
      </w:pPr>
      <w:r>
        <w:rPr>
          <w:rFonts w:ascii="宋体" w:hAnsi="宋体" w:eastAsia="宋体" w:cs="宋体"/>
          <w:color w:val="000"/>
          <w:sz w:val="28"/>
          <w:szCs w:val="28"/>
        </w:rPr>
        <w:t xml:space="preserve">坚持“就业是最大的民生”工作理念，逐步健全有利于更充分更高质量就业的促进机制，落实公共就业服务和职业技能培训制度，完善重点群体就业支持体系，力保全县就业大局基本稳定。同时大力开发城镇公益性岗位，安置城镇公益性岗位*人，一定程度上解决了全县就业困难人员、未就业高校毕业生、退役军人、以及下岗失业人员的就业问题。截至目前，城镇新增就业*人，失业人员再就业*人，就业困难人员再就业*人，城镇登记失业率为*，控制在了*以内。</w:t>
      </w:r>
    </w:p>
    <w:p>
      <w:pPr>
        <w:ind w:left="0" w:right="0" w:firstLine="560"/>
        <w:spacing w:before="450" w:after="450" w:line="312" w:lineRule="auto"/>
      </w:pPr>
      <w:r>
        <w:rPr>
          <w:rFonts w:ascii="宋体" w:hAnsi="宋体" w:eastAsia="宋体" w:cs="宋体"/>
          <w:color w:val="000"/>
          <w:sz w:val="28"/>
          <w:szCs w:val="28"/>
        </w:rPr>
        <w:t xml:space="preserve">三是创亮点，强化劳务合作对接。</w:t>
      </w:r>
    </w:p>
    <w:p>
      <w:pPr>
        <w:ind w:left="0" w:right="0" w:firstLine="560"/>
        <w:spacing w:before="450" w:after="450" w:line="312" w:lineRule="auto"/>
      </w:pPr>
      <w:r>
        <w:rPr>
          <w:rFonts w:ascii="宋体" w:hAnsi="宋体" w:eastAsia="宋体" w:cs="宋体"/>
          <w:color w:val="000"/>
          <w:sz w:val="28"/>
          <w:szCs w:val="28"/>
        </w:rPr>
        <w:t xml:space="preserve">加大线上线下招聘，促进稳岗就业。举办网络招聘会*期，现场招聘会*期，邀请*余家东西部扶贫协作天津市企业、省内外人力资源机构及县内企业参加了招聘活动，提供岗位数*个，现场咨询*人次，初步达成意向性协议*余人，现场签约*人。同时积极开展春风行动“点对点”输转工作。从*月开始已经分四批集中输转*名劳动力务工，并协同团县委、县人力资源有限公司对组织输转务工人员进行了回访慰问，切实促进了劳务经济提质增效。</w:t>
      </w:r>
    </w:p>
    <w:p>
      <w:pPr>
        <w:ind w:left="0" w:right="0" w:firstLine="560"/>
        <w:spacing w:before="450" w:after="450" w:line="312" w:lineRule="auto"/>
      </w:pPr>
      <w:r>
        <w:rPr>
          <w:rFonts w:ascii="宋体" w:hAnsi="宋体" w:eastAsia="宋体" w:cs="宋体"/>
          <w:color w:val="000"/>
          <w:sz w:val="28"/>
          <w:szCs w:val="28"/>
        </w:rPr>
        <w:t xml:space="preserve">四是聚重点，推进劳务经济发展。</w:t>
      </w:r>
    </w:p>
    <w:p>
      <w:pPr>
        <w:ind w:left="0" w:right="0" w:firstLine="560"/>
        <w:spacing w:before="450" w:after="450" w:line="312" w:lineRule="auto"/>
      </w:pPr>
      <w:r>
        <w:rPr>
          <w:rFonts w:ascii="宋体" w:hAnsi="宋体" w:eastAsia="宋体" w:cs="宋体"/>
          <w:color w:val="000"/>
          <w:sz w:val="28"/>
          <w:szCs w:val="28"/>
        </w:rPr>
        <w:t xml:space="preserve">坚持以“输出一批、稳定一批、脱贫一批”为目标，多举措搭建服务平台，不断在输转方式、供求对接、建立机制、长稳务工上下功夫出实招，实现劳务经济发展工作“三个首次”：首次成立人力资源中介机构，填补了劳务中介机构空白；首次开展了“点对点”劳务输转，实现了自谋外出向有组织输转、临时输转向常年输转的转变；首次在省外建立了劳务输出基地，促进了劳务经济提质增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为了切实落实市委、县委党史学习教育领导小组下发的《关于开展“我为群众办实事”专题调研》的文件精神，开展“我为群众办实事办好事”主题实践活动的要求，结合XX实际情况，特制定本方案。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三个代表”重要思想、科学发展观和习近平新时代中国特色社会主义思想为指导，全面贯彻落实党的十九届二中、三中、四中、五中全会精神，以关注民生、改善民生为切入点，把学习党史同总结经验、参照现实、推动工作结合起来，同解决实际问题结合起来，努力为人民群众做好事、办实事、解难事，着力解决人民群众最关心、最直接、最现实的问题。以新的工作成效取信于民，树立行政机关“为民、务实、清廉”的良好形象，为全面促进新农村发展提供有力保障。</w:t>
      </w:r>
    </w:p>
    <w:p>
      <w:pPr>
        <w:ind w:left="0" w:right="0" w:firstLine="560"/>
        <w:spacing w:before="450" w:after="450" w:line="312" w:lineRule="auto"/>
      </w:pPr>
      <w:r>
        <w:rPr>
          <w:rFonts w:ascii="宋体" w:hAnsi="宋体" w:eastAsia="宋体" w:cs="宋体"/>
          <w:color w:val="000"/>
          <w:sz w:val="28"/>
          <w:szCs w:val="28"/>
        </w:rPr>
        <w:t xml:space="preserve">二、参与范围</w:t>
      </w:r>
    </w:p>
    <w:p>
      <w:pPr>
        <w:ind w:left="0" w:right="0" w:firstLine="560"/>
        <w:spacing w:before="450" w:after="450" w:line="312" w:lineRule="auto"/>
      </w:pPr>
      <w:r>
        <w:rPr>
          <w:rFonts w:ascii="宋体" w:hAnsi="宋体" w:eastAsia="宋体" w:cs="宋体"/>
          <w:color w:val="000"/>
          <w:sz w:val="28"/>
          <w:szCs w:val="28"/>
        </w:rPr>
        <w:t xml:space="preserve">全体机关干职工，各村村两委成员。</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活动从3月开始，6—7月掀起办实事高潮，12月底全面完成民生实事任务。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（一）重点解决村的民生问题、信访问题、发展难题等。</w:t>
      </w:r>
    </w:p>
    <w:p>
      <w:pPr>
        <w:ind w:left="0" w:right="0" w:firstLine="560"/>
        <w:spacing w:before="450" w:after="450" w:line="312" w:lineRule="auto"/>
      </w:pPr>
      <w:r>
        <w:rPr>
          <w:rFonts w:ascii="宋体" w:hAnsi="宋体" w:eastAsia="宋体" w:cs="宋体"/>
          <w:color w:val="000"/>
          <w:sz w:val="28"/>
          <w:szCs w:val="28"/>
        </w:rPr>
        <w:t xml:space="preserve">具体包括:1、掌握各村困难户的具体情况，通过定期走访、技能帮扶、生活帮扶、经济帮扶等几个方面帮助困难家庭解决实际困难和问题;2、搞好矛盾纠纷排查;3、开展民主法治教育，引导群众依法表达诉求、维护合法权益;4、加强学生安全意识教育，谨防学生溺水事故，帮助农村留守儿童、留守老人等特殊群体解决些实际困难;5、帮助群众解决生产生活中的其他实际困难。6、协助村建立完善便民综合服务平台，提升为民服务水平。</w:t>
      </w:r>
    </w:p>
    <w:p>
      <w:pPr>
        <w:ind w:left="0" w:right="0" w:firstLine="560"/>
        <w:spacing w:before="450" w:after="450" w:line="312" w:lineRule="auto"/>
      </w:pPr>
      <w:r>
        <w:rPr>
          <w:rFonts w:ascii="宋体" w:hAnsi="宋体" w:eastAsia="宋体" w:cs="宋体"/>
          <w:color w:val="000"/>
          <w:sz w:val="28"/>
          <w:szCs w:val="28"/>
        </w:rPr>
        <w:t xml:space="preserve">（二）加强开展宣传教育。</w:t>
      </w:r>
    </w:p>
    <w:p>
      <w:pPr>
        <w:ind w:left="0" w:right="0" w:firstLine="560"/>
        <w:spacing w:before="450" w:after="450" w:line="312" w:lineRule="auto"/>
      </w:pPr>
      <w:r>
        <w:rPr>
          <w:rFonts w:ascii="宋体" w:hAnsi="宋体" w:eastAsia="宋体" w:cs="宋体"/>
          <w:color w:val="000"/>
          <w:sz w:val="28"/>
          <w:szCs w:val="28"/>
        </w:rPr>
        <w:t xml:space="preserve">重点宣讲习近平总书记系列重要讲话精神，宣传乡村振兴发展两年来取得的显著成果。同时，加强对基层党员、干部和群众民主法治意识的教育，提高基层干部按法律、按政策办事的水平，引导群众依法表达诉求、维护权益。</w:t>
      </w:r>
    </w:p>
    <w:p>
      <w:pPr>
        <w:ind w:left="0" w:right="0" w:firstLine="560"/>
        <w:spacing w:before="450" w:after="450" w:line="312" w:lineRule="auto"/>
      </w:pPr>
      <w:r>
        <w:rPr>
          <w:rFonts w:ascii="宋体" w:hAnsi="宋体" w:eastAsia="宋体" w:cs="宋体"/>
          <w:color w:val="000"/>
          <w:sz w:val="28"/>
          <w:szCs w:val="28"/>
        </w:rPr>
        <w:t xml:space="preserve">（三）深入征求群众意见。</w:t>
      </w:r>
    </w:p>
    <w:p>
      <w:pPr>
        <w:ind w:left="0" w:right="0" w:firstLine="560"/>
        <w:spacing w:before="450" w:after="450" w:line="312" w:lineRule="auto"/>
      </w:pPr>
      <w:r>
        <w:rPr>
          <w:rFonts w:ascii="宋体" w:hAnsi="宋体" w:eastAsia="宋体" w:cs="宋体"/>
          <w:color w:val="000"/>
          <w:sz w:val="28"/>
          <w:szCs w:val="28"/>
        </w:rPr>
        <w:t xml:space="preserve">重点围绕如何写好对照检查材料，如何抓好问题整改，进一步征求党员、村组干部和群众的意见建议。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（一）明确责任，分工负责。</w:t>
      </w:r>
    </w:p>
    <w:p>
      <w:pPr>
        <w:ind w:left="0" w:right="0" w:firstLine="560"/>
        <w:spacing w:before="450" w:after="450" w:line="312" w:lineRule="auto"/>
      </w:pPr>
      <w:r>
        <w:rPr>
          <w:rFonts w:ascii="宋体" w:hAnsi="宋体" w:eastAsia="宋体" w:cs="宋体"/>
          <w:color w:val="000"/>
          <w:sz w:val="28"/>
          <w:szCs w:val="28"/>
        </w:rPr>
        <w:t xml:space="preserve">成立承诺办实事领导机构，建立目标责任体系，层层落实责任分工，确保所承诺的实事，事事有着落，件件有回音。</w:t>
      </w:r>
    </w:p>
    <w:p>
      <w:pPr>
        <w:ind w:left="0" w:right="0" w:firstLine="560"/>
        <w:spacing w:before="450" w:after="450" w:line="312" w:lineRule="auto"/>
      </w:pPr>
      <w:r>
        <w:rPr>
          <w:rFonts w:ascii="宋体" w:hAnsi="宋体" w:eastAsia="宋体" w:cs="宋体"/>
          <w:color w:val="000"/>
          <w:sz w:val="28"/>
          <w:szCs w:val="28"/>
        </w:rPr>
        <w:t xml:space="preserve">（二）领导带头,示范表率。</w:t>
      </w:r>
    </w:p>
    <w:p>
      <w:pPr>
        <w:ind w:left="0" w:right="0" w:firstLine="560"/>
        <w:spacing w:before="450" w:after="450" w:line="312" w:lineRule="auto"/>
      </w:pPr>
      <w:r>
        <w:rPr>
          <w:rFonts w:ascii="宋体" w:hAnsi="宋体" w:eastAsia="宋体" w:cs="宋体"/>
          <w:color w:val="000"/>
          <w:sz w:val="28"/>
          <w:szCs w:val="28"/>
        </w:rPr>
        <w:t xml:space="preserve">党员领导干部在承诺办实事时，要带头调查研究，问计于基层，求教于群众，以强烈的事业心和责任感解决实际问题，以扎实的工作作风推动承诺办实.事活动的扎实开展。</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制定切实可行的宣传方案，充分运用广播、电视、报刊、互联网等各种媒体和宣传栏等阵地，努力营造各级党组织高度重视、广大党员主动参与、各界群众积极支持的良好舆论氛围。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（四）树立典型，正确引导。</w:t>
      </w:r>
    </w:p>
    <w:p>
      <w:pPr>
        <w:ind w:left="0" w:right="0" w:firstLine="560"/>
        <w:spacing w:before="450" w:after="450" w:line="312" w:lineRule="auto"/>
      </w:pPr>
      <w:r>
        <w:rPr>
          <w:rFonts w:ascii="宋体" w:hAnsi="宋体" w:eastAsia="宋体" w:cs="宋体"/>
          <w:color w:val="000"/>
          <w:sz w:val="28"/>
          <w:szCs w:val="28"/>
        </w:rPr>
        <w:t xml:space="preserve">大力培养和树立具有时代特色、为民办实事、体现先进性的典型人物，宣传他们的模范事迹和经验，引导党员干部职工自觉向身边的典型看齐，做到学有榜样，赶有目标。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第四篇：开展“我为群众办实事”实践活动综述（街道）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街道很“小”，它是社会治理的基本单位；街道又很“大”，老百姓的生活起居、衣食住行都与它密切相关。xxxx街道目前所辖x个社区（xx社区、xx社区、xx社区、xx社区、xx社区），随着社区工作面越来越广，如何搞好社区建设，做好社区管理和服务工作，让社区成为广大群众的和谐家园和幸福港湾，是xx街道服务管理工作中的重点。</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党史学习教育开展以来，xx街道扎实开展“我为群众办实事”实践活动，坚持党建引领社区治理、坚持关注民生，广挖“渠”多种“树”，切实把以人民为中心的发展思想厚植于心、付诸于行。</w:t>
      </w:r>
    </w:p>
    <w:p>
      <w:pPr>
        <w:ind w:left="0" w:right="0" w:firstLine="560"/>
        <w:spacing w:before="450" w:after="450" w:line="312" w:lineRule="auto"/>
      </w:pPr>
      <w:r>
        <w:rPr>
          <w:rFonts w:ascii="宋体" w:hAnsi="宋体" w:eastAsia="宋体" w:cs="宋体"/>
          <w:color w:val="000"/>
          <w:sz w:val="28"/>
          <w:szCs w:val="28"/>
        </w:rPr>
        <w:t xml:space="preserve">如今，xx街道在探索和实践中走出了一条以党建引领、社会协同、公众参与，广大群众受益得实惠的发展路径。</w:t>
      </w:r>
    </w:p>
    <w:p>
      <w:pPr>
        <w:ind w:left="0" w:right="0" w:firstLine="560"/>
        <w:spacing w:before="450" w:after="450" w:line="312" w:lineRule="auto"/>
      </w:pPr>
      <w:r>
        <w:rPr>
          <w:rFonts w:ascii="宋体" w:hAnsi="宋体" w:eastAsia="宋体" w:cs="宋体"/>
          <w:color w:val="000"/>
          <w:sz w:val="28"/>
          <w:szCs w:val="28"/>
        </w:rPr>
        <w:t xml:space="preserve">一、“阵地化”守护群众精神家园</w:t>
      </w:r>
    </w:p>
    <w:p>
      <w:pPr>
        <w:ind w:left="0" w:right="0" w:firstLine="560"/>
        <w:spacing w:before="450" w:after="450" w:line="312" w:lineRule="auto"/>
      </w:pPr>
      <w:r>
        <w:rPr>
          <w:rFonts w:ascii="宋体" w:hAnsi="宋体" w:eastAsia="宋体" w:cs="宋体"/>
          <w:color w:val="000"/>
          <w:sz w:val="28"/>
          <w:szCs w:val="28"/>
        </w:rPr>
        <w:t xml:space="preserve">精神家园是党凝聚力量、推动事业发展的精神支柱。xx街道成立以来，始终把基层党建作为推动各项工作的有力引擎，立足建强基层组织体系，以规范建设、功能提升、资源整合为重点，全方位加强阵地建设，构建起群众精神家园，让党旗在基层一线高高飘扬。</w:t>
      </w:r>
    </w:p>
    <w:p>
      <w:pPr>
        <w:ind w:left="0" w:right="0" w:firstLine="560"/>
        <w:spacing w:before="450" w:after="450" w:line="312" w:lineRule="auto"/>
      </w:pPr>
      <w:r>
        <w:rPr>
          <w:rFonts w:ascii="宋体" w:hAnsi="宋体" w:eastAsia="宋体" w:cs="宋体"/>
          <w:color w:val="000"/>
          <w:sz w:val="28"/>
          <w:szCs w:val="28"/>
        </w:rPr>
        <w:t xml:space="preserve">x月xx日，在xx街道xx社区xx小区党史学习教育文化长廊里，居民们被红色文化深深吸引。“现在，这个长廊里又增加了中国共产党光辉历程的内容，我们漫步在这里，随时随地都可以学习党史知识。”该小区居民xx说。</w:t>
      </w:r>
    </w:p>
    <w:p>
      <w:pPr>
        <w:ind w:left="0" w:right="0" w:firstLine="560"/>
        <w:spacing w:before="450" w:after="450" w:line="312" w:lineRule="auto"/>
      </w:pPr>
      <w:r>
        <w:rPr>
          <w:rFonts w:ascii="宋体" w:hAnsi="宋体" w:eastAsia="宋体" w:cs="宋体"/>
          <w:color w:val="000"/>
          <w:sz w:val="28"/>
          <w:szCs w:val="28"/>
        </w:rPr>
        <w:t xml:space="preserve">今年xx岁的xx是xx街道xx社区的一名红色收藏爱好者，十多年来收藏了多个时期的报刊、图片等红色藏品数千件。xx街道党工委得知此事后，主动作为，为其提供场地陈列红色藏品，供各族群众参观学习。</w:t>
      </w:r>
    </w:p>
    <w:p>
      <w:pPr>
        <w:ind w:left="0" w:right="0" w:firstLine="560"/>
        <w:spacing w:before="450" w:after="450" w:line="312" w:lineRule="auto"/>
      </w:pPr>
      <w:r>
        <w:rPr>
          <w:rFonts w:ascii="宋体" w:hAnsi="宋体" w:eastAsia="宋体" w:cs="宋体"/>
          <w:color w:val="000"/>
          <w:sz w:val="28"/>
          <w:szCs w:val="28"/>
        </w:rPr>
        <w:t xml:space="preserve">xx街道党工委副书记、办事处主任xx说：“我们要进一步让红色阵地‘活’起来、党建元素‘美’起来，增强红色文化的吸引力和感染力，守护好党员干部群众的精神家园。”</w:t>
      </w:r>
    </w:p>
    <w:p>
      <w:pPr>
        <w:ind w:left="0" w:right="0" w:firstLine="560"/>
        <w:spacing w:before="450" w:after="450" w:line="312" w:lineRule="auto"/>
      </w:pPr>
      <w:r>
        <w:rPr>
          <w:rFonts w:ascii="宋体" w:hAnsi="宋体" w:eastAsia="宋体" w:cs="宋体"/>
          <w:color w:val="000"/>
          <w:sz w:val="28"/>
          <w:szCs w:val="28"/>
        </w:rPr>
        <w:t xml:space="preserve">二、“组织化”打造高效服务队伍</w:t>
      </w:r>
    </w:p>
    <w:p>
      <w:pPr>
        <w:ind w:left="0" w:right="0" w:firstLine="560"/>
        <w:spacing w:before="450" w:after="450" w:line="312" w:lineRule="auto"/>
      </w:pPr>
      <w:r>
        <w:rPr>
          <w:rFonts w:ascii="宋体" w:hAnsi="宋体" w:eastAsia="宋体" w:cs="宋体"/>
          <w:color w:val="000"/>
          <w:sz w:val="28"/>
          <w:szCs w:val="28"/>
        </w:rPr>
        <w:t xml:space="preserve">“‘说事议事’真有用，上次我和邻居因为暖气管维修的问题有了矛盾，社区干部当场就调解了，解决得又快又好。平时，邻居们反映的邻里纠纷、补贴申请、困难诉求等问题，都能在第一时间得到解决，服务真周到。”x月xx日，xx社区居民孙雁云在小区内的“居民说事点”表达着群众“急难愁盼”问题得以解决时的喜悦之情。</w:t>
      </w:r>
    </w:p>
    <w:p>
      <w:pPr>
        <w:ind w:left="0" w:right="0" w:firstLine="560"/>
        <w:spacing w:before="450" w:after="450" w:line="312" w:lineRule="auto"/>
      </w:pPr>
      <w:r>
        <w:rPr>
          <w:rFonts w:ascii="宋体" w:hAnsi="宋体" w:eastAsia="宋体" w:cs="宋体"/>
          <w:color w:val="000"/>
          <w:sz w:val="28"/>
          <w:szCs w:val="28"/>
        </w:rPr>
        <w:t xml:space="preserve">“居民说事点”解决了xx遇到的难题，这是xx街道创新</w:t>
      </w:r>
    </w:p>
    <w:p>
      <w:pPr>
        <w:ind w:left="0" w:right="0" w:firstLine="560"/>
        <w:spacing w:before="450" w:after="450" w:line="312" w:lineRule="auto"/>
      </w:pPr>
      <w:r>
        <w:rPr>
          <w:rFonts w:ascii="宋体" w:hAnsi="宋体" w:eastAsia="宋体" w:cs="宋体"/>
          <w:color w:val="000"/>
          <w:sz w:val="28"/>
          <w:szCs w:val="28"/>
        </w:rPr>
        <w:t xml:space="preserve">服务管理工作的一个缩影。</w:t>
      </w:r>
    </w:p>
    <w:p>
      <w:pPr>
        <w:ind w:left="0" w:right="0" w:firstLine="560"/>
        <w:spacing w:before="450" w:after="450" w:line="312" w:lineRule="auto"/>
      </w:pPr>
      <w:r>
        <w:rPr>
          <w:rFonts w:ascii="宋体" w:hAnsi="宋体" w:eastAsia="宋体" w:cs="宋体"/>
          <w:color w:val="000"/>
          <w:sz w:val="28"/>
          <w:szCs w:val="28"/>
        </w:rPr>
        <w:t xml:space="preserve">“及时倾听、及时办理，最大限度把群众‘急难愁盼’问题化解在基层，是社区设立‘居民说事点’的初衷。我们通过群众说事、议事、听事、评事，从居民身边收集问题、发现问题、解决问题，从而提升社区服务质量与效率，让群众享受到更加优质、便捷的服务，真正搭建起社区与群众、群众与群众间交流的和谐桥梁。”xx社区第一书记、居委会主任xxx说。</w:t>
      </w:r>
    </w:p>
    <w:p>
      <w:pPr>
        <w:ind w:left="0" w:right="0" w:firstLine="560"/>
        <w:spacing w:before="450" w:after="450" w:line="312" w:lineRule="auto"/>
      </w:pPr>
      <w:r>
        <w:rPr>
          <w:rFonts w:ascii="宋体" w:hAnsi="宋体" w:eastAsia="宋体" w:cs="宋体"/>
          <w:color w:val="000"/>
          <w:sz w:val="28"/>
          <w:szCs w:val="28"/>
        </w:rPr>
        <w:t xml:space="preserve">今年以来，xx街道将服务力量下到基层，积极探索基层服务群众的好办法，把基层党组织打造成推动发展、服务群众、凝聚人心、促进和谐的坚强战斗堡垒。理顺社区居委会与社区网格的关系，街道办事处与社区居委会的关系，街道党工委、社区党委与街道、社区的关系，使各部门的职能更加明确，服务居民更加便捷。</w:t>
      </w:r>
    </w:p>
    <w:p>
      <w:pPr>
        <w:ind w:left="0" w:right="0" w:firstLine="560"/>
        <w:spacing w:before="450" w:after="450" w:line="312" w:lineRule="auto"/>
      </w:pPr>
      <w:r>
        <w:rPr>
          <w:rFonts w:ascii="宋体" w:hAnsi="宋体" w:eastAsia="宋体" w:cs="宋体"/>
          <w:color w:val="000"/>
          <w:sz w:val="28"/>
          <w:szCs w:val="28"/>
        </w:rPr>
        <w:t xml:space="preserve">“街道党工委要求全体干部根据自身的业务所长，下社区开展相关领域工作，通过面对面、手把手的方式，将社区各项工作提升一个档次，把问题解决好，做老百姓的贴心人。”xx街道党工委书记xx说。</w:t>
      </w:r>
    </w:p>
    <w:p>
      <w:pPr>
        <w:ind w:left="0" w:right="0" w:firstLine="560"/>
        <w:spacing w:before="450" w:after="450" w:line="312" w:lineRule="auto"/>
      </w:pPr>
      <w:r>
        <w:rPr>
          <w:rFonts w:ascii="宋体" w:hAnsi="宋体" w:eastAsia="宋体" w:cs="宋体"/>
          <w:color w:val="000"/>
          <w:sz w:val="28"/>
          <w:szCs w:val="28"/>
        </w:rPr>
        <w:t xml:space="preserve">三、“服务化”赢得群众“五心”感受</w:t>
      </w:r>
    </w:p>
    <w:p>
      <w:pPr>
        <w:ind w:left="0" w:right="0" w:firstLine="560"/>
        <w:spacing w:before="450" w:after="450" w:line="312" w:lineRule="auto"/>
      </w:pPr>
      <w:r>
        <w:rPr>
          <w:rFonts w:ascii="宋体" w:hAnsi="宋体" w:eastAsia="宋体" w:cs="宋体"/>
          <w:color w:val="000"/>
          <w:sz w:val="28"/>
          <w:szCs w:val="28"/>
        </w:rPr>
        <w:t xml:space="preserve">x月xx日，走进xx街道xx社区的xx百姓市场，摊位摆放有序、干净整齐，蔬菜、水果等非常新鲜，居民们忙着采购，很是热闹。</w:t>
      </w:r>
    </w:p>
    <w:p>
      <w:pPr>
        <w:ind w:left="0" w:right="0" w:firstLine="560"/>
        <w:spacing w:before="450" w:after="450" w:line="312" w:lineRule="auto"/>
      </w:pPr>
      <w:r>
        <w:rPr>
          <w:rFonts w:ascii="宋体" w:hAnsi="宋体" w:eastAsia="宋体" w:cs="宋体"/>
          <w:color w:val="000"/>
          <w:sz w:val="28"/>
          <w:szCs w:val="28"/>
        </w:rPr>
        <w:t xml:space="preserve">xx社区xx小区居民xxx说：“自从有了x百姓市场，我们在家门口就可以挣到钱，社区还为我们争取到了免费的摊位。现在我们每天的收入都不错。”</w:t>
      </w:r>
    </w:p>
    <w:p>
      <w:pPr>
        <w:ind w:left="0" w:right="0" w:firstLine="560"/>
        <w:spacing w:before="450" w:after="450" w:line="312" w:lineRule="auto"/>
      </w:pPr>
      <w:r>
        <w:rPr>
          <w:rFonts w:ascii="宋体" w:hAnsi="宋体" w:eastAsia="宋体" w:cs="宋体"/>
          <w:color w:val="000"/>
          <w:sz w:val="28"/>
          <w:szCs w:val="28"/>
        </w:rPr>
        <w:t xml:space="preserve">家住xx社区xx号小区的居民xx在市场里销售鲜花，后来因摊位变动，面临着一批鲜花无地安置、经济亏损的难题。得知此事后，xx社区干部主动作为，第一时间为xx在该社区门前空地搭建起一个花卉大棚，起名为“xx花业”。开业以来，xx每天收入可达xxx元左右，不仅解决了就业问题，还提高了收入水平。截至目前，xx百姓市场已为辖区居民解决了xx个摊位，吸纳xxx余人就业。一个个事例，生动地诠释着xx街道为民办实事的决心和成效。</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党史学习教育开展以来，xx街道找准工作着力点，在群众“五心”上精准发力，推动党史学习教育入脑入心、取得实效，不断推进“我为群众办实事”实践活动走深走实。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让群众开心。成立文艺小分队，开设百姓文化舞台举办各类文艺活动，打造全民文化书屋，激发群众的中华优秀传统文化认同感、民族自豪感和家国情怀。</w:t>
      </w:r>
    </w:p>
    <w:p>
      <w:pPr>
        <w:ind w:left="0" w:right="0" w:firstLine="560"/>
        <w:spacing w:before="450" w:after="450" w:line="312" w:lineRule="auto"/>
      </w:pPr>
      <w:r>
        <w:rPr>
          <w:rFonts w:ascii="宋体" w:hAnsi="宋体" w:eastAsia="宋体" w:cs="宋体"/>
          <w:color w:val="000"/>
          <w:sz w:val="28"/>
          <w:szCs w:val="28"/>
        </w:rPr>
        <w:t xml:space="preserve">让群众舒心。开展创业就业服务，着力打造xx百姓便民市场、建立温室花卉大棚，解决群众就业问题，持续巩固脱贫攻坚成果。</w:t>
      </w:r>
    </w:p>
    <w:p>
      <w:pPr>
        <w:ind w:left="0" w:right="0" w:firstLine="560"/>
        <w:spacing w:before="450" w:after="450" w:line="312" w:lineRule="auto"/>
      </w:pPr>
      <w:r>
        <w:rPr>
          <w:rFonts w:ascii="宋体" w:hAnsi="宋体" w:eastAsia="宋体" w:cs="宋体"/>
          <w:color w:val="000"/>
          <w:sz w:val="28"/>
          <w:szCs w:val="28"/>
        </w:rPr>
        <w:t xml:space="preserve">让群众安心。开展合作医疗、养老保险等政策宣传和多种形式的预防网络电信诈骗宣传，帮助群众充分了解自己能享受的优惠政策的同时，提醒群众保护好自己的“钱袋子”。</w:t>
      </w:r>
    </w:p>
    <w:p>
      <w:pPr>
        <w:ind w:left="0" w:right="0" w:firstLine="560"/>
        <w:spacing w:before="450" w:after="450" w:line="312" w:lineRule="auto"/>
      </w:pPr>
      <w:r>
        <w:rPr>
          <w:rFonts w:ascii="宋体" w:hAnsi="宋体" w:eastAsia="宋体" w:cs="宋体"/>
          <w:color w:val="000"/>
          <w:sz w:val="28"/>
          <w:szCs w:val="28"/>
        </w:rPr>
        <w:t xml:space="preserve">让群众放心。开展义诊活动、医疗服务、保健指导，并对行动不便的老年人、残疾人等常态化开展送医上门服务，真正把医疗服务送到群众家中。</w:t>
      </w:r>
    </w:p>
    <w:p>
      <w:pPr>
        <w:ind w:left="0" w:right="0" w:firstLine="560"/>
        <w:spacing w:before="450" w:after="450" w:line="312" w:lineRule="auto"/>
      </w:pPr>
      <w:r>
        <w:rPr>
          <w:rFonts w:ascii="宋体" w:hAnsi="宋体" w:eastAsia="宋体" w:cs="宋体"/>
          <w:color w:val="000"/>
          <w:sz w:val="28"/>
          <w:szCs w:val="28"/>
        </w:rPr>
        <w:t xml:space="preserve">让群众顺心。与xx绿丝带志愿服务队合作打造便民服务站及志愿者队伍，更快更好地解决居民困难诉求。</w:t>
      </w:r>
    </w:p>
    <w:p>
      <w:pPr>
        <w:ind w:left="0" w:right="0" w:firstLine="560"/>
        <w:spacing w:before="450" w:after="450" w:line="312" w:lineRule="auto"/>
      </w:pPr>
      <w:r>
        <w:rPr>
          <w:rFonts w:ascii="宋体" w:hAnsi="宋体" w:eastAsia="宋体" w:cs="宋体"/>
          <w:color w:val="000"/>
          <w:sz w:val="28"/>
          <w:szCs w:val="28"/>
        </w:rPr>
        <w:t xml:space="preserve">四、“三字诀”提升群众幸福指数</w:t>
      </w:r>
    </w:p>
    <w:p>
      <w:pPr>
        <w:ind w:left="0" w:right="0" w:firstLine="560"/>
        <w:spacing w:before="450" w:after="450" w:line="312" w:lineRule="auto"/>
      </w:pPr>
      <w:r>
        <w:rPr>
          <w:rFonts w:ascii="宋体" w:hAnsi="宋体" w:eastAsia="宋体" w:cs="宋体"/>
          <w:color w:val="000"/>
          <w:sz w:val="28"/>
          <w:szCs w:val="28"/>
        </w:rPr>
        <w:t xml:space="preserve">“建设新时代文明实践站，是深入学习宣传贯彻习近平新时代中国特色社会主义思想和党的十九大精神的一个重要载体，是打通宣传群众、教育群众、服务群众的‘最后一公里’的重要阵地。”xx说。</w:t>
      </w:r>
    </w:p>
    <w:p>
      <w:pPr>
        <w:ind w:left="0" w:right="0" w:firstLine="560"/>
        <w:spacing w:before="450" w:after="450" w:line="312" w:lineRule="auto"/>
      </w:pPr>
      <w:r>
        <w:rPr>
          <w:rFonts w:ascii="宋体" w:hAnsi="宋体" w:eastAsia="宋体" w:cs="宋体"/>
          <w:color w:val="000"/>
          <w:sz w:val="28"/>
          <w:szCs w:val="28"/>
        </w:rPr>
        <w:t xml:space="preserve">自新时代文明实践站成立以来，xx街道积极探索新时代文明实践工作方式，念好“宣”“评”“扶”三字诀，推进新时代文明实践工作走深做实。“宣”字诀。全面推行领导干部带头宣讲、基层宣讲员志愿宣讲等活动，用简单明了的方式向群众宣传党的政策及有关环境整治、卫生健康等切合实际的内容知识，把实惠送上门、服务送上门、关爱送上门，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评”字诀。开展民族团结先进个人、优秀妇女代表、优秀居民代表等先进典型评选活动，营造争先创优的良好氛围，引导群众向上向善、孝老爱亲、勤俭持家、爱护环境，让新时代文明意识根植人心，形成了浓厚的新时代文明新风。</w:t>
      </w:r>
    </w:p>
    <w:p>
      <w:pPr>
        <w:ind w:left="0" w:right="0" w:firstLine="560"/>
        <w:spacing w:before="450" w:after="450" w:line="312" w:lineRule="auto"/>
      </w:pPr>
      <w:r>
        <w:rPr>
          <w:rFonts w:ascii="宋体" w:hAnsi="宋体" w:eastAsia="宋体" w:cs="宋体"/>
          <w:color w:val="000"/>
          <w:sz w:val="28"/>
          <w:szCs w:val="28"/>
        </w:rPr>
        <w:t xml:space="preserve">“扶”字诀。坚持以“群众‘点单’，站‘买单’”的形式，常态化开展“学雷锋␎擦亮梨城”“忆峥嵘岁月话初心、老党员讲党课”“健康义诊”“关爱老人儿童”等志愿服务活动，解决群众的困难诉求，满足群众的所需所想。</w:t>
      </w:r>
    </w:p>
    <w:p>
      <w:pPr>
        <w:ind w:left="0" w:right="0" w:firstLine="560"/>
        <w:spacing w:before="450" w:after="450" w:line="312" w:lineRule="auto"/>
      </w:pPr>
      <w:r>
        <w:rPr>
          <w:rFonts w:ascii="宋体" w:hAnsi="宋体" w:eastAsia="宋体" w:cs="宋体"/>
          <w:color w:val="000"/>
          <w:sz w:val="28"/>
          <w:szCs w:val="28"/>
        </w:rPr>
        <w:t xml:space="preserve">xxxx街道推出的各项便民利民惠民举措，极大提升了群众的幸福感和获得感，奋力书写了“为民办实事”的满意答卷。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第五篇：“我为群众办实事”实践活动开展情况总结汇报</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“我为群众办实事”实践活动开展情况总结汇报两篇</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“我为群众办实事”实践活动开展情况总结汇报1</w:t>
      </w:r>
    </w:p>
    <w:p>
      <w:pPr>
        <w:ind w:left="0" w:right="0" w:firstLine="560"/>
        <w:spacing w:before="450" w:after="450" w:line="312" w:lineRule="auto"/>
      </w:pPr>
      <w:r>
        <w:rPr>
          <w:rFonts w:ascii="宋体" w:hAnsi="宋体" w:eastAsia="宋体" w:cs="宋体"/>
          <w:color w:val="000"/>
          <w:sz w:val="28"/>
          <w:szCs w:val="28"/>
        </w:rPr>
        <w:t xml:space="preserve">今年以来，按照工作部署和要求，及时制定《关于开展“我为群众办实事”实践活动的工作方案》，全面承接各项工作任务部署，对应成立实践活动组，抽调专人扎实做好各项工作的推进落实，取得了较好成效。现将“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（一）敞开大门听意见。</w:t>
      </w:r>
    </w:p>
    <w:p>
      <w:pPr>
        <w:ind w:left="0" w:right="0" w:firstLine="560"/>
        <w:spacing w:before="450" w:after="450" w:line="312" w:lineRule="auto"/>
      </w:pPr>
      <w:r>
        <w:rPr>
          <w:rFonts w:ascii="宋体" w:hAnsi="宋体" w:eastAsia="宋体" w:cs="宋体"/>
          <w:color w:val="000"/>
          <w:sz w:val="28"/>
          <w:szCs w:val="28"/>
        </w:rPr>
        <w:t xml:space="preserve">将察民情、访民意作为“我为群众办实事”的第一步，组织深入基层群众、深入生产一线、深入窗口单位、深入服务对象，广泛听取意见，采取线上征集+线下走访的方式，广泛征求意见建议xx条，梳理汇总为xx类，为开展后续整改奠定了坚实的基础。通过开展“机关干部大走访”“机关干部帮联农村、社区”等活动，深入居民家中，直面群众诉求，广泛征求意见建议xx多条，有针对性地推出惠民政策、民生工程和便民举措xx项，着力解决共性问题，让群众共享改革发展成果。通过线上扎实开展“我为群众办实事”民意征集活动，广泛征集人民群众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w:t>
      </w:r>
    </w:p>
    <w:p>
      <w:pPr>
        <w:ind w:left="0" w:right="0" w:firstLine="560"/>
        <w:spacing w:before="450" w:after="450" w:line="312" w:lineRule="auto"/>
      </w:pPr>
      <w:r>
        <w:rPr>
          <w:rFonts w:ascii="宋体" w:hAnsi="宋体" w:eastAsia="宋体" w:cs="宋体"/>
          <w:color w:val="000"/>
          <w:sz w:val="28"/>
          <w:szCs w:val="28"/>
        </w:rPr>
        <w:t xml:space="preserve">坚持既承接重点工作，对征求意见情况进行细化梳理，结合实际，将重点任务具体项目列入台账，对重点工作项目成立专班，明确专人负责，集中力量攻坚解决，确保整改工作取得实效。目前，已完成救助保障专项行动等xx项重点任务xx项具体项目。同时将问题建立个人台账，认领台账xx项，已完成xx项，自行确定的办实事项目xx项，已完成xx项。同时，各单位建立了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（三）志愿服务解难题。</w:t>
      </w:r>
    </w:p>
    <w:p>
      <w:pPr>
        <w:ind w:left="0" w:right="0" w:firstLine="560"/>
        <w:spacing w:before="450" w:after="450" w:line="312" w:lineRule="auto"/>
      </w:pPr>
      <w:r>
        <w:rPr>
          <w:rFonts w:ascii="宋体" w:hAnsi="宋体" w:eastAsia="宋体" w:cs="宋体"/>
          <w:color w:val="000"/>
          <w:sz w:val="28"/>
          <w:szCs w:val="28"/>
        </w:rPr>
        <w:t xml:space="preserve">在集中力量重点推进的基础上，创新采取五种方式，组织党员干部开展志愿服务，即围绕疫情防控，开展“党旗在基层一线高高飘扬”志愿服务活动；围绕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二、工作主要亮点</w:t>
      </w:r>
    </w:p>
    <w:p>
      <w:pPr>
        <w:ind w:left="0" w:right="0" w:firstLine="560"/>
        <w:spacing w:before="450" w:after="450" w:line="312" w:lineRule="auto"/>
      </w:pPr>
      <w:r>
        <w:rPr>
          <w:rFonts w:ascii="宋体" w:hAnsi="宋体" w:eastAsia="宋体" w:cs="宋体"/>
          <w:color w:val="000"/>
          <w:sz w:val="28"/>
          <w:szCs w:val="28"/>
        </w:rPr>
        <w:t xml:space="preserve">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w:t>
      </w:r>
    </w:p>
    <w:p>
      <w:pPr>
        <w:ind w:left="0" w:right="0" w:firstLine="560"/>
        <w:spacing w:before="450" w:after="450" w:line="312" w:lineRule="auto"/>
      </w:pPr>
      <w:r>
        <w:rPr>
          <w:rFonts w:ascii="宋体" w:hAnsi="宋体" w:eastAsia="宋体" w:cs="宋体"/>
          <w:color w:val="000"/>
          <w:sz w:val="28"/>
          <w:szCs w:val="28"/>
        </w:rPr>
        <w:t xml:space="preserve">我们围绕招商引资和项目建设，立足产业基础、特色资源和区位优势，班子带头，成立项目专班，实行全员招商、以商招商，领导带领专班参加宣传推介会，并出席了品牌宣传月启动仪式，深耕招商线索，全面精准选商，取得明显成效。建立首席服务员机制，派出联企服务专员，下沉到商户家中，及时掌握企业困难，提供惠企利民政策。为切实服务人才，制定人才政策，召开政策新闻发布会，正式发布《人才政策的若干意见》，推出人才政策，打造引才聚才新高地。</w:t>
      </w:r>
    </w:p>
    <w:p>
      <w:pPr>
        <w:ind w:left="0" w:right="0" w:firstLine="560"/>
        <w:spacing w:before="450" w:after="450" w:line="312" w:lineRule="auto"/>
      </w:pPr>
      <w:r>
        <w:rPr>
          <w:rFonts w:ascii="宋体" w:hAnsi="宋体" w:eastAsia="宋体" w:cs="宋体"/>
          <w:color w:val="000"/>
          <w:sz w:val="28"/>
          <w:szCs w:val="28"/>
        </w:rPr>
        <w:t xml:space="preserve">二是优化环境，让推动群众办事更方便上见行见效。</w:t>
      </w:r>
    </w:p>
    <w:p>
      <w:pPr>
        <w:ind w:left="0" w:right="0" w:firstLine="560"/>
        <w:spacing w:before="450" w:after="450" w:line="312" w:lineRule="auto"/>
      </w:pPr>
      <w:r>
        <w:rPr>
          <w:rFonts w:ascii="宋体" w:hAnsi="宋体" w:eastAsia="宋体" w:cs="宋体"/>
          <w:color w:val="000"/>
          <w:sz w:val="28"/>
          <w:szCs w:val="28"/>
        </w:rPr>
        <w:t xml:space="preserve">紧盯群众办事“难点”“堵点”，进一步优化办事流程办事程序xx项，减少审批要件xx项，压缩时限xx项；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w:t>
      </w:r>
    </w:p>
    <w:p>
      <w:pPr>
        <w:ind w:left="0" w:right="0" w:firstLine="560"/>
        <w:spacing w:before="450" w:after="450" w:line="312" w:lineRule="auto"/>
      </w:pPr>
      <w:r>
        <w:rPr>
          <w:rFonts w:ascii="宋体" w:hAnsi="宋体" w:eastAsia="宋体" w:cs="宋体"/>
          <w:color w:val="000"/>
          <w:sz w:val="28"/>
          <w:szCs w:val="28"/>
        </w:rPr>
        <w:t xml:space="preserve">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各项工作要求，进一步细化“我为群众办实事”台账，聚焦专项行动和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三是不断创新载体，结合开展的“比学赶超”行动，将“我为群众办实事”的xx项专项行动通过“民生服务面对面”工作载体，定期通报工作推进落实情况，让群众当“评论员”，真实反映“办实事”成效；</w:t>
      </w:r>
    </w:p>
    <w:p>
      <w:pPr>
        <w:ind w:left="0" w:right="0" w:firstLine="560"/>
        <w:spacing w:before="450" w:after="450" w:line="312" w:lineRule="auto"/>
      </w:pPr>
      <w:r>
        <w:rPr>
          <w:rFonts w:ascii="宋体" w:hAnsi="宋体" w:eastAsia="宋体" w:cs="宋体"/>
          <w:color w:val="000"/>
          <w:sz w:val="28"/>
          <w:szCs w:val="28"/>
        </w:rPr>
        <w:t xml:space="preserve">针对xx项重点任务，在行业内部“比晒晾”，让广大党员干部看各项工作推进完成情况，结合一百周年活动，将“我为群众办实事”成效进行一次量化“比拼”，奖励先进，提升活动成效。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“我为群众办实事”实践活动开展情况汇报2</w:t>
      </w:r>
    </w:p>
    <w:p>
      <w:pPr>
        <w:ind w:left="0" w:right="0" w:firstLine="560"/>
        <w:spacing w:before="450" w:after="450" w:line="312" w:lineRule="auto"/>
      </w:pPr>
      <w:r>
        <w:rPr>
          <w:rFonts w:ascii="宋体" w:hAnsi="宋体" w:eastAsia="宋体" w:cs="宋体"/>
          <w:color w:val="000"/>
          <w:sz w:val="28"/>
          <w:szCs w:val="28"/>
        </w:rPr>
        <w:t xml:space="preserve">为深入贯彻落实党史教育成果转化，将办实事、解难题贯穿党史学习教育全过程，县扶贫办高位推动“我为群众办实事”实践活动深入开展，以办实事的成效凝聚民心，以解难题的成果汇聚民力，切实解决好基层群众“急难愁盼”问题，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制定了一个方案。我办把“我为群众办实事”作为党史学习教育的出发点和落脚点，结合我办实际制定《关于开展“我为群众办实事”实施方案》，从形成部门合力构建防反贫监测机制、提升消费服务拓宽致富途径、实施防贫保险构建返贫防线、科学精准立项解决基层群众“急难愁盼”、加强驻村帮扶深化社区服务等五个方面，围绕巩固脱贫攻坚成果，落实脱贫地区“四个不摘”的要求，确定“为民办实事”实践活动主线与导向。</w:t>
      </w:r>
    </w:p>
    <w:p>
      <w:pPr>
        <w:ind w:left="0" w:right="0" w:firstLine="560"/>
        <w:spacing w:before="450" w:after="450" w:line="312" w:lineRule="auto"/>
      </w:pPr>
      <w:r>
        <w:rPr>
          <w:rFonts w:ascii="宋体" w:hAnsi="宋体" w:eastAsia="宋体" w:cs="宋体"/>
          <w:color w:val="000"/>
          <w:sz w:val="28"/>
          <w:szCs w:val="28"/>
        </w:rPr>
        <w:t xml:space="preserve">2、拟定了两个清单。全办上下结合部门和个人工作实际，聚焦群众最关心、最直接、最现实的问题，分别拟定部门和个人为民办实事清单，全办XX名在职党员共拟定为民办实事事项XX条，其中部门事项X条，个人事项XX条，并限时提出限时解决，采取消号处理的办法，切实解决好群众急难愁盼的问题，切实体现工作实效。截止当前，已完成个人事项X件，推进了“我为群众办实事”各项工作任务落地见效。</w:t>
      </w:r>
    </w:p>
    <w:p>
      <w:pPr>
        <w:ind w:left="0" w:right="0" w:firstLine="560"/>
        <w:spacing w:before="450" w:after="450" w:line="312" w:lineRule="auto"/>
      </w:pPr>
      <w:r>
        <w:rPr>
          <w:rFonts w:ascii="宋体" w:hAnsi="宋体" w:eastAsia="宋体" w:cs="宋体"/>
          <w:color w:val="000"/>
          <w:sz w:val="28"/>
          <w:szCs w:val="28"/>
        </w:rPr>
        <w:t xml:space="preserve">3、开展一次实践活动。为进一步推动党史学习教育扎实深入开展，让学习向实践延伸，向服务基层延伸，办党组组织全办党员干部，深入驻点帮扶村开展“我为群众办实事”系列实践活动，通过党组书记讲党史、走访困难群众访贫问苦、为易地搬迁点贫困户解决断水问题、防贫监测入户调查等办实事活动，切实践行党的初心使命，为民宗旨、公仆意识，把学习成效转化为服务基层、服务百姓的务实行动。</w:t>
      </w:r>
    </w:p>
    <w:p>
      <w:pPr>
        <w:ind w:left="0" w:right="0" w:firstLine="560"/>
        <w:spacing w:before="450" w:after="450" w:line="312" w:lineRule="auto"/>
      </w:pPr>
      <w:r>
        <w:rPr>
          <w:rFonts w:ascii="宋体" w:hAnsi="宋体" w:eastAsia="宋体" w:cs="宋体"/>
          <w:color w:val="000"/>
          <w:sz w:val="28"/>
          <w:szCs w:val="28"/>
        </w:rPr>
        <w:t xml:space="preserve">4、进行一次社区便民服务。由县委办牵头，我办联合县发改委、公安局、党校、党史办、XX镇卫生院等单位深入XX镇生产路社区，为社区群众开展党史宣讲、免费健康体验、防范电信网络诈骗宣传、防贫险政策宣传等活动，就如汪华辉书记亲临现场所讲：“‘我为群众办实事’实践活动要坚持以人民为中心，确保群众在哪里，我们服务就要跟进到哪里”。本次活动切切实实让群众得到了实惠，坚定了群众知党恩、感党恩、听党话、跟党走的信心与决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一是基层调研还不够，与社区结对困难群众入户走访还不够，没有及时掌握困难群众所思所盼。</w:t>
      </w:r>
    </w:p>
    <w:p>
      <w:pPr>
        <w:ind w:left="0" w:right="0" w:firstLine="560"/>
        <w:spacing w:before="450" w:after="450" w:line="312" w:lineRule="auto"/>
      </w:pPr>
      <w:r>
        <w:rPr>
          <w:rFonts w:ascii="宋体" w:hAnsi="宋体" w:eastAsia="宋体" w:cs="宋体"/>
          <w:color w:val="000"/>
          <w:sz w:val="28"/>
          <w:szCs w:val="28"/>
        </w:rPr>
        <w:t xml:space="preserve">二是部分党员干部，还存在任务思想，没有由衷的激发为民办事热情。</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一是加强对结对困难群众的入户调查，与困难群众当面交心，切实听取困难群众的知心话、心里话，解决好结对群众的“急难愁盼”。</w:t>
      </w:r>
    </w:p>
    <w:p>
      <w:pPr>
        <w:ind w:left="0" w:right="0" w:firstLine="560"/>
        <w:spacing w:before="450" w:after="450" w:line="312" w:lineRule="auto"/>
      </w:pPr>
      <w:r>
        <w:rPr>
          <w:rFonts w:ascii="宋体" w:hAnsi="宋体" w:eastAsia="宋体" w:cs="宋体"/>
          <w:color w:val="000"/>
          <w:sz w:val="28"/>
          <w:szCs w:val="28"/>
        </w:rPr>
        <w:t xml:space="preserve">二是进一步提升政治站位，把“为群众办实事”作为学党史、悟思想、办实事、开新局的有力抓手，深化思想认识，增强责任感、使命感和紧迫感，不走过场、不搞一阵风，切实推动“为群众办实事”活动落实落地见效。</w:t>
      </w:r>
    </w:p>
    <w:p>
      <w:pPr>
        <w:ind w:left="0" w:right="0" w:firstLine="560"/>
        <w:spacing w:before="450" w:after="450" w:line="312" w:lineRule="auto"/>
      </w:pPr>
      <w:r>
        <w:rPr>
          <w:rFonts w:ascii="宋体" w:hAnsi="宋体" w:eastAsia="宋体" w:cs="宋体"/>
          <w:color w:val="000"/>
          <w:sz w:val="28"/>
          <w:szCs w:val="28"/>
        </w:rPr>
        <w:t xml:space="preserve">三是出台一批为民、惠民、便民的政策举措，推出一批实招硬招，实施一批造福于民的项目工程，解决一批损害群众利益的矛盾纠纷，让基层群众得到实实在在的获得感、幸福感。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2024-11-10T14:31:23+08:00</dcterms:created>
  <dcterms:modified xsi:type="dcterms:W3CDTF">2024-11-10T14:31:23+08:00</dcterms:modified>
</cp:coreProperties>
</file>

<file path=docProps/custom.xml><?xml version="1.0" encoding="utf-8"?>
<Properties xmlns="http://schemas.openxmlformats.org/officeDocument/2006/custom-properties" xmlns:vt="http://schemas.openxmlformats.org/officeDocument/2006/docPropsVTypes"/>
</file>