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2024年形势与政策心得体会1500字(十九篇)</w:t>
      </w:r>
      <w:bookmarkEnd w:id="1"/>
    </w:p>
    <w:p>
      <w:pPr>
        <w:jc w:val="center"/>
        <w:spacing w:before="0" w:after="450"/>
      </w:pPr>
      <w:r>
        <w:rPr>
          <w:rFonts w:ascii="Arial" w:hAnsi="Arial" w:eastAsia="Arial" w:cs="Arial"/>
          <w:color w:val="999999"/>
          <w:sz w:val="20"/>
          <w:szCs w:val="20"/>
        </w:rPr>
        <w:t xml:space="preserve">来源：网络  作者：琴心剑胆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下面我帮大家找寻并整理了一些优秀的心得体会范文，我们一起来了解一下吧。形势与政策心得体会1500字篇一那么，什么是“一带...</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形势与政策心得体会1500字篇一</w:t>
      </w:r>
    </w:p>
    <w:p>
      <w:pPr>
        <w:ind w:left="0" w:right="0" w:firstLine="560"/>
        <w:spacing w:before="450" w:after="450" w:line="312" w:lineRule="auto"/>
      </w:pPr>
      <w:r>
        <w:rPr>
          <w:rFonts w:ascii="宋体" w:hAnsi="宋体" w:eastAsia="宋体" w:cs="宋体"/>
          <w:color w:val="000"/>
          <w:sz w:val="28"/>
          <w:szCs w:val="28"/>
        </w:rPr>
        <w:t xml:space="preserve">那么，什么是“一带一路”呢?“一带一路”不是一个实体和机制，而是合作发展的理念和倡议，是“合作”与“共赢”的新型国际关系，是依靠中国与有关国家既有的双多边机制，借助既有的，行之有效的区域合作平台，旨在借用古代“丝绸之路”的历史符号，高举和平发展的旗帜，主动的发展与沿线国家的经济合作伙伴关系，共同打造政治互信，经济融合，文化包容的利益共同体，命运共同体和责任共同体。</w:t>
      </w:r>
    </w:p>
    <w:p>
      <w:pPr>
        <w:ind w:left="0" w:right="0" w:firstLine="560"/>
        <w:spacing w:before="450" w:after="450" w:line="312" w:lineRule="auto"/>
      </w:pPr>
      <w:r>
        <w:rPr>
          <w:rFonts w:ascii="宋体" w:hAnsi="宋体" w:eastAsia="宋体" w:cs="宋体"/>
          <w:color w:val="000"/>
          <w:sz w:val="28"/>
          <w:szCs w:val="28"/>
        </w:rPr>
        <w:t xml:space="preserve">那么，为什么要提出这一计划?我认为有几点原因，如下：</w:t>
      </w:r>
    </w:p>
    <w:p>
      <w:pPr>
        <w:ind w:left="0" w:right="0" w:firstLine="560"/>
        <w:spacing w:before="450" w:after="450" w:line="312" w:lineRule="auto"/>
      </w:pPr>
      <w:r>
        <w:rPr>
          <w:rFonts w:ascii="宋体" w:hAnsi="宋体" w:eastAsia="宋体" w:cs="宋体"/>
          <w:color w:val="000"/>
          <w:sz w:val="28"/>
          <w:szCs w:val="28"/>
        </w:rPr>
        <w:t xml:space="preserve">1.它符合中国当今的经济发展内在需求。中国改革开放30年来，国内经济迅速发展，由于政府的一些优惠政策，引来了蜂拥而上的投资，之后由于人们投资过于集中，主要在基础建设上，光伏、核电上(此方面技术也以成熟形成产业化)，经济高速发展，这些产业开始出现过剩。</w:t>
      </w:r>
    </w:p>
    <w:p>
      <w:pPr>
        <w:ind w:left="0" w:right="0" w:firstLine="560"/>
        <w:spacing w:before="450" w:after="450" w:line="312" w:lineRule="auto"/>
      </w:pPr>
      <w:r>
        <w:rPr>
          <w:rFonts w:ascii="宋体" w:hAnsi="宋体" w:eastAsia="宋体" w:cs="宋体"/>
          <w:color w:val="000"/>
          <w:sz w:val="28"/>
          <w:szCs w:val="28"/>
        </w:rPr>
        <w:t xml:space="preserve">2.它符合中国有经济大国向经济强国迈进。经济繁荣，外汇储备丰厚，国内产能过剩，更应该迫切的走出去，正如二战后的美国推出了马切尔计划，美国对受战争破坏的西欧各国进行经济援助和协助重建。使得欧洲经济迅速发展，形成欧洲一体化，也为美国开拓了新的市场，促进了国内的发展，形成了以美元为中心的国际货币体系。</w:t>
      </w:r>
    </w:p>
    <w:p>
      <w:pPr>
        <w:ind w:left="0" w:right="0" w:firstLine="560"/>
        <w:spacing w:before="450" w:after="450" w:line="312" w:lineRule="auto"/>
      </w:pPr>
      <w:r>
        <w:rPr>
          <w:rFonts w:ascii="宋体" w:hAnsi="宋体" w:eastAsia="宋体" w:cs="宋体"/>
          <w:color w:val="000"/>
          <w:sz w:val="28"/>
          <w:szCs w:val="28"/>
        </w:rPr>
        <w:t xml:space="preserve">3.可以推动中国经济及其与全球经济的融合。wto是针对的货物贸易，致力于推进各国降低关税水平和非关税壁垒。目前发达国家由于在wto下获得的利益越来越少，就把推进wto升级进程一放再放。其中，中国及其发展中国家对世界经济的贡献比重远远超过之前制定规则的发达国家，其规则以不适应当今的经济发展形势，而且包括平中国在内的发展中国家也处于劣势，所以面对国际政治、经济局势的变化，中国必须调整战略来迎接变化的挑战，才能不被边缘化，才能在未来国际经济规则的制定和新格局中把握主动，赢得先机。</w:t>
      </w:r>
    </w:p>
    <w:p>
      <w:pPr>
        <w:ind w:left="0" w:right="0" w:firstLine="560"/>
        <w:spacing w:before="450" w:after="450" w:line="312" w:lineRule="auto"/>
      </w:pPr>
      <w:r>
        <w:rPr>
          <w:rFonts w:ascii="宋体" w:hAnsi="宋体" w:eastAsia="宋体" w:cs="宋体"/>
          <w:color w:val="000"/>
          <w:sz w:val="28"/>
          <w:szCs w:val="28"/>
        </w:rPr>
        <w:t xml:space="preserve">4.欧美国家力图跨越wto的规则，来通过区域间的自由贸易，或者经济发展水平相近的经济体之间更广泛的经济一体化，于是他们制定出ttp以及ttip来压制中国----这的出口和制造霸权大国，使得中国生产成本提高，人民币贬值，再加上欧美国家对中国的反倾销和中国的人口红利渐渐消失，不再具有优势。所以，考虑到中国及发展中国家的权益，保护多变贸易体制的成果，同时又顺应国际经贸规则，更应该积极参与国际经济新秩序的建设，迎接挑战，承担更多的责任。作为发展中国家的学习模范，我们更应该要带动周围相邻的国家经济发展，更应该给予周围国家更多的帮助。</w:t>
      </w:r>
    </w:p>
    <w:p>
      <w:pPr>
        <w:ind w:left="0" w:right="0" w:firstLine="560"/>
        <w:spacing w:before="450" w:after="450" w:line="312" w:lineRule="auto"/>
      </w:pPr>
      <w:r>
        <w:rPr>
          <w:rFonts w:ascii="宋体" w:hAnsi="宋体" w:eastAsia="宋体" w:cs="宋体"/>
          <w:color w:val="000"/>
          <w:sz w:val="28"/>
          <w:szCs w:val="28"/>
        </w:rPr>
        <w:t xml:space="preserve">5.民心所向。当今中国政府反腐决心坚定不动摇，以实际行动打消了人民群众对“反腐一阵风”的顾虑，反腐从最初的大快人心到后来的温暖人心，创造下一个良好的国内环境。当今，中国在国际舞台的影响力越来越大，对周围国家的帮助也深入人心，抗震救灾，经济人道救援等行为常常被国际社会所认可，营造出一个可靠的大国形象，使得周围国家纷纷效仿中国发展本国经济，所以，人心温暖，水到渠成。</w:t>
      </w:r>
    </w:p>
    <w:p>
      <w:pPr>
        <w:ind w:left="0" w:right="0" w:firstLine="560"/>
        <w:spacing w:before="450" w:after="450" w:line="312" w:lineRule="auto"/>
      </w:pPr>
      <w:r>
        <w:rPr>
          <w:rFonts w:ascii="宋体" w:hAnsi="宋体" w:eastAsia="宋体" w:cs="宋体"/>
          <w:color w:val="000"/>
          <w:sz w:val="28"/>
          <w:szCs w:val="28"/>
        </w:rPr>
        <w:t xml:space="preserve">所以，“一带一路”是中国积极参与国际经贸规则制定、争取全球经济治理制度性权利的重要平台。我们不可以当旁观者，要做引领者、参与者。“一带一路”是一个宏大的工程，建设一定是沿线国家共同努力推进经济发展、相互合作、共同商议、符合沿线国家的反战战略，成果共享，患难与共，这样才能从中获得最大利益，获得自身最大的发展，共同促进全球经济多元化、权益平等化。我们也要相互包容，集八方智慧和努力，促进互利，互赢的美好未来。</w:t>
      </w:r>
    </w:p>
    <w:p>
      <w:pPr>
        <w:ind w:left="0" w:right="0" w:firstLine="560"/>
        <w:spacing w:before="450" w:after="450" w:line="312" w:lineRule="auto"/>
      </w:pPr>
      <w:r>
        <w:rPr>
          <w:rFonts w:ascii="宋体" w:hAnsi="宋体" w:eastAsia="宋体" w:cs="宋体"/>
          <w:color w:val="000"/>
          <w:sz w:val="28"/>
          <w:szCs w:val="28"/>
        </w:rPr>
        <w:t xml:space="preserve">“一带一路”有望刺激中国的经济增长，巩固大国地位，化解周边矛盾，是中国持续发展的源源动力。</w:t>
      </w:r>
    </w:p>
    <w:p>
      <w:pPr>
        <w:ind w:left="0" w:right="0" w:firstLine="560"/>
        <w:spacing w:before="450" w:after="450" w:line="312" w:lineRule="auto"/>
      </w:pPr>
      <w:r>
        <w:rPr>
          <w:rFonts w:ascii="宋体" w:hAnsi="宋体" w:eastAsia="宋体" w:cs="宋体"/>
          <w:color w:val="000"/>
          <w:sz w:val="28"/>
          <w:szCs w:val="28"/>
        </w:rPr>
        <w:t xml:space="preserve">这便是我在《形势政策》课上的所获所感。</w:t>
      </w:r>
    </w:p>
    <w:p>
      <w:pPr>
        <w:ind w:left="0" w:right="0" w:firstLine="560"/>
        <w:spacing w:before="450" w:after="450" w:line="312" w:lineRule="auto"/>
      </w:pPr>
      <w:r>
        <w:rPr>
          <w:rFonts w:ascii="宋体" w:hAnsi="宋体" w:eastAsia="宋体" w:cs="宋体"/>
          <w:color w:val="000"/>
          <w:sz w:val="28"/>
          <w:szCs w:val="28"/>
        </w:rPr>
        <w:t xml:space="preserve">我认为：《形势政策》这门课程应该开在大学课堂中，正如我们老师那样常常用诙谐幽默的语句加上简单易懂的漫画和视频，引经据典把中国当今的政治环境及所处国际社会环境简单明了地介绍给同学，使同学们更深刻、更全面、更真实的了解。</w:t>
      </w:r>
    </w:p>
    <w:p>
      <w:pPr>
        <w:ind w:left="0" w:right="0" w:firstLine="560"/>
        <w:spacing w:before="450" w:after="450" w:line="312" w:lineRule="auto"/>
      </w:pPr>
      <w:r>
        <w:rPr>
          <w:rFonts w:ascii="宋体" w:hAnsi="宋体" w:eastAsia="宋体" w:cs="宋体"/>
          <w:color w:val="000"/>
          <w:sz w:val="28"/>
          <w:szCs w:val="28"/>
        </w:rPr>
        <w:t xml:space="preserve">政治生活与我们的生活息息相关，它就在我们的周围，无时无刻的影响着我们的方方面面。身为大学生的我们，不应像以前那样一心只读圣贤书，两耳不问窗外事，我们是祖国下一代的建设者、创造者，我们掌握着中国以后发展命运，所以，我们应积极参与国家的政治生活，积极投身于国家建设。</w:t>
      </w:r>
    </w:p>
    <w:p>
      <w:pPr>
        <w:ind w:left="0" w:right="0" w:firstLine="560"/>
        <w:spacing w:before="450" w:after="450" w:line="312" w:lineRule="auto"/>
      </w:pPr>
      <w:r>
        <w:rPr>
          <w:rFonts w:ascii="宋体" w:hAnsi="宋体" w:eastAsia="宋体" w:cs="宋体"/>
          <w:color w:val="000"/>
          <w:sz w:val="28"/>
          <w:szCs w:val="28"/>
        </w:rPr>
        <w:t xml:space="preserve">高等学校《形势政策》教育是高校大学生思想政治教育的重要内容，可以提高大学生综合素质、开阔胸怀视野、增强责任感和大局观，它使我们更深刻地认识了世界，认识了中国，认识了我们与世界的差距，以及我们自身的不足，使我们在思想上迈进了一大步，更加坚定了我们的信仰，使我们更加努力学习，不断提高自身素质去实现中华民族的伟大复兴，去实现伟大的“中国梦”。</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形势与政策心得体会1500字篇二</w:t>
      </w:r>
    </w:p>
    <w:p>
      <w:pPr>
        <w:ind w:left="0" w:right="0" w:firstLine="560"/>
        <w:spacing w:before="450" w:after="450" w:line="312" w:lineRule="auto"/>
      </w:pPr>
      <w:r>
        <w:rPr>
          <w:rFonts w:ascii="宋体" w:hAnsi="宋体" w:eastAsia="宋体" w:cs="宋体"/>
          <w:color w:val="000"/>
          <w:sz w:val="28"/>
          <w:szCs w:val="28"/>
        </w:rPr>
        <w:t xml:space="preserve">中国再次敞开古老而厚重大门以最新姿态迎接世界的到来，一带一路是中国崛起之路，是雄狮睡醒之时，曾经的丝绸之路揭示欧亚大陆过往的辉煌，马可波罗的造访让欧洲商界达到共识“想要得到更多的财富就要去东方，去中国”。从公元前220xx年—公元8年的丝绸之路，距今2220xx年左右，中国将再次开启这21世纪海上丝绸之路。</w:t>
      </w:r>
    </w:p>
    <w:p>
      <w:pPr>
        <w:ind w:left="0" w:right="0" w:firstLine="560"/>
        <w:spacing w:before="450" w:after="450" w:line="312" w:lineRule="auto"/>
      </w:pPr>
      <w:r>
        <w:rPr>
          <w:rFonts w:ascii="宋体" w:hAnsi="宋体" w:eastAsia="宋体" w:cs="宋体"/>
          <w:color w:val="000"/>
          <w:sz w:val="28"/>
          <w:szCs w:val="28"/>
        </w:rPr>
        <w:t xml:space="preserve">“一带一路”是“丝绸之路经济带”和“21世纪海上丝绸之路”的简称。“一带一路”贯穿欧亚大陆，东边连接亚太经济圈，西边进入欧洲经济圈。无论是发展经济、改善民生，还是应对危机、加快调整，许多沿线国家同我国有着共同利益。历史上，陆上丝绸之路和海上丝绸之路就是我国同中亚、东南亚、南亚、西亚、东非、欧洲经贸和文化交流的大通道，“一带一路”是对古丝绸之路的传承和提升，获得了广泛认同。</w:t>
      </w:r>
    </w:p>
    <w:p>
      <w:pPr>
        <w:ind w:left="0" w:right="0" w:firstLine="560"/>
        <w:spacing w:before="450" w:after="450" w:line="312" w:lineRule="auto"/>
      </w:pPr>
      <w:r>
        <w:rPr>
          <w:rFonts w:ascii="宋体" w:hAnsi="宋体" w:eastAsia="宋体" w:cs="宋体"/>
          <w:color w:val="000"/>
          <w:sz w:val="28"/>
          <w:szCs w:val="28"/>
        </w:rPr>
        <w:t xml:space="preserve">“一带一路”是访问中亚和印尼的时候提出来的。“一带”指的是陆上“丝绸之路”，从中国到中亚、中东再到欧洲这样一条带状之路。“一路”是指海上“丝绸之路”。其实中国对东南亚国家的海外贸易早就有了，宋朝时非常发达，明朝有郑和下西洋。今天这个概念是在不同的时空背景下提出来的。</w:t>
      </w:r>
    </w:p>
    <w:p>
      <w:pPr>
        <w:ind w:left="0" w:right="0" w:firstLine="560"/>
        <w:spacing w:before="450" w:after="450" w:line="312" w:lineRule="auto"/>
      </w:pPr>
      <w:r>
        <w:rPr>
          <w:rFonts w:ascii="宋体" w:hAnsi="宋体" w:eastAsia="宋体" w:cs="宋体"/>
          <w:color w:val="000"/>
          <w:sz w:val="28"/>
          <w:szCs w:val="28"/>
        </w:rPr>
        <w:t xml:space="preserve">一座座港口、驿站，不绝于途的货物、原料，以及不断传播的思想、文化、宗教和迁徒的民族，构筑起一张东西方复合网络，从陆地和海洋延伸出来无数贸易路线，在不同的历史时期和地缘空间里将欧亚大陆紧紧联系起来，使“和平合作”、“开放包容”、“互学互鉴”、“互利共赢”的丝绸之路精神薪火相传，丝绸成了连接世界的纽带，并出现了一条条无穷无尽的商路，可以毫不夸张的说这条路承载着往昔的历史，映照着未来的辉煌。</w:t>
      </w:r>
    </w:p>
    <w:p>
      <w:pPr>
        <w:ind w:left="0" w:right="0" w:firstLine="560"/>
        <w:spacing w:before="450" w:after="450" w:line="312" w:lineRule="auto"/>
      </w:pPr>
      <w:r>
        <w:rPr>
          <w:rFonts w:ascii="宋体" w:hAnsi="宋体" w:eastAsia="宋体" w:cs="宋体"/>
          <w:color w:val="000"/>
          <w:sz w:val="28"/>
          <w:szCs w:val="28"/>
        </w:rPr>
        <w:t xml:space="preserve">说一带一路是中国为地区和全球发展提供的“一个包容性巨大的发展平台”借助这个平台，中国将致力于推动完善国际治理体系，积极推动扩大发展中国家在国际事务中的代表性和发言权，为国际社会贡献中国智慧，提供公共产品。</w:t>
      </w:r>
    </w:p>
    <w:p>
      <w:pPr>
        <w:ind w:left="0" w:right="0" w:firstLine="560"/>
        <w:spacing w:before="450" w:after="450" w:line="312" w:lineRule="auto"/>
      </w:pPr>
      <w:r>
        <w:rPr>
          <w:rFonts w:ascii="宋体" w:hAnsi="宋体" w:eastAsia="宋体" w:cs="宋体"/>
          <w:color w:val="000"/>
          <w:sz w:val="28"/>
          <w:szCs w:val="28"/>
        </w:rPr>
        <w:t xml:space="preserve">“一路一带”是中国将要带领全世界的经济体走向一个新的发展时代。一路一带是关系世界经济问题、全人类经济问题。中国将带领着发展中国家，乃至全世界开辟经济新纪元。</w:t>
      </w:r>
    </w:p>
    <w:p>
      <w:pPr>
        <w:ind w:left="0" w:right="0" w:firstLine="560"/>
        <w:spacing w:before="450" w:after="450" w:line="312" w:lineRule="auto"/>
      </w:pPr>
      <w:r>
        <w:rPr>
          <w:rFonts w:ascii="宋体" w:hAnsi="宋体" w:eastAsia="宋体" w:cs="宋体"/>
          <w:color w:val="000"/>
          <w:sz w:val="28"/>
          <w:szCs w:val="28"/>
        </w:rPr>
        <w:t xml:space="preserve">国家级顶层战略，看似顶层战略其实也是和百姓息息相关，国家，有国才有家，国之兴亡匹夫有责，一带一路倡议能够把快速发展的中国经济同沿线国家的利益结合起来。</w:t>
      </w:r>
    </w:p>
    <w:p>
      <w:pPr>
        <w:ind w:left="0" w:right="0" w:firstLine="560"/>
        <w:spacing w:before="450" w:after="450" w:line="312" w:lineRule="auto"/>
      </w:pPr>
      <w:r>
        <w:rPr>
          <w:rFonts w:ascii="宋体" w:hAnsi="宋体" w:eastAsia="宋体" w:cs="宋体"/>
          <w:color w:val="000"/>
          <w:sz w:val="28"/>
          <w:szCs w:val="28"/>
        </w:rPr>
        <w:t xml:space="preserve">中国与世界步入丝路新时代，而在这个时代里，中国与世界商榷未来，共建梦想，共享繁荣。</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形势与政策心得体会1500字篇三</w:t>
      </w:r>
    </w:p>
    <w:p>
      <w:pPr>
        <w:ind w:left="0" w:right="0" w:firstLine="560"/>
        <w:spacing w:before="450" w:after="450" w:line="312" w:lineRule="auto"/>
      </w:pPr>
      <w:r>
        <w:rPr>
          <w:rFonts w:ascii="宋体" w:hAnsi="宋体" w:eastAsia="宋体" w:cs="宋体"/>
          <w:color w:val="000"/>
          <w:sz w:val="28"/>
          <w:szCs w:val="28"/>
        </w:rPr>
        <w:t xml:space="preserve">“一带一路”国际合作高峰论坛在北京举行，来自世界各国、各地区的千余名代表齐聚北京，共商合作大计，共建合作平台，共享合作成果。这注定会对“一带一路”建设的深度拓展与政策沟通具有里程碑意义。</w:t>
      </w:r>
    </w:p>
    <w:p>
      <w:pPr>
        <w:ind w:left="0" w:right="0" w:firstLine="560"/>
        <w:spacing w:before="450" w:after="450" w:line="312" w:lineRule="auto"/>
      </w:pPr>
      <w:r>
        <w:rPr>
          <w:rFonts w:ascii="宋体" w:hAnsi="宋体" w:eastAsia="宋体" w:cs="宋体"/>
          <w:color w:val="000"/>
          <w:sz w:val="28"/>
          <w:szCs w:val="28"/>
        </w:rPr>
        <w:t xml:space="preserve">3年多的时间，一个由中国提出的倡议、行动，逐渐形成广泛国际合作共识。作为中国向世界提供的重要公共产品，“一带一路”倡议推动相关国家在发展的旗帜下聚合起来，既让一些欠发达国家看到了脱贫致富、实现现代化的新希望，也让一些遭遇发展困境的发达国家捕捉到了深化结构性改革、推动经济转型升级的新契机。在这一倡议下，不同民族、不同文化、不同发展水平国家共同合作，推动市场多元化，营造互惠新格局，让中国梦与世界梦深度融合、密切关联，成为沿线各国人民筑梦前行的纽带。</w:t>
      </w:r>
    </w:p>
    <w:p>
      <w:pPr>
        <w:ind w:left="0" w:right="0" w:firstLine="560"/>
        <w:spacing w:before="450" w:after="450" w:line="312" w:lineRule="auto"/>
      </w:pPr>
      <w:r>
        <w:rPr>
          <w:rFonts w:ascii="宋体" w:hAnsi="宋体" w:eastAsia="宋体" w:cs="宋体"/>
          <w:color w:val="000"/>
          <w:sz w:val="28"/>
          <w:szCs w:val="28"/>
        </w:rPr>
        <w:t xml:space="preserve">20xx年底，第71届联合国大会决议首次写入“一带一路”倡议，获得193个会员国一致赞同。今年3月17日，联合国安理会通过第2344号决议，呼吁通过“一带一路”建设等加强区域经济合作。应邀出席此次“一带一路”国际合作高峰论坛的联合国大会主席彼得·汤姆森表示，“一带一路”倡议是中国基于全球共同繁荣的理念提出的，与联合国的目标高度契合，联合国方面希望将“一带一路”倡议与2024年可持续发展议程进行“联姻”。这无异于是在强化中国梦与世界梦的融合与共为。</w:t>
      </w:r>
    </w:p>
    <w:p>
      <w:pPr>
        <w:ind w:left="0" w:right="0" w:firstLine="560"/>
        <w:spacing w:before="450" w:after="450" w:line="312" w:lineRule="auto"/>
      </w:pPr>
      <w:r>
        <w:rPr>
          <w:rFonts w:ascii="宋体" w:hAnsi="宋体" w:eastAsia="宋体" w:cs="宋体"/>
          <w:color w:val="000"/>
          <w:sz w:val="28"/>
          <w:szCs w:val="28"/>
        </w:rPr>
        <w:t xml:space="preserve">中国的发展离不开世界，世界的发展也离不开中国。中国人民张开双臂欢迎各国人民搭乘中国发展的“快车”“便车”。在“一带一路”建设的大背景下，一系列“中国智造”正逐步进入沿线国家民众的日常生活，为解决民生难题贡献中国方案。在创新驱动下，越来越多的企业逐梦丝路，为这条互尊互信之路、合作共赢之路、文明互鉴之路不断注入新动能。</w:t>
      </w:r>
    </w:p>
    <w:p>
      <w:pPr>
        <w:ind w:left="0" w:right="0" w:firstLine="560"/>
        <w:spacing w:before="450" w:after="450" w:line="312" w:lineRule="auto"/>
      </w:pPr>
      <w:r>
        <w:rPr>
          <w:rFonts w:ascii="宋体" w:hAnsi="宋体" w:eastAsia="宋体" w:cs="宋体"/>
          <w:color w:val="000"/>
          <w:sz w:val="28"/>
          <w:szCs w:val="28"/>
        </w:rPr>
        <w:t xml:space="preserve">独行快，众行远。期待此次“一带一路”国际合作高峰论坛能够成为凝聚“命运共同体”共识、实现中国梦与世界梦对接的新起点、新航程，让“一带一路”建设更好造福沿线各国人民。</w:t>
      </w:r>
    </w:p>
    <w:p>
      <w:pPr>
        <w:ind w:left="0" w:right="0" w:firstLine="560"/>
        <w:spacing w:before="450" w:after="450" w:line="312" w:lineRule="auto"/>
      </w:pPr>
      <w:r>
        <w:rPr>
          <w:rFonts w:ascii="宋体" w:hAnsi="宋体" w:eastAsia="宋体" w:cs="宋体"/>
          <w:color w:val="000"/>
          <w:sz w:val="28"/>
          <w:szCs w:val="28"/>
        </w:rPr>
        <w:t xml:space="preserve">在“一带一路”高峰论坛开幕式上，俄罗斯总统普京也发表了演讲，支持“一带一路”与欧亚经济联盟对接。普京称，“一带一路”建设是被及时提出的、前景光明的倡议。“提出的包括能源、基础设施、交通和工业在内一体化倡议是一个创举，为世界树立了一个典范”，普京说道。分析人士认为，中国将俄罗斯视为“一带一路”倡议的主要合作伙伴之一。</w:t>
      </w:r>
    </w:p>
    <w:p>
      <w:pPr>
        <w:ind w:left="0" w:right="0" w:firstLine="560"/>
        <w:spacing w:before="450" w:after="450" w:line="312" w:lineRule="auto"/>
      </w:pPr>
      <w:r>
        <w:rPr>
          <w:rFonts w:ascii="宋体" w:hAnsi="宋体" w:eastAsia="宋体" w:cs="宋体"/>
          <w:color w:val="000"/>
          <w:sz w:val="28"/>
          <w:szCs w:val="28"/>
        </w:rPr>
        <w:t xml:space="preserve">值得一提的是，中俄于20xx年5月签署了“一带一路”建设和欧亚经济联盟建设对接合作联合声明。这对于促进欧亚地区的经济一体化进程具有重要意义。这一对接本质上是经贸合作的对接，即中国与欧亚经济联盟经贸合作的对接以及双方共同推进建立自贸区的对接。中国驻俄罗斯大使李辉5月12日在俄《劳动报》发表署名文章《“一带一路”——深化中俄合作的新平台》。文章指出，“一带一路”建设和欧亚经济联盟建设战略对接已取得早期收获，为中俄务实合作开辟新的广阔空间。俄罗斯驻华大使杰尼索夫则认为，欧亚经济联盟建设与“一带一路”的对接有利于优化双边贸易结构。“为此，我们应该把贸易结构从商品贸易转向投资贸易，发展长远的合作项目，商品贸易可以被包括在这些项目中。只有这样，贸易合作才能走的更远。‘一带一路’与欧亚经济联盟对接框架下的合作也正在向这样的合作模式转变”，杰尼索夫大使说。</w:t>
      </w:r>
    </w:p>
    <w:p>
      <w:pPr>
        <w:ind w:left="0" w:right="0" w:firstLine="560"/>
        <w:spacing w:before="450" w:after="450" w:line="312" w:lineRule="auto"/>
      </w:pPr>
      <w:r>
        <w:rPr>
          <w:rFonts w:ascii="宋体" w:hAnsi="宋体" w:eastAsia="宋体" w:cs="宋体"/>
          <w:color w:val="000"/>
          <w:sz w:val="28"/>
          <w:szCs w:val="28"/>
        </w:rPr>
        <w:t xml:space="preserve">作为欧亚经济联盟的另一个参与国，白俄罗斯作为地处欧亚大陆多条道路交汇之处，在构建欧亚交通走廊方面发挥着重要作用。自中国提出“一带一路”倡议以来，白俄罗斯积极支持，并利用自身的地缘优势推动欧亚大陆桥建设，扮演着重要的枢纽角色。中白工业园更被寄予“丝绸之路经济带上的明珠”的厚望。20xx年5月12日，主席在白俄罗斯总统卢卡申科陪同下考察中白工业园，见证首批入园企业获颁入园证书，并在工业园发展蓝图上签名。曾表示，要把中白工业园建设作为合作重点，将园区打造成丝绸之路经济带上的明珠和双方互利合作的典范。</w:t>
      </w:r>
    </w:p>
    <w:p>
      <w:pPr>
        <w:ind w:left="0" w:right="0" w:firstLine="560"/>
        <w:spacing w:before="450" w:after="450" w:line="312" w:lineRule="auto"/>
      </w:pPr>
      <w:r>
        <w:rPr>
          <w:rFonts w:ascii="宋体" w:hAnsi="宋体" w:eastAsia="宋体" w:cs="宋体"/>
          <w:color w:val="000"/>
          <w:sz w:val="28"/>
          <w:szCs w:val="28"/>
        </w:rPr>
        <w:t xml:space="preserve">交通运输、基础设施、经贸投资、跨境工业园区建设之间，可以说是相辅相成、牵一发动全身的关系。“一带一路”与欧亚经济联盟对接，实际上是经贸、务实合作的对接，以实现互利共赢的目标。</w:t>
      </w:r>
    </w:p>
    <w:p>
      <w:pPr>
        <w:ind w:left="0" w:right="0" w:firstLine="560"/>
        <w:spacing w:before="450" w:after="450" w:line="312" w:lineRule="auto"/>
      </w:pPr>
      <w:r>
        <w:rPr>
          <w:rFonts w:ascii="宋体" w:hAnsi="宋体" w:eastAsia="宋体" w:cs="宋体"/>
          <w:color w:val="000"/>
          <w:sz w:val="28"/>
          <w:szCs w:val="28"/>
        </w:rPr>
        <w:t xml:space="preserve">金融危机导致的经济低迷已困扰全球多年，世界亟需一个新型的国际经贸合作机制来引领全球经济健康发展。以“共商、共建、共享”为原则的“一带一路”倡议的提出恰逢其时。作为负责任、有担当的发展中大国，中国将进一步加大对“一带一路”建设资金支持：向丝路基金新增资金1000亿元人民币;鼓励金融机构开展人民币海外基金业务，规模预计约3000亿元人民币;中国国家开发银行、进出口银行将分别提供2500亿元和1300亿元等值人民币专项贷款，用于支持“一带一路”基础设施建设、产能、金融合作。</w:t>
      </w:r>
    </w:p>
    <w:p>
      <w:pPr>
        <w:ind w:left="0" w:right="0" w:firstLine="560"/>
        <w:spacing w:before="450" w:after="450" w:line="312" w:lineRule="auto"/>
      </w:pPr>
      <w:r>
        <w:rPr>
          <w:rFonts w:ascii="宋体" w:hAnsi="宋体" w:eastAsia="宋体" w:cs="宋体"/>
          <w:color w:val="000"/>
          <w:sz w:val="28"/>
          <w:szCs w:val="28"/>
        </w:rPr>
        <w:t xml:space="preserve">自助者天助,自救者天救。中国为重振全球经济搭建了新的平台，“一带一路”不只是中国的，而且是世界的。“和平合作、开放包容、互学互鉴、互利共赢”的丝路精神，给“一带一路”沿线各国带来了可预见的发展机遇和共同的经济繁荣，欧亚地区的“筑梦空间”指日可待。</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形势与政策心得体会1500字篇四</w:t>
      </w:r>
    </w:p>
    <w:p>
      <w:pPr>
        <w:ind w:left="0" w:right="0" w:firstLine="560"/>
        <w:spacing w:before="450" w:after="450" w:line="312" w:lineRule="auto"/>
      </w:pPr>
      <w:r>
        <w:rPr>
          <w:rFonts w:ascii="宋体" w:hAnsi="宋体" w:eastAsia="宋体" w:cs="宋体"/>
          <w:color w:val="000"/>
          <w:sz w:val="28"/>
          <w:szCs w:val="28"/>
        </w:rPr>
        <w:t xml:space="preserve">“一带一路”战略相关规划政策陆续，与沿线国家的战略对接有序展开。8月18日，推进“一带一路”建设工作座谈会召开，就推进“一带一路”建设提出了8项要求。9月，国家发改委公布《建设中蒙俄经济走廊规划纲要》，标志着“一带一路”首个多边经济合作走廊正式实施。10月，《中欧班列建设发展规划(20xx-20xx年)》印发，预示着作为“一带一路”合作重要抓手的中欧班列进入健康有序发展轨道。与此同时，在对外合作文件签署方面，20xx年，我国与乌拉圭、厄瓜多尔、孟加拉国、柬埔寨、塞尔维亚等国家签署了产能合作框架协议和谅解备忘录，与波兰、捷克等国签署了编制双边合作规划纲要谅解备忘录，与土耳其、捷克、波兰、沙特等国签署了《关于加强“网上丝绸之路”建设合作谅解备忘录》，与联合国亚太经社会签署首份与国际组织间共建“一带一路”合作文件。</w:t>
      </w:r>
    </w:p>
    <w:p>
      <w:pPr>
        <w:ind w:left="0" w:right="0" w:firstLine="560"/>
        <w:spacing w:before="450" w:after="450" w:line="312" w:lineRule="auto"/>
      </w:pPr>
      <w:r>
        <w:rPr>
          <w:rFonts w:ascii="宋体" w:hAnsi="宋体" w:eastAsia="宋体" w:cs="宋体"/>
          <w:color w:val="000"/>
          <w:sz w:val="28"/>
          <w:szCs w:val="28"/>
        </w:rPr>
        <w:t xml:space="preserve">与周边国家的互联互通工作稳步推进，陆上和海上走廊建设亮点纷呈。在中国—中南半岛经济走廊方向，中越国际铁路通道已成功开行集装箱国际联运，中老国际铁路通道境内段和境外段开工建设，印尼雅加达至万隆高铁项目5公里先导段全面开工。在中巴经济走廊方向，喀喇昆仑公路升级改造二期(哈维连-塔科特段)，拉合尔至卡拉奇高速公路(苏库尔至木尔坦段)相继开工建设。在中国-中亚-西亚经济走廊方向，自霍尔果斯出境，经阿腾科里、阿拉木图、奇姆肯特、阿克套过里海至巴库、波季过黑海到达伊斯坦布尔的陆海联运通道打通，中吉乌三方在京召开中吉乌铁路三方联合工作组第一次会议，中吉乌铁路安格连-帕普铁路隧道项目(乌境内)竣工通车，塔吉克斯坦瓦赫达特-亚湾桥隧项目一号隧道贯通。孟中印缅经济走廊方向，中缅国际铁路通道大(理)瑞(丽)铁路保瑞段主体工程、大(理)临(沧)铁路全线控制性工程、由中信集团联合体中标的皎漂特区工业园和深水港项目开工建设。在新亚欧大陆桥方向，匈塞铁路改造升级等项目顺利推进，新疆建成现代化中欧(中亚)班列乌鲁木齐集结中心。在中蒙俄经济走廊方向，我国与俄罗斯、蒙古签署了口岸合作框架协定，完成了中蒙边境乌力吉口岸的对外开放。在海上丝绸之路方向，瓜达尔港疏港公路和国际机场开工建设，瓜达尔港正式开航，中交建投资开发的斯里兰卡科伦坡港口城项目复工，由中国电建集团国际工程有限公司兴建的马来西亚马六甲皇京港深水补给码头举行奠基仪式，埃塞俄比亚至吉布提铁路(亚吉铁路)建成通车。</w:t>
      </w:r>
    </w:p>
    <w:p>
      <w:pPr>
        <w:ind w:left="0" w:right="0" w:firstLine="560"/>
        <w:spacing w:before="450" w:after="450" w:line="312" w:lineRule="auto"/>
      </w:pPr>
      <w:r>
        <w:rPr>
          <w:rFonts w:ascii="宋体" w:hAnsi="宋体" w:eastAsia="宋体" w:cs="宋体"/>
          <w:color w:val="000"/>
          <w:sz w:val="28"/>
          <w:szCs w:val="28"/>
        </w:rPr>
        <w:t xml:space="preserve">现如今，“一带一路”建设相关区域性投融资平台不断完善。</w:t>
      </w:r>
    </w:p>
    <w:p>
      <w:pPr>
        <w:ind w:left="0" w:right="0" w:firstLine="560"/>
        <w:spacing w:before="450" w:after="450" w:line="312" w:lineRule="auto"/>
      </w:pPr>
      <w:r>
        <w:rPr>
          <w:rFonts w:ascii="宋体" w:hAnsi="宋体" w:eastAsia="宋体" w:cs="宋体"/>
          <w:color w:val="000"/>
          <w:sz w:val="28"/>
          <w:szCs w:val="28"/>
        </w:rPr>
        <w:t xml:space="preserve">国内经济转型助力“一带一路”建设，国际产能合作规模将进一步扩大。“去产能”仍将作为我国结构调整和转型发展的重要路径，随着国际产能合作“十三五”规划等相关规划及政策的逐步落地，国内经济转型与“一带一路”建设的良性互动机制正逐步建立，将助推国际产能合作规模将不断扩大。一方面，随着“去产能”工作进一步推进，轻功、家电、纺织服装等传统优势产业以及钢铁、有色金属、建材、化工等富余产能优势产业将加快“走出去”步伐。另一方面，创新驱动战略引领下产业升级不断加快，我国工程机械、交通设备、航空航天以及海洋工程等高端装备制造业生产能力和水平将进一步提升，从而为中国企业进一步开拓海外工程承包市场、推进“一带一路”建设提供重要支撑。此外，20xx年“双创”工作不断推进，各类新产业、新业态、新模式将不断涌现，这也将大大丰富我国国际产能合作的层次及路径。</w:t>
      </w:r>
    </w:p>
    <w:p>
      <w:pPr>
        <w:ind w:left="0" w:right="0" w:firstLine="560"/>
        <w:spacing w:before="450" w:after="450" w:line="312" w:lineRule="auto"/>
      </w:pPr>
      <w:r>
        <w:rPr>
          <w:rFonts w:ascii="宋体" w:hAnsi="宋体" w:eastAsia="宋体" w:cs="宋体"/>
          <w:color w:val="000"/>
          <w:sz w:val="28"/>
          <w:szCs w:val="28"/>
        </w:rPr>
        <w:t xml:space="preserve">“一带一路”建设布局将稳步推进，但国内统筹协调不力问题将更加突出。自由贸易试验区、沿边开发开放试验区、跨境经济合作区等开放合作平台的作用有望进一步显现，沿边重要国际经济走廊和海上战略支点的建设步伐将明显加快，推动“一带一路”战略空间布局框架的形成。与此同时，国内各省区市将积极落实“一带一路”重大项目建设及进展计划，加快与“一带一路”沿线国家间开放合作的步伐。</w:t>
      </w:r>
    </w:p>
    <w:p>
      <w:pPr>
        <w:ind w:left="0" w:right="0" w:firstLine="560"/>
        <w:spacing w:before="450" w:after="450" w:line="312" w:lineRule="auto"/>
      </w:pPr>
      <w:r>
        <w:rPr>
          <w:rFonts w:ascii="宋体" w:hAnsi="宋体" w:eastAsia="宋体" w:cs="宋体"/>
          <w:color w:val="000"/>
          <w:sz w:val="28"/>
          <w:szCs w:val="28"/>
        </w:rPr>
        <w:t xml:space="preserve">但是，国内统筹协调机制不健全、中央及各级政府对“一带一路”建设重点领域和重点项目协调管理不足、不同省市各自为政以及在国际产能合作项目投资和中欧班列等方面无序竞争问题仍将十分突出，不利于维护及扩大我国在“一带一路”建设中的切实利益。</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形势与政策心得体会1500字篇五</w:t>
      </w:r>
    </w:p>
    <w:p>
      <w:pPr>
        <w:ind w:left="0" w:right="0" w:firstLine="560"/>
        <w:spacing w:before="450" w:after="450" w:line="312" w:lineRule="auto"/>
      </w:pPr>
      <w:r>
        <w:rPr>
          <w:rFonts w:ascii="宋体" w:hAnsi="宋体" w:eastAsia="宋体" w:cs="宋体"/>
          <w:color w:val="000"/>
          <w:sz w:val="28"/>
          <w:szCs w:val="28"/>
        </w:rPr>
        <w:t xml:space="preserve">当今世界正发生复杂深刻的变化，国际金融危机深层次影响继续显现，世界经济缓慢复苏、发展分化，国际投资贸易格局和多边投资贸易规则酝酿深刻调整，各国面临的发展问题依然严峻。共建“一带一路”顺应世界多极化、经济全球化、文化多样化、社会信息化的潮流，秉持开放的区域合作精神，致力于维护全球自由贸易体系和开放型世界经济。共建“一带一路”旨在促进经济要素有序自由流动、资源高效配置和市场深度融合，推动沿线各国实现经济政策协调，开展更大范围、更高水平、更深层次的区域合作，共同打造开放、包容、均衡、普惠的区域经济合作架构。共建“一带一路”符合国际社会的根本利益，彰显人类社会共同理想和美好追求，是国际合作以及全球治理新模式的积极探索，将为世界和平发展增添新的正能量。</w:t>
      </w:r>
    </w:p>
    <w:p>
      <w:pPr>
        <w:ind w:left="0" w:right="0" w:firstLine="560"/>
        <w:spacing w:before="450" w:after="450" w:line="312" w:lineRule="auto"/>
      </w:pPr>
      <w:r>
        <w:rPr>
          <w:rFonts w:ascii="宋体" w:hAnsi="宋体" w:eastAsia="宋体" w:cs="宋体"/>
          <w:color w:val="000"/>
          <w:sz w:val="28"/>
          <w:szCs w:val="28"/>
        </w:rPr>
        <w:t xml:space="preserve">共建“一带一路”致力于亚欧非大陆及附近海洋的互联互通，建立和加强沿线各国互联互通伙伴关系，构建全方位、多层次、复合型的互联互通网络，实现沿线各国多元、自主、平衡、可持续的发展。“一带一路”的互联互通项目将推动沿线各国发展战略的对接与耦合，发掘区域内市场的潜力，促进投资和消费，创造需求和就业，增进沿线各国人民的人文交流与文明互鉴，让各国人民相逢相知、互信互敬，共享和谐、安宁、富裕的生活。</w:t>
      </w:r>
    </w:p>
    <w:p>
      <w:pPr>
        <w:ind w:left="0" w:right="0" w:firstLine="560"/>
        <w:spacing w:before="450" w:after="450" w:line="312" w:lineRule="auto"/>
      </w:pPr>
      <w:r>
        <w:rPr>
          <w:rFonts w:ascii="宋体" w:hAnsi="宋体" w:eastAsia="宋体" w:cs="宋体"/>
          <w:color w:val="000"/>
          <w:sz w:val="28"/>
          <w:szCs w:val="28"/>
        </w:rPr>
        <w:t xml:space="preserve">当前，中国经济和世界经济高度关联。中国将一以贯之地坚持对外开放的基本国策，构建全方位开放新格局，深度融入世界经济体系。推进“一带一路”建设既是中国扩大和深化对外开放的需要，也是加强和亚欧非及世界各国互利合作的需要，中国愿意在力所能及的范围内承担更多责任义务，为人类和平发展作出更大的贡献。</w:t>
      </w:r>
    </w:p>
    <w:p>
      <w:pPr>
        <w:ind w:left="0" w:right="0" w:firstLine="560"/>
        <w:spacing w:before="450" w:after="450" w:line="312" w:lineRule="auto"/>
      </w:pPr>
      <w:r>
        <w:rPr>
          <w:rFonts w:ascii="宋体" w:hAnsi="宋体" w:eastAsia="宋体" w:cs="宋体"/>
          <w:color w:val="000"/>
          <w:sz w:val="28"/>
          <w:szCs w:val="28"/>
        </w:rPr>
        <w:t xml:space="preserve">沿线各国资源禀赋各异，经济互补性较强，彼此合作潜力和空间很大。以政策沟通、设施联通、贸易畅通、资金融通、民心相通为主要内容，重点在以下方面加强合作。</w:t>
      </w:r>
    </w:p>
    <w:p>
      <w:pPr>
        <w:ind w:left="0" w:right="0" w:firstLine="560"/>
        <w:spacing w:before="450" w:after="450" w:line="312" w:lineRule="auto"/>
      </w:pPr>
      <w:r>
        <w:rPr>
          <w:rFonts w:ascii="宋体" w:hAnsi="宋体" w:eastAsia="宋体" w:cs="宋体"/>
          <w:color w:val="000"/>
          <w:sz w:val="28"/>
          <w:szCs w:val="28"/>
        </w:rPr>
        <w:t xml:space="preserve">政策沟通。加强政策沟通是“一带一路”建设的重要保障。加强政府间合作，积极构建多层次政府间宏观政策沟通交流机制，深化利益融合，促进政治互信，达成合作新共识。沿线各国可以就经济发展战略和对策进行充分交流对接，共同制定推进区域合作的规划和措施，协商解决合作中的问题，共同为务实合作及大型项目实施提供政策支持。</w:t>
      </w:r>
    </w:p>
    <w:p>
      <w:pPr>
        <w:ind w:left="0" w:right="0" w:firstLine="560"/>
        <w:spacing w:before="450" w:after="450" w:line="312" w:lineRule="auto"/>
      </w:pPr>
      <w:r>
        <w:rPr>
          <w:rFonts w:ascii="宋体" w:hAnsi="宋体" w:eastAsia="宋体" w:cs="宋体"/>
          <w:color w:val="000"/>
          <w:sz w:val="28"/>
          <w:szCs w:val="28"/>
        </w:rPr>
        <w:t xml:space="preserve">设施联通。基础设施互联互通是“一带一路”建设的优先领域。在尊重相关国家主权和安全关切的基础上，沿线国家宜加强基础设施建设规划、技术标准体系的对接，共同推进国际骨干通道建设，逐步形成连接亚洲各次区域以及亚欧非之间的基础设施网络。强化基础设施绿色低碳化建设和运营管理，在建设中充分考虑气候变化影响。</w:t>
      </w:r>
    </w:p>
    <w:p>
      <w:pPr>
        <w:ind w:left="0" w:right="0" w:firstLine="560"/>
        <w:spacing w:before="450" w:after="450" w:line="312" w:lineRule="auto"/>
      </w:pPr>
      <w:r>
        <w:rPr>
          <w:rFonts w:ascii="宋体" w:hAnsi="宋体" w:eastAsia="宋体" w:cs="宋体"/>
          <w:color w:val="000"/>
          <w:sz w:val="28"/>
          <w:szCs w:val="28"/>
        </w:rPr>
        <w:t xml:space="preserve">抓住交通基础设施的关键通道、关键节点和重点工程，优先打通缺失路段，畅通瓶颈路段，配套完善道路安全防护设施和交通管理设施设备，提升道路通达水平。推进建立统一的全程运输协调机制，促进国际通关、换装、多式联运有机衔接，逐步形成兼容规范的运输规则，实现国际运输便利化。推动口岸基础设施建设，畅通陆水联运通道，推进港口合作建设，增加海上航线和班次，加强海上物流信息化合作。拓展建立民航全面合作的平台和机制，加快提升航空基础设施水平。</w:t>
      </w:r>
    </w:p>
    <w:p>
      <w:pPr>
        <w:ind w:left="0" w:right="0" w:firstLine="560"/>
        <w:spacing w:before="450" w:after="450" w:line="312" w:lineRule="auto"/>
      </w:pPr>
      <w:r>
        <w:rPr>
          <w:rFonts w:ascii="宋体" w:hAnsi="宋体" w:eastAsia="宋体" w:cs="宋体"/>
          <w:color w:val="000"/>
          <w:sz w:val="28"/>
          <w:szCs w:val="28"/>
        </w:rPr>
        <w:t xml:space="preserve">加强能源基础设施互联互通合作，共同维护输油、输气管道等运输通道安全，推进跨境电力与输电通道建设，积极开展区域电网升级改造合作。</w:t>
      </w:r>
    </w:p>
    <w:p>
      <w:pPr>
        <w:ind w:left="0" w:right="0" w:firstLine="560"/>
        <w:spacing w:before="450" w:after="450" w:line="312" w:lineRule="auto"/>
      </w:pPr>
      <w:r>
        <w:rPr>
          <w:rFonts w:ascii="宋体" w:hAnsi="宋体" w:eastAsia="宋体" w:cs="宋体"/>
          <w:color w:val="000"/>
          <w:sz w:val="28"/>
          <w:szCs w:val="28"/>
        </w:rPr>
        <w:t xml:space="preserve">共同推进跨境光缆等通信干线网络建设，提高国际通信互联互通水平，畅通信息丝绸之路。加快推进双边跨境光缆等建设，规划建设洲际海底光缆项目，完善空中(卫星)信息通道，扩大信息交流与合作。</w:t>
      </w:r>
    </w:p>
    <w:p>
      <w:pPr>
        <w:ind w:left="0" w:right="0" w:firstLine="560"/>
        <w:spacing w:before="450" w:after="450" w:line="312" w:lineRule="auto"/>
      </w:pPr>
      <w:r>
        <w:rPr>
          <w:rFonts w:ascii="宋体" w:hAnsi="宋体" w:eastAsia="宋体" w:cs="宋体"/>
          <w:color w:val="000"/>
          <w:sz w:val="28"/>
          <w:szCs w:val="28"/>
        </w:rPr>
        <w:t xml:space="preserve">贸易畅通。投资贸易合作是“一带一路”建设的重点内容。宜着力研究解决投资贸易便利化问题，消除投资和贸易壁垒，构建区域内和各国良好的营商环境，积极同沿线国家和地区共同商建自由贸易区，激发释放合作潜力，做大做好合作“蛋糕”。</w:t>
      </w:r>
    </w:p>
    <w:p>
      <w:pPr>
        <w:ind w:left="0" w:right="0" w:firstLine="560"/>
        <w:spacing w:before="450" w:after="450" w:line="312" w:lineRule="auto"/>
      </w:pPr>
      <w:r>
        <w:rPr>
          <w:rFonts w:ascii="宋体" w:hAnsi="宋体" w:eastAsia="宋体" w:cs="宋体"/>
          <w:color w:val="000"/>
          <w:sz w:val="28"/>
          <w:szCs w:val="28"/>
        </w:rPr>
        <w:t xml:space="preserve">沿线国家宜加强信息互换、监管互认、执法互助的海关合作，以及检验检疫、认证认可、标准计量、统计信息等方面的双多边合作，推动世界贸易组织[微博]《贸易便利化协定》生效和实施。改善边境口岸通关设施条件，加快边境口岸“单一窗口”建设，降低通关成本，提升通关能力。加强供应链安全与便利化合作，推进跨境监管程序协调，推动检验检疫证书国际互联网核查，开展“经认证的经营者”(aeo)互认。降低非关税壁垒，共同提高技术性贸易措施透明度，提高贸易自由化便利化水平。</w:t>
      </w:r>
    </w:p>
    <w:p>
      <w:pPr>
        <w:ind w:left="0" w:right="0" w:firstLine="560"/>
        <w:spacing w:before="450" w:after="450" w:line="312" w:lineRule="auto"/>
      </w:pPr>
      <w:r>
        <w:rPr>
          <w:rFonts w:ascii="宋体" w:hAnsi="宋体" w:eastAsia="宋体" w:cs="宋体"/>
          <w:color w:val="000"/>
          <w:sz w:val="28"/>
          <w:szCs w:val="28"/>
        </w:rPr>
        <w:t xml:space="preserve">拓宽贸易领域，优化贸易结构，挖掘贸易新增长点，促进贸易平衡。创新贸易方式，发展跨境电子商务等新的商业业态。建立健全服务贸易促进体系，巩固和扩大传统贸易，大力发展现代服务贸易。把投资和贸易有机结合起来，以投资带动贸易发展。</w:t>
      </w:r>
    </w:p>
    <w:p>
      <w:pPr>
        <w:ind w:left="0" w:right="0" w:firstLine="560"/>
        <w:spacing w:before="450" w:after="450" w:line="312" w:lineRule="auto"/>
      </w:pPr>
      <w:r>
        <w:rPr>
          <w:rFonts w:ascii="宋体" w:hAnsi="宋体" w:eastAsia="宋体" w:cs="宋体"/>
          <w:color w:val="000"/>
          <w:sz w:val="28"/>
          <w:szCs w:val="28"/>
        </w:rPr>
        <w:t xml:space="preserve">加快投资便利化进程，消除投资壁垒。加强双边投资保护协定、避免双重征税协定磋商，保护投资者的合法权益。</w:t>
      </w:r>
    </w:p>
    <w:p>
      <w:pPr>
        <w:ind w:left="0" w:right="0" w:firstLine="560"/>
        <w:spacing w:before="450" w:after="450" w:line="312" w:lineRule="auto"/>
      </w:pPr>
      <w:r>
        <w:rPr>
          <w:rFonts w:ascii="宋体" w:hAnsi="宋体" w:eastAsia="宋体" w:cs="宋体"/>
          <w:color w:val="000"/>
          <w:sz w:val="28"/>
          <w:szCs w:val="28"/>
        </w:rPr>
        <w:t xml:space="preserve">拓展相互投资领域，开展农林牧渔业、农机及农产品(8.630, 0.01, 0.12%)生产加工等领域深度合作，积极推进海水养殖、远洋渔业、水产品加工、海水淡化、海洋生物制药、海洋工程技术、环保产业和海上旅游等领域合作。加大煤炭、油气、金属矿产等传统能源资源勘探开发合作，积极推动水电、核电、风电、太阳能等清洁、可再生能源合作，推进能源资源就地就近加工转化合作，形成能源资源合作上下游一体化产业链。加强能源资源深加工技术、装备与工程服务合作。</w:t>
      </w:r>
    </w:p>
    <w:p>
      <w:pPr>
        <w:ind w:left="0" w:right="0" w:firstLine="560"/>
        <w:spacing w:before="450" w:after="450" w:line="312" w:lineRule="auto"/>
      </w:pPr>
      <w:r>
        <w:rPr>
          <w:rFonts w:ascii="宋体" w:hAnsi="宋体" w:eastAsia="宋体" w:cs="宋体"/>
          <w:color w:val="000"/>
          <w:sz w:val="28"/>
          <w:szCs w:val="28"/>
        </w:rPr>
        <w:t xml:space="preserve">推动新兴产业合作，按照优势互补、互利共赢的原则，促进沿线国家加强在新一代信息技术、生物、新能源、新材料等新兴产业领域的深入合作，推动建立创业投资合作机制。</w:t>
      </w:r>
    </w:p>
    <w:p>
      <w:pPr>
        <w:ind w:left="0" w:right="0" w:firstLine="560"/>
        <w:spacing w:before="450" w:after="450" w:line="312" w:lineRule="auto"/>
      </w:pPr>
      <w:r>
        <w:rPr>
          <w:rFonts w:ascii="宋体" w:hAnsi="宋体" w:eastAsia="宋体" w:cs="宋体"/>
          <w:color w:val="000"/>
          <w:sz w:val="28"/>
          <w:szCs w:val="28"/>
        </w:rPr>
        <w:t xml:space="preserve">优化产业链分工布局，推动上下游产业链和关联产业协同发展，鼓励建立研发、生产和营销体系，提升区域产业配套能力和综合竞争力。扩大服务业相互开放，推动区域服务业加快发展。探索投资合作新模式，鼓励合作建设境外经贸合作区、跨境经济合作区等各类产业园区，促进产业集群发展。在投资贸易中突出生态文明理念，加强生态环境、生物多样性和应对气候变化合作，共建绿色丝绸之路。</w:t>
      </w:r>
    </w:p>
    <w:p>
      <w:pPr>
        <w:ind w:left="0" w:right="0" w:firstLine="560"/>
        <w:spacing w:before="450" w:after="450" w:line="312" w:lineRule="auto"/>
      </w:pPr>
      <w:r>
        <w:rPr>
          <w:rFonts w:ascii="宋体" w:hAnsi="宋体" w:eastAsia="宋体" w:cs="宋体"/>
          <w:color w:val="000"/>
          <w:sz w:val="28"/>
          <w:szCs w:val="28"/>
        </w:rPr>
        <w:t xml:space="preserve">中国欢迎各国企业来华投资。鼓励本国企业参与沿线国家基础设施建设和产业投资。促进企业按属地化原则经营管理，积极帮助当地发展经济、增加就业、改善民生，主动承担社会责任，严格保护生物多样性和生态环境。</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形势与政策心得体会1500字篇六</w:t>
      </w:r>
    </w:p>
    <w:p>
      <w:pPr>
        <w:ind w:left="0" w:right="0" w:firstLine="560"/>
        <w:spacing w:before="450" w:after="450" w:line="312" w:lineRule="auto"/>
      </w:pPr>
      <w:r>
        <w:rPr>
          <w:rFonts w:ascii="宋体" w:hAnsi="宋体" w:eastAsia="宋体" w:cs="宋体"/>
          <w:color w:val="000"/>
          <w:sz w:val="28"/>
          <w:szCs w:val="28"/>
        </w:rPr>
        <w:t xml:space="preserve">丝绸之路曾经繁荣过、辉煌过。主席在主旨演讲中提到，古丝绸之路沿线区域曾经是“流淌着牛奶与蜂蜜的地方”。可以想象这里曾经的富庶与美好。正如一句俄罗斯谚语：“这不是生活，是吃马林果啊!”(隐喻非常幸福的生活)。然而，这已经是丝绸之路的昨天了。</w:t>
      </w:r>
    </w:p>
    <w:p>
      <w:pPr>
        <w:ind w:left="0" w:right="0" w:firstLine="560"/>
        <w:spacing w:before="450" w:after="450" w:line="312" w:lineRule="auto"/>
      </w:pPr>
      <w:r>
        <w:rPr>
          <w:rFonts w:ascii="宋体" w:hAnsi="宋体" w:eastAsia="宋体" w:cs="宋体"/>
          <w:color w:val="000"/>
          <w:sz w:val="28"/>
          <w:szCs w:val="28"/>
        </w:rPr>
        <w:t xml:space="preserve">如果不是“一带一路”倡议，历史从未像今天这样被频繁提及。历史是最好的老师：一连串古人的名字被频繁提起，张骞、郑和、马可·波罗、伊本·白图泰;一系列地理标志格外亮眼，敦煌、喀什、撒马尔罕、巴格达、伊斯坦布尔;一系列古代文明与智慧的结晶唤起人们心底共同的自豪感：中国的四大发明、阿拉伯的天文、历法、医药，源自印度的佛教，起源于中国的儒家文化……</w:t>
      </w:r>
    </w:p>
    <w:p>
      <w:pPr>
        <w:ind w:left="0" w:right="0" w:firstLine="560"/>
        <w:spacing w:before="450" w:after="450" w:line="312" w:lineRule="auto"/>
      </w:pPr>
      <w:r>
        <w:rPr>
          <w:rFonts w:ascii="宋体" w:hAnsi="宋体" w:eastAsia="宋体" w:cs="宋体"/>
          <w:color w:val="000"/>
          <w:sz w:val="28"/>
          <w:szCs w:val="28"/>
        </w:rPr>
        <w:t xml:space="preserve">审时度势的于20xx年9月访问哈萨克斯坦期间，首次提出了共建丝绸之路经济带的倡议。三年后的20xx年9月，二十国集团杭州峰会期间，中哈两国政府签署了《“丝绸之路经济带”建设与“光明之路”新经济政策对接合作规划》。对此，哈萨克斯坦驻华大使努雷舍夫表示，“光明之路”与“丝绸之路经济带”对接对哈萨克斯坦具有重要意义。哈方计划打通从中国途经哈萨克斯坦通往各地区的交通走廊——它们都是丝绸之路经济带的重要组成部分。“一带一路”倡议的实施将促使哈萨克斯坦，乃至整个中亚地区成为连接中国与欧洲的巨大中转枢纽和欧亚大陆的桥梁。</w:t>
      </w:r>
    </w:p>
    <w:p>
      <w:pPr>
        <w:ind w:left="0" w:right="0" w:firstLine="560"/>
        <w:spacing w:before="450" w:after="450" w:line="312" w:lineRule="auto"/>
      </w:pPr>
      <w:r>
        <w:rPr>
          <w:rFonts w:ascii="宋体" w:hAnsi="宋体" w:eastAsia="宋体" w:cs="宋体"/>
          <w:color w:val="000"/>
          <w:sz w:val="28"/>
          <w:szCs w:val="28"/>
        </w:rPr>
        <w:t xml:space="preserve">在“一带一路”高峰论坛开幕式上，俄罗斯总统普京也发表了演讲，支持“一带一路”与欧亚经济联盟对接。普京称，“一带一路”建设是被及时提出的、前景光明的倡议。“提出的包括能源、基础设施、交通和工业在内一体化倡议是一个创举，为世界树立了一个典范”，普京说道。分析人士认为，中国将俄罗斯视为“一带一路”倡议的主要合作伙伴之一。</w:t>
      </w:r>
    </w:p>
    <w:p>
      <w:pPr>
        <w:ind w:left="0" w:right="0" w:firstLine="560"/>
        <w:spacing w:before="450" w:after="450" w:line="312" w:lineRule="auto"/>
      </w:pPr>
      <w:r>
        <w:rPr>
          <w:rFonts w:ascii="宋体" w:hAnsi="宋体" w:eastAsia="宋体" w:cs="宋体"/>
          <w:color w:val="000"/>
          <w:sz w:val="28"/>
          <w:szCs w:val="28"/>
        </w:rPr>
        <w:t xml:space="preserve">值得一提的是，中俄于20xx年5月签署了“一带一路”建设和欧亚经济联盟建设对接合作联合声明。这对于促进欧亚地区的经济一体化进程具有重要意义。这一对接本质上是经贸合作的对接，即中国与欧亚经济联盟经贸合作的对接以及双方共同推进建立自贸区的对接。中国驻俄罗斯大使李辉5月12日在俄《劳动报》发表署名文章《“一带一路”——深化中俄合作的新平台》。文章指出，“一带一路”建设和欧亚经济联盟建设战略对接已取得早期收获，为中俄务实合作开辟新的广阔空间。俄罗斯驻华大使杰尼索夫则认为，欧亚经济联盟建设与“一带一路”的对接有利于优化双边贸易结构。“为此，我们应该把贸易结构从商品贸易转向投资贸易，发展长远的合作项目，商品贸易可以被包括在这些项目中。只有这样，贸易合作才能走的更远。‘一带一路’与欧亚经济联盟对接框架下的合作也正在向这样的合作模式转变”，杰尼索夫大使说。</w:t>
      </w:r>
    </w:p>
    <w:p>
      <w:pPr>
        <w:ind w:left="0" w:right="0" w:firstLine="560"/>
        <w:spacing w:before="450" w:after="450" w:line="312" w:lineRule="auto"/>
      </w:pPr>
      <w:r>
        <w:rPr>
          <w:rFonts w:ascii="宋体" w:hAnsi="宋体" w:eastAsia="宋体" w:cs="宋体"/>
          <w:color w:val="000"/>
          <w:sz w:val="28"/>
          <w:szCs w:val="28"/>
        </w:rPr>
        <w:t xml:space="preserve">作为欧亚经济联盟的另一个参与国，白俄罗斯作为地处欧亚大陆多条道路交汇之处，在构建欧亚交通走廊方面发挥着重要作用。自中国提出“一带一路”倡议以来，白俄罗斯积极支持，并利用自身的地缘优势推动欧亚大陆桥建设，扮演着重要的枢纽角色。中白工业园更被寄予“丝绸之路经济带上的明珠”的厚望。20xx年5月12日，主席在白俄罗斯总统卢卡申科陪同下考察中白工业园，见证首批入园企业获颁入园证书，并在工业园发展蓝图上签名。曾表示，要把中白工业园建设作为合作重点，将园区打造成丝绸之路经济带上的明珠和双方互利合作的典范。</w:t>
      </w:r>
    </w:p>
    <w:p>
      <w:pPr>
        <w:ind w:left="0" w:right="0" w:firstLine="560"/>
        <w:spacing w:before="450" w:after="450" w:line="312" w:lineRule="auto"/>
      </w:pPr>
      <w:r>
        <w:rPr>
          <w:rFonts w:ascii="宋体" w:hAnsi="宋体" w:eastAsia="宋体" w:cs="宋体"/>
          <w:color w:val="000"/>
          <w:sz w:val="28"/>
          <w:szCs w:val="28"/>
        </w:rPr>
        <w:t xml:space="preserve">交通运输、基础设施、经贸投资、跨境工业园区建设之间，可以说是相辅相成、牵一发动全身的关系。“一带一路”与欧亚经济联盟对接，实际上是经贸、务实合作的对接，以实现互利共赢的目标。</w:t>
      </w:r>
    </w:p>
    <w:p>
      <w:pPr>
        <w:ind w:left="0" w:right="0" w:firstLine="560"/>
        <w:spacing w:before="450" w:after="450" w:line="312" w:lineRule="auto"/>
      </w:pPr>
      <w:r>
        <w:rPr>
          <w:rFonts w:ascii="宋体" w:hAnsi="宋体" w:eastAsia="宋体" w:cs="宋体"/>
          <w:color w:val="000"/>
          <w:sz w:val="28"/>
          <w:szCs w:val="28"/>
        </w:rPr>
        <w:t xml:space="preserve">金融危机导致的经济低迷已困扰全球多年，世界亟需一个新型的国际经贸合作机制来引领全球经济健康发展。以“共商、共建、共享”为原则的“一带一路”倡议的提出恰逢其时。作为负责任、有担当的发展中大国，中国将进一步加大对“一带一路”建设资金支持：向丝路基金新增资金1000亿元人民币;鼓励金融机构开展人民币海外基金业务，规模预计约3000亿元人民币;中国国家开发银行、进出口银行将分别提供2500亿元和1300亿元等值人民币专项贷款，用于支持“一带一路”基础设施建设、产能、金融合作。</w:t>
      </w:r>
    </w:p>
    <w:p>
      <w:pPr>
        <w:ind w:left="0" w:right="0" w:firstLine="560"/>
        <w:spacing w:before="450" w:after="450" w:line="312" w:lineRule="auto"/>
      </w:pPr>
      <w:r>
        <w:rPr>
          <w:rFonts w:ascii="宋体" w:hAnsi="宋体" w:eastAsia="宋体" w:cs="宋体"/>
          <w:color w:val="000"/>
          <w:sz w:val="28"/>
          <w:szCs w:val="28"/>
        </w:rPr>
        <w:t xml:space="preserve">自助者天助,自救者天救。中国为重振全球经济搭建了新的平台，“一带一路”不只是中国的，而且是世界的。“和平合作、开放包容、互学互鉴、互利共赢”的丝路精神，给“一带一路”沿线各国带来了可预见的发展机遇和共同的经济繁荣，欧亚地区的“筑梦空间”指日可待。</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形势与政策心得体会1500字篇七</w:t>
      </w:r>
    </w:p>
    <w:p>
      <w:pPr>
        <w:ind w:left="0" w:right="0" w:firstLine="560"/>
        <w:spacing w:before="450" w:after="450" w:line="312" w:lineRule="auto"/>
      </w:pPr>
      <w:r>
        <w:rPr>
          <w:rFonts w:ascii="宋体" w:hAnsi="宋体" w:eastAsia="宋体" w:cs="宋体"/>
          <w:color w:val="000"/>
          <w:sz w:val="28"/>
          <w:szCs w:val="28"/>
        </w:rPr>
        <w:t xml:space="preserve">三年多以来，主席提出的“一带一路”倡议得到国际社会普遍响应，取得的成绩超出预期。5月14日至15日将在京举行“一带一路”国际合作高峰论坛，这次论坛的召开，更显示出“一带一路”建设的蓬勃生机和广阔前景。</w:t>
      </w:r>
    </w:p>
    <w:p>
      <w:pPr>
        <w:ind w:left="0" w:right="0" w:firstLine="560"/>
        <w:spacing w:before="450" w:after="450" w:line="312" w:lineRule="auto"/>
      </w:pPr>
      <w:r>
        <w:rPr>
          <w:rFonts w:ascii="宋体" w:hAnsi="宋体" w:eastAsia="宋体" w:cs="宋体"/>
          <w:color w:val="000"/>
          <w:sz w:val="28"/>
          <w:szCs w:val="28"/>
        </w:rPr>
        <w:t xml:space="preserve">不过，面对“一带一路”推进中出现的困难与挑战，社会上仍然存在着各种质疑。那么，为什么我们有理由对“一带一路”建设抱有更大的信心?为什么“一带一路”建设必然会得到世界大多数国家和人民的赞赏和支持?此次“论坛”将为这些疑问提供最好的答案。</w:t>
      </w:r>
    </w:p>
    <w:p>
      <w:pPr>
        <w:ind w:left="0" w:right="0" w:firstLine="560"/>
        <w:spacing w:before="450" w:after="450" w:line="312" w:lineRule="auto"/>
      </w:pPr>
      <w:r>
        <w:rPr>
          <w:rFonts w:ascii="宋体" w:hAnsi="宋体" w:eastAsia="宋体" w:cs="宋体"/>
          <w:color w:val="000"/>
          <w:sz w:val="28"/>
          <w:szCs w:val="28"/>
        </w:rPr>
        <w:t xml:space="preserve">从世界七大洲五大洋的地理视角看，“一带一路”建设是一场规模宏大的、极其深刻的、相互关联的重塑世界经济地理的革命，缩短经济距离，增加经济密度，提高经济效益，不仅将加快中国国内不同地区经济一体化和发展大趋同，还将推动欧亚非大陆各国经济一体化和共同发展，进而大力推动世界经济一体化和全球化，提高全球经济增长、贸易增长、投资增长、消费增长等潜力。</w:t>
      </w:r>
    </w:p>
    <w:p>
      <w:pPr>
        <w:ind w:left="0" w:right="0" w:firstLine="560"/>
        <w:spacing w:before="450" w:after="450" w:line="312" w:lineRule="auto"/>
      </w:pPr>
      <w:r>
        <w:rPr>
          <w:rFonts w:ascii="宋体" w:hAnsi="宋体" w:eastAsia="宋体" w:cs="宋体"/>
          <w:color w:val="000"/>
          <w:sz w:val="28"/>
          <w:szCs w:val="28"/>
        </w:rPr>
        <w:t xml:space="preserve">特别是“一带一路”建设中，“五通”是基本手段，“共商共建共享”是工作原则和方法论，缩小沿线国家和地区发展差距、提高人民生活质量则是“一带一路”倡议的根本出发点和最终归宿。</w:t>
      </w:r>
    </w:p>
    <w:p>
      <w:pPr>
        <w:ind w:left="0" w:right="0" w:firstLine="560"/>
        <w:spacing w:before="450" w:after="450" w:line="312" w:lineRule="auto"/>
      </w:pPr>
      <w:r>
        <w:rPr>
          <w:rFonts w:ascii="宋体" w:hAnsi="宋体" w:eastAsia="宋体" w:cs="宋体"/>
          <w:color w:val="000"/>
          <w:sz w:val="28"/>
          <w:szCs w:val="28"/>
        </w:rPr>
        <w:t xml:space="preserve">这次“论坛”的目的，就在于总结三年多来的成功经验，进一步规划多方共同建的蓝图，认真分析“五通”实施中存在的问题，促进规模经济、要素自由流动和集聚，缩短“一带一路”沿线国家的物理距离和空间距离，推行贸易自由化、投资自由化、服务便利化，消除各类有形无形贸易投资壁垒，降低交通成本和制度成本，促进资本、商品、服务、人员、技术、知识流动和分享，促进专业化分工和新型贸易(主要指产业内贸易)发展，发挥各自产业或贸易比较优势，进而促进南方与北方国家、内陆与沿海地区、小国与大国之间从大趋异走向大趋同，为沿线各国人民谋求更多实惠、不断有真真切切的获得感。</w:t>
      </w:r>
    </w:p>
    <w:p>
      <w:pPr>
        <w:ind w:left="0" w:right="0" w:firstLine="560"/>
        <w:spacing w:before="450" w:after="450" w:line="312" w:lineRule="auto"/>
      </w:pPr>
      <w:r>
        <w:rPr>
          <w:rFonts w:ascii="宋体" w:hAnsi="宋体" w:eastAsia="宋体" w:cs="宋体"/>
          <w:color w:val="000"/>
          <w:sz w:val="28"/>
          <w:szCs w:val="28"/>
        </w:rPr>
        <w:t xml:space="preserve">“一带一路”建设最大意义在于践行“共赢主义”</w:t>
      </w:r>
    </w:p>
    <w:p>
      <w:pPr>
        <w:ind w:left="0" w:right="0" w:firstLine="560"/>
        <w:spacing w:before="450" w:after="450" w:line="312" w:lineRule="auto"/>
      </w:pPr>
      <w:r>
        <w:rPr>
          <w:rFonts w:ascii="宋体" w:hAnsi="宋体" w:eastAsia="宋体" w:cs="宋体"/>
          <w:color w:val="000"/>
          <w:sz w:val="28"/>
          <w:szCs w:val="28"/>
        </w:rPr>
        <w:t xml:space="preserve">主席曾多次向世界表明，中国发展的使命是构建和实现人类命运共同体的梦想，“一带一路”倡议来自中国，但成效惠及世界。可以说，中国发展到现阶段，有能力、更有意愿帮助和带动周边国家和地区的人民共同发展，这既是中国发展的责任，更是中国发展的担当，这就是中国发展对世界的最大意义。</w:t>
      </w:r>
    </w:p>
    <w:p>
      <w:pPr>
        <w:ind w:left="0" w:right="0" w:firstLine="560"/>
        <w:spacing w:before="450" w:after="450" w:line="312" w:lineRule="auto"/>
      </w:pPr>
      <w:r>
        <w:rPr>
          <w:rFonts w:ascii="宋体" w:hAnsi="宋体" w:eastAsia="宋体" w:cs="宋体"/>
          <w:color w:val="000"/>
          <w:sz w:val="28"/>
          <w:szCs w:val="28"/>
        </w:rPr>
        <w:t xml:space="preserve">据统计，“一带一路”倡议实施以来，中国已经和40多个国家和国际组织签署了50多份一带一路合作备忘录和协议，以基础设施互联互通和国际产能合作为双核心，启动实施了中老铁路、雅万高铁、瓜达尔港、中俄和中亚油气管线等一批重大基础设施项目，与沿线30多个国家开展了机制化的国际产能合作; 建设了中白工业园、泰中罗勇工业园等沿线50个海外产业园区，建设56个经贸合作区，为东道国创造税收11亿美元，创造就业岗位18万个;中国与沿线国家进出口总额达到6.3万亿元，其中出口总额为3.8亿元、进口总额2.4亿元，分别增长0.6%、0.7%和0.5%;中国与沿线国家新签对外承包工程合同达到1260亿美元，增长高达36%。</w:t>
      </w:r>
    </w:p>
    <w:p>
      <w:pPr>
        <w:ind w:left="0" w:right="0" w:firstLine="560"/>
        <w:spacing w:before="450" w:after="450" w:line="312" w:lineRule="auto"/>
      </w:pPr>
      <w:r>
        <w:rPr>
          <w:rFonts w:ascii="宋体" w:hAnsi="宋体" w:eastAsia="宋体" w:cs="宋体"/>
          <w:color w:val="000"/>
          <w:sz w:val="28"/>
          <w:szCs w:val="28"/>
        </w:rPr>
        <w:t xml:space="preserve">可以说，“一带一路”的推进，正一步一个脚印地印证着中国崛起对周边乃至世界发展的重大贡献。</w:t>
      </w:r>
    </w:p>
    <w:p>
      <w:pPr>
        <w:ind w:left="0" w:right="0" w:firstLine="560"/>
        <w:spacing w:before="450" w:after="450" w:line="312" w:lineRule="auto"/>
      </w:pPr>
      <w:r>
        <w:rPr>
          <w:rFonts w:ascii="宋体" w:hAnsi="宋体" w:eastAsia="宋体" w:cs="宋体"/>
          <w:color w:val="000"/>
          <w:sz w:val="28"/>
          <w:szCs w:val="28"/>
        </w:rPr>
        <w:t xml:space="preserve">“一带一路”的建设，正向世界昭示，一个冉冉上升的社会主义现代化中国，她的崛起、发展和进步不仅在中国历史上具有划时代的意义，更在人类历史上具有划时代的意义。这种意义体现在：中国的发展，将不同于人类近代历史上任何一次西方国家的崛起，后者给世界带来了的殖民主义、帝国主义和霸权主义，而中国的发展给世界带来了共赢主义。</w:t>
      </w:r>
    </w:p>
    <w:p>
      <w:pPr>
        <w:ind w:left="0" w:right="0" w:firstLine="560"/>
        <w:spacing w:before="450" w:after="450" w:line="312" w:lineRule="auto"/>
      </w:pPr>
      <w:r>
        <w:rPr>
          <w:rFonts w:ascii="宋体" w:hAnsi="宋体" w:eastAsia="宋体" w:cs="宋体"/>
          <w:color w:val="000"/>
          <w:sz w:val="28"/>
          <w:szCs w:val="28"/>
        </w:rPr>
        <w:t xml:space="preserve">共赢主义既是理念，更是目标，中国的发展因此为世界发展创造了巨大的正外部性、溢出效应，“一带一路”建设就是实现“共赢主义”最直接的战略体现。这就是“一带一路”倡议必将得到越来越多国家和人民支持、“一带一路”建设必将不断前进的根本原因。</w:t>
      </w:r>
    </w:p>
    <w:p>
      <w:pPr>
        <w:ind w:left="0" w:right="0" w:firstLine="560"/>
        <w:spacing w:before="450" w:after="450" w:line="312" w:lineRule="auto"/>
      </w:pPr>
      <w:r>
        <w:rPr>
          <w:rFonts w:ascii="宋体" w:hAnsi="宋体" w:eastAsia="宋体" w:cs="宋体"/>
          <w:color w:val="000"/>
          <w:sz w:val="28"/>
          <w:szCs w:val="28"/>
        </w:rPr>
        <w:t xml:space="preserve">“一带一路”高峰论坛必将促成三个“共同体”</w:t>
      </w:r>
    </w:p>
    <w:p>
      <w:pPr>
        <w:ind w:left="0" w:right="0" w:firstLine="560"/>
        <w:spacing w:before="450" w:after="450" w:line="312" w:lineRule="auto"/>
      </w:pPr>
      <w:r>
        <w:rPr>
          <w:rFonts w:ascii="宋体" w:hAnsi="宋体" w:eastAsia="宋体" w:cs="宋体"/>
          <w:color w:val="000"/>
          <w:sz w:val="28"/>
          <w:szCs w:val="28"/>
        </w:rPr>
        <w:t xml:space="preserve">无论从参会代表层次、参会国家数量、参会人员规模，还是从最终达成的成果协议来说，此次“论坛”不仅是近年来中国最大的主场外交，甚至可以说是新中国建国以来最大的外交盛会。中国倡议、中国方案得到如此广泛的国际支持，这就是对中国发展的世界贡献的最大肯定和最好验证。</w:t>
      </w:r>
    </w:p>
    <w:p>
      <w:pPr>
        <w:ind w:left="0" w:right="0" w:firstLine="560"/>
        <w:spacing w:before="450" w:after="450" w:line="312" w:lineRule="auto"/>
      </w:pPr>
      <w:r>
        <w:rPr>
          <w:rFonts w:ascii="宋体" w:hAnsi="宋体" w:eastAsia="宋体" w:cs="宋体"/>
          <w:color w:val="000"/>
          <w:sz w:val="28"/>
          <w:szCs w:val="28"/>
        </w:rPr>
        <w:t xml:space="preserve">此次“论坛”的主要任务，在于形成沿线各国的共建合力，这就必须努力促成三个“共同体”：首先，打造沿线各国的利益共同体，只有给人民以看得见的实实在在的共同利益，“一带一路”的倡议才能得到积极响应，政策沟通才能得到广泛认同，“一带一路”的建设才能得到最广大范围国家和人民的支持。</w:t>
      </w:r>
    </w:p>
    <w:p>
      <w:pPr>
        <w:ind w:left="0" w:right="0" w:firstLine="560"/>
        <w:spacing w:before="450" w:after="450" w:line="312" w:lineRule="auto"/>
      </w:pPr>
      <w:r>
        <w:rPr>
          <w:rFonts w:ascii="宋体" w:hAnsi="宋体" w:eastAsia="宋体" w:cs="宋体"/>
          <w:color w:val="000"/>
          <w:sz w:val="28"/>
          <w:szCs w:val="28"/>
        </w:rPr>
        <w:t xml:space="preserve">其次，打造沿线各国的责任共同体，“一带一路”建设就是向世界发展注入强劲的中国信心、中国智慧、中国方案，推动和引领新全球化，让世界人民行动起来，共担人类发展重任，共迎人类发展挑战，共建人类发展的美丽家园。</w:t>
      </w:r>
    </w:p>
    <w:p>
      <w:pPr>
        <w:ind w:left="0" w:right="0" w:firstLine="560"/>
        <w:spacing w:before="450" w:after="450" w:line="312" w:lineRule="auto"/>
      </w:pPr>
      <w:r>
        <w:rPr>
          <w:rFonts w:ascii="宋体" w:hAnsi="宋体" w:eastAsia="宋体" w:cs="宋体"/>
          <w:color w:val="000"/>
          <w:sz w:val="28"/>
          <w:szCs w:val="28"/>
        </w:rPr>
        <w:t xml:space="preserve">第三，打造沿线各国的命运共同体。使来自三大洲的各国人民为了一个共同的目标，走到一起来。中国的发展就是要同全世界大多数人民一起发展，只有把中国的发展命运同世界上最大多数的人民的发展命运结合在一起，包括发达国家和发展中国家，“一带一路”建设也才会永葆澎湃动力，中国的发展也才会不断兴旺下去。</w:t>
      </w:r>
    </w:p>
    <w:p>
      <w:pPr>
        <w:ind w:left="0" w:right="0" w:firstLine="560"/>
        <w:spacing w:before="450" w:after="450" w:line="312" w:lineRule="auto"/>
      </w:pPr>
      <w:r>
        <w:rPr>
          <w:rFonts w:ascii="宋体" w:hAnsi="宋体" w:eastAsia="宋体" w:cs="宋体"/>
          <w:color w:val="000"/>
          <w:sz w:val="28"/>
          <w:szCs w:val="28"/>
        </w:rPr>
        <w:t xml:space="preserve">此次“论坛”的成功召开将证明，只要中国的发展是真真切切地为沿线和其他国家人民作出贡献，实实在在地为沿线和其他国家人民带来实惠，“一带一路”建设就一定能得到世界大多数人民的真诚相待和真心赞同。这既是一个“得道多助失道寡助”的简单真理，更是中国共赢发展的“天下观”的最佳注脚。从这个意义上说，“一带一路”高峰论坛的召开，将助推中国与世界携手开启共赢主义时代。</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形势与政策心得体会1500字篇八</w:t>
      </w:r>
    </w:p>
    <w:p>
      <w:pPr>
        <w:ind w:left="0" w:right="0" w:firstLine="560"/>
        <w:spacing w:before="450" w:after="450" w:line="312" w:lineRule="auto"/>
      </w:pPr>
      <w:r>
        <w:rPr>
          <w:rFonts w:ascii="宋体" w:hAnsi="宋体" w:eastAsia="宋体" w:cs="宋体"/>
          <w:color w:val="000"/>
          <w:sz w:val="28"/>
          <w:szCs w:val="28"/>
        </w:rPr>
        <w:t xml:space="preserve">中国再次敞开古老而厚重大门以最新姿态迎接世界的到来，一带一路是中国崛起之路，是雄狮睡醒之时，曾经的丝绸之路揭示欧亚大陆过往的辉煌，马可波罗的造访让欧洲商界达到共识“想要得到更多的财富就要去东方，去中国”。从公元前220xx年—公元8年的丝绸之路，距今2220xx年左右，中国将再次开启这21世纪海上丝绸之路。</w:t>
      </w:r>
    </w:p>
    <w:p>
      <w:pPr>
        <w:ind w:left="0" w:right="0" w:firstLine="560"/>
        <w:spacing w:before="450" w:after="450" w:line="312" w:lineRule="auto"/>
      </w:pPr>
      <w:r>
        <w:rPr>
          <w:rFonts w:ascii="宋体" w:hAnsi="宋体" w:eastAsia="宋体" w:cs="宋体"/>
          <w:color w:val="000"/>
          <w:sz w:val="28"/>
          <w:szCs w:val="28"/>
        </w:rPr>
        <w:t xml:space="preserve">“一带一路”是“丝绸之路经济带”和“21世纪海上丝绸之路”的简称。“一带一路”贯穿欧亚大陆，东边连接亚太经济圈，西边进入欧洲经济圈。无论是发展经济、改善民生，还是应对危机、加快调整，许多沿线国家同我国有着共同利益。历史上，陆上丝绸之路和海上丝绸之路就是我国同中亚、东南亚、南亚、西亚、东非、欧洲经贸和文化交流的大通道，“一带一路”是对古丝绸之路的传承和提升，获得了广泛认同。</w:t>
      </w:r>
    </w:p>
    <w:p>
      <w:pPr>
        <w:ind w:left="0" w:right="0" w:firstLine="560"/>
        <w:spacing w:before="450" w:after="450" w:line="312" w:lineRule="auto"/>
      </w:pPr>
      <w:r>
        <w:rPr>
          <w:rFonts w:ascii="宋体" w:hAnsi="宋体" w:eastAsia="宋体" w:cs="宋体"/>
          <w:color w:val="000"/>
          <w:sz w:val="28"/>
          <w:szCs w:val="28"/>
        </w:rPr>
        <w:t xml:space="preserve">“一带一路”是访问中亚和印尼的时候提出来的。“一带”指的是陆上“丝绸之路”，从中国到中亚、中东再到欧洲这样一条带状之路。“一路”是指海上“丝绸之路”。其实中国对东南亚国家的海外贸易早就有了，宋朝时非常发达，明朝有郑和下西洋。今天这个概念是在不同的时空背景下提出来的。</w:t>
      </w:r>
    </w:p>
    <w:p>
      <w:pPr>
        <w:ind w:left="0" w:right="0" w:firstLine="560"/>
        <w:spacing w:before="450" w:after="450" w:line="312" w:lineRule="auto"/>
      </w:pPr>
      <w:r>
        <w:rPr>
          <w:rFonts w:ascii="宋体" w:hAnsi="宋体" w:eastAsia="宋体" w:cs="宋体"/>
          <w:color w:val="000"/>
          <w:sz w:val="28"/>
          <w:szCs w:val="28"/>
        </w:rPr>
        <w:t xml:space="preserve">一座座港口、驿站，不绝于途的货物、原料，以及不断传播的思想、文化、宗教和迁徒的民族，构筑起一张东西方复合网络，从陆地和海洋延伸出来无数贸易路线，在不同的历史时期和地缘空间里将欧亚大陆紧紧联系起来，使“和平合作”、“开放包容”、“互学互鉴”、“互利共赢”的丝绸之路精神薪火相传，丝绸成了连接世界的纽带，并出现了一条条无穷无尽的商路，可以毫不夸张的说这条路承载着往昔的历史，映照着未来的辉煌。</w:t>
      </w:r>
    </w:p>
    <w:p>
      <w:pPr>
        <w:ind w:left="0" w:right="0" w:firstLine="560"/>
        <w:spacing w:before="450" w:after="450" w:line="312" w:lineRule="auto"/>
      </w:pPr>
      <w:r>
        <w:rPr>
          <w:rFonts w:ascii="宋体" w:hAnsi="宋体" w:eastAsia="宋体" w:cs="宋体"/>
          <w:color w:val="000"/>
          <w:sz w:val="28"/>
          <w:szCs w:val="28"/>
        </w:rPr>
        <w:t xml:space="preserve">说一带一路是中国为地区和全球发展提供的“一个包容性巨大的发展平台”借助这个平台，中国将致力于推动完善国际治理体系，积极推动扩大发展中国家在国际事务中的代表性和发言权，为国际社会贡献中国智慧，提供公共产品。</w:t>
      </w:r>
    </w:p>
    <w:p>
      <w:pPr>
        <w:ind w:left="0" w:right="0" w:firstLine="560"/>
        <w:spacing w:before="450" w:after="450" w:line="312" w:lineRule="auto"/>
      </w:pPr>
      <w:r>
        <w:rPr>
          <w:rFonts w:ascii="宋体" w:hAnsi="宋体" w:eastAsia="宋体" w:cs="宋体"/>
          <w:color w:val="000"/>
          <w:sz w:val="28"/>
          <w:szCs w:val="28"/>
        </w:rPr>
        <w:t xml:space="preserve">“一路一带”是中国将要带领全世界的经济体走向一个新的发展时代。一路一带是关系世界经济问题、全人类经济问题。中国将带领着发展中国家，乃至全世界开辟经济新纪元。</w:t>
      </w:r>
    </w:p>
    <w:p>
      <w:pPr>
        <w:ind w:left="0" w:right="0" w:firstLine="560"/>
        <w:spacing w:before="450" w:after="450" w:line="312" w:lineRule="auto"/>
      </w:pPr>
      <w:r>
        <w:rPr>
          <w:rFonts w:ascii="宋体" w:hAnsi="宋体" w:eastAsia="宋体" w:cs="宋体"/>
          <w:color w:val="000"/>
          <w:sz w:val="28"/>
          <w:szCs w:val="28"/>
        </w:rPr>
        <w:t xml:space="preserve">国家级顶层战略，看似顶层战略其实也是和百姓息息相关，国家，有国才有家，国之兴亡匹夫有责，一带一路倡议能够把快速发展的中国经济同沿线国家的利益结合起来。</w:t>
      </w:r>
    </w:p>
    <w:p>
      <w:pPr>
        <w:ind w:left="0" w:right="0" w:firstLine="560"/>
        <w:spacing w:before="450" w:after="450" w:line="312" w:lineRule="auto"/>
      </w:pPr>
      <w:r>
        <w:rPr>
          <w:rFonts w:ascii="宋体" w:hAnsi="宋体" w:eastAsia="宋体" w:cs="宋体"/>
          <w:color w:val="000"/>
          <w:sz w:val="28"/>
          <w:szCs w:val="28"/>
        </w:rPr>
        <w:t xml:space="preserve">中国与世界步入丝路新时代，而在这个时代里，中国与世界商榷未来，共建梦想，共享繁荣。</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形势与政策心得体会1500字篇九</w:t>
      </w:r>
    </w:p>
    <w:p>
      <w:pPr>
        <w:ind w:left="0" w:right="0" w:firstLine="560"/>
        <w:spacing w:before="450" w:after="450" w:line="312" w:lineRule="auto"/>
      </w:pPr>
      <w:r>
        <w:rPr>
          <w:rFonts w:ascii="宋体" w:hAnsi="宋体" w:eastAsia="宋体" w:cs="宋体"/>
          <w:color w:val="000"/>
          <w:sz w:val="28"/>
          <w:szCs w:val="28"/>
        </w:rPr>
        <w:t xml:space="preserve">当今世界正发生复杂深刻的变化，国际金融危机深层次影响继续显现，世界经济缓慢复苏、发展分化，国际投资贸易格局和多边投资贸易规则酝酿深刻调整，各国面临的发展问题依然严峻。共建“一带一路”顺应世界多极化、经济全球化、文化多样化、社会信息化的潮流，秉持开放的区域合作精神，致力于维护全球自由贸易体系和开放型世界经济。共建“一带一路”旨在促进经济要素有序自由流动、资源高效配置和市场深度融合，推动沿线各国实现经济政策协调，开展更大范围、更高水平、更深层次的区域合作，共同打造开放、包容、均衡、普惠的区域经济合作架构。共建“一带一路”符合国际社会的根本利益，彰显人类社会共同理想和美好追求，是国际合作以及全球治理新模式的积极探索，将为世界和平发展增添新的正能量。</w:t>
      </w:r>
    </w:p>
    <w:p>
      <w:pPr>
        <w:ind w:left="0" w:right="0" w:firstLine="560"/>
        <w:spacing w:before="450" w:after="450" w:line="312" w:lineRule="auto"/>
      </w:pPr>
      <w:r>
        <w:rPr>
          <w:rFonts w:ascii="宋体" w:hAnsi="宋体" w:eastAsia="宋体" w:cs="宋体"/>
          <w:color w:val="000"/>
          <w:sz w:val="28"/>
          <w:szCs w:val="28"/>
        </w:rPr>
        <w:t xml:space="preserve">共建“一带一路”致力于亚欧非大陆及附近海洋的互联互通，建立和加强沿线各国互联互通伙伴关系，构建全方位、多层次、复合型的互联互通网络，实现沿线各国多元、自主、平衡、可持续的发展。“一带一路”的互联互通项目将推动沿线各国发展战略的对接与耦合，发掘区域内市场的潜力，促进投资和消费，创造需求和就业，增进沿线各国人民的人文交流与文明互鉴，让各国人民相逢相知、互信互敬，共享和谐、安宁、富裕的生活。</w:t>
      </w:r>
    </w:p>
    <w:p>
      <w:pPr>
        <w:ind w:left="0" w:right="0" w:firstLine="560"/>
        <w:spacing w:before="450" w:after="450" w:line="312" w:lineRule="auto"/>
      </w:pPr>
      <w:r>
        <w:rPr>
          <w:rFonts w:ascii="宋体" w:hAnsi="宋体" w:eastAsia="宋体" w:cs="宋体"/>
          <w:color w:val="000"/>
          <w:sz w:val="28"/>
          <w:szCs w:val="28"/>
        </w:rPr>
        <w:t xml:space="preserve">当前，中国经济和世界经济高度关联。中国将一以贯之地坚持对外开放的基本国策，构建全方位开放新格局，深度融入世界经济体系。推进“一带一路”建设既是中国扩大和深化对外开放的需要，也是加强和亚欧非及世界各国互利合作的需要，中国愿意在力所能及的范围内承担更多责任义务，为人类和平发展作出更大的贡献。</w:t>
      </w:r>
    </w:p>
    <w:p>
      <w:pPr>
        <w:ind w:left="0" w:right="0" w:firstLine="560"/>
        <w:spacing w:before="450" w:after="450" w:line="312" w:lineRule="auto"/>
      </w:pPr>
      <w:r>
        <w:rPr>
          <w:rFonts w:ascii="宋体" w:hAnsi="宋体" w:eastAsia="宋体" w:cs="宋体"/>
          <w:color w:val="000"/>
          <w:sz w:val="28"/>
          <w:szCs w:val="28"/>
        </w:rPr>
        <w:t xml:space="preserve">沿线各国资源禀赋各异，经济互补性较强，彼此合作潜力和空间很大。以政策沟通、设施联通、贸易畅通、资金融通、民心相通为主要内容，重点在以下方面加强合作。</w:t>
      </w:r>
    </w:p>
    <w:p>
      <w:pPr>
        <w:ind w:left="0" w:right="0" w:firstLine="560"/>
        <w:spacing w:before="450" w:after="450" w:line="312" w:lineRule="auto"/>
      </w:pPr>
      <w:r>
        <w:rPr>
          <w:rFonts w:ascii="宋体" w:hAnsi="宋体" w:eastAsia="宋体" w:cs="宋体"/>
          <w:color w:val="000"/>
          <w:sz w:val="28"/>
          <w:szCs w:val="28"/>
        </w:rPr>
        <w:t xml:space="preserve">政策沟通。加强政策沟通是“一带一路”建设的重要保障。加强政府间合作，积极构建多层次政府间宏观政策沟通交流机制，深化利益融合，促进政治互信，达成合作新共识。沿线各国可以就经济发展战略和对策进行充分交流对接，共同制定推进区域合作的规划和措施，协商解决合作中的问题，共同为务实合作及大型项目实施提供政策支持。</w:t>
      </w:r>
    </w:p>
    <w:p>
      <w:pPr>
        <w:ind w:left="0" w:right="0" w:firstLine="560"/>
        <w:spacing w:before="450" w:after="450" w:line="312" w:lineRule="auto"/>
      </w:pPr>
      <w:r>
        <w:rPr>
          <w:rFonts w:ascii="宋体" w:hAnsi="宋体" w:eastAsia="宋体" w:cs="宋体"/>
          <w:color w:val="000"/>
          <w:sz w:val="28"/>
          <w:szCs w:val="28"/>
        </w:rPr>
        <w:t xml:space="preserve">设施联通。基础设施互联互通是“一带一路”建设的优先领域。在尊重相关国家主权和安全关切的基础上，沿线国家宜加强基础设施建设规划、技术标准体系的对接，共同推进国际骨干通道建设，逐步形成连接亚洲各次区域以及亚欧非之间的基础设施网络。强化基础设施绿色低碳化建设和运营管理，在建设中充分考虑气候变化影响。</w:t>
      </w:r>
    </w:p>
    <w:p>
      <w:pPr>
        <w:ind w:left="0" w:right="0" w:firstLine="560"/>
        <w:spacing w:before="450" w:after="450" w:line="312" w:lineRule="auto"/>
      </w:pPr>
      <w:r>
        <w:rPr>
          <w:rFonts w:ascii="宋体" w:hAnsi="宋体" w:eastAsia="宋体" w:cs="宋体"/>
          <w:color w:val="000"/>
          <w:sz w:val="28"/>
          <w:szCs w:val="28"/>
        </w:rPr>
        <w:t xml:space="preserve">抓住交通基础设施的关键通道、关键节点和重点工程，优先打通缺失路段，畅通瓶颈路段，配套完善道路安全防护设施和交通管理设施设备，提升道路通达水平。推进建立统一的全程运输协调机制，促进国际通关、换装、多式联运有机衔接，逐步形成兼容规范的运输规则，实现国际运输便利化。推动口岸基础设施建设，畅通陆水联运通道，推进港口合作建设，增加海上航线和班次，加强海上物流信息化合作。拓展建立民航全面合作的平台和机制，加快提升航空基础设施水平。</w:t>
      </w:r>
    </w:p>
    <w:p>
      <w:pPr>
        <w:ind w:left="0" w:right="0" w:firstLine="560"/>
        <w:spacing w:before="450" w:after="450" w:line="312" w:lineRule="auto"/>
      </w:pPr>
      <w:r>
        <w:rPr>
          <w:rFonts w:ascii="宋体" w:hAnsi="宋体" w:eastAsia="宋体" w:cs="宋体"/>
          <w:color w:val="000"/>
          <w:sz w:val="28"/>
          <w:szCs w:val="28"/>
        </w:rPr>
        <w:t xml:space="preserve">加强能源基础设施互联互通合作，共同维护输油、输气管道等运输通道安全，推进跨境电力与输电通道建设，积极开展区域电网升级改造合作。</w:t>
      </w:r>
    </w:p>
    <w:p>
      <w:pPr>
        <w:ind w:left="0" w:right="0" w:firstLine="560"/>
        <w:spacing w:before="450" w:after="450" w:line="312" w:lineRule="auto"/>
      </w:pPr>
      <w:r>
        <w:rPr>
          <w:rFonts w:ascii="宋体" w:hAnsi="宋体" w:eastAsia="宋体" w:cs="宋体"/>
          <w:color w:val="000"/>
          <w:sz w:val="28"/>
          <w:szCs w:val="28"/>
        </w:rPr>
        <w:t xml:space="preserve">共同推进跨境光缆等通信干线网络建设，提高国际通信互联互通水平，畅通信息丝绸之路。加快推进双边跨境光缆等建设，规划建设洲际海底光缆项目，完善空中(卫星)信息通道，扩大信息交流与合作。</w:t>
      </w:r>
    </w:p>
    <w:p>
      <w:pPr>
        <w:ind w:left="0" w:right="0" w:firstLine="560"/>
        <w:spacing w:before="450" w:after="450" w:line="312" w:lineRule="auto"/>
      </w:pPr>
      <w:r>
        <w:rPr>
          <w:rFonts w:ascii="宋体" w:hAnsi="宋体" w:eastAsia="宋体" w:cs="宋体"/>
          <w:color w:val="000"/>
          <w:sz w:val="28"/>
          <w:szCs w:val="28"/>
        </w:rPr>
        <w:t xml:space="preserve">贸易畅通。投资贸易合作是“一带一路”建设的重点内容。宜着力研究解决投资贸易便利化问题，消除投资和贸易壁垒，构建区域内和各国良好的营商环境，积极同沿线国家和地区共同商建自由贸易区，激发释放合作潜力，做大做好合作“蛋糕”。</w:t>
      </w:r>
    </w:p>
    <w:p>
      <w:pPr>
        <w:ind w:left="0" w:right="0" w:firstLine="560"/>
        <w:spacing w:before="450" w:after="450" w:line="312" w:lineRule="auto"/>
      </w:pPr>
      <w:r>
        <w:rPr>
          <w:rFonts w:ascii="宋体" w:hAnsi="宋体" w:eastAsia="宋体" w:cs="宋体"/>
          <w:color w:val="000"/>
          <w:sz w:val="28"/>
          <w:szCs w:val="28"/>
        </w:rPr>
        <w:t xml:space="preserve">沿线国家宜加强信息互换、监管互认、执法互助的海关合作，以及检验检疫、认证认可、标准计量、统计信息等方面的双多边合作，推动世界贸易组织[微博]《贸易便利化协定》生效和实施。改善边境口岸通关设施条件，加快边境口岸“单一窗口”建设，降低通关成本，提升通关能力。加强供应链安全与便利化合作，推进跨境监管程序协调，推动检验检疫证书国际互联网核查，开展“经认证的经营者”(aeo)互认。降低非关税壁垒，共同提高技术性贸易措施透明度，提高贸易自由化便利化水平。</w:t>
      </w:r>
    </w:p>
    <w:p>
      <w:pPr>
        <w:ind w:left="0" w:right="0" w:firstLine="560"/>
        <w:spacing w:before="450" w:after="450" w:line="312" w:lineRule="auto"/>
      </w:pPr>
      <w:r>
        <w:rPr>
          <w:rFonts w:ascii="宋体" w:hAnsi="宋体" w:eastAsia="宋体" w:cs="宋体"/>
          <w:color w:val="000"/>
          <w:sz w:val="28"/>
          <w:szCs w:val="28"/>
        </w:rPr>
        <w:t xml:space="preserve">拓宽贸易领域，优化贸易结构，挖掘贸易新增长点，促进贸易平衡。创新贸易方式，发展跨境电子商务等新的商业业态。建立健全服务贸易促进体系，巩固和扩大传统贸易，大力发展现代服务贸易。把投资和贸易有机结合起来，以投资带动贸易发展。</w:t>
      </w:r>
    </w:p>
    <w:p>
      <w:pPr>
        <w:ind w:left="0" w:right="0" w:firstLine="560"/>
        <w:spacing w:before="450" w:after="450" w:line="312" w:lineRule="auto"/>
      </w:pPr>
      <w:r>
        <w:rPr>
          <w:rFonts w:ascii="宋体" w:hAnsi="宋体" w:eastAsia="宋体" w:cs="宋体"/>
          <w:color w:val="000"/>
          <w:sz w:val="28"/>
          <w:szCs w:val="28"/>
        </w:rPr>
        <w:t xml:space="preserve">加快投资便利化进程，消除投资壁垒。加强双边投资保护协定、避免双重征税协定磋商，保护投资者的合法权益。</w:t>
      </w:r>
    </w:p>
    <w:p>
      <w:pPr>
        <w:ind w:left="0" w:right="0" w:firstLine="560"/>
        <w:spacing w:before="450" w:after="450" w:line="312" w:lineRule="auto"/>
      </w:pPr>
      <w:r>
        <w:rPr>
          <w:rFonts w:ascii="宋体" w:hAnsi="宋体" w:eastAsia="宋体" w:cs="宋体"/>
          <w:color w:val="000"/>
          <w:sz w:val="28"/>
          <w:szCs w:val="28"/>
        </w:rPr>
        <w:t xml:space="preserve">拓展相互投资领域，开展农林牧渔业、农机及农产品(8.630, 0.01, 0.12%)生产加工等领域深度合作，积极推进海水养殖、远洋渔业、水产品加工、海水淡化、海洋生物制药、海洋工程技术、环保产业和海上旅游等领域合作。加大煤炭、油气、金属矿产等传统能源资源勘探开发合作，积极推动水电、核电、风电、太阳能等清洁、可再生能源合作，推进能源资源就地就近加工转化合作，形成能源资源合作上下游一体化产业链。加强能源资源深加工技术、装备与工程服务合作。</w:t>
      </w:r>
    </w:p>
    <w:p>
      <w:pPr>
        <w:ind w:left="0" w:right="0" w:firstLine="560"/>
        <w:spacing w:before="450" w:after="450" w:line="312" w:lineRule="auto"/>
      </w:pPr>
      <w:r>
        <w:rPr>
          <w:rFonts w:ascii="宋体" w:hAnsi="宋体" w:eastAsia="宋体" w:cs="宋体"/>
          <w:color w:val="000"/>
          <w:sz w:val="28"/>
          <w:szCs w:val="28"/>
        </w:rPr>
        <w:t xml:space="preserve">推动新兴产业合作，按照优势互补、互利共赢的原则，促进沿线国家加强在新一代信息技术、生物、新能源、新材料等新兴产业领域的深入合作，推动建立创业投资合作机制。</w:t>
      </w:r>
    </w:p>
    <w:p>
      <w:pPr>
        <w:ind w:left="0" w:right="0" w:firstLine="560"/>
        <w:spacing w:before="450" w:after="450" w:line="312" w:lineRule="auto"/>
      </w:pPr>
      <w:r>
        <w:rPr>
          <w:rFonts w:ascii="宋体" w:hAnsi="宋体" w:eastAsia="宋体" w:cs="宋体"/>
          <w:color w:val="000"/>
          <w:sz w:val="28"/>
          <w:szCs w:val="28"/>
        </w:rPr>
        <w:t xml:space="preserve">优化产业链分工布局，推动上下游产业链和关联产业协同发展，鼓励建立研发、生产和营销体系，提升区域产业配套能力和综合竞争力。扩大服务业相互开放，推动区域服务业加快发展。探索投资合作新模式，鼓励合作建设境外经贸合作区、跨境经济合作区等各类产业园区，促进产业集群发展。在投资贸易中突出生态文明理念，加强生态环境、生物多样性和应对气候变化合作，共建绿色丝绸之路。</w:t>
      </w:r>
    </w:p>
    <w:p>
      <w:pPr>
        <w:ind w:left="0" w:right="0" w:firstLine="560"/>
        <w:spacing w:before="450" w:after="450" w:line="312" w:lineRule="auto"/>
      </w:pPr>
      <w:r>
        <w:rPr>
          <w:rFonts w:ascii="宋体" w:hAnsi="宋体" w:eastAsia="宋体" w:cs="宋体"/>
          <w:color w:val="000"/>
          <w:sz w:val="28"/>
          <w:szCs w:val="28"/>
        </w:rPr>
        <w:t xml:space="preserve">中国欢迎各国企业来华投资。鼓励本国企业参与沿线国家基础设施建设和产业投资。促进企业按属地化原则经营管理，积极帮助当地发展经济、增加就业、改善民生，主动承担社会责任，严格保护生物多样性和生态环境。</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形势与政策心得体会1500字篇十</w:t>
      </w:r>
    </w:p>
    <w:p>
      <w:pPr>
        <w:ind w:left="0" w:right="0" w:firstLine="560"/>
        <w:spacing w:before="450" w:after="450" w:line="312" w:lineRule="auto"/>
      </w:pPr>
      <w:r>
        <w:rPr>
          <w:rFonts w:ascii="宋体" w:hAnsi="宋体" w:eastAsia="宋体" w:cs="宋体"/>
          <w:color w:val="000"/>
          <w:sz w:val="28"/>
          <w:szCs w:val="28"/>
        </w:rPr>
        <w:t xml:space="preserve">“尽管距离‘一带一路’倡议的中心区域较远，新西兰对‘一带一路’仍然很感兴趣。新西兰的许多企业都可以参与到‘一带一路’建设中，它们都认为‘一带一路’将带来新的商机。”新西兰驻华大使麦康年不久前在接受本报记者专访时说，“‘一带一路’契合经济全球化大势，为沿线国家孕育共同繁荣的新机遇和合作空间。”</w:t>
      </w:r>
    </w:p>
    <w:p>
      <w:pPr>
        <w:ind w:left="0" w:right="0" w:firstLine="560"/>
        <w:spacing w:before="450" w:after="450" w:line="312" w:lineRule="auto"/>
      </w:pPr>
      <w:r>
        <w:rPr>
          <w:rFonts w:ascii="宋体" w:hAnsi="宋体" w:eastAsia="宋体" w:cs="宋体"/>
          <w:color w:val="000"/>
          <w:sz w:val="28"/>
          <w:szCs w:val="28"/>
        </w:rPr>
        <w:t xml:space="preserve">今年4月，新西兰约翰·基带着约40位新西兰商界领袖访华。“这已经是他第六次访华了。可见我们对新中关系的未来很有信心!”麦康年说，访问期间，新西兰初级产业部与中国农业部签署了新中两国的农业合作协议，以进一步加强新中乳品行业之间的联系和交流。</w:t>
      </w:r>
    </w:p>
    <w:p>
      <w:pPr>
        <w:ind w:left="0" w:right="0" w:firstLine="560"/>
        <w:spacing w:before="450" w:after="450" w:line="312" w:lineRule="auto"/>
      </w:pPr>
      <w:r>
        <w:rPr>
          <w:rFonts w:ascii="宋体" w:hAnsi="宋体" w:eastAsia="宋体" w:cs="宋体"/>
          <w:color w:val="000"/>
          <w:sz w:val="28"/>
          <w:szCs w:val="28"/>
        </w:rPr>
        <w:t xml:space="preserve">新西兰是第一个承认中国完全市场经济地位、第一个与中国签署并实施自由贸易协定的发达国家，也是第一个成为亚洲基础设施投资银行意向创始成员国的发达国家。20xx年10月，中新两国的自贸协定签署后，中国人可以用更实惠的价格买到新西兰的奇异果、奶粉和樱桃，到新西兰留学、旅行和投资也更方便。</w:t>
      </w:r>
    </w:p>
    <w:p>
      <w:pPr>
        <w:ind w:left="0" w:right="0" w:firstLine="560"/>
        <w:spacing w:before="450" w:after="450" w:line="312" w:lineRule="auto"/>
      </w:pPr>
      <w:r>
        <w:rPr>
          <w:rFonts w:ascii="宋体" w:hAnsi="宋体" w:eastAsia="宋体" w:cs="宋体"/>
          <w:color w:val="000"/>
          <w:sz w:val="28"/>
          <w:szCs w:val="28"/>
        </w:rPr>
        <w:t xml:space="preserve">乳制品业是新西兰的支柱产业，中国是新西兰的第二大出口目的地。据新西兰驻华大使馆提供的数据，20xx年，新西兰的乳制品出口总额约为135亿新西兰元(1新西兰元约合4.4元人民币)，其中，乳制品的对华出口额就达27亿新西兰元左右，占20%。“中国‘全面二孩’政策是新西兰乳制品生产商面临的巨大商机，两国乳制品相关企业可以加强合作。”麦康年说。</w:t>
      </w:r>
    </w:p>
    <w:p>
      <w:pPr>
        <w:ind w:left="0" w:right="0" w:firstLine="560"/>
        <w:spacing w:before="450" w:after="450" w:line="312" w:lineRule="auto"/>
      </w:pPr>
      <w:r>
        <w:rPr>
          <w:rFonts w:ascii="宋体" w:hAnsi="宋体" w:eastAsia="宋体" w:cs="宋体"/>
          <w:color w:val="000"/>
          <w:sz w:val="28"/>
          <w:szCs w:val="28"/>
        </w:rPr>
        <w:t xml:space="preserve">中国企业并不只是盯紧新西兰的奶牛，其投资还包括初级产品、航天、废物处理、电影项目、医疗管理软件等。“中国企业在赴新西兰投资前，应该对新西兰的法规环境有一定了解。可以先在新西兰找到合适的伙伴，通过伙伴了解新西兰的特殊情况，进而提高投资成效。”麦康年建议说。</w:t>
      </w:r>
    </w:p>
    <w:p>
      <w:pPr>
        <w:ind w:left="0" w:right="0" w:firstLine="560"/>
        <w:spacing w:before="450" w:after="450" w:line="312" w:lineRule="auto"/>
      </w:pPr>
      <w:r>
        <w:rPr>
          <w:rFonts w:ascii="宋体" w:hAnsi="宋体" w:eastAsia="宋体" w:cs="宋体"/>
          <w:color w:val="000"/>
          <w:sz w:val="28"/>
          <w:szCs w:val="28"/>
        </w:rPr>
        <w:t xml:space="preserve">城市之间更多走动，民众的心就会贴得更紧。目前，中国已有至少30个城市同新西兰的各城市结成了“姐妹城市”。中国是新西兰第二大海外游客来源地，仅次于澳大利亚。近年来，每年到新西兰度假的中国游客人数增长40%。</w:t>
      </w:r>
    </w:p>
    <w:p>
      <w:pPr>
        <w:ind w:left="0" w:right="0" w:firstLine="560"/>
        <w:spacing w:before="450" w:after="450" w:line="312" w:lineRule="auto"/>
      </w:pPr>
      <w:r>
        <w:rPr>
          <w:rFonts w:ascii="宋体" w:hAnsi="宋体" w:eastAsia="宋体" w:cs="宋体"/>
          <w:color w:val="000"/>
          <w:sz w:val="28"/>
          <w:szCs w:val="28"/>
        </w:rPr>
        <w:t xml:space="preserve">麦康年认为，新西兰的旅游资源丰富，值得中国企业加大投资。“电影《指环王》是在新西兰拍摄的，《金刚》《阿凡达》《霍比特人》等也是在新西兰拍摄或后期制作的。这些电影带火了新西兰的影视产业，创造了巨大利润。”麦康年还介绍说。</w:t>
      </w:r>
    </w:p>
    <w:p>
      <w:pPr>
        <w:ind w:left="0" w:right="0" w:firstLine="560"/>
        <w:spacing w:before="450" w:after="450" w:line="312" w:lineRule="auto"/>
      </w:pPr>
      <w:r>
        <w:rPr>
          <w:rFonts w:ascii="宋体" w:hAnsi="宋体" w:eastAsia="宋体" w:cs="宋体"/>
          <w:color w:val="000"/>
          <w:sz w:val="28"/>
          <w:szCs w:val="28"/>
        </w:rPr>
        <w:t xml:space="preserve">20xx年，新西兰与中国政府设定了新的目标：到20xx年，两国的双边贸易额达到300亿新元。麦康年对此非常有信心——“基于从20xx年到目前为止两国经贸的增长状况所做的判断，这个目标可以如期实现。”</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形势与政策心得体会1500字篇十一</w:t>
      </w:r>
    </w:p>
    <w:p>
      <w:pPr>
        <w:ind w:left="0" w:right="0" w:firstLine="560"/>
        <w:spacing w:before="450" w:after="450" w:line="312" w:lineRule="auto"/>
      </w:pPr>
      <w:r>
        <w:rPr>
          <w:rFonts w:ascii="宋体" w:hAnsi="宋体" w:eastAsia="宋体" w:cs="宋体"/>
          <w:color w:val="000"/>
          <w:sz w:val="28"/>
          <w:szCs w:val="28"/>
        </w:rPr>
        <w:t xml:space="preserve">一个时代文化与科技的进步，离不开开放与包容。融汇着历史启示与历史智慧的“一带一路”倡议，不仅铭刻着历史的记忆，更回应着时代的呼唤。</w:t>
      </w:r>
    </w:p>
    <w:p>
      <w:pPr>
        <w:ind w:left="0" w:right="0" w:firstLine="560"/>
        <w:spacing w:before="450" w:after="450" w:line="312" w:lineRule="auto"/>
      </w:pPr>
      <w:r>
        <w:rPr>
          <w:rFonts w:ascii="宋体" w:hAnsi="宋体" w:eastAsia="宋体" w:cs="宋体"/>
          <w:color w:val="000"/>
          <w:sz w:val="28"/>
          <w:szCs w:val="28"/>
        </w:rPr>
        <w:t xml:space="preserve">由中央电视台摄制的六集大型纪录片《一带一路》，在海内外观众中引起强烈反响，正掀起一轮收视热潮。这部以全面解读提出的“一带一路”倡议为宗旨的纪录片，视野开阔，气势恢宏，既具有史诗般的气象和风范，又具有叙事诗的细腻与凝练，突出了“一带一路”建设“不是中国一家的独奏，而是沿线国家的合唱”的主题，实现了政论性同艺术性的完美结合。</w:t>
      </w:r>
    </w:p>
    <w:p>
      <w:pPr>
        <w:ind w:left="0" w:right="0" w:firstLine="560"/>
        <w:spacing w:before="450" w:after="450" w:line="312" w:lineRule="auto"/>
      </w:pPr>
      <w:r>
        <w:rPr>
          <w:rFonts w:ascii="宋体" w:hAnsi="宋体" w:eastAsia="宋体" w:cs="宋体"/>
          <w:color w:val="000"/>
          <w:sz w:val="28"/>
          <w:szCs w:val="28"/>
        </w:rPr>
        <w:t xml:space="preserve">作为促进全球合作共赢的“中国方案”，“一带一路”是一种跨越时空的东方智慧，它从历史深处走来，带着历史深刻的启示。如何回顾和审视古老的丝绸之路，在历史的纵深处开掘出新意和新的认知境界，是纪录片《一带一路》首先面临的考验。</w:t>
      </w:r>
    </w:p>
    <w:p>
      <w:pPr>
        <w:ind w:left="0" w:right="0" w:firstLine="560"/>
        <w:spacing w:before="450" w:after="450" w:line="312" w:lineRule="auto"/>
      </w:pPr>
      <w:r>
        <w:rPr>
          <w:rFonts w:ascii="宋体" w:hAnsi="宋体" w:eastAsia="宋体" w:cs="宋体"/>
          <w:color w:val="000"/>
          <w:sz w:val="28"/>
          <w:szCs w:val="28"/>
        </w:rPr>
        <w:t xml:space="preserve">借助15世纪初期绘制的《混一疆理历代国都之图》，纪录片《一带一路》细腻地反映了海上丝绸之路带给人的认知变化。这幅古老的地图，清晰地标注着欧亚大陆的海岸线和非洲大陆的大致位置，展现出五六百年前东方人对于整个世界的概念。在现存文献中，这是非洲第一次被标注在地图上。切入历史细密的肌理，纪录片《一带一路》由此开掘出历史一个纵深的切面，展示出历史的某种面相。</w:t>
      </w:r>
    </w:p>
    <w:p>
      <w:pPr>
        <w:ind w:left="0" w:right="0" w:firstLine="560"/>
        <w:spacing w:before="450" w:after="450" w:line="312" w:lineRule="auto"/>
      </w:pPr>
      <w:r>
        <w:rPr>
          <w:rFonts w:ascii="宋体" w:hAnsi="宋体" w:eastAsia="宋体" w:cs="宋体"/>
          <w:color w:val="000"/>
          <w:sz w:val="28"/>
          <w:szCs w:val="28"/>
        </w:rPr>
        <w:t xml:space="preserve">在漫长而广阔的时空中，丝绸之路构筑起东西方之间政治、经济与文明交往最具象征性的知识图景和历史记忆，代表着中国与亚洲文明曾经的辉煌与兴盛，反映着人类创造历史的基本规律。活跃在古丝绸之路上的技术发明的传播，文化艺术的相互借鉴和融合，用一个个事例证明：一个时代文化与科技的进步，离不开开放与包容，唯有顺应历史潮流，才能推动人类社会的跃进，人类文明的升华。这既是创造历史的规律，也是历史兴衰的法则，正如所说，一个国家强盛才能充满信心开放，而开放促进一个国家强盛。纪录片《一带一路》把对丝路历史的回顾提升至对于历史规律的认知层面，从理论思辨的高度展现出丝绸之路的历史启示。</w:t>
      </w:r>
    </w:p>
    <w:p>
      <w:pPr>
        <w:ind w:left="0" w:right="0" w:firstLine="560"/>
        <w:spacing w:before="450" w:after="450" w:line="312" w:lineRule="auto"/>
      </w:pPr>
      <w:r>
        <w:rPr>
          <w:rFonts w:ascii="宋体" w:hAnsi="宋体" w:eastAsia="宋体" w:cs="宋体"/>
          <w:color w:val="000"/>
          <w:sz w:val="28"/>
          <w:szCs w:val="28"/>
        </w:rPr>
        <w:t xml:space="preserve">融汇着历史启示与历史智慧的“一带一路”倡议，不仅铭刻着历史的记忆，更回应着时代的呼唤。为解读“一带一路”倡议的现实意义，纪录片《一带一路》以凝重凝练之笔，透过对历史纵深的审视，凸显对现实的关切与观照。</w:t>
      </w:r>
    </w:p>
    <w:p>
      <w:pPr>
        <w:ind w:left="0" w:right="0" w:firstLine="560"/>
        <w:spacing w:before="450" w:after="450" w:line="312" w:lineRule="auto"/>
      </w:pPr>
      <w:r>
        <w:rPr>
          <w:rFonts w:ascii="宋体" w:hAnsi="宋体" w:eastAsia="宋体" w:cs="宋体"/>
          <w:color w:val="000"/>
          <w:sz w:val="28"/>
          <w:szCs w:val="28"/>
        </w:rPr>
        <w:t xml:space="preserve">不均衡，是当今欧亚大陆区域经济格局最显著的特征。作为探索国际合作与全球治理的新路径，“一带一路”倡议致力于破解发展中国家在实现工业化和地区互联互通历程中所面临的诸多瓶颈，致力于使人类社会的发展更为均衡、更为普惠、更为智慧。这正是“一带一路”倡议强烈的时代使命感和对于现实深切的关注。正如所说，丝绸之路经济带和21世纪海上丝绸之路倡议顺应了时代要求和各国加快发展的愿望，提供了一个包容性巨大的发展平台。借助这个平台，中国将致力于推动完善国际治理体系，积极推动扩大发展中国家在国际事务中的代表性和发言权，为国际社会贡献中国智慧、提供公共产品。</w:t>
      </w:r>
    </w:p>
    <w:p>
      <w:pPr>
        <w:ind w:left="0" w:right="0" w:firstLine="560"/>
        <w:spacing w:before="450" w:after="450" w:line="312" w:lineRule="auto"/>
      </w:pPr>
      <w:r>
        <w:rPr>
          <w:rFonts w:ascii="宋体" w:hAnsi="宋体" w:eastAsia="宋体" w:cs="宋体"/>
          <w:color w:val="000"/>
          <w:sz w:val="28"/>
          <w:szCs w:val="28"/>
        </w:rPr>
        <w:t xml:space="preserve">从历史的纵深出发，纪录片《一带一路》以严密的逻辑、具体的例证，较为完整、详尽地阐述了“一带一路”倡议的现实意义，凸显出这一重大战略性构想的现实关切，诠释了沿线国家打造利益共同体、命运共同体和责任共同体的历史必然性。</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形势与政策心得体会1500字篇十二</w:t>
      </w:r>
    </w:p>
    <w:p>
      <w:pPr>
        <w:ind w:left="0" w:right="0" w:firstLine="560"/>
        <w:spacing w:before="450" w:after="450" w:line="312" w:lineRule="auto"/>
      </w:pPr>
      <w:r>
        <w:rPr>
          <w:rFonts w:ascii="宋体" w:hAnsi="宋体" w:eastAsia="宋体" w:cs="宋体"/>
          <w:color w:val="000"/>
          <w:sz w:val="28"/>
          <w:szCs w:val="28"/>
        </w:rPr>
        <w:t xml:space="preserve">在“一带一路”高峰论坛开幕式上，俄罗斯总统普京也发表了演讲，支持“一带一路”与欧亚经济联盟对接。普京称，“一带一路”建设是被及时提出的、前景光明的倡议。“提出的包括能源、基础设施、交通和工业在内一体化倡议是一个创举，为世界树立了一个典范”，普京说道。分析人士认为，中国将俄罗斯视为“一带一路”倡议的主要合作伙伴之一。</w:t>
      </w:r>
    </w:p>
    <w:p>
      <w:pPr>
        <w:ind w:left="0" w:right="0" w:firstLine="560"/>
        <w:spacing w:before="450" w:after="450" w:line="312" w:lineRule="auto"/>
      </w:pPr>
      <w:r>
        <w:rPr>
          <w:rFonts w:ascii="宋体" w:hAnsi="宋体" w:eastAsia="宋体" w:cs="宋体"/>
          <w:color w:val="000"/>
          <w:sz w:val="28"/>
          <w:szCs w:val="28"/>
        </w:rPr>
        <w:t xml:space="preserve">值得一提的是，中俄于20xx年5月签署了“一带一路”建设和欧亚经济联盟建设对接合作联合声明。这对于促进欧亚地区的经济一体化进程具有重要意义。这一对接本质上是经贸合作的对接，即中国与欧亚经济联盟经贸合作的对接以及双方共同推进建立自贸区的对接。中国驻俄罗斯大使李辉5月12日在俄《劳动报》发表署名文章《“一带一路”——深化中俄合作的新平台》。文章指出，“一带一路”建设和欧亚经济联盟建设战略对接已取得早期收获，为中俄务实合作开辟新的广阔空间。俄罗斯驻华大使杰尼索夫则认为，欧亚经济联盟建设与“一带一路”的对接有利于优化双边贸易结构。“为此，我们应该把贸易结构从商品贸易转向投资贸易，发展长远的合作项目，商品贸易可以被包括在这些项目中。只有这样，贸易合作才能走的更远。‘一带一路’与欧亚经济联盟对接框架下的合作也正在向这样的合作模式转变”，杰尼索夫大使说。</w:t>
      </w:r>
    </w:p>
    <w:p>
      <w:pPr>
        <w:ind w:left="0" w:right="0" w:firstLine="560"/>
        <w:spacing w:before="450" w:after="450" w:line="312" w:lineRule="auto"/>
      </w:pPr>
      <w:r>
        <w:rPr>
          <w:rFonts w:ascii="宋体" w:hAnsi="宋体" w:eastAsia="宋体" w:cs="宋体"/>
          <w:color w:val="000"/>
          <w:sz w:val="28"/>
          <w:szCs w:val="28"/>
        </w:rPr>
        <w:t xml:space="preserve">作为欧亚经济联盟的另一个参与国，白俄罗斯作为地处欧亚大陆多条道路交汇之处，在构建欧亚交通走廊方面发挥着重要作用。自中国提出“一带一路”倡议以来，白俄罗斯积极支持，并利用自身的地缘优势推动欧亚大陆桥建设，扮演着重要的枢纽角色。中白工业园更被寄予“丝绸之路经济带上的明珠”的厚望。20xx年5月12日，主席在白俄罗斯总统卢卡申科陪同下考察中白工业园，见证首批入园企业获颁入园证书，并在工业园发展蓝图上签名。曾表示，要把中白工业园建设作为合作重点，将园区打造成丝绸之路经济带上的明珠和双方互利合作的典范。</w:t>
      </w:r>
    </w:p>
    <w:p>
      <w:pPr>
        <w:ind w:left="0" w:right="0" w:firstLine="560"/>
        <w:spacing w:before="450" w:after="450" w:line="312" w:lineRule="auto"/>
      </w:pPr>
      <w:r>
        <w:rPr>
          <w:rFonts w:ascii="宋体" w:hAnsi="宋体" w:eastAsia="宋体" w:cs="宋体"/>
          <w:color w:val="000"/>
          <w:sz w:val="28"/>
          <w:szCs w:val="28"/>
        </w:rPr>
        <w:t xml:space="preserve">交通运输、基础设施、经贸投资、跨境工业园区建设之间，可以说是相辅相成、牵一发动全身的关系。“一带一路”与欧亚经济联盟对接，实际上是经贸、务实合作的对接，以实现互利共赢的目标。</w:t>
      </w:r>
    </w:p>
    <w:p>
      <w:pPr>
        <w:ind w:left="0" w:right="0" w:firstLine="560"/>
        <w:spacing w:before="450" w:after="450" w:line="312" w:lineRule="auto"/>
      </w:pPr>
      <w:r>
        <w:rPr>
          <w:rFonts w:ascii="宋体" w:hAnsi="宋体" w:eastAsia="宋体" w:cs="宋体"/>
          <w:color w:val="000"/>
          <w:sz w:val="28"/>
          <w:szCs w:val="28"/>
        </w:rPr>
        <w:t xml:space="preserve">金融危机导致的经济低迷已困扰全球多年，世界亟需一个新型的国际经贸合作机制来引领全球经济健康发展。以“共商、共建、共享”为原则的“一带一路”倡议的提出恰逢其时。作为负责任、有担当的发展中大国，中国将进一步加大对“一带一路”建设资金支持：向丝路基金新增资金1000亿元人民币;鼓励金融机构开展人民币海外基金业务，规模预计约3000亿元人民币;中国国家开发银行、进出口银行将分别提供2500亿元和1300亿元等值人民币专项贷款，用于支持“一带一路”基础设施建设、产能、金融合作。</w:t>
      </w:r>
    </w:p>
    <w:p>
      <w:pPr>
        <w:ind w:left="0" w:right="0" w:firstLine="560"/>
        <w:spacing w:before="450" w:after="450" w:line="312" w:lineRule="auto"/>
      </w:pPr>
      <w:r>
        <w:rPr>
          <w:rFonts w:ascii="宋体" w:hAnsi="宋体" w:eastAsia="宋体" w:cs="宋体"/>
          <w:color w:val="000"/>
          <w:sz w:val="28"/>
          <w:szCs w:val="28"/>
        </w:rPr>
        <w:t xml:space="preserve">自助者天助,自救者天救。中国为重振全球经济搭建了新的平台，“一带一路”不只是中国的，而且是世界的。“和平合作、开放包容、互学互鉴、互利共赢”的丝路精神，给“一带一路”沿线各国带来了可预见的发展机遇和共同的经济繁荣，欧亚地区的“筑梦空间”指日可待。</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形势与政策心得体会1500字篇十三</w:t>
      </w:r>
    </w:p>
    <w:p>
      <w:pPr>
        <w:ind w:left="0" w:right="0" w:firstLine="560"/>
        <w:spacing w:before="450" w:after="450" w:line="312" w:lineRule="auto"/>
      </w:pPr>
      <w:r>
        <w:rPr>
          <w:rFonts w:ascii="宋体" w:hAnsi="宋体" w:eastAsia="宋体" w:cs="宋体"/>
          <w:color w:val="000"/>
          <w:sz w:val="28"/>
          <w:szCs w:val="28"/>
        </w:rPr>
        <w:t xml:space="preserve">千百年来,不同的文化在古丝绸之路上交相辉映、相互激荡,积淀形成了世人共知和推崇的和平、开放、包容、互信、互利的丝绸之路精神,而且不断注入时代内涵。作为多元文明碰撞与交流的遗产,丝路精神并非中国独享,它一直是全人类的共同财富。</w:t>
      </w:r>
    </w:p>
    <w:p>
      <w:pPr>
        <w:ind w:left="0" w:right="0" w:firstLine="560"/>
        <w:spacing w:before="450" w:after="450" w:line="312" w:lineRule="auto"/>
      </w:pPr>
      <w:r>
        <w:rPr>
          <w:rFonts w:ascii="宋体" w:hAnsi="宋体" w:eastAsia="宋体" w:cs="宋体"/>
          <w:color w:val="000"/>
          <w:sz w:val="28"/>
          <w:szCs w:val="28"/>
        </w:rPr>
        <w:t xml:space="preserve">“一带一路”构想具有十分丰富的内涵。首先,它体现了对古丝绸之路精神的继承和发扬。20xx多年的交往历史证明,只要坚持丝绸之路精神,不同种族、不同信仰、不同文化背景的国家完全可以共享和平、共同发展。在建设丝绸之路经济带和21世纪海上丝绸之路的今天,更需要将丝绸之路承载的和平合作、开放包容、互学互鉴、互利共赢精神薪火相传,在文明交流史上续写灿烂篇章。主席提出的“一带一路”</w:t>
      </w:r>
    </w:p>
    <w:p>
      <w:pPr>
        <w:ind w:left="0" w:right="0" w:firstLine="560"/>
        <w:spacing w:before="450" w:after="450" w:line="312" w:lineRule="auto"/>
      </w:pPr>
      <w:r>
        <w:rPr>
          <w:rFonts w:ascii="宋体" w:hAnsi="宋体" w:eastAsia="宋体" w:cs="宋体"/>
          <w:color w:val="000"/>
          <w:sz w:val="28"/>
          <w:szCs w:val="28"/>
        </w:rPr>
        <w:t xml:space="preserve">倡议,充分体现了互信和互利的精神。“一带一路”建设将贯穿“亲、诚、惠、容”的周边外交理念,以经济和人文合作为主线,不搞封闭性的集团,不妨碍既有的多边机制。</w:t>
      </w:r>
    </w:p>
    <w:p>
      <w:pPr>
        <w:ind w:left="0" w:right="0" w:firstLine="560"/>
        <w:spacing w:before="450" w:after="450" w:line="312" w:lineRule="auto"/>
      </w:pPr>
      <w:r>
        <w:rPr>
          <w:rFonts w:ascii="宋体" w:hAnsi="宋体" w:eastAsia="宋体" w:cs="宋体"/>
          <w:color w:val="000"/>
          <w:sz w:val="28"/>
          <w:szCs w:val="28"/>
        </w:rPr>
        <w:t xml:space="preserve">其次,与以往西方地缘政治学者所认为的包括中亚在内的欧亚大陆腹地是全球战略竞争中心不同,“一带一路”构想旨在使中国发展引擎所驱动的地缘经济潜力,形成巨大的正外部性,为相关国家和地区所共享。它展示出中国将自身发展的宏伟愿景与相关国家和地区的发展愿景相结合,将“中国梦”和“亚洲梦”、“欧洲梦”相连接,支持有关国家改善民生、增加就业和工业化的努力,积极为沿线地区提供国际公共产品,让有关国家安心、舒心、开心。为了消除一些国家的疑虑,中国庄严宣布决不干涉中亚国家内政,不谋求地区事务主导权,不经营势力范围,而是要相互坚定支持,做真诚互信的好朋友;要将政治关系优势、地缘毗邻优势、经济互补优势转化为务实合作优势、持续增长优势。 三</w:t>
      </w:r>
    </w:p>
    <w:p>
      <w:pPr>
        <w:ind w:left="0" w:right="0" w:firstLine="560"/>
        <w:spacing w:before="450" w:after="450" w:line="312" w:lineRule="auto"/>
      </w:pPr>
      <w:r>
        <w:rPr>
          <w:rFonts w:ascii="宋体" w:hAnsi="宋体" w:eastAsia="宋体" w:cs="宋体"/>
          <w:color w:val="000"/>
          <w:sz w:val="28"/>
          <w:szCs w:val="28"/>
        </w:rPr>
        <w:t xml:space="preserve">对于中国而言,“一带一路”构想寄托着多层次的区域合作愿景,对于丝绸之路中国国内段和国际段都有着重要的发展意义。</w:t>
      </w:r>
    </w:p>
    <w:p>
      <w:pPr>
        <w:ind w:left="0" w:right="0" w:firstLine="560"/>
        <w:spacing w:before="450" w:after="450" w:line="312" w:lineRule="auto"/>
      </w:pPr>
      <w:r>
        <w:rPr>
          <w:rFonts w:ascii="宋体" w:hAnsi="宋体" w:eastAsia="宋体" w:cs="宋体"/>
          <w:color w:val="000"/>
          <w:sz w:val="28"/>
          <w:szCs w:val="28"/>
        </w:rPr>
        <w:t xml:space="preserve">其一,从国内段而言,这是一个引领未来中国西部大开发、实施向西开放战略的升级版。西部地区拥有中国72%的国土面积、27%的人口,与13个国家接壤,陆路边境线长达1.85万公里,但对外贸易的总量只占中国的6%,利用外资和对外投资所占的比重不足10%。因此,中国扩大对外开放最大的潜力在西部,拓展开放型经济广度和深度的主攻方向也在西部。西部大开发已实行了20xx年,取得了前所未有的成就,而未来的西部大开发,需要建立在对内对外开放的基础上,通过扩大向西开放,使中国西部地区与中亚、南亚、西亚的贸易往来和经济合作得以加强。丝绸之路经济带是中国形成全方位对外开放格局、实现东西部均衡协调发展的关键一环。</w:t>
      </w:r>
    </w:p>
    <w:p>
      <w:pPr>
        <w:ind w:left="0" w:right="0" w:firstLine="560"/>
        <w:spacing w:before="450" w:after="450" w:line="312" w:lineRule="auto"/>
      </w:pPr>
      <w:r>
        <w:rPr>
          <w:rFonts w:ascii="宋体" w:hAnsi="宋体" w:eastAsia="宋体" w:cs="宋体"/>
          <w:color w:val="000"/>
          <w:sz w:val="28"/>
          <w:szCs w:val="28"/>
        </w:rPr>
        <w:t xml:space="preserve">其二,从国际段的中国紧邻区域而言,这一构想符合上海合作组织框架下区域经济合作发展的新方向。中国与上海合作组织内正式成员的中亚国家、俄罗斯等都面临经济发展的重大任务,安全与合作是推动组织发展的两个“轮子”,而区域经济合作已成为该组织元首峰会和会议的重要议题。此外,丝绸之路经济带与欧亚经济共同体存在一定的互补性。特别是欧亚经济共同体和上海合作组织成员国、观察员国地跨欧亚、南亚、西亚,有一定重合,大都处于丝绸之路经济带之间,通过加强上海合作组织同欧亚经济共同体的合作,有关国家都可获得更大发展空间。</w:t>
      </w:r>
    </w:p>
    <w:p>
      <w:pPr>
        <w:ind w:left="0" w:right="0" w:firstLine="560"/>
        <w:spacing w:before="450" w:after="450" w:line="312" w:lineRule="auto"/>
      </w:pPr>
      <w:r>
        <w:rPr>
          <w:rFonts w:ascii="宋体" w:hAnsi="宋体" w:eastAsia="宋体" w:cs="宋体"/>
          <w:color w:val="000"/>
          <w:sz w:val="28"/>
          <w:szCs w:val="28"/>
        </w:rPr>
        <w:t xml:space="preserve">其三,从整个国际段而言,这一构想展现了中国发展区域共赢合作的新理念、新蓝图、新途径和新模式。构想提出丝绸之路沿线国家合力打造平等互利、合作共赢的“利益共同体”和“命运共同体”的新理念;描绘出一幅从波罗的海到太平洋、从中亚到印度洋和波斯湾的交通运输经济大走廊,其东西贯穿欧亚大陆,南北与中巴经济走廊、中印孟缅经济走廊相连接的新蓝图。构想通过加强政策沟通、道路联通、贸易畅通、货币流通、民心相通等新途径,以战略协调、政策沟通为主,不刻意追求一致和强制性的制度安排,与现有的区域合作机制如上合组织、欧亚经济共同体、亚太经合组织、东盟、海合组织和欧盟等合作协调发展,可谓讲求实际、高度灵活、富有弹性。中国将以带状经济、走廊经济、贸易便利化、技术援助、经济援助、经济一体化等各种可供选择的方式与沿线国家共同推进欧亚区域经贸发展,这种创新的合作模式,可以使欧亚各国经济联系更加紧密,相互合作更加深入,发展空间更加广阔。 总之,中国政府倡议并推动“一带一路”建设,不仅有利于推动中国自身发展,而且惠及亚洲、欧洲、非洲乃至世界,对提升世界经济发展繁荣与和平进步具有深远意义。可以预见,这一造福于世界各国人民的宏伟蓝图必将在各国互信合作中得以实现。</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形势与政策心得体会1500字篇十四</w:t>
      </w:r>
    </w:p>
    <w:p>
      <w:pPr>
        <w:ind w:left="0" w:right="0" w:firstLine="560"/>
        <w:spacing w:before="450" w:after="450" w:line="312" w:lineRule="auto"/>
      </w:pPr>
      <w:r>
        <w:rPr>
          <w:rFonts w:ascii="宋体" w:hAnsi="宋体" w:eastAsia="宋体" w:cs="宋体"/>
          <w:color w:val="000"/>
          <w:sz w:val="28"/>
          <w:szCs w:val="28"/>
        </w:rPr>
        <w:t xml:space="preserve">“‘一带一路’建设逐渐从理念转化为行动，从愿景转变为现实，建设成果丰硕。”在“一带一路”国际合作高峰论坛开幕式上，主席全面总结了4年来“一带一路”建设的丰硕成果。“一带一路”建设取得的积极进展说明，这一倡议顺应时代潮流，适应发展规律，符合各国人民利益，具有广阔前景。</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这4年，致力于战略对接、优势互补，“一加一大于二”的效果得以实现;从陆海空通道、信息高速路到铁路、港口、管网，复合型基础设施网络正在形成;合作广泛开展，人们往来频繁，心与心的距离拉得更近。4年来，“一带一路”建设在一步一个脚印推进实施、一点一滴抓出成果，推动着参与国家的经济发展，增进了亿万人民的民生福祉，为人们带来沉甸甸的获得感。</w:t>
      </w:r>
    </w:p>
    <w:p>
      <w:pPr>
        <w:ind w:left="0" w:right="0" w:firstLine="560"/>
        <w:spacing w:before="450" w:after="450" w:line="312" w:lineRule="auto"/>
      </w:pPr>
      <w:r>
        <w:rPr>
          <w:rFonts w:ascii="宋体" w:hAnsi="宋体" w:eastAsia="宋体" w:cs="宋体"/>
          <w:color w:val="000"/>
          <w:sz w:val="28"/>
          <w:szCs w:val="28"/>
        </w:rPr>
        <w:t xml:space="preserve">在演讲中，主席从历史和现实两个维度，阐述了当今世界的发展大势和人类面临的共同挑战。面对世界多极化、经济全球化、社会信息化、文化多样化深入发展，怎样减少和平赤字、发展赤字、治理赤字?以互联互通为着力点，促进生产要素自由便利流动，打造多元合作平台，主席提出“一带一路”倡议，正是要开辟一条人类社会相遇相知、共同发展之路，实现共赢和共享发展。</w:t>
      </w:r>
    </w:p>
    <w:p>
      <w:pPr>
        <w:ind w:left="0" w:right="0" w:firstLine="560"/>
        <w:spacing w:before="450" w:after="450" w:line="312" w:lineRule="auto"/>
      </w:pPr>
      <w:r>
        <w:rPr>
          <w:rFonts w:ascii="宋体" w:hAnsi="宋体" w:eastAsia="宋体" w:cs="宋体"/>
          <w:color w:val="000"/>
          <w:sz w:val="28"/>
          <w:szCs w:val="28"/>
        </w:rPr>
        <w:t xml:space="preserve">“发展是解决一切问题的总钥匙。”当今世界的很多难题，深层原因都在于发展不足。在发展问题上，各国相互依存，谁也不可能独善其身。“一带一路”建设之所以成为“最受欢迎的国际公共产品”，“一带一路”倡议之所以应者云集，就是因为它找到了发展这个最大公约数，回应了各国人民的共同期待。正如主席所说，“一带一路”建设，是历史潮流的沿续，也是面向未来的正确抉择。</w:t>
      </w:r>
    </w:p>
    <w:p>
      <w:pPr>
        <w:ind w:left="0" w:right="0" w:firstLine="560"/>
        <w:spacing w:before="450" w:after="450" w:line="312" w:lineRule="auto"/>
      </w:pPr>
      <w:r>
        <w:rPr>
          <w:rFonts w:ascii="宋体" w:hAnsi="宋体" w:eastAsia="宋体" w:cs="宋体"/>
          <w:color w:val="000"/>
          <w:sz w:val="28"/>
          <w:szCs w:val="28"/>
        </w:rPr>
        <w:t xml:space="preserve">开放带来进步，封闭导致落后。世界经济发展的实践一再表明，在经济全球化时代，各国发展环环相扣，一荣俱荣，一损俱损，协调合作是必由之路。主席以4年来的丰硕成果向世界表明，“一带一路”建设通过打造发展这把金钥匙，为实现联动式发展注入了新能量，为全球治理提供了新方案，为解决当前世界和区域经济面临的问题找到了新路径。</w:t>
      </w:r>
    </w:p>
    <w:p>
      <w:pPr>
        <w:ind w:left="0" w:right="0" w:firstLine="560"/>
        <w:spacing w:before="450" w:after="450" w:line="312" w:lineRule="auto"/>
      </w:pPr>
      <w:r>
        <w:rPr>
          <w:rFonts w:ascii="宋体" w:hAnsi="宋体" w:eastAsia="宋体" w:cs="宋体"/>
          <w:color w:val="000"/>
          <w:sz w:val="28"/>
          <w:szCs w:val="28"/>
        </w:rPr>
        <w:t xml:space="preserve">“人类历史始终在不同民族、不同文化的相遇相知中向前发展。”过去，戈壁的阵阵驼铃、海洋的点点云帆，见证了人类文明的大交流。今天，沿着相遇相知、共同发展之路，“一带一路”建设也必将成为21世纪的伟大叙事，书写人类历史更壮丽的篇章。</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形势与政策心得体会1500字篇十五</w:t>
      </w:r>
    </w:p>
    <w:p>
      <w:pPr>
        <w:ind w:left="0" w:right="0" w:firstLine="560"/>
        <w:spacing w:before="450" w:after="450" w:line="312" w:lineRule="auto"/>
      </w:pPr>
      <w:r>
        <w:rPr>
          <w:rFonts w:ascii="宋体" w:hAnsi="宋体" w:eastAsia="宋体" w:cs="宋体"/>
          <w:color w:val="000"/>
          <w:sz w:val="28"/>
          <w:szCs w:val="28"/>
        </w:rPr>
        <w:t xml:space="preserve">从世界地图上看，一条贯穿欧亚大陆，向东延伸至海的经济带熠熠生辉。“一带一路”倡议为全球经济增长、实现区域一体化注入古老的东方智慧。</w:t>
      </w:r>
    </w:p>
    <w:p>
      <w:pPr>
        <w:ind w:left="0" w:right="0" w:firstLine="560"/>
        <w:spacing w:before="450" w:after="450" w:line="312" w:lineRule="auto"/>
      </w:pPr>
      <w:r>
        <w:rPr>
          <w:rFonts w:ascii="宋体" w:hAnsi="宋体" w:eastAsia="宋体" w:cs="宋体"/>
          <w:color w:val="000"/>
          <w:sz w:val="28"/>
          <w:szCs w:val="28"/>
        </w:rPr>
        <w:t xml:space="preserve">因为连接，世界正在变小。</w:t>
      </w:r>
    </w:p>
    <w:p>
      <w:pPr>
        <w:ind w:left="0" w:right="0" w:firstLine="560"/>
        <w:spacing w:before="450" w:after="450" w:line="312" w:lineRule="auto"/>
      </w:pPr>
      <w:r>
        <w:rPr>
          <w:rFonts w:ascii="宋体" w:hAnsi="宋体" w:eastAsia="宋体" w:cs="宋体"/>
          <w:color w:val="000"/>
          <w:sz w:val="28"/>
          <w:szCs w:val="28"/>
        </w:rPr>
        <w:t xml:space="preserve">在中国，资源与负荷中心分布不均的矛盾由来已久，广阔的西部地区有着丰富的太阳能、风能资源，如何将它们发出的电能送到上千公里外的东部沿海地区?能源互联势在必行。特高压的诞生，为城市间能源流动提供了现实路径。</w:t>
      </w:r>
    </w:p>
    <w:p>
      <w:pPr>
        <w:ind w:left="0" w:right="0" w:firstLine="560"/>
        <w:spacing w:before="450" w:after="450" w:line="312" w:lineRule="auto"/>
      </w:pPr>
      <w:r>
        <w:rPr>
          <w:rFonts w:ascii="宋体" w:hAnsi="宋体" w:eastAsia="宋体" w:cs="宋体"/>
          <w:color w:val="000"/>
          <w:sz w:val="28"/>
          <w:szCs w:val="28"/>
        </w:rPr>
        <w:t xml:space="preserve">从西到东，由北至南，电力的交换描绘出中国经济版图的独特景象。以特高压为通道，西部的清洁能源输送到中东部地区，不仅大大促进了中国清洁能源的开发与消纳，带动西部资源优势转化为经济优势，也为东部地区绿色发展带来契机。</w:t>
      </w:r>
    </w:p>
    <w:p>
      <w:pPr>
        <w:ind w:left="0" w:right="0" w:firstLine="560"/>
        <w:spacing w:before="450" w:after="450" w:line="312" w:lineRule="auto"/>
      </w:pPr>
      <w:r>
        <w:rPr>
          <w:rFonts w:ascii="宋体" w:hAnsi="宋体" w:eastAsia="宋体" w:cs="宋体"/>
          <w:color w:val="000"/>
          <w:sz w:val="28"/>
          <w:szCs w:val="28"/>
        </w:rPr>
        <w:t xml:space="preserve">“我们都知道，电压越大，运输中的损耗就越小。如果没有特高压，不可能有这么长距离的电力输送。这是对国家做了非常大的贡献，应该说，也是对全世界做出了很大贡献。”中国科学院院士王家骐说。</w:t>
      </w:r>
    </w:p>
    <w:p>
      <w:pPr>
        <w:ind w:left="0" w:right="0" w:firstLine="560"/>
        <w:spacing w:before="450" w:after="450" w:line="312" w:lineRule="auto"/>
      </w:pPr>
      <w:r>
        <w:rPr>
          <w:rFonts w:ascii="宋体" w:hAnsi="宋体" w:eastAsia="宋体" w:cs="宋体"/>
          <w:color w:val="000"/>
          <w:sz w:val="28"/>
          <w:szCs w:val="28"/>
        </w:rPr>
        <w:t xml:space="preserve">在世界版图上，能源资源与需求中心分布不均的问题同样存在。在亚洲，各国经济增长加快，电力需求旺盛，清洁能源开发意愿强烈。经济发达的欧洲地区却面临着电力设施老化、经济增速放缓的问题。在非洲，清洁能源的丰富性与当地缺电、基础设施落后的情况形成鲜明对比。</w:t>
      </w:r>
    </w:p>
    <w:p>
      <w:pPr>
        <w:ind w:left="0" w:right="0" w:firstLine="560"/>
        <w:spacing w:before="450" w:after="450" w:line="312" w:lineRule="auto"/>
      </w:pPr>
      <w:r>
        <w:rPr>
          <w:rFonts w:ascii="宋体" w:hAnsi="宋体" w:eastAsia="宋体" w:cs="宋体"/>
          <w:color w:val="000"/>
          <w:sz w:val="28"/>
          <w:szCs w:val="28"/>
        </w:rPr>
        <w:t xml:space="preserve">“‘一带一路’倡议已经打通我国走向全球的通道。”著名经济学家厉以宁表示，“在能源领域，当前我们已经具备了长距离电力运输的能力，借助正在发展的全球能源互联网，中国西部用不完的电力，可以通过全球能源互联网输送到南亚地区，这也为全球清洁能源的互联互通打开了一条路。”</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形势与政策心得体会1500字篇十六</w:t>
      </w:r>
    </w:p>
    <w:p>
      <w:pPr>
        <w:ind w:left="0" w:right="0" w:firstLine="560"/>
        <w:spacing w:before="450" w:after="450" w:line="312" w:lineRule="auto"/>
      </w:pPr>
      <w:r>
        <w:rPr>
          <w:rFonts w:ascii="宋体" w:hAnsi="宋体" w:eastAsia="宋体" w:cs="宋体"/>
          <w:color w:val="000"/>
          <w:sz w:val="28"/>
          <w:szCs w:val="28"/>
        </w:rPr>
        <w:t xml:space="preserve">一、一带一路的概念</w:t>
      </w:r>
    </w:p>
    <w:p>
      <w:pPr>
        <w:ind w:left="0" w:right="0" w:firstLine="560"/>
        <w:spacing w:before="450" w:after="450" w:line="312" w:lineRule="auto"/>
      </w:pPr>
      <w:r>
        <w:rPr>
          <w:rFonts w:ascii="宋体" w:hAnsi="宋体" w:eastAsia="宋体" w:cs="宋体"/>
          <w:color w:val="000"/>
          <w:sz w:val="28"/>
          <w:szCs w:val="28"/>
        </w:rPr>
        <w:t xml:space="preserve">“一带一路”是“丝绸之路经济带”和“21世纪海上丝绸之路”的简称，20xx年9月和10月由分别提出建设“新丝绸之路经济带”和“21世纪海上丝绸之路”的战略构想。</w:t>
      </w:r>
    </w:p>
    <w:p>
      <w:pPr>
        <w:ind w:left="0" w:right="0" w:firstLine="560"/>
        <w:spacing w:before="450" w:after="450" w:line="312" w:lineRule="auto"/>
      </w:pPr>
      <w:r>
        <w:rPr>
          <w:rFonts w:ascii="宋体" w:hAnsi="宋体" w:eastAsia="宋体" w:cs="宋体"/>
          <w:color w:val="000"/>
          <w:sz w:val="28"/>
          <w:szCs w:val="28"/>
        </w:rPr>
        <w:t xml:space="preserve">“一带一路”不是一个实体和机制，而是合作发展的理念和倡议，是依靠中国与有关国家既有的双多边机制，借助既有的、行之有效的区域合作平台，旨在借用古代“丝绸之路”的历史符号，主动地发展与沿线国家的经济合作伙伴关系，共同打造政治互信、经济融合、文化包容的利益共同体、命运共同体和责任共同体。</w:t>
      </w:r>
    </w:p>
    <w:p>
      <w:pPr>
        <w:ind w:left="0" w:right="0" w:firstLine="560"/>
        <w:spacing w:before="450" w:after="450" w:line="312" w:lineRule="auto"/>
      </w:pPr>
      <w:r>
        <w:rPr>
          <w:rFonts w:ascii="宋体" w:hAnsi="宋体" w:eastAsia="宋体" w:cs="宋体"/>
          <w:color w:val="000"/>
          <w:sz w:val="28"/>
          <w:szCs w:val="28"/>
        </w:rPr>
        <w:t xml:space="preserve">二、时代背景</w:t>
      </w:r>
    </w:p>
    <w:p>
      <w:pPr>
        <w:ind w:left="0" w:right="0" w:firstLine="560"/>
        <w:spacing w:before="450" w:after="450" w:line="312" w:lineRule="auto"/>
      </w:pPr>
      <w:r>
        <w:rPr>
          <w:rFonts w:ascii="宋体" w:hAnsi="宋体" w:eastAsia="宋体" w:cs="宋体"/>
          <w:color w:val="000"/>
          <w:sz w:val="28"/>
          <w:szCs w:val="28"/>
        </w:rPr>
        <w:t xml:space="preserve">丝绸之路是张骞于西汉(公元前220xx年―公元9年)出使亚洲中、西部地区开辟的以长安(今陕西西安)为起点，经关中平原、河西走廊、塔里木盆地，到锡尔河与乌浒河之间的中亚河中地区、大伊朗，并联结地中海各国的陆上通道。是一条东方与西方之间经济、政治、文化交流的主要道路，推进了人类文明进步，促进沿线各国繁荣发展。</w:t>
      </w:r>
    </w:p>
    <w:p>
      <w:pPr>
        <w:ind w:left="0" w:right="0" w:firstLine="560"/>
        <w:spacing w:before="450" w:after="450" w:line="312" w:lineRule="auto"/>
      </w:pPr>
      <w:r>
        <w:rPr>
          <w:rFonts w:ascii="宋体" w:hAnsi="宋体" w:eastAsia="宋体" w:cs="宋体"/>
          <w:color w:val="000"/>
          <w:sz w:val="28"/>
          <w:szCs w:val="28"/>
        </w:rPr>
        <w:t xml:space="preserve">勤劳勇敢的中国人民用智慧、勇气和汗水开拓了连接亚欧非大陆各文明的人文、贸易交流通路，与沿线各国人民共同铸就了辉煌的古丝绸之路。千百年来，\"和平合作、开放包容、互学互鉴、互利共赢\"的丝路精神已深深融入到中华民族的灵魂与血液中，成为了中国参与全球政治、经济、文化等交流活动的重要依托。</w:t>
      </w:r>
    </w:p>
    <w:p>
      <w:pPr>
        <w:ind w:left="0" w:right="0" w:firstLine="560"/>
        <w:spacing w:before="450" w:after="450" w:line="312" w:lineRule="auto"/>
      </w:pPr>
      <w:r>
        <w:rPr>
          <w:rFonts w:ascii="宋体" w:hAnsi="宋体" w:eastAsia="宋体" w:cs="宋体"/>
          <w:color w:val="000"/>
          <w:sz w:val="28"/>
          <w:szCs w:val="28"/>
        </w:rPr>
        <w:t xml:space="preserve">进入21世纪，面对复苏乏力的全球经济形势、纷繁复杂的国际和地区局面，xx20xx年9月访问哈萨克斯坦时提出了“新丝绸之路经济带”的倡议，覆盖中国西部9个省区及中亚、西亚、高加索地区甚至南亚相关国家;同年10月，访问印度尼西亚时又倡议“建立21世纪海上丝绸之路”，加强中国由海路与东亚、东南亚、南亚乃至欧洲、非洲国家的合作，这两个倡议合并简称为“一带一路”。党的xx届三中全会审议通过的《中共中央关于全面深化改革若干重大问题的决定》指出,要“加快与周边国家和区域基础设施互联互通建设,推进丝绸之路经济带、海上丝绸之路建设,形成全方位开放新格局”,这标志着“一带一路”正式上升为国家战略。3月28日，博鳌亚洲论坛20xx年年会开幕式当天，中国发布了《推动共建丝绸之路经济带和21世纪海上丝绸之路的愿景与行动》。</w:t>
      </w:r>
    </w:p>
    <w:p>
      <w:pPr>
        <w:ind w:left="0" w:right="0" w:firstLine="560"/>
        <w:spacing w:before="450" w:after="450" w:line="312" w:lineRule="auto"/>
      </w:pPr>
      <w:r>
        <w:rPr>
          <w:rFonts w:ascii="宋体" w:hAnsi="宋体" w:eastAsia="宋体" w:cs="宋体"/>
          <w:color w:val="000"/>
          <w:sz w:val="28"/>
          <w:szCs w:val="28"/>
        </w:rPr>
        <w:t xml:space="preserve">三、丝路新图</w:t>
      </w:r>
    </w:p>
    <w:p>
      <w:pPr>
        <w:ind w:left="0" w:right="0" w:firstLine="560"/>
        <w:spacing w:before="450" w:after="450" w:line="312" w:lineRule="auto"/>
      </w:pPr>
      <w:r>
        <w:rPr>
          <w:rFonts w:ascii="宋体" w:hAnsi="宋体" w:eastAsia="宋体" w:cs="宋体"/>
          <w:color w:val="000"/>
          <w:sz w:val="28"/>
          <w:szCs w:val="28"/>
        </w:rPr>
        <w:t xml:space="preserve">打开世界地图可以发现，“一带一路”贯穿亚欧非大陆，一头是活跃的东亚经济圈，一头是发达的欧洲经济圈，中间广大腹地国家经济发展潜力巨大。丝绸之路经济带重点畅通中国经中亚、俄罗斯至欧洲(波罗的海);中国经中亚、西亚至波斯湾、地中海;中国至东南亚、南亚、印度洋。21世纪海上丝绸之路重点方向是从中国沿海港口过南海到印度洋，延伸至欧洲;从中国沿海港口过南海到南太平洋。</w:t>
      </w:r>
    </w:p>
    <w:p>
      <w:pPr>
        <w:ind w:left="0" w:right="0" w:firstLine="560"/>
        <w:spacing w:before="450" w:after="450" w:line="312" w:lineRule="auto"/>
      </w:pPr>
      <w:r>
        <w:rPr>
          <w:rFonts w:ascii="宋体" w:hAnsi="宋体" w:eastAsia="宋体" w:cs="宋体"/>
          <w:color w:val="000"/>
          <w:sz w:val="28"/>
          <w:szCs w:val="28"/>
        </w:rPr>
        <w:t xml:space="preserve">通过“一带一路”建设，无论是“东出海”还是“西挺进”，都将使我国与周边国家“设施联通、贸易畅通、资金融通、政策沟通、民心相通”。无论是从发展经济、改善民生，还是从应对金融危机、加快转型升级的角度看，都有利于沿线各国政治互信、地缘毗邻、经济互补等优势转化为务实合作、持续增长优势。</w:t>
      </w:r>
    </w:p>
    <w:p>
      <w:pPr>
        <w:ind w:left="0" w:right="0" w:firstLine="560"/>
        <w:spacing w:before="450" w:after="450" w:line="312" w:lineRule="auto"/>
      </w:pPr>
      <w:r>
        <w:rPr>
          <w:rFonts w:ascii="宋体" w:hAnsi="宋体" w:eastAsia="宋体" w:cs="宋体"/>
          <w:color w:val="000"/>
          <w:sz w:val="28"/>
          <w:szCs w:val="28"/>
        </w:rPr>
        <w:t xml:space="preserve">四、一带一路会影响我们什么?--几个热频词</w:t>
      </w:r>
    </w:p>
    <w:p>
      <w:pPr>
        <w:ind w:left="0" w:right="0" w:firstLine="560"/>
        <w:spacing w:before="450" w:after="450" w:line="312" w:lineRule="auto"/>
      </w:pPr>
      <w:r>
        <w:rPr>
          <w:rFonts w:ascii="宋体" w:hAnsi="宋体" w:eastAsia="宋体" w:cs="宋体"/>
          <w:color w:val="000"/>
          <w:sz w:val="28"/>
          <w:szCs w:val="28"/>
        </w:rPr>
        <w:t xml:space="preserve">命运共同体：亚洲梦</w:t>
      </w:r>
    </w:p>
    <w:p>
      <w:pPr>
        <w:ind w:left="0" w:right="0" w:firstLine="560"/>
        <w:spacing w:before="450" w:after="450" w:line="312" w:lineRule="auto"/>
      </w:pPr>
      <w:r>
        <w:rPr>
          <w:rFonts w:ascii="宋体" w:hAnsi="宋体" w:eastAsia="宋体" w:cs="宋体"/>
          <w:color w:val="000"/>
          <w:sz w:val="28"/>
          <w:szCs w:val="28"/>
        </w:rPr>
        <w:t xml:space="preserve">“70年来，亚洲国家逐步超越意识形态和社会制度差异，从相互封闭到开放包容，从猜忌隔阂到日益增多的互信认同，越来越成为你中有我、我中有你的命运共同体”。博鳌亚洲论坛20xx年年会开幕式上，主席的主旨演讲，准确深刻地总结了亚洲国家合作发展的历程和成果，引起高度共鸣。一切发展都应是包容的发展，不应落下任何一个群体，“命运共同体”充分体现了亚洲国家对和平、发展、合作、共赢的高度认同和积极作为，推进亚洲命运共同体建设，已成为亚洲国家的强烈共识，成为共同的“亚洲梦”。</w:t>
      </w:r>
    </w:p>
    <w:p>
      <w:pPr>
        <w:ind w:left="0" w:right="0" w:firstLine="560"/>
        <w:spacing w:before="450" w:after="450" w:line="312" w:lineRule="auto"/>
      </w:pPr>
      <w:r>
        <w:rPr>
          <w:rFonts w:ascii="宋体" w:hAnsi="宋体" w:eastAsia="宋体" w:cs="宋体"/>
          <w:color w:val="000"/>
          <w:sz w:val="28"/>
          <w:szCs w:val="28"/>
        </w:rPr>
        <w:t xml:space="preserve">作为亚洲地区最大的经济体，在推进亚洲命运共同体的进程中，中国必须是“领头雁”，中国也有能力承担起这样的角色。党的以来，出访中有一半以上的足迹留在了亚洲国家，与世界各国领导人谈到“命运共同体”的话题不少于10次。其中，借用古代“丝绸之路”历史符号，承载中国梦、和平发展和大国责任的“一带一路”，不仅是一国实现发展的重要路径和地区乃至全球实现繁荣的必然选择，更关系到全民的共同福祉。</w:t>
      </w:r>
    </w:p>
    <w:p>
      <w:pPr>
        <w:ind w:left="0" w:right="0" w:firstLine="560"/>
        <w:spacing w:before="450" w:after="450" w:line="312" w:lineRule="auto"/>
      </w:pPr>
      <w:r>
        <w:rPr>
          <w:rFonts w:ascii="宋体" w:hAnsi="宋体" w:eastAsia="宋体" w:cs="宋体"/>
          <w:color w:val="000"/>
          <w:sz w:val="28"/>
          <w:szCs w:val="28"/>
        </w:rPr>
        <w:t xml:space="preserve">“一带一路”：从构想走进现实</w:t>
      </w:r>
    </w:p>
    <w:p>
      <w:pPr>
        <w:ind w:left="0" w:right="0" w:firstLine="560"/>
        <w:spacing w:before="450" w:after="450" w:line="312" w:lineRule="auto"/>
      </w:pPr>
      <w:r>
        <w:rPr>
          <w:rFonts w:ascii="宋体" w:hAnsi="宋体" w:eastAsia="宋体" w:cs="宋体"/>
          <w:color w:val="000"/>
          <w:sz w:val="28"/>
          <w:szCs w:val="28"/>
        </w:rPr>
        <w:t xml:space="preserve">“‘一带一路’合作倡议契合中国、沿线国家和本地区发展需要，符合有关各方共同利益，顺应了地区和全球合作潮流。”“‘一带一路’建设秉持的是共商、共建、共享原则，不是封闭的，而是开放包容的;不是中国一家的独奏，而是沿线国家的合唱。”“‘一带一路’建设不是空洞的口号，而是看得见、摸得着的实际举措，将给地区国家带来实实在在的利益。”</w:t>
      </w:r>
    </w:p>
    <w:p>
      <w:pPr>
        <w:ind w:left="0" w:right="0" w:firstLine="560"/>
        <w:spacing w:before="450" w:after="450" w:line="312" w:lineRule="auto"/>
      </w:pPr>
      <w:r>
        <w:rPr>
          <w:rFonts w:ascii="宋体" w:hAnsi="宋体" w:eastAsia="宋体" w:cs="宋体"/>
          <w:color w:val="000"/>
          <w:sz w:val="28"/>
          <w:szCs w:val="28"/>
        </w:rPr>
        <w:t xml:space="preserve">主席关于“一带一路”的精彩论述获得国际舆论高度热议，“丝路热”由此掀起高潮。“一带一路”是实现“命运共同体”梦想的重要途径。“一带一路”重大倡议提出后，得到国际社会高度关注。目前，已经有60多个沿线国家和国际组织对参与“一带一路”建设表达了积极态度。截至4月15日，亚投行意向创始成员国已增至57个，“朋友圈”不断扩大。在此之前，丝路基金已经顺利启动，一批基础设施互联互通项目已在稳步推进。“一带一路”建设已经有了早期收获，从构想走进了现实。</w:t>
      </w:r>
    </w:p>
    <w:p>
      <w:pPr>
        <w:ind w:left="0" w:right="0" w:firstLine="560"/>
        <w:spacing w:before="450" w:after="450" w:line="312" w:lineRule="auto"/>
      </w:pPr>
      <w:r>
        <w:rPr>
          <w:rFonts w:ascii="宋体" w:hAnsi="宋体" w:eastAsia="宋体" w:cs="宋体"/>
          <w:color w:val="000"/>
          <w:sz w:val="28"/>
          <w:szCs w:val="28"/>
        </w:rPr>
        <w:t xml:space="preserve">经济新常态：中国自信</w:t>
      </w:r>
    </w:p>
    <w:p>
      <w:pPr>
        <w:ind w:left="0" w:right="0" w:firstLine="560"/>
        <w:spacing w:before="450" w:after="450" w:line="312" w:lineRule="auto"/>
      </w:pPr>
      <w:r>
        <w:rPr>
          <w:rFonts w:ascii="宋体" w:hAnsi="宋体" w:eastAsia="宋体" w:cs="宋体"/>
          <w:color w:val="000"/>
          <w:sz w:val="28"/>
          <w:szCs w:val="28"/>
        </w:rPr>
        <w:t xml:space="preserve">中国改革开放是当今世界最大的创新，“一带一路”作为全方位对外开放战略，给21世纪的国际合作带来新的理念。中国经济的发展没有唯一的答案。但的表态却令人振奋和鼓舞：“中国经济发展进入新常态，将继续给包括亚洲国家在内的世界各国提供更多市场、增长、投资、合作机遇。”“中国将同大家一起，共同驱动亚洲发展的列车，不断驶向更加光明的未来。”中国崛起大势不可阻挡，这就是中国的自信。</w:t>
      </w:r>
    </w:p>
    <w:p>
      <w:pPr>
        <w:ind w:left="0" w:right="0" w:firstLine="560"/>
        <w:spacing w:before="450" w:after="450" w:line="312" w:lineRule="auto"/>
      </w:pPr>
      <w:r>
        <w:rPr>
          <w:rFonts w:ascii="宋体" w:hAnsi="宋体" w:eastAsia="宋体" w:cs="宋体"/>
          <w:color w:val="000"/>
          <w:sz w:val="28"/>
          <w:szCs w:val="28"/>
        </w:rPr>
        <w:t xml:space="preserve">五、“一带一路”给中国经济发展带来什么改变?</w:t>
      </w:r>
    </w:p>
    <w:p>
      <w:pPr>
        <w:ind w:left="0" w:right="0" w:firstLine="560"/>
        <w:spacing w:before="450" w:after="450" w:line="312" w:lineRule="auto"/>
      </w:pPr>
      <w:r>
        <w:rPr>
          <w:rFonts w:ascii="宋体" w:hAnsi="宋体" w:eastAsia="宋体" w:cs="宋体"/>
          <w:color w:val="000"/>
          <w:sz w:val="28"/>
          <w:szCs w:val="28"/>
        </w:rPr>
        <w:t xml:space="preserve">一是有利于探寻经济增长之道。“一带一路”是在后金融危机时代，作为世界经济增长火车头的中国，将自身的产能优势、技术与资金优势、经验与模式优势转化为市场与合作优势，实行全方位开放的一大创新。通过“一带一路”建设共同分享中国改革发展红利、中国发展的经验和教训。中国将着力推动沿线国家间实现合作与对话，建立更加平等均衡的新型全球发展伙伴关系，夯实世界经济长期稳定发展的基础。</w:t>
      </w:r>
    </w:p>
    <w:p>
      <w:pPr>
        <w:ind w:left="0" w:right="0" w:firstLine="560"/>
        <w:spacing w:before="450" w:after="450" w:line="312" w:lineRule="auto"/>
      </w:pPr>
      <w:r>
        <w:rPr>
          <w:rFonts w:ascii="宋体" w:hAnsi="宋体" w:eastAsia="宋体" w:cs="宋体"/>
          <w:color w:val="000"/>
          <w:sz w:val="28"/>
          <w:szCs w:val="28"/>
        </w:rPr>
        <w:t xml:space="preserve">二是有利于改革开放新格局的形成。改革开放30多年来，我国对外开放取得了举世瞩目的伟大成就，但受地理区位、资源禀赋、发展基础等因素影响，对外开放总体呈现东快西慢、海强陆弱格局。“一带一路”在我国国内段覆盖了中西部的大多数省份，让广大中西部地区由原先的“内陆腹地”变成现在的“开放前沿”，为中西部地区进一步提高对外开放水平、促进经济平稳健康发展提供了契机。</w:t>
      </w:r>
    </w:p>
    <w:p>
      <w:pPr>
        <w:ind w:left="0" w:right="0" w:firstLine="560"/>
        <w:spacing w:before="450" w:after="450" w:line="312" w:lineRule="auto"/>
      </w:pPr>
      <w:r>
        <w:rPr>
          <w:rFonts w:ascii="宋体" w:hAnsi="宋体" w:eastAsia="宋体" w:cs="宋体"/>
          <w:color w:val="000"/>
          <w:sz w:val="28"/>
          <w:szCs w:val="28"/>
        </w:rPr>
        <w:t xml:space="preserve">三是有利于经济转型升级。“一带一路”为我国东部地区产业转移和过剩产能化解提供了广阔的战略迂回空间。东部地区受污染治理、土地价格、劳动力成本等多重因素的影响，而我国中西部地区以及东南亚等劳动力成本优势明显。通过“一带一路”战略构想将我国的部分产能过剩或不具有比较优势的产业转移出去，可以为我国的经济转型升级留出必要的发展空间，既可以推动我国经济转型升级，也为“一带一路”沿线国家发展提供了难得机遇。</w:t>
      </w:r>
    </w:p>
    <w:p>
      <w:pPr>
        <w:ind w:left="0" w:right="0" w:firstLine="560"/>
        <w:spacing w:before="450" w:after="450" w:line="312" w:lineRule="auto"/>
      </w:pPr>
      <w:r>
        <w:rPr>
          <w:rFonts w:ascii="宋体" w:hAnsi="宋体" w:eastAsia="宋体" w:cs="宋体"/>
          <w:color w:val="000"/>
          <w:sz w:val="28"/>
          <w:szCs w:val="28"/>
        </w:rPr>
        <w:t xml:space="preserve">四是有利于全面深化改革。“一带一路”战略的宏大程度前所未见，初始阶段具有较多“构想”色彩还有很大的解释空间。要在关注外部空间和机遇的同时，坚持深化改革、完善体制，以内部调整和改革来强制度、增效率、促公平，标本并治，灵活、有效地形成和把握行业、地域或市场重点，确保该战略规划的具体实施能够达成预期的政策目标，保证国家健康、长远、稳定发展。</w:t>
      </w:r>
    </w:p>
    <w:p>
      <w:pPr>
        <w:ind w:left="0" w:right="0" w:firstLine="560"/>
        <w:spacing w:before="450" w:after="450" w:line="312" w:lineRule="auto"/>
      </w:pPr>
      <w:r>
        <w:rPr>
          <w:rFonts w:ascii="宋体" w:hAnsi="宋体" w:eastAsia="宋体" w:cs="宋体"/>
          <w:color w:val="000"/>
          <w:sz w:val="28"/>
          <w:szCs w:val="28"/>
        </w:rPr>
        <w:t xml:space="preserve">风起扬帆正当时，四海同心逐新梦。\"一带一路\"战略构想的宏伟蓝图已经绘就，中国愿意与沿线国家一道，和衷共济、相向而行，再现古丝绸之路曾经的荣耀与辉煌，共同铸就团结、发展、繁荣、文明的希望之梦。</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形势与政策心得体会1500字篇十七</w:t>
      </w:r>
    </w:p>
    <w:p>
      <w:pPr>
        <w:ind w:left="0" w:right="0" w:firstLine="560"/>
        <w:spacing w:before="450" w:after="450" w:line="312" w:lineRule="auto"/>
      </w:pPr>
      <w:r>
        <w:rPr>
          <w:rFonts w:ascii="宋体" w:hAnsi="宋体" w:eastAsia="宋体" w:cs="宋体"/>
          <w:color w:val="000"/>
          <w:sz w:val="28"/>
          <w:szCs w:val="28"/>
        </w:rPr>
        <w:t xml:space="preserve">党的以来，我国经济发展进入转型升级阶段。打造升级版、催生“又一春”，关键一招是进一步释放深化改革开放的红利。建设“一带一路”，是全面深化改革的重要组成部分，是通过扩大开放促进经济结构调整，以内引外联促进经济发展的务实之举，是顺应我国经济转型升级要求的重大战略举措。</w:t>
      </w:r>
    </w:p>
    <w:p>
      <w:pPr>
        <w:ind w:left="0" w:right="0" w:firstLine="560"/>
        <w:spacing w:before="450" w:after="450" w:line="312" w:lineRule="auto"/>
      </w:pPr>
      <w:r>
        <w:rPr>
          <w:rFonts w:ascii="宋体" w:hAnsi="宋体" w:eastAsia="宋体" w:cs="宋体"/>
          <w:color w:val="000"/>
          <w:sz w:val="28"/>
          <w:szCs w:val="28"/>
        </w:rPr>
        <w:t xml:space="preserve">对外开放的新深化。党的十一届三中全会以来，我国对外开放由点到线、由线到面，从南到北、从东到西逐步扩展。从兴办经济特区到开放沿海港口城市、再到开辟沿海经济开放区，从推动沿江、沿边和内陆省份对外开放到正式加入世界贸易组织，我国对外开放的广度和深度不断拓展。建设“一带一路”，是我们党在国际国内形势发生深刻变化的时代条件下，以全新理念推动的新一轮开放，有利于实现国内与国际的互动合作、对内开放与对外开放的相互促进，从而更好地利用两个市场、两种资源，拓展发展空间、释放发展潜力。</w:t>
      </w:r>
    </w:p>
    <w:p>
      <w:pPr>
        <w:ind w:left="0" w:right="0" w:firstLine="560"/>
        <w:spacing w:before="450" w:after="450" w:line="312" w:lineRule="auto"/>
      </w:pPr>
      <w:r>
        <w:rPr>
          <w:rFonts w:ascii="宋体" w:hAnsi="宋体" w:eastAsia="宋体" w:cs="宋体"/>
          <w:color w:val="000"/>
          <w:sz w:val="28"/>
          <w:szCs w:val="28"/>
        </w:rPr>
        <w:t xml:space="preserve">经济转型的新引擎。国际金融危机爆发以来，发达国家市场需求明显减弱，我国外向型经济发展受到一定制约。同时，我国经济经历长期高速增长之后，结构性矛盾和产能过剩压力凸显。建设丝绸之路经济带，是打造中国经济升级版的新引擎，能够形成新的亚欧商贸通道和经济发展带，带动我国内陆沿边向西开放，扩大西部经济发展空间。建设21世纪海上丝绸之路，是打造东部经济升级版的新支点，能够带动沿海地区优化外贸结构，推动经济转型升级，减轻资源环境压力，形成与东南亚国家联动发展的新局面。</w:t>
      </w:r>
    </w:p>
    <w:p>
      <w:pPr>
        <w:ind w:left="0" w:right="0" w:firstLine="560"/>
        <w:spacing w:before="450" w:after="450" w:line="312" w:lineRule="auto"/>
      </w:pPr>
      <w:r>
        <w:rPr>
          <w:rFonts w:ascii="宋体" w:hAnsi="宋体" w:eastAsia="宋体" w:cs="宋体"/>
          <w:color w:val="000"/>
          <w:sz w:val="28"/>
          <w:szCs w:val="28"/>
        </w:rPr>
        <w:t xml:space="preserve">互利合作的新拓展。发展潜力就是发展空间，发展潜力越大的地方，发展空间也越大。互补就是互利，发展禀赋互补性越强，互利共赢的利益汇合点就越多。“一带一路”的相关国家和地区有较强的发展潜力，与我国经济发展有较强的互补性。从世界范围看，亚洲和周边国家的区域合作相对滞后，如基础设施建设不联不通、联而不通或通而不畅，制约了区域合作的进一步发展。“一带一路”分别从陆上和海上推进互联互通，拓展开放通道，能够使相关国家在平等互利的基础上深化区域合作，为亚洲的整体振兴插上强劲翅膀。加强政策沟通、道路联通、贸易畅通、货币流通、民心相通，找到利益契合点，能够最大限度实现经济发展战略的有效对接，逐步形成区域大合作的新格局。</w:t>
      </w:r>
    </w:p>
    <w:p>
      <w:pPr>
        <w:ind w:left="0" w:right="0" w:firstLine="560"/>
        <w:spacing w:before="450" w:after="450" w:line="312" w:lineRule="auto"/>
      </w:pPr>
      <w:r>
        <w:rPr>
          <w:rFonts w:ascii="宋体" w:hAnsi="宋体" w:eastAsia="宋体" w:cs="宋体"/>
          <w:color w:val="000"/>
          <w:sz w:val="28"/>
          <w:szCs w:val="28"/>
        </w:rPr>
        <w:t xml:space="preserve">建设世界命运共同体的中国担当。近年来，世界多极化、经济全球化深入发展，世界各国越来越紧密地联系在一起，形成了你中有我、我中有你的局面。我国公民和企业走向海外的数量屡创新高。“一带一路”不是中国利益独享的地带，而是各国利益共享的地带。建设“一带一路”，充分彰显了中国敢于担当的精神风貌和互利共赢的合作态度，有助于我国同沿线国家一道，推动政治、经贸、人文、安全各领域合作再上新台阶，共同打造政治互信、经济融合和文化包容的利益共同体、命运共同体、责任共同体，真正使中国梦与世界梦交相辉映。</w:t>
      </w:r>
    </w:p>
    <w:p>
      <w:pPr>
        <w:ind w:left="0" w:right="0" w:firstLine="560"/>
        <w:spacing w:before="450" w:after="450" w:line="312" w:lineRule="auto"/>
      </w:pPr>
      <w:r>
        <w:rPr>
          <w:rFonts w:ascii="宋体" w:hAnsi="宋体" w:eastAsia="宋体" w:cs="宋体"/>
          <w:color w:val="000"/>
          <w:sz w:val="28"/>
          <w:szCs w:val="28"/>
        </w:rPr>
        <w:t xml:space="preserve">推动践行正确义利观的中国道义。新形势下，中国积极倡导正确义利观，政治上秉持公道正义，坚持平等相待，遵守国际关系基本原则，反对霸权主义和强权政治，反对为一己之私损害他人利益、破坏地区和平稳定;经济上坚持互利共赢、共同发展。建设“一带一路”，是中国践行正确义利观的实际举措，既维护和实现本国人民的根本利益，又兼顾相关国家和地区的共同利益。这样的主张与行动，顺应天下人心，彰显人间正道，赢得广泛认同，搭建起中国梦与世界梦息息相通的桥梁，谱写新的追梦华章。</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形势与政策心得体会1500字篇十八</w:t>
      </w:r>
    </w:p>
    <w:p>
      <w:pPr>
        <w:ind w:left="0" w:right="0" w:firstLine="560"/>
        <w:spacing w:before="450" w:after="450" w:line="312" w:lineRule="auto"/>
      </w:pPr>
      <w:r>
        <w:rPr>
          <w:rFonts w:ascii="宋体" w:hAnsi="宋体" w:eastAsia="宋体" w:cs="宋体"/>
          <w:color w:val="000"/>
          <w:sz w:val="28"/>
          <w:szCs w:val="28"/>
        </w:rPr>
        <w:t xml:space="preserve">伟大的事业，需要伟大的实践;非凡的构想，呼唤非凡的行动。</w:t>
      </w:r>
    </w:p>
    <w:p>
      <w:pPr>
        <w:ind w:left="0" w:right="0" w:firstLine="560"/>
        <w:spacing w:before="450" w:after="450" w:line="312" w:lineRule="auto"/>
      </w:pPr>
      <w:r>
        <w:rPr>
          <w:rFonts w:ascii="宋体" w:hAnsi="宋体" w:eastAsia="宋体" w:cs="宋体"/>
          <w:color w:val="000"/>
          <w:sz w:val="28"/>
          <w:szCs w:val="28"/>
        </w:rPr>
        <w:t xml:space="preserve">“‘一带一路’建设逐渐从理念转化为行动，从愿景转变为现实，建设成果丰硕。”在“一带一路”国际合作高峰论坛开幕式上，主席全面总结了4年来“一带一路”建设的丰硕成果。“一带一路”建设取得的积极进展说明，这一倡议顺应时代潮流，适应发展规律，符合各国人民利益，具有广阔前景。</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这4年，致力于战略对接、优势互补，“一加一大于二”的效果得以实现;从陆海空通道、信息高速路到铁路、港口、管网，复合型基础设施网络正在形成;合作广泛开展，人们往来频繁，心与心的距离拉得更近。4年来，“一带一路”建设在一步一个脚印推进实施、一点一滴抓出成果，推动着参与国家的经济发展，增进了亿万人民的民生福祉，为人们带来沉甸甸的获得感。</w:t>
      </w:r>
    </w:p>
    <w:p>
      <w:pPr>
        <w:ind w:left="0" w:right="0" w:firstLine="560"/>
        <w:spacing w:before="450" w:after="450" w:line="312" w:lineRule="auto"/>
      </w:pPr>
      <w:r>
        <w:rPr>
          <w:rFonts w:ascii="宋体" w:hAnsi="宋体" w:eastAsia="宋体" w:cs="宋体"/>
          <w:color w:val="000"/>
          <w:sz w:val="28"/>
          <w:szCs w:val="28"/>
        </w:rPr>
        <w:t xml:space="preserve">在演讲中，主席从历史和现实两个维度，阐述了当今世界的发展大势和人类面临的共同挑战。面对世界多极化、经济全球化、社会信息化、文化多样化深入发展，怎样减少和平赤字、发展赤字、治理赤字?以互联互通为着力点，促进生产要素自由便利流动，打造多元合作平台，主席提出“一带一路”倡议，正是要开辟一条人类社会相遇相知、共同发展之路，实现共赢和共享发展。</w:t>
      </w:r>
    </w:p>
    <w:p>
      <w:pPr>
        <w:ind w:left="0" w:right="0" w:firstLine="560"/>
        <w:spacing w:before="450" w:after="450" w:line="312" w:lineRule="auto"/>
      </w:pPr>
      <w:r>
        <w:rPr>
          <w:rFonts w:ascii="宋体" w:hAnsi="宋体" w:eastAsia="宋体" w:cs="宋体"/>
          <w:color w:val="000"/>
          <w:sz w:val="28"/>
          <w:szCs w:val="28"/>
        </w:rPr>
        <w:t xml:space="preserve">“发展是解决一切问题的总钥匙。”当今世界的很多难题，深层原因都在于发展不足。在发展问题上，各国相互依存，谁也不可能独善其身。“一带一路”建设之所以成为“最受欢迎的国际公共产品”，“一带一路”倡议之所以应者云集，就是因为它找到了发展这个最大公约数，回应了各国人民的共同期待。正如主席所说，“一带一路”建设，是历史潮流的沿续，也是面向未来的正确抉择。</w:t>
      </w:r>
    </w:p>
    <w:p>
      <w:pPr>
        <w:ind w:left="0" w:right="0" w:firstLine="560"/>
        <w:spacing w:before="450" w:after="450" w:line="312" w:lineRule="auto"/>
      </w:pPr>
      <w:r>
        <w:rPr>
          <w:rFonts w:ascii="宋体" w:hAnsi="宋体" w:eastAsia="宋体" w:cs="宋体"/>
          <w:color w:val="000"/>
          <w:sz w:val="28"/>
          <w:szCs w:val="28"/>
        </w:rPr>
        <w:t xml:space="preserve">开放带来进步，封闭导致落后。世界经济发展的实践一再表明，在经济全球化时代，各国发展环环相扣，一荣俱荣，一损俱损，协调合作是必由之路。主席以4年来的丰硕成果向世界表明，“一带一路”建设通过打造发展这把金钥匙，为实现联动式发展注入了新能量，为全球治理提供了新方案，为解决当前世界和区域经济面临的问题找到了新路径。</w:t>
      </w:r>
    </w:p>
    <w:p>
      <w:pPr>
        <w:ind w:left="0" w:right="0" w:firstLine="560"/>
        <w:spacing w:before="450" w:after="450" w:line="312" w:lineRule="auto"/>
      </w:pPr>
      <w:r>
        <w:rPr>
          <w:rFonts w:ascii="宋体" w:hAnsi="宋体" w:eastAsia="宋体" w:cs="宋体"/>
          <w:color w:val="000"/>
          <w:sz w:val="28"/>
          <w:szCs w:val="28"/>
        </w:rPr>
        <w:t xml:space="preserve">“人类历史始终在不同民族、不同文化的相遇相知中向前发展。”过去，戈壁的阵阵驼铃、海洋的点点云帆，见证了人类文明的大交流。今天，沿着相遇相知、共同发展之路，“一带一路”建设也必将成为21世纪的伟大叙事，书写人类历史更壮丽的篇章。</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形势与政策心得体会1500字篇十九</w:t>
      </w:r>
    </w:p>
    <w:p>
      <w:pPr>
        <w:ind w:left="0" w:right="0" w:firstLine="560"/>
        <w:spacing w:before="450" w:after="450" w:line="312" w:lineRule="auto"/>
      </w:pPr>
      <w:r>
        <w:rPr>
          <w:rFonts w:ascii="宋体" w:hAnsi="宋体" w:eastAsia="宋体" w:cs="宋体"/>
          <w:color w:val="000"/>
          <w:sz w:val="28"/>
          <w:szCs w:val="28"/>
        </w:rPr>
        <w:t xml:space="preserve">在出访中亚和东南亚国家期间，先后提出共建“丝绸之路经济带”和“21世纪海上丝绸之路”的重大倡议，得到国际社会高度关注和有关国家积极响应。推出“一带一路”的构想和计划。</w:t>
      </w:r>
    </w:p>
    <w:p>
      <w:pPr>
        <w:ind w:left="0" w:right="0" w:firstLine="560"/>
        <w:spacing w:before="450" w:after="450" w:line="312" w:lineRule="auto"/>
      </w:pPr>
      <w:r>
        <w:rPr>
          <w:rFonts w:ascii="宋体" w:hAnsi="宋体" w:eastAsia="宋体" w:cs="宋体"/>
          <w:color w:val="000"/>
          <w:sz w:val="28"/>
          <w:szCs w:val="28"/>
        </w:rPr>
        <w:t xml:space="preserve">那么，什么是“一带一路”呢?“一带一路”不是一个实体和机制，而是合作发展的理念和倡议，是“合作”与“共赢”的新型国际关系，是依靠中国与有关国家既有的双多边机制，借助既有的，行之有效的区域合作平台，旨在借用古代“丝绸之路”的历史符号，高举和平发展的旗帜，主动的发展与沿线国家的经济合作伙伴关系，共同打造政治互信，经济融合，文化包容的利益共同体，命运共同体和责任共同体。</w:t>
      </w:r>
    </w:p>
    <w:p>
      <w:pPr>
        <w:ind w:left="0" w:right="0" w:firstLine="560"/>
        <w:spacing w:before="450" w:after="450" w:line="312" w:lineRule="auto"/>
      </w:pPr>
      <w:r>
        <w:rPr>
          <w:rFonts w:ascii="宋体" w:hAnsi="宋体" w:eastAsia="宋体" w:cs="宋体"/>
          <w:color w:val="000"/>
          <w:sz w:val="28"/>
          <w:szCs w:val="28"/>
        </w:rPr>
        <w:t xml:space="preserve">那么，为什么要提出这一计划?我认为有几点原因，如下：</w:t>
      </w:r>
    </w:p>
    <w:p>
      <w:pPr>
        <w:ind w:left="0" w:right="0" w:firstLine="560"/>
        <w:spacing w:before="450" w:after="450" w:line="312" w:lineRule="auto"/>
      </w:pPr>
      <w:r>
        <w:rPr>
          <w:rFonts w:ascii="宋体" w:hAnsi="宋体" w:eastAsia="宋体" w:cs="宋体"/>
          <w:color w:val="000"/>
          <w:sz w:val="28"/>
          <w:szCs w:val="28"/>
        </w:rPr>
        <w:t xml:space="preserve">1.它符合中国当今的经济发展内在需求。中国改革开放30年来，国内经济迅速发展，由于政府的一些优惠政策，引来了蜂拥而上的投资，之后由于人们投资过于集中，主要在基础建设上，光伏、核电上(此方面技术也以成熟形成产业化)，经济高速发展，这些产业开始出现过剩。</w:t>
      </w:r>
    </w:p>
    <w:p>
      <w:pPr>
        <w:ind w:left="0" w:right="0" w:firstLine="560"/>
        <w:spacing w:before="450" w:after="450" w:line="312" w:lineRule="auto"/>
      </w:pPr>
      <w:r>
        <w:rPr>
          <w:rFonts w:ascii="宋体" w:hAnsi="宋体" w:eastAsia="宋体" w:cs="宋体"/>
          <w:color w:val="000"/>
          <w:sz w:val="28"/>
          <w:szCs w:val="28"/>
        </w:rPr>
        <w:t xml:space="preserve">2.它符合中国有经济大国向经济强国迈进。经济繁荣，外汇储备丰厚，国内产能过剩，更应该迫切的走出去，正如二战后的美国推出了马切尔计划，美国对受战争破坏的西欧各国进行经济援助和协助重建。使得欧洲经济迅速发展，形成欧洲一体化，也为美国开拓了新的市场，促进了国内的发展，形成了以美元为中心的国际货币体系。</w:t>
      </w:r>
    </w:p>
    <w:p>
      <w:pPr>
        <w:ind w:left="0" w:right="0" w:firstLine="560"/>
        <w:spacing w:before="450" w:after="450" w:line="312" w:lineRule="auto"/>
      </w:pPr>
      <w:r>
        <w:rPr>
          <w:rFonts w:ascii="宋体" w:hAnsi="宋体" w:eastAsia="宋体" w:cs="宋体"/>
          <w:color w:val="000"/>
          <w:sz w:val="28"/>
          <w:szCs w:val="28"/>
        </w:rPr>
        <w:t xml:space="preserve">3.可以推动中国经济及其与全球经济的融合。wto是针对的货物贸易，致力于推进各国降低关税水平和非关税壁垒。目前发达国家由于在wto下获得的利益越来越少，就把推进wto升级进程一放再放。其中，中国及其发展中国家对世界经济的贡献比重远远超过之前制定规则的发达国家，其规则以不适应当今的经济发展形势，而且包括平中国在内的发展中国家也处于劣势，所以面对国际政治、经济局势的变化，中国必须调整战略来迎接变化的挑战，才能不被边缘化，才能在未来国际经济规则的制定和新格局中把握主动，赢得先机。</w:t>
      </w:r>
    </w:p>
    <w:p>
      <w:pPr>
        <w:ind w:left="0" w:right="0" w:firstLine="560"/>
        <w:spacing w:before="450" w:after="450" w:line="312" w:lineRule="auto"/>
      </w:pPr>
      <w:r>
        <w:rPr>
          <w:rFonts w:ascii="宋体" w:hAnsi="宋体" w:eastAsia="宋体" w:cs="宋体"/>
          <w:color w:val="000"/>
          <w:sz w:val="28"/>
          <w:szCs w:val="28"/>
        </w:rPr>
        <w:t xml:space="preserve">4.欧美国家力图跨越wto的规则，来通过区域间的自由贸易，或者经济发展水平相近的经济体之间更广泛的经济一体化，于是他们制定出ttp以及ttip来压制中国----这的出口和制造霸权大国，使得中国生产成本提高，人民币贬值，再加上欧美国家对中国的反倾销和中国的人口红利渐渐消失，不再具有优势。所以，考虑到中国及发展中国家的权益，保护多变贸易体制的成果，同时又顺应国际经贸规则，更应该积极参与国际经济新秩序的建设，迎接挑战，承担更多的责任。作为发展中国家的学习模范，我们更应该要带动周围相邻的国家经济发展，更应该给予周围国家更多的帮助。</w:t>
      </w:r>
    </w:p>
    <w:p>
      <w:pPr>
        <w:ind w:left="0" w:right="0" w:firstLine="560"/>
        <w:spacing w:before="450" w:after="450" w:line="312" w:lineRule="auto"/>
      </w:pPr>
      <w:r>
        <w:rPr>
          <w:rFonts w:ascii="宋体" w:hAnsi="宋体" w:eastAsia="宋体" w:cs="宋体"/>
          <w:color w:val="000"/>
          <w:sz w:val="28"/>
          <w:szCs w:val="28"/>
        </w:rPr>
        <w:t xml:space="preserve">5.民心所向。当今中国政府反腐决心坚定不动摇，以实际行动打消了人民群众对“反腐一阵风”的顾虑，反腐从最初的大快人心到后来的温暖人心，创造下一个良好的国内环境。当今，中国在国际舞台的影响力越来越大，对周围国家的帮助也深入人心，抗震救灾，经济人道救援等行为常常被国际社会所认可，营造出一个可靠的大国形象，使得周围国家纷纷效仿中国发展本国经济，所以，人心温暖，水到渠成。</w:t>
      </w:r>
    </w:p>
    <w:p>
      <w:pPr>
        <w:ind w:left="0" w:right="0" w:firstLine="560"/>
        <w:spacing w:before="450" w:after="450" w:line="312" w:lineRule="auto"/>
      </w:pPr>
      <w:r>
        <w:rPr>
          <w:rFonts w:ascii="宋体" w:hAnsi="宋体" w:eastAsia="宋体" w:cs="宋体"/>
          <w:color w:val="000"/>
          <w:sz w:val="28"/>
          <w:szCs w:val="28"/>
        </w:rPr>
        <w:t xml:space="preserve">所以，“一带一路”是中国积极参与国际经贸规则制定、争取全球经济治理制度性权利的重要平台。我们不可以当旁观者，要做引领者、参与者。“一带一路”是一个宏大的工程，建设一定是沿线国家共同努力推进经济发展、相互合作、共同商议、符合沿线国家的反战战略，成果共享，患难与共，这样才能从中获得最大利益，获得自身最大的发展，共同促进全球经济多元化、权益平等化。我们也要相互包容，集八方智慧和努力，促进互利，互赢的美好未来。</w:t>
      </w:r>
    </w:p>
    <w:p>
      <w:pPr>
        <w:ind w:left="0" w:right="0" w:firstLine="560"/>
        <w:spacing w:before="450" w:after="450" w:line="312" w:lineRule="auto"/>
      </w:pPr>
      <w:r>
        <w:rPr>
          <w:rFonts w:ascii="宋体" w:hAnsi="宋体" w:eastAsia="宋体" w:cs="宋体"/>
          <w:color w:val="000"/>
          <w:sz w:val="28"/>
          <w:szCs w:val="28"/>
        </w:rPr>
        <w:t xml:space="preserve">“一带一路”有望刺激中国的经济增长，巩固大国地位，化解周边矛盾，是中国持续发展的源源动力。</w:t>
      </w:r>
    </w:p>
    <w:p>
      <w:pPr>
        <w:ind w:left="0" w:right="0" w:firstLine="560"/>
        <w:spacing w:before="450" w:after="450" w:line="312" w:lineRule="auto"/>
      </w:pPr>
      <w:r>
        <w:rPr>
          <w:rFonts w:ascii="宋体" w:hAnsi="宋体" w:eastAsia="宋体" w:cs="宋体"/>
          <w:color w:val="000"/>
          <w:sz w:val="28"/>
          <w:szCs w:val="28"/>
        </w:rPr>
        <w:t xml:space="preserve">这便是我在《形势政策》课上的所获所感。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2024-09-21T01:44:07+08:00</dcterms:created>
  <dcterms:modified xsi:type="dcterms:W3CDTF">2024-09-21T01:44:07+08:00</dcterms:modified>
</cp:coreProperties>
</file>

<file path=docProps/custom.xml><?xml version="1.0" encoding="utf-8"?>
<Properties xmlns="http://schemas.openxmlformats.org/officeDocument/2006/custom-properties" xmlns:vt="http://schemas.openxmlformats.org/officeDocument/2006/docPropsVTypes"/>
</file>