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青年干部党校学习收获（5篇）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年干部党校学习收获经过党课的学习才能深刻地理解中国共产党以马克思列宁主义、毛泽东思想、邓小平理论和三个代表重要思想作为自己的行动指南，党的理想和最终奋斗目标是实现共产主义。今天小编为大家带来了青年干部党校学习收获，希望可以帮助到...</w:t>
      </w:r>
    </w:p>
    <w:p>
      <w:pPr>
        <w:ind w:left="0" w:right="0" w:firstLine="560"/>
        <w:spacing w:before="450" w:after="450" w:line="312" w:lineRule="auto"/>
      </w:pPr>
      <w:r>
        <w:rPr>
          <w:rFonts w:ascii="黑体" w:hAnsi="黑体" w:eastAsia="黑体" w:cs="黑体"/>
          <w:color w:val="000000"/>
          <w:sz w:val="36"/>
          <w:szCs w:val="36"/>
          <w:b w:val="1"/>
          <w:bCs w:val="1"/>
        </w:rPr>
        <w:t xml:space="preserve">第一篇：青年干部党校学习收获</w:t>
      </w:r>
    </w:p>
    <w:p>
      <w:pPr>
        <w:ind w:left="0" w:right="0" w:firstLine="560"/>
        <w:spacing w:before="450" w:after="450" w:line="312" w:lineRule="auto"/>
      </w:pPr>
      <w:r>
        <w:rPr>
          <w:rFonts w:ascii="宋体" w:hAnsi="宋体" w:eastAsia="宋体" w:cs="宋体"/>
          <w:color w:val="000"/>
          <w:sz w:val="28"/>
          <w:szCs w:val="28"/>
        </w:rPr>
        <w:t xml:space="preserve">经过党课的学习才能深刻地理解中国共产党以马克思列宁主义、毛泽东思想、邓小平理论和三个代表重要思想作为自己的行动指南，党的理想和最终奋斗目标是实现共产主义。今天小编为大家带来了青年干部党校学习收获，希望可以帮助到大家。</w:t>
      </w:r>
    </w:p>
    <w:p>
      <w:pPr>
        <w:ind w:left="0" w:right="0" w:firstLine="560"/>
        <w:spacing w:before="450" w:after="450" w:line="312" w:lineRule="auto"/>
      </w:pPr>
      <w:r>
        <w:rPr>
          <w:rFonts w:ascii="宋体" w:hAnsi="宋体" w:eastAsia="宋体" w:cs="宋体"/>
          <w:color w:val="000"/>
          <w:sz w:val="28"/>
          <w:szCs w:val="28"/>
        </w:rPr>
        <w:t xml:space="preserve">青年干部党校学习收获一</w:t>
      </w:r>
    </w:p>
    <w:p>
      <w:pPr>
        <w:ind w:left="0" w:right="0" w:firstLine="560"/>
        <w:spacing w:before="450" w:after="450" w:line="312" w:lineRule="auto"/>
      </w:pPr>
      <w:r>
        <w:rPr>
          <w:rFonts w:ascii="宋体" w:hAnsi="宋体" w:eastAsia="宋体" w:cs="宋体"/>
          <w:color w:val="000"/>
          <w:sz w:val="28"/>
          <w:szCs w:val="28"/>
        </w:rPr>
        <w:t xml:space="preserve">我满怀激动与期待的心情来到县委党校，开始了中青年干部培训班为期两个月的学习生活。</w:t>
      </w:r>
    </w:p>
    <w:p>
      <w:pPr>
        <w:ind w:left="0" w:right="0" w:firstLine="560"/>
        <w:spacing w:before="450" w:after="450" w:line="312" w:lineRule="auto"/>
      </w:pPr>
      <w:r>
        <w:rPr>
          <w:rFonts w:ascii="宋体" w:hAnsi="宋体" w:eastAsia="宋体" w:cs="宋体"/>
          <w:color w:val="000"/>
          <w:sz w:val="28"/>
          <w:szCs w:val="28"/>
        </w:rPr>
        <w:t xml:space="preserve">初到党校，一切都是那么新鲜和好奇。对于一个已离开学校大门多年的我来说，有一种既陌生却又熟悉的感觉，恍然回到了学生时代。正如开学典礼上县委常委、组织部长、县委党校校长__所讲：“要充分认识学习培训的重要性，要用联系、创新、实践的观点去学习。只有掌握科学的方法，才能在思想上有新收获，理论上有新境界，党性上有新增强，达到学有所思、学有所获、学有所成、学有所用的目的，更好地指导工作”。所以，我倍加珍惜这次难得的学习机会，下决心通过自己的努力，真正做到人到、心到、功夫到。如今，两个月紧张而充实的学习生活在不知不觉中结束了，对我来说，这是一个形式新颖、内容丰富、全面系统、理论与实践并重的学习过程。远程教育、人生旅途回忆、无领导小组讨论、案例分析、观看电影、警示片及流动道德讲堂等精彩纷呈的教学模式，给我留下了深刻印象。加之军训时的严格要求、广播体操的规范动作、拔河比赛时的齐心协力、即兴演讲的自我展示、结业典礼节目的精心排练等都构成了我在党校学习生活的丰富内容，使我在较短时间内丰富了理论知识，提高了综合能力，锤炼了党性修养。</w:t>
      </w:r>
    </w:p>
    <w:p>
      <w:pPr>
        <w:ind w:left="0" w:right="0" w:firstLine="560"/>
        <w:spacing w:before="450" w:after="450" w:line="312" w:lineRule="auto"/>
      </w:pPr>
      <w:r>
        <w:rPr>
          <w:rFonts w:ascii="宋体" w:hAnsi="宋体" w:eastAsia="宋体" w:cs="宋体"/>
          <w:color w:val="000"/>
          <w:sz w:val="28"/>
          <w:szCs w:val="28"/>
        </w:rPr>
        <w:t xml:space="preserve">一是思想境界获提升。党校是学员进行党性教育和党性锻炼的阵地，通过两个月的学习，使我增强了全面贯彻落实科学发展观的迫切性，加深了对党的执政能力建设和构建社会主义和谐社会重要性的认识，进一步坚定了共产主义理想信念。同时使我学会用马克思主义的立场、观点和方法来认识问题、分析问题、解决问题，逐渐改变以往较为狭隘、片面、短浅的看待、解决问题的方法，把自我作为认识、整改、完善的对象，在党性锻炼中学会超越自我、提升自我、完善自我。</w:t>
      </w:r>
    </w:p>
    <w:p>
      <w:pPr>
        <w:ind w:left="0" w:right="0" w:firstLine="560"/>
        <w:spacing w:before="450" w:after="450" w:line="312" w:lineRule="auto"/>
      </w:pPr>
      <w:r>
        <w:rPr>
          <w:rFonts w:ascii="宋体" w:hAnsi="宋体" w:eastAsia="宋体" w:cs="宋体"/>
          <w:color w:val="000"/>
          <w:sz w:val="28"/>
          <w:szCs w:val="28"/>
        </w:rPr>
        <w:t xml:space="preserve">二是理论知识有更新。党校培训期间，我系统学习了党的十八大主要内容，深刻领会了其科学的思想内涵。在公文写作与处理、政治经济学、哲学、行政管理、邓小平理论等课程学习中，我进一步拓展了知识面，更新了知识结构。尤其是县四大家主要领导走进党校课堂亲自授课，体现了县领导对我们青年干部的高度关注和厚爱，县委佘书记以《如何实现中国梦的竹山篇》为主题，激发了大家加快“十星高地·秦巴强县”建设的热情。县政府龚县长结合我县当前形势，就如何高举“十星高地.秦巴强县”大旗、推动竹山经济社会的转型跨越发展为我们今后工作打开了思路。此外，县人大方主任结合自身工作实践对群众观念的深刻论述，以及县政协唐主席对我县绿松石产业的展望，既高屋建瓴，有理论水准，又贴近竹山实际，具有很强的指导性和现实性，使我获益匪浅。</w:t>
      </w:r>
    </w:p>
    <w:p>
      <w:pPr>
        <w:ind w:left="0" w:right="0" w:firstLine="560"/>
        <w:spacing w:before="450" w:after="450" w:line="312" w:lineRule="auto"/>
      </w:pPr>
      <w:r>
        <w:rPr>
          <w:rFonts w:ascii="宋体" w:hAnsi="宋体" w:eastAsia="宋体" w:cs="宋体"/>
          <w:color w:val="000"/>
          <w:sz w:val="28"/>
          <w:szCs w:val="28"/>
        </w:rPr>
        <w:t xml:space="preserve">三是个人能力得增强。通过精心准备人生旅途回忆、案例分析以及演讲等活动，个人写作能力、语言表达能力以及分析问题能力都得到不同程度的提高。通过参与合唱、舞蹈排练等活动，个人沟通协调能力也得到很大提高。</w:t>
      </w:r>
    </w:p>
    <w:p>
      <w:pPr>
        <w:ind w:left="0" w:right="0" w:firstLine="560"/>
        <w:spacing w:before="450" w:after="450" w:line="312" w:lineRule="auto"/>
      </w:pPr>
      <w:r>
        <w:rPr>
          <w:rFonts w:ascii="宋体" w:hAnsi="宋体" w:eastAsia="宋体" w:cs="宋体"/>
          <w:color w:val="000"/>
          <w:sz w:val="28"/>
          <w:szCs w:val="28"/>
        </w:rPr>
        <w:t xml:space="preserve">满怀依依不舍的心情离开了县委党校，仿佛一切才刚刚开始。路漫漫其修远兮，党校是我工作和学习的“加油站”，在今后的工作学习中，我将以此次党校学习为契机，抱着真学、常学、深学和学以致用的态度不断掌握新知识，不断改造主观世界，脚踏实地，勤奋工作，在为民服务的生动实践中体现个人价值和社会价值，为中国梦的竹山篇早日实现做出积极贡献!</w:t>
      </w:r>
    </w:p>
    <w:p>
      <w:pPr>
        <w:ind w:left="0" w:right="0" w:firstLine="560"/>
        <w:spacing w:before="450" w:after="450" w:line="312" w:lineRule="auto"/>
      </w:pPr>
      <w:r>
        <w:rPr>
          <w:rFonts w:ascii="宋体" w:hAnsi="宋体" w:eastAsia="宋体" w:cs="宋体"/>
          <w:color w:val="000"/>
          <w:sz w:val="28"/>
          <w:szCs w:val="28"/>
        </w:rPr>
        <w:t xml:space="preserve">青年干部党校学习收获二</w:t>
      </w:r>
    </w:p>
    <w:p>
      <w:pPr>
        <w:ind w:left="0" w:right="0" w:firstLine="560"/>
        <w:spacing w:before="450" w:after="450" w:line="312" w:lineRule="auto"/>
      </w:pPr>
      <w:r>
        <w:rPr>
          <w:rFonts w:ascii="宋体" w:hAnsi="宋体" w:eastAsia="宋体" w:cs="宋体"/>
          <w:color w:val="000"/>
          <w:sz w:val="28"/>
          <w:szCs w:val="28"/>
        </w:rPr>
        <w:t xml:space="preserve">本人有幸参加了这次为培养一支适应经济社会发展新形势的高素质党外干部队伍的理论学习，武装了头脑，更新了观念，提高了素质，振奋了精神，并对在今后的工作中如何发挥党外干部的先进性，有了明确的方向。对新时期党的性质、党的最终目标和现阶段任务有了全面而深刻的认识。以下是此次学习的几点心得体会：</w:t>
      </w:r>
    </w:p>
    <w:p>
      <w:pPr>
        <w:ind w:left="0" w:right="0" w:firstLine="560"/>
        <w:spacing w:before="450" w:after="450" w:line="312" w:lineRule="auto"/>
      </w:pPr>
      <w:r>
        <w:rPr>
          <w:rFonts w:ascii="宋体" w:hAnsi="宋体" w:eastAsia="宋体" w:cs="宋体"/>
          <w:color w:val="000"/>
          <w:sz w:val="28"/>
          <w:szCs w:val="28"/>
        </w:rPr>
        <w:t xml:space="preserve">一、坚持用科学理论武装头脑，坚定理想信念。思想是行动的先导，思想上的先进是行动先进的基础。每一名党外干部都要注意用科学理论武装自己的头脑，特别是要用邓小平理论和科学发展观重要思想武装自己，善于把马克思主义基本原理同社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二、加强学习，提升素质。学习是干部修养的永恒课题。在工作实践中，我们必须要有活到老，学到老，终生学习的精神境界。要学习理论，提高理论素养。提高理论素养，最根本的就是要善学、善思、善用。在学习中要坚持讲政治，坚定不移跟党走。在思想上、政治上、行动上始终同市委保持高度一致，坚决拥护市委的领导。要在武装头脑、指导实践、推动工作上下功夫，自觉运用科学发展观先进理论来研究新情况，解决新问题，总结新经验，探索新途径，开创事业新局面。当今世界经济和科学技术飞速发展，日新月异，要求我们必须学习和掌握现代科学技术、行政管理及相应的专业知识，努力提高科学文化素养和行政管理水平，成为一名优秀的公务员。</w:t>
      </w:r>
    </w:p>
    <w:p>
      <w:pPr>
        <w:ind w:left="0" w:right="0" w:firstLine="560"/>
        <w:spacing w:before="450" w:after="450" w:line="312" w:lineRule="auto"/>
      </w:pPr>
      <w:r>
        <w:rPr>
          <w:rFonts w:ascii="宋体" w:hAnsi="宋体" w:eastAsia="宋体" w:cs="宋体"/>
          <w:color w:val="000"/>
          <w:sz w:val="28"/>
          <w:szCs w:val="28"/>
        </w:rPr>
        <w:t xml:space="preserve">三、立足岗位，扎实工作。我们每一名干部，都在各自的岗位上承担着一定的工作任务。这些平凡的工作和任务，都与推进社会稳定发展紧密联系在一起的。干部的先锋模范作用发挥得怎么样，经常地、大量地反映在本职工作的落实上。每个干部所从事的工作虽然不完全一样，有宏观的、有微观的、有管理的、有事务的。无论表现形式多么不同，表现出来的先锋模范性质是一样的。首先，要坚持从小事做起。常言说：“小中见大”，说的就是通过一件件小事能观察一个人的工作能力和操守。其次，要提高思维层次，增强工作的创造性。要善于打破陈规陋习，在工作中勤于思考、善于思考，大胆运用所学知识，研究工作中的问题和矛盾，不断开创工作的新局面。再次，要认真研究工作规律，增强工作的预见性。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四、加强修养，廉洁奉公，树立党外干部良好形象。当前，影响干部健康成长的因素很多，所以我们要牢牢把握住以下四个方面的要素，努力促进自身健康成长，树立党外干部良好形象。一是讲学习。就是要加强政治理论和业务知识的学习，具备政治坚定、理论成熟、业务精通的基本素质。二是求团结。就是要注重搞好单位团结，维护集体荣誉，具备胸襟开阔、敢于批评、勇于自纠的政治胸怀。三是重务实。就是要求真务实，开拓创新，具备心贴群众、深入基层、踏实工作的实干作风。四是倡廉政。就是要廉洁自律，慎权、慎欲、慎微、慎独、慎言，具备用权为民、洁身自爱、艰苦奋斗的清廉品德。</w:t>
      </w:r>
    </w:p>
    <w:p>
      <w:pPr>
        <w:ind w:left="0" w:right="0" w:firstLine="560"/>
        <w:spacing w:before="450" w:after="450" w:line="312" w:lineRule="auto"/>
      </w:pPr>
      <w:r>
        <w:rPr>
          <w:rFonts w:ascii="宋体" w:hAnsi="宋体" w:eastAsia="宋体" w:cs="宋体"/>
          <w:color w:val="000"/>
          <w:sz w:val="28"/>
          <w:szCs w:val="28"/>
        </w:rPr>
        <w:t xml:space="preserve">通过学习使我受益匪浅，感受颇深，不但在理论上使自己得到了进一步的充实，开阔了视野，同时在思想上也有了更新的飞跃，感情上有了明显的变化，而且人生观、世界观也有了深刻的变化。我将以这次党校学习为契机，用学到的新知识和科学发展观去指导工作实践，以稳定促发展，以发展保稳定，努力营造和谐稳定社会环境，为我市又好又快发展提供有力保障。</w:t>
      </w:r>
    </w:p>
    <w:p>
      <w:pPr>
        <w:ind w:left="0" w:right="0" w:firstLine="560"/>
        <w:spacing w:before="450" w:after="450" w:line="312" w:lineRule="auto"/>
      </w:pPr>
      <w:r>
        <w:rPr>
          <w:rFonts w:ascii="宋体" w:hAnsi="宋体" w:eastAsia="宋体" w:cs="宋体"/>
          <w:color w:val="000"/>
          <w:sz w:val="28"/>
          <w:szCs w:val="28"/>
        </w:rPr>
        <w:t xml:space="preserve">青年干部党校学习收获三</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中青班党课心得体会。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青年干部党校学习收获四</w:t>
      </w:r>
    </w:p>
    <w:p>
      <w:pPr>
        <w:ind w:left="0" w:right="0" w:firstLine="560"/>
        <w:spacing w:before="450" w:after="450" w:line="312" w:lineRule="auto"/>
      </w:pPr>
      <w:r>
        <w:rPr>
          <w:rFonts w:ascii="宋体" w:hAnsi="宋体" w:eastAsia="宋体" w:cs="宋体"/>
          <w:color w:val="000"/>
          <w:sz w:val="28"/>
          <w:szCs w:val="28"/>
        </w:rPr>
        <w:t xml:space="preserve">20__年__月__日，我有幸参加了市委组织部、_部和社会主义学院组织的党外中青年干部理论培训班。对我个人来说，是一个难得的学习机会，感觉时间过得很快，收获很大。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一、参加培训班的主要收获</w:t>
      </w:r>
    </w:p>
    <w:p>
      <w:pPr>
        <w:ind w:left="0" w:right="0" w:firstLine="560"/>
        <w:spacing w:before="450" w:after="450" w:line="312" w:lineRule="auto"/>
      </w:pPr>
      <w:r>
        <w:rPr>
          <w:rFonts w:ascii="宋体" w:hAnsi="宋体" w:eastAsia="宋体" w:cs="宋体"/>
          <w:color w:val="000"/>
          <w:sz w:val="28"/>
          <w:szCs w:val="28"/>
        </w:rPr>
        <w:t xml:space="preserve">(一)更新了知识，开阔了眼界</w:t>
      </w:r>
    </w:p>
    <w:p>
      <w:pPr>
        <w:ind w:left="0" w:right="0" w:firstLine="560"/>
        <w:spacing w:before="450" w:after="450" w:line="312" w:lineRule="auto"/>
      </w:pPr>
      <w:r>
        <w:rPr>
          <w:rFonts w:ascii="宋体" w:hAnsi="宋体" w:eastAsia="宋体" w:cs="宋体"/>
          <w:color w:val="000"/>
          <w:sz w:val="28"/>
          <w:szCs w:val="28"/>
        </w:rPr>
        <w:t xml:space="preserve">本期党外中青年干部培训班，得到了市委组织部、市委_部、市党校的领导和老师的高度重视，课程安排紧凑。很多学员都是第一次参加这样的培训，从而体会多多。短短九天的学习，使大家开阔了眼界，增长了见识。在这次培训班上，姜葵红教授讲的“打造个人核心竞争力，成就美好而卓越的人生”给了我很大的启迪，使明白了一些客观思想上解决不了的难题。本次学习的内容，语言通俗易懂，深入浅出，又很切合现实，不断激起学员的共鸣和热烈掌声。从中我们学到了很多以前没有接触到的新知识，拓宽了我们的知识面，使我们坚定了政治信念，加强了政治理论素养，培养了政治鉴别力和思想洞察力，增强了理论联系实际的能力，提高了参政议政水平国。为我们党外人士参政议政、反映社情_，奠定了坚实的知识基础。</w:t>
      </w:r>
    </w:p>
    <w:p>
      <w:pPr>
        <w:ind w:left="0" w:right="0" w:firstLine="560"/>
        <w:spacing w:before="450" w:after="450" w:line="312" w:lineRule="auto"/>
      </w:pPr>
      <w:r>
        <w:rPr>
          <w:rFonts w:ascii="宋体" w:hAnsi="宋体" w:eastAsia="宋体" w:cs="宋体"/>
          <w:color w:val="000"/>
          <w:sz w:val="28"/>
          <w:szCs w:val="28"/>
        </w:rPr>
        <w:t xml:space="preserve">(二)结交了朋友，增进了友谊</w:t>
      </w:r>
    </w:p>
    <w:p>
      <w:pPr>
        <w:ind w:left="0" w:right="0" w:firstLine="560"/>
        <w:spacing w:before="450" w:after="450" w:line="312" w:lineRule="auto"/>
      </w:pPr>
      <w:r>
        <w:rPr>
          <w:rFonts w:ascii="宋体" w:hAnsi="宋体" w:eastAsia="宋体" w:cs="宋体"/>
          <w:color w:val="000"/>
          <w:sz w:val="28"/>
          <w:szCs w:val="28"/>
        </w:rPr>
        <w:t xml:space="preserve">此次参加培训的学员都是来自市、区、县的党外代表人士，都是各单位的骨干和精英。我们本不相识，通过培训班这一平台，我们相互了解、相互交流、相互学习，建立了联系，增进了友谊，为今后进一步往来与合作奠定了坚实的基础。同时，通过培训班，我认识了市委_部许霞科长，她带领团队热情、严谨、周密的工作，确保了本次培训班高效而顺利地进行，在此表示深深的谢意。第一次认识市委_部、市组织部、市社会主义学院的各位领导，领略了他们的风采，感受了他们对党外人士的关心、关注、爱护和帮助，我作为一名党外人士倍感温馨。</w:t>
      </w:r>
    </w:p>
    <w:p>
      <w:pPr>
        <w:ind w:left="0" w:right="0" w:firstLine="560"/>
        <w:spacing w:before="450" w:after="450" w:line="312" w:lineRule="auto"/>
      </w:pPr>
      <w:r>
        <w:rPr>
          <w:rFonts w:ascii="宋体" w:hAnsi="宋体" w:eastAsia="宋体" w:cs="宋体"/>
          <w:color w:val="000"/>
          <w:sz w:val="28"/>
          <w:szCs w:val="28"/>
        </w:rPr>
        <w:t xml:space="preserve">二、参加_的认识和体会</w:t>
      </w:r>
    </w:p>
    <w:p>
      <w:pPr>
        <w:ind w:left="0" w:right="0" w:firstLine="560"/>
        <w:spacing w:before="450" w:after="450" w:line="312" w:lineRule="auto"/>
      </w:pPr>
      <w:r>
        <w:rPr>
          <w:rFonts w:ascii="宋体" w:hAnsi="宋体" w:eastAsia="宋体" w:cs="宋体"/>
          <w:color w:val="000"/>
          <w:sz w:val="28"/>
          <w:szCs w:val="28"/>
        </w:rPr>
        <w:t xml:space="preserve">(一)充分认识到学习的重要性和紧迫性</w:t>
      </w:r>
    </w:p>
    <w:p>
      <w:pPr>
        <w:ind w:left="0" w:right="0" w:firstLine="560"/>
        <w:spacing w:before="450" w:after="450" w:line="312" w:lineRule="auto"/>
      </w:pPr>
      <w:r>
        <w:rPr>
          <w:rFonts w:ascii="宋体" w:hAnsi="宋体" w:eastAsia="宋体" w:cs="宋体"/>
          <w:color w:val="000"/>
          <w:sz w:val="28"/>
          <w:szCs w:val="28"/>
        </w:rPr>
        <w:t xml:space="preserve">时代在进步，社会在发展，我们面临的新情况、新问题层出不穷，如果不学习、不读书，就有可能落伍掉队，更谈不上什么创新和发展。要增强自觉学习意识，要不断提高学习能力，要在有限的学习时间内捕捉到更多的有价值有用的信息和知识。要学以致用，不能生搬硬套，要善于灵活运用学到的知识，解决生活和工作中的问题。要努力把自己打造成为适应时代进步和社会发展需要的“复合型”人才。</w:t>
      </w:r>
    </w:p>
    <w:p>
      <w:pPr>
        <w:ind w:left="0" w:right="0" w:firstLine="560"/>
        <w:spacing w:before="450" w:after="450" w:line="312" w:lineRule="auto"/>
      </w:pPr>
      <w:r>
        <w:rPr>
          <w:rFonts w:ascii="宋体" w:hAnsi="宋体" w:eastAsia="宋体" w:cs="宋体"/>
          <w:color w:val="000"/>
          <w:sz w:val="28"/>
          <w:szCs w:val="28"/>
        </w:rPr>
        <w:t xml:space="preserve">(二)充分认识到党外人士参政议政能力</w:t>
      </w:r>
    </w:p>
    <w:p>
      <w:pPr>
        <w:ind w:left="0" w:right="0" w:firstLine="560"/>
        <w:spacing w:before="450" w:after="450" w:line="312" w:lineRule="auto"/>
      </w:pPr>
      <w:r>
        <w:rPr>
          <w:rFonts w:ascii="宋体" w:hAnsi="宋体" w:eastAsia="宋体" w:cs="宋体"/>
          <w:color w:val="000"/>
          <w:sz w:val="28"/>
          <w:szCs w:val="28"/>
        </w:rPr>
        <w:t xml:space="preserve">通过学习，我对党的科学发展观、构建和谐社会、时政理论方针政策和党的统一战线理论、方针、政策都有了深入的理解，对多党合作和政治协商制度有了深刻的认识。作为党外人士要履行好参政议政的职责，一定要充分发挥优势，提高履职能力。要充分发挥自己的实际工作能力优势，努力钻研相关业务知识，力争成为所在领域的行家里手。</w:t>
      </w:r>
    </w:p>
    <w:p>
      <w:pPr>
        <w:ind w:left="0" w:right="0" w:firstLine="560"/>
        <w:spacing w:before="450" w:after="450" w:line="312" w:lineRule="auto"/>
      </w:pPr>
      <w:r>
        <w:rPr>
          <w:rFonts w:ascii="宋体" w:hAnsi="宋体" w:eastAsia="宋体" w:cs="宋体"/>
          <w:color w:val="000"/>
          <w:sz w:val="28"/>
          <w:szCs w:val="28"/>
        </w:rPr>
        <w:t xml:space="preserve">(三)充分认识到党外人士合作共事能力</w:t>
      </w:r>
    </w:p>
    <w:p>
      <w:pPr>
        <w:ind w:left="0" w:right="0" w:firstLine="560"/>
        <w:spacing w:before="450" w:after="450" w:line="312" w:lineRule="auto"/>
      </w:pPr>
      <w:r>
        <w:rPr>
          <w:rFonts w:ascii="宋体" w:hAnsi="宋体" w:eastAsia="宋体" w:cs="宋体"/>
          <w:color w:val="000"/>
          <w:sz w:val="28"/>
          <w:szCs w:val="28"/>
        </w:rPr>
        <w:t xml:space="preserve">所谓合作共事就是要求自己以高度的政治责任感和使命感，着眼于构建社会主义和谐社会，全面建设小康社会的宏伟目标。既要“从自己做起，从现在做起”忠实地履行自己的工作职责，保持与共产党同心同德，为共同目标的实现发挥自身作用。</w:t>
      </w:r>
    </w:p>
    <w:p>
      <w:pPr>
        <w:ind w:left="0" w:right="0" w:firstLine="560"/>
        <w:spacing w:before="450" w:after="450" w:line="312" w:lineRule="auto"/>
      </w:pPr>
      <w:r>
        <w:rPr>
          <w:rFonts w:ascii="宋体" w:hAnsi="宋体" w:eastAsia="宋体" w:cs="宋体"/>
          <w:color w:val="000"/>
          <w:sz w:val="28"/>
          <w:szCs w:val="28"/>
        </w:rPr>
        <w:t xml:space="preserve">虽然九天的学习时间很短，但是我将以这次学习为契机，积极消化吸收巩固学习成果并努力结合自己的工作实际，创造性地开展工作，不断提高自己的政治素质以及参政议政的水平和能力。</w:t>
      </w:r>
    </w:p>
    <w:p>
      <w:pPr>
        <w:ind w:left="0" w:right="0" w:firstLine="560"/>
        <w:spacing w:before="450" w:after="450" w:line="312" w:lineRule="auto"/>
      </w:pPr>
      <w:r>
        <w:rPr>
          <w:rFonts w:ascii="宋体" w:hAnsi="宋体" w:eastAsia="宋体" w:cs="宋体"/>
          <w:color w:val="000"/>
          <w:sz w:val="28"/>
          <w:szCs w:val="28"/>
        </w:rPr>
        <w:t xml:space="preserve">青年干部党校学习收获五</w:t>
      </w:r>
    </w:p>
    <w:p>
      <w:pPr>
        <w:ind w:left="0" w:right="0" w:firstLine="560"/>
        <w:spacing w:before="450" w:after="450" w:line="312" w:lineRule="auto"/>
      </w:pPr>
      <w:r>
        <w:rPr>
          <w:rFonts w:ascii="宋体" w:hAnsi="宋体" w:eastAsia="宋体" w:cs="宋体"/>
          <w:color w:val="000"/>
          <w:sz w:val="28"/>
          <w:szCs w:val="28"/>
        </w:rPr>
        <w:t xml:space="preserve">为期三个月的中青班培训学习已经结束，通过在党校这样一个大熔炉的锤炼学习，使我在政治理论、党性修养、政策水平、组织能力等方面都有了长足的进步。总的来说有这样几点体会： 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有公才有功。必须做到一心为公，利为公所谋，事为公所办，名为公所取，功为民所立。秉公办事，公平待人，甘当人民的公仆。遵守公共道德秩序，自觉做到自重、自警、自省、自励，争做人民的有功之臣。有为才有位。</w:t>
      </w:r>
    </w:p>
    <w:p>
      <w:pPr>
        <w:ind w:left="0" w:right="0" w:firstLine="560"/>
        <w:spacing w:before="450" w:after="450" w:line="312" w:lineRule="auto"/>
      </w:pPr>
      <w:r>
        <w:rPr>
          <w:rFonts w:ascii="宋体" w:hAnsi="宋体" w:eastAsia="宋体" w:cs="宋体"/>
          <w:color w:val="000"/>
          <w:sz w:val="28"/>
          <w:szCs w:val="28"/>
        </w:rPr>
        <w:t xml:space="preserve">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通过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一要清。</w:t>
      </w:r>
    </w:p>
    <w:p>
      <w:pPr>
        <w:ind w:left="0" w:right="0" w:firstLine="560"/>
        <w:spacing w:before="450" w:after="450" w:line="312" w:lineRule="auto"/>
      </w:pPr>
      <w:r>
        <w:rPr>
          <w:rFonts w:ascii="宋体" w:hAnsi="宋体" w:eastAsia="宋体" w:cs="宋体"/>
          <w:color w:val="000"/>
          <w:sz w:val="28"/>
          <w:szCs w:val="28"/>
        </w:rPr>
        <w:t xml:space="preserve">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w:t>
      </w:r>
    </w:p>
    <w:p>
      <w:pPr>
        <w:ind w:left="0" w:right="0" w:firstLine="560"/>
        <w:spacing w:before="450" w:after="450" w:line="312" w:lineRule="auto"/>
      </w:pPr>
      <w:r>
        <w:rPr>
          <w:rFonts w:ascii="宋体" w:hAnsi="宋体" w:eastAsia="宋体" w:cs="宋体"/>
          <w:color w:val="000"/>
          <w:sz w:val="28"/>
          <w:szCs w:val="28"/>
        </w:rPr>
        <w:t xml:space="preserve">二是要政治清醒。在重大问题上一定要坚持原则，明辨是非，自觉执行上级的决定，努力完成各项工作任务。</w:t>
      </w:r>
    </w:p>
    <w:p>
      <w:pPr>
        <w:ind w:left="0" w:right="0" w:firstLine="560"/>
        <w:spacing w:before="450" w:after="450" w:line="312" w:lineRule="auto"/>
      </w:pPr>
      <w:r>
        <w:rPr>
          <w:rFonts w:ascii="宋体" w:hAnsi="宋体" w:eastAsia="宋体" w:cs="宋体"/>
          <w:color w:val="000"/>
          <w:sz w:val="28"/>
          <w:szCs w:val="28"/>
        </w:rPr>
        <w:t xml:space="preserve">三是要行政清廉。古人说：“财能使人贪，色能使人嗜，名能使人矜，势能使人倚。</w:t>
      </w:r>
    </w:p>
    <w:p>
      <w:pPr>
        <w:ind w:left="0" w:right="0" w:firstLine="560"/>
        <w:spacing w:before="450" w:after="450" w:line="312" w:lineRule="auto"/>
      </w:pPr>
      <w:r>
        <w:rPr>
          <w:rFonts w:ascii="宋体" w:hAnsi="宋体" w:eastAsia="宋体" w:cs="宋体"/>
          <w:color w:val="000"/>
          <w:sz w:val="28"/>
          <w:szCs w:val="28"/>
        </w:rPr>
        <w:t xml:space="preserve">四患既都去，岂在尘埃里”。只要我们舍弃对财色名势的追求，保持清正廉洁的作风，为人民秉公办事，就能够无往而不胜。要用法律法规和各项规章制度来规范自己、约束自己，用先进典型激励自己、鞭策自己，用反面典型警示自 己、提醒自己，争做优秀公务员。</w:t>
      </w:r>
    </w:p>
    <w:p>
      <w:pPr>
        <w:ind w:left="0" w:right="0" w:firstLine="560"/>
        <w:spacing w:before="450" w:after="450" w:line="312" w:lineRule="auto"/>
      </w:pPr>
      <w:r>
        <w:rPr>
          <w:rFonts w:ascii="宋体" w:hAnsi="宋体" w:eastAsia="宋体" w:cs="宋体"/>
          <w:color w:val="000"/>
          <w:sz w:val="28"/>
          <w:szCs w:val="28"/>
        </w:rPr>
        <w:t xml:space="preserve">二要正。能否分清公与私，是从政者品德良莠的试金石，也是善政和恶政的分水岭，更是检验自己能力和素质的重要标志。</w:t>
      </w:r>
    </w:p>
    <w:p>
      <w:pPr>
        <w:ind w:left="0" w:right="0" w:firstLine="560"/>
        <w:spacing w:before="450" w:after="450" w:line="312" w:lineRule="auto"/>
      </w:pPr>
      <w:r>
        <w:rPr>
          <w:rFonts w:ascii="宋体" w:hAnsi="宋体" w:eastAsia="宋体" w:cs="宋体"/>
          <w:color w:val="000"/>
          <w:sz w:val="28"/>
          <w:szCs w:val="28"/>
        </w:rPr>
        <w:t xml:space="preserve">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w:t>
      </w:r>
    </w:p>
    <w:p>
      <w:pPr>
        <w:ind w:left="0" w:right="0" w:firstLine="560"/>
        <w:spacing w:before="450" w:after="450" w:line="312" w:lineRule="auto"/>
      </w:pPr>
      <w:r>
        <w:rPr>
          <w:rFonts w:ascii="宋体" w:hAnsi="宋体" w:eastAsia="宋体" w:cs="宋体"/>
          <w:color w:val="000"/>
          <w:sz w:val="28"/>
          <w:szCs w:val="28"/>
        </w:rPr>
        <w:t xml:space="preserve">二是要公正无私。“公正无私，一言而万民齐”。人和是胜利的保证，和则心齐、和则事顺、和则兴业、和则畅通。做到心往一处想，力往一处使。</w:t>
      </w:r>
    </w:p>
    <w:p>
      <w:pPr>
        <w:ind w:left="0" w:right="0" w:firstLine="560"/>
        <w:spacing w:before="450" w:after="450" w:line="312" w:lineRule="auto"/>
      </w:pPr>
      <w:r>
        <w:rPr>
          <w:rFonts w:ascii="宋体" w:hAnsi="宋体" w:eastAsia="宋体" w:cs="宋体"/>
          <w:color w:val="000"/>
          <w:sz w:val="28"/>
          <w:szCs w:val="28"/>
        </w:rPr>
        <w:t xml:space="preserve">三是要光明磊落。坚持民集中制原则，有事共同商量，有难共同承担，先民主后集中，先咨询后决策。不莽撞，不随意，不畏难，不偏袒，不固执，做到经济民主，公道正派。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三要德。良好的职业道德和思想道德是一个国家公务员的人格尊严的体现。</w:t>
      </w:r>
    </w:p>
    <w:p>
      <w:pPr>
        <w:ind w:left="0" w:right="0" w:firstLine="560"/>
        <w:spacing w:before="450" w:after="450" w:line="312" w:lineRule="auto"/>
      </w:pPr>
      <w:r>
        <w:rPr>
          <w:rFonts w:ascii="宋体" w:hAnsi="宋体" w:eastAsia="宋体" w:cs="宋体"/>
          <w:color w:val="000"/>
          <w:sz w:val="28"/>
          <w:szCs w:val="28"/>
        </w:rPr>
        <w:t xml:space="preserve">一是要忠贞爱民。要有一个爱民之心，怜民之情，要始终牢记：人民是我们的衣食父母。</w:t>
      </w:r>
    </w:p>
    <w:p>
      <w:pPr>
        <w:ind w:left="0" w:right="0" w:firstLine="560"/>
        <w:spacing w:before="450" w:after="450" w:line="312" w:lineRule="auto"/>
      </w:pPr>
      <w:r>
        <w:rPr>
          <w:rFonts w:ascii="宋体" w:hAnsi="宋体" w:eastAsia="宋体" w:cs="宋体"/>
          <w:color w:val="000"/>
          <w:sz w:val="28"/>
          <w:szCs w:val="28"/>
        </w:rPr>
        <w:t xml:space="preserve">二是要坚守气节。要不断加强对自己世界观、人生观、价值观的改 造。绝不能为了个那点蝇头小利、蜗角虚名而丧失党性、丧失人格。</w:t>
      </w:r>
    </w:p>
    <w:p>
      <w:pPr>
        <w:ind w:left="0" w:right="0" w:firstLine="560"/>
        <w:spacing w:before="450" w:after="450" w:line="312" w:lineRule="auto"/>
      </w:pPr>
      <w:r>
        <w:rPr>
          <w:rFonts w:ascii="宋体" w:hAnsi="宋体" w:eastAsia="宋体" w:cs="宋体"/>
          <w:color w:val="000"/>
          <w:sz w:val="28"/>
          <w:szCs w:val="28"/>
        </w:rPr>
        <w:t xml:space="preserve">三是要修身养性。一定要志存高远，严于律己，高标准严要求。牢记胡锦涛总书记告诚的两个“务必”，始终保持俭朴、宽容的作风，始终保持谦虚谨慎、戒骄戒躁的作风。</w:t>
      </w:r>
    </w:p>
    <w:p>
      <w:pPr>
        <w:ind w:left="0" w:right="0" w:firstLine="560"/>
        <w:spacing w:before="450" w:after="450" w:line="312" w:lineRule="auto"/>
      </w:pPr>
      <w:r>
        <w:rPr>
          <w:rFonts w:ascii="宋体" w:hAnsi="宋体" w:eastAsia="宋体" w:cs="宋体"/>
          <w:color w:val="000"/>
          <w:sz w:val="28"/>
          <w:szCs w:val="28"/>
        </w:rPr>
        <w:t xml:space="preserve">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五要勤。</w:t>
      </w:r>
    </w:p>
    <w:p>
      <w:pPr>
        <w:ind w:left="0" w:right="0" w:firstLine="560"/>
        <w:spacing w:before="450" w:after="450" w:line="312" w:lineRule="auto"/>
      </w:pPr>
      <w:r>
        <w:rPr>
          <w:rFonts w:ascii="宋体" w:hAnsi="宋体" w:eastAsia="宋体" w:cs="宋体"/>
          <w:color w:val="000"/>
          <w:sz w:val="28"/>
          <w:szCs w:val="28"/>
        </w:rPr>
        <w:t xml:space="preserve">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 靠真知灼见、真才实学。在工作上要有主观能动性和创造性。</w:t>
      </w:r>
    </w:p>
    <w:p>
      <w:pPr>
        <w:ind w:left="0" w:right="0" w:firstLine="560"/>
        <w:spacing w:before="450" w:after="450" w:line="312" w:lineRule="auto"/>
      </w:pPr>
      <w:r>
        <w:rPr>
          <w:rFonts w:ascii="宋体" w:hAnsi="宋体" w:eastAsia="宋体" w:cs="宋体"/>
          <w:color w:val="000"/>
          <w:sz w:val="28"/>
          <w:szCs w:val="28"/>
        </w:rPr>
        <w:t xml:space="preserve">二是腿要勤。多深入基层，到第一线研究问题、解决问题，为基层排忧解难，不图享受、不图轻松。</w:t>
      </w:r>
    </w:p>
    <w:p>
      <w:pPr>
        <w:ind w:left="0" w:right="0" w:firstLine="560"/>
        <w:spacing w:before="450" w:after="450" w:line="312" w:lineRule="auto"/>
      </w:pPr>
      <w:r>
        <w:rPr>
          <w:rFonts w:ascii="宋体" w:hAnsi="宋体" w:eastAsia="宋体" w:cs="宋体"/>
          <w:color w:val="000"/>
          <w:sz w:val="28"/>
          <w:szCs w:val="28"/>
        </w:rPr>
        <w:t xml:space="preserve">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w:t>
      </w:r>
    </w:p>
    <w:p>
      <w:pPr>
        <w:ind w:left="0" w:right="0" w:firstLine="560"/>
        <w:spacing w:before="450" w:after="450" w:line="312" w:lineRule="auto"/>
      </w:pPr>
      <w:r>
        <w:rPr>
          <w:rFonts w:ascii="宋体" w:hAnsi="宋体" w:eastAsia="宋体" w:cs="宋体"/>
          <w:color w:val="000"/>
          <w:sz w:val="28"/>
          <w:szCs w:val="28"/>
        </w:rPr>
        <w:t xml:space="preserve">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第二篇：党校学习收获</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党校学习课程快要结束了，虽然学习的时间很短暂，但是在这个人生最好的课堂上，无论是从知识上还是从思想上，我都收获了很多，感悟了很多。</w:t>
      </w:r>
    </w:p>
    <w:p>
      <w:pPr>
        <w:ind w:left="0" w:right="0" w:firstLine="560"/>
        <w:spacing w:before="450" w:after="450" w:line="312" w:lineRule="auto"/>
      </w:pPr>
      <w:r>
        <w:rPr>
          <w:rFonts w:ascii="宋体" w:hAnsi="宋体" w:eastAsia="宋体" w:cs="宋体"/>
          <w:color w:val="000"/>
          <w:sz w:val="28"/>
          <w:szCs w:val="28"/>
        </w:rPr>
        <w:t xml:space="preserve">党校开课第一讲的内容便是经贸学院杨跃民书记讲党的性质和指导思想，了党的性质和指导思想是申请入党的必修课，是端正入党动机的前提条件，是立志为****事业奋斗终身的必须前提，努力做合格***员就从这里开始。</w:t>
      </w:r>
    </w:p>
    <w:p>
      <w:pPr>
        <w:ind w:left="0" w:right="0" w:firstLine="560"/>
        <w:spacing w:before="450" w:after="450" w:line="312" w:lineRule="auto"/>
      </w:pPr>
      <w:r>
        <w:rPr>
          <w:rFonts w:ascii="宋体" w:hAnsi="宋体" w:eastAsia="宋体" w:cs="宋体"/>
          <w:color w:val="000"/>
          <w:sz w:val="28"/>
          <w:szCs w:val="28"/>
        </w:rPr>
        <w:t xml:space="preserve">党的性质反映了党的特征，党性是一个立场问题，党性并不等于阶级性。革命导师列宁就指出：“严格的党性是高度发展的阶级斗争的随行者和结果。”“党性要求在对事要做任何估计时，都必须直率而公开地站到一定社会集团的立场上。”这就要求***员的立场，旗帜要鲜明，要坚信****。</w:t>
      </w:r>
    </w:p>
    <w:p>
      <w:pPr>
        <w:ind w:left="0" w:right="0" w:firstLine="560"/>
        <w:spacing w:before="450" w:after="450" w:line="312" w:lineRule="auto"/>
      </w:pPr>
      <w:r>
        <w:rPr>
          <w:rFonts w:ascii="宋体" w:hAnsi="宋体" w:eastAsia="宋体" w:cs="宋体"/>
          <w:color w:val="000"/>
          <w:sz w:val="28"/>
          <w:szCs w:val="28"/>
        </w:rPr>
        <w:t xml:space="preserve">党的十二大以来党章把党的性质概括为：“中国***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服务，党要坚持不断的加强党风和廉政建设，做到忠实地代表人民的利益，中国***的核心领导地位是在长期的革</w:t>
      </w:r>
    </w:p>
    <w:p>
      <w:pPr>
        <w:ind w:left="0" w:right="0" w:firstLine="560"/>
        <w:spacing w:before="450" w:after="450" w:line="312" w:lineRule="auto"/>
      </w:pPr>
      <w:r>
        <w:rPr>
          <w:rFonts w:ascii="宋体" w:hAnsi="宋体" w:eastAsia="宋体" w:cs="宋体"/>
          <w:color w:val="000"/>
          <w:sz w:val="28"/>
          <w:szCs w:val="28"/>
        </w:rPr>
        <w:t xml:space="preserve">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而且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但是我也认识到在为****奋斗的道路上，决不可能是一帆坦途，也许将面临着可以预料和不可预料的种种困难。***员的先进性不是天生具备的，而是在不断地学习、不断地实践的过程中，通过不断地总结和提高自己的思想境界，才形成的。在这一过程中，认真、系统地学习，特别是学习政治理论起着极其重要的作用。***员只有通过努力学习文化，学习科学技术，才能具备建设社会主义的业务能力;</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理论武装自己的头脑，才能具有正确的世界观、人生观、价值观，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学习，看到了自己的不足，也让我学到了很多，收获了很多．它就象一盏明灯指引我前进的道路，在今后的学习生活中我会更加认真学习党的科学理论，并且用自己的行动去实践它，从身边的小事做起，从做好学生的本职工作做起，团结好周围的同学，争取早日成为党组织的一员．</w:t>
      </w:r>
    </w:p>
    <w:p>
      <w:pPr>
        <w:ind w:left="0" w:right="0" w:firstLine="560"/>
        <w:spacing w:before="450" w:after="450" w:line="312" w:lineRule="auto"/>
      </w:pPr>
      <w:r>
        <w:rPr>
          <w:rFonts w:ascii="宋体" w:hAnsi="宋体" w:eastAsia="宋体" w:cs="宋体"/>
          <w:color w:val="000"/>
          <w:sz w:val="28"/>
          <w:szCs w:val="28"/>
        </w:rPr>
        <w:t xml:space="preserve">我会在以后的学习工作中继续坚持不懈，努力从以下方面不断学习：</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实践科学发展观，以“争优创先”为指引，学习领会十七届四中全会精神，更好丰富自己的理论知识，确定自己正确的人生观、世界观、价值观，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w:t>
      </w:r>
    </w:p>
    <w:p>
      <w:pPr>
        <w:ind w:left="0" w:right="0" w:firstLine="560"/>
        <w:spacing w:before="450" w:after="450" w:line="312" w:lineRule="auto"/>
      </w:pPr>
      <w:r>
        <w:rPr>
          <w:rFonts w:ascii="宋体" w:hAnsi="宋体" w:eastAsia="宋体" w:cs="宋体"/>
          <w:color w:val="000"/>
          <w:sz w:val="28"/>
          <w:szCs w:val="28"/>
        </w:rPr>
        <w:t xml:space="preserve">有中国特色社会主义伟大事业的实践活动，来加深对党和共产主义事业的认识，强化 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知识。新世纪，新发展，要求我们这一代人要有新的知识结构。只有多掌握一些科学知识，才能适应市场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使我对党组织有了更深刻的了解，使我更加热爱我们伟大的中国***!坚定了我加入中国***的决心，坚定了我为****奋斗终生的信念，感觉自己的思想收到了升华。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我深知，我的目标很远，这就需要我从点滴做起，要有持之以恒的态度，说到了也要做到。这才能使自己拥有党员的品质，不断努力，不断完善自己！积极向党组织靠拢，不断努力！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第三篇：2024年党校青年干部学习心得体会-</w:t>
      </w:r>
    </w:p>
    <w:p>
      <w:pPr>
        <w:ind w:left="0" w:right="0" w:firstLine="560"/>
        <w:spacing w:before="450" w:after="450" w:line="312" w:lineRule="auto"/>
      </w:pPr>
      <w:r>
        <w:rPr>
          <w:rFonts w:ascii="宋体" w:hAnsi="宋体" w:eastAsia="宋体" w:cs="宋体"/>
          <w:color w:val="000"/>
          <w:sz w:val="28"/>
          <w:szCs w:val="28"/>
        </w:rPr>
        <w:t xml:space="preserve">2024年党校青年干部学习心得体会-范文汇编</w:t>
      </w:r>
    </w:p>
    <w:p>
      <w:pPr>
        <w:ind w:left="0" w:right="0" w:firstLine="560"/>
        <w:spacing w:before="450" w:after="450" w:line="312" w:lineRule="auto"/>
      </w:pPr>
      <w:r>
        <w:rPr>
          <w:rFonts w:ascii="宋体" w:hAnsi="宋体" w:eastAsia="宋体" w:cs="宋体"/>
          <w:color w:val="000"/>
          <w:sz w:val="28"/>
          <w:szCs w:val="28"/>
        </w:rPr>
        <w:t xml:space="preserve">1月24日至2月21日，我有幸参加了瑶海区委党校年青干班的学习，对我个人来说，是一个难得的机会，是一次很好的学习，感觉时间过得很快，收获很大。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本期青干班，区委组织部、区委党校的领导和老师对我们的学习非常重视，课程安排丰富紧凑，开创了域外培训的先河，课堂讲解深入浅出，培训效果明显。</w:t>
      </w:r>
    </w:p>
    <w:p>
      <w:pPr>
        <w:ind w:left="0" w:right="0" w:firstLine="560"/>
        <w:spacing w:before="450" w:after="450" w:line="312" w:lineRule="auto"/>
      </w:pPr>
      <w:r>
        <w:rPr>
          <w:rFonts w:ascii="宋体" w:hAnsi="宋体" w:eastAsia="宋体" w:cs="宋体"/>
          <w:color w:val="000"/>
          <w:sz w:val="28"/>
          <w:szCs w:val="28"/>
        </w:rPr>
        <w:t xml:space="preserve">本次培训有六天的军事训练、六天的绍兴异地学习、还有两周的区内学习考察，很多都是第一次，从而体会多多。六天的军训既让我们经历了风雨和暴晒，也学到了军人严谨的军事作风;异地培训的实际有效时间仅有四天，但共安排了四次专题讲座、两次实地考察现场教学、一次讨论交流，内容丰富新颖，使大家开阔了眼界，增长了见识，学到了绍兴经济快速发展的真经。这次培训采取了走出去、请进来的方式，让我们学习外地的先进经验，再回来学习本区的发展规划等，使我们能跳出瑶海看瑶海，眼界更高、对比更强烈、思考更深入，找出差距，学有所获。在分组讨论中，大家联系瑶海区的实际，相互交流，感性互动。我们学员在班主任老师、班委的带领和精心组织下，时刻牢记党校的要求和任务，形成了热烈浓厚的学习氛围，开展了丰富有益的班组活动，做到了组织严密，纪律严明，要求严格，学风严谨。</w:t>
      </w:r>
    </w:p>
    <w:p>
      <w:pPr>
        <w:ind w:left="0" w:right="0" w:firstLine="560"/>
        <w:spacing w:before="450" w:after="450" w:line="312" w:lineRule="auto"/>
      </w:pPr>
      <w:r>
        <w:rPr>
          <w:rFonts w:ascii="宋体" w:hAnsi="宋体" w:eastAsia="宋体" w:cs="宋体"/>
          <w:color w:val="000"/>
          <w:sz w:val="28"/>
          <w:szCs w:val="28"/>
        </w:rPr>
        <w:t xml:space="preserve">二、两点感受</w:t>
      </w:r>
    </w:p>
    <w:p>
      <w:pPr>
        <w:ind w:left="0" w:right="0" w:firstLine="560"/>
        <w:spacing w:before="450" w:after="450" w:line="312" w:lineRule="auto"/>
      </w:pPr>
      <w:r>
        <w:rPr>
          <w:rFonts w:ascii="宋体" w:hAnsi="宋体" w:eastAsia="宋体" w:cs="宋体"/>
          <w:color w:val="000"/>
          <w:sz w:val="28"/>
          <w:szCs w:val="28"/>
        </w:rPr>
        <w:t xml:space="preserve">1、授课人给我们留下了深刻印象，他们多为部门具体负责人，不但理论水平高，实际工作经验也很丰富，而且善于总结、善于表达，观点新颖、业务精通、思路敏捷、授课效果好。</w:t>
      </w:r>
    </w:p>
    <w:p>
      <w:pPr>
        <w:ind w:left="0" w:right="0" w:firstLine="560"/>
        <w:spacing w:before="450" w:after="450" w:line="312" w:lineRule="auto"/>
      </w:pPr>
      <w:r>
        <w:rPr>
          <w:rFonts w:ascii="宋体" w:hAnsi="宋体" w:eastAsia="宋体" w:cs="宋体"/>
          <w:color w:val="000"/>
          <w:sz w:val="28"/>
          <w:szCs w:val="28"/>
        </w:rPr>
        <w:t xml:space="preserve">2、本次培训安排的实地考察项目，既让我们看到了绍兴的品牌战略发展和块状经济的规模，也看到了合肥的大建设、大发展的速度和魄力，都是很激动人心的，也是很鼓舞人心的，促使我们思考应该怎么办、怎样提高工作效率、怎样创新、怎样拼搏三、三点启发这次学习，理论认识得到了升华，实地考察增加了感性认识，亲眼看见和亲身体会到了祖国高速发展的脉搏，感受到合肥近年的发展成就，一个月的炼、学、观、谈，我有很大的启发，归纳为三点。2 3</w:t>
      </w:r>
    </w:p>
    <w:p>
      <w:pPr>
        <w:ind w:left="0" w:right="0" w:firstLine="560"/>
        <w:spacing w:before="450" w:after="450" w:line="312" w:lineRule="auto"/>
      </w:pPr>
      <w:r>
        <w:rPr>
          <w:rFonts w:ascii="宋体" w:hAnsi="宋体" w:eastAsia="宋体" w:cs="宋体"/>
          <w:color w:val="000"/>
          <w:sz w:val="28"/>
          <w:szCs w:val="28"/>
        </w:rPr>
        <w:t xml:space="preserve">1、更新观念，创新思维他山之石，可以攻玉。学习绍兴，要义在于“取其真经、练我真功”。绍兴人思想解放，敢为人先，勇于拼搏，在全国敢当“第一个吃螃蟹的人”，如通过大刀阔斧的全面改制，民营经济占到经济总量的95%;块状经济特色明显，其经济规模超过了全市经济总量的三分之一。科学的决策来自创新的思维，创新的思维来自更新观念、研究新方法新思路，工作中自觉加以运用。我作为一名教育管理者，必须以科学的创新思维方式不断顺应时代的变化，适应新课改的要求，适应素质教育的要求，通过专业理论学习和实践研究探索，锻炼自己的分析能力，综合能力、创新能力，以及思维能力、领悟能力、洞察能力，全面提高自身的整体素质，提高管理能力。绍兴是一例成功的典范，是一个先行的榜样，是一面观照的镜子。但绍兴是独一无二的，他的经验和模式我们不能全盘照抄。建设瑶海，打造“工业瑶海、物流瑶海、生态瑶海”，这是瑶海区的优势所在、特色所在、潜力所在、希望所在。学习已告一段落，我们必须尽快“回新”，把主要精力用于推动各项工作的的开展和落实上。</w:t>
      </w:r>
    </w:p>
    <w:p>
      <w:pPr>
        <w:ind w:left="0" w:right="0" w:firstLine="560"/>
        <w:spacing w:before="450" w:after="450" w:line="312" w:lineRule="auto"/>
      </w:pPr>
      <w:r>
        <w:rPr>
          <w:rFonts w:ascii="宋体" w:hAnsi="宋体" w:eastAsia="宋体" w:cs="宋体"/>
          <w:color w:val="000"/>
          <w:sz w:val="28"/>
          <w:szCs w:val="28"/>
        </w:rPr>
        <w:t xml:space="preserve">2、抓住时间，统筹安排时间，对每个人来说，是公平的。它不可再生，不可弥补，不可储存，不可替代。然而，对时间的观念，有三种人：第一种人总觉得自己很忙，忙得忘记了时间，又不知自己在忙些什么;第二种人觉得自己总有充足的时间享受，又能把各项工作做好;第三种人总觉得自己空闲，闲得自己不知该干些什么。我们都希望自己能像第二种人那样，既有充足的时间享受，又能把各项工作做得很好。著名的企业家余世维先生曾就时间管理上谈到：“我们可以把要做的事情分为四类”第一类是既重要又紧急;第二类是重要但不紧急;第三类不重要但紧急;第四类是既不重要又不紧急。”当明确了这些事情的主次关系时，你就懂得如何分配时间了。学会管理时间对我们来讲是至关重要的，因为人的精力是有限的，你不可能把所有的事情都做完。只能有选择地有针对性地做。</w:t>
      </w:r>
    </w:p>
    <w:p>
      <w:pPr>
        <w:ind w:left="0" w:right="0" w:firstLine="560"/>
        <w:spacing w:before="450" w:after="450" w:line="312" w:lineRule="auto"/>
      </w:pPr>
      <w:r>
        <w:rPr>
          <w:rFonts w:ascii="宋体" w:hAnsi="宋体" w:eastAsia="宋体" w:cs="宋体"/>
          <w:color w:val="000"/>
          <w:sz w:val="28"/>
          <w:szCs w:val="28"/>
        </w:rPr>
        <w:t xml:space="preserve">3、脚踏实地、永不懈怠每个人都有自己的理想，并且希望未来的某一天能实现它。但是，理想与现实之间总存在一些差距。那我们该如何实现呢?准确的人生定位是实现理想的重要的一步。我们不能这山望着那山高，每天进行不切实际的空想或虚无缥缈的幻想，而应该立足本职工作，脚踏实地，明确自己的人生定位，工作有效率，有激情，不懈怠。曾经和一位在机关里工作了七八年的公务员聊天，他说刚工作时有激情，没经验;但现在有经验却没激情了，每天按部就班，失去了向上的动力，这是很可怕的。我将通过本次学习的所见、所思、所悟，结合自身工作实际，认真履行岗位职责，多干实事、多做贡献，真正做到学以致用，学有所成。2 3</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迷迷糊糊，就不能适应部门工作的需要，素质提不高，成长也不快，有可能成为时代的落伍者。我将进一步学习自身业务，学习履行职责相关的新知识新技能，不断扩展知识面，优化知识结构，努力成为精通本职业务的行家里手。还要学习经济、科技、法律以及国家的经济方针政策等，努力做到理论功底扎实，业务素质精良，知识水平较高，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全面建设小康社会的历史进程，就不能与时俱进地推动工作的新发展。我将走出就教学工作抓教学管理的误区，让教育工作真正走进社区，真正成为人民满意的教育。</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谦虚做人，谦虚处事，多有为教育事业发展出谋划策的积极态度，多有为职工群众谋利益的真心实意，做理性而智慧、大气而开明、真诚而善良的人。经过一个月的学习，我们加强了理论武装，优化了知识结构，综合素质不断提高。不仅学到了许多宝贵的知识，而且结下了深厚的师生、同学友谊。我们要把此次学习作为新的起点，在工作中树立求真务实的工作作风，把树立远大理想和做好本职工作结合起来，努力勤奋工作、积极开拓创新在平凡的岗位上创造业绩。1 2 3</w:t>
      </w:r>
    </w:p>
    <w:p>
      <w:pPr>
        <w:ind w:left="0" w:right="0" w:firstLine="560"/>
        <w:spacing w:before="450" w:after="450" w:line="312" w:lineRule="auto"/>
      </w:pPr>
      <w:r>
        <w:rPr>
          <w:rFonts w:ascii="黑体" w:hAnsi="黑体" w:eastAsia="黑体" w:cs="黑体"/>
          <w:color w:val="000000"/>
          <w:sz w:val="36"/>
          <w:szCs w:val="36"/>
          <w:b w:val="1"/>
          <w:bCs w:val="1"/>
        </w:rPr>
        <w:t xml:space="preserve">第四篇：有关党校党课学习收获</w:t>
      </w:r>
    </w:p>
    <w:p>
      <w:pPr>
        <w:ind w:left="0" w:right="0" w:firstLine="560"/>
        <w:spacing w:before="450" w:after="450" w:line="312" w:lineRule="auto"/>
      </w:pPr>
      <w:r>
        <w:rPr>
          <w:rFonts w:ascii="宋体" w:hAnsi="宋体" w:eastAsia="宋体" w:cs="宋体"/>
          <w:color w:val="000"/>
          <w:sz w:val="28"/>
          <w:szCs w:val="28"/>
        </w:rPr>
        <w:t xml:space="preserve">有关党校党课学习收获范文5篇</w:t>
      </w:r>
    </w:p>
    <w:p>
      <w:pPr>
        <w:ind w:left="0" w:right="0" w:firstLine="560"/>
        <w:spacing w:before="450" w:after="450" w:line="312" w:lineRule="auto"/>
      </w:pPr>
      <w:r>
        <w:rPr>
          <w:rFonts w:ascii="宋体" w:hAnsi="宋体" w:eastAsia="宋体" w:cs="宋体"/>
          <w:color w:val="000"/>
          <w:sz w:val="28"/>
          <w:szCs w:val="28"/>
        </w:rPr>
        <w:t xml:space="preserve">有关党校党课学习收获范例一</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我身上尚有许多缺点和不足，距一个真正的共产党员还有必须差距，但我相信透过自我的不断努力，提高自身修养，能给自我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学习期间，我明白了每一名用心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透过党校培训，我觉得自我以前的入党动机不够端正，光想到了入党后的好处，很少想到入党后就应承担的职责和义务。为此，我深感惭愧。以前对马列主义、毛泽东思想、邓小平理论和“三个代表”重要思想，只有肤浅、简单的了解，未曾在实际中认真学习、体会，并在实践中应用它，指导自我正确认识客观世界。</w:t>
      </w:r>
    </w:p>
    <w:p>
      <w:pPr>
        <w:ind w:left="0" w:right="0" w:firstLine="560"/>
        <w:spacing w:before="450" w:after="450" w:line="312" w:lineRule="auto"/>
      </w:pPr>
      <w:r>
        <w:rPr>
          <w:rFonts w:ascii="宋体" w:hAnsi="宋体" w:eastAsia="宋体" w:cs="宋体"/>
          <w:color w:val="000"/>
          <w:sz w:val="28"/>
          <w:szCs w:val="28"/>
        </w:rPr>
        <w:t xml:space="preserve">对此我只有遗憾，但是今后我必须会认真学习理论的。党始终如一为人民服务，大公无私的宝贵精神震撼人心。焦裕禄，孔繁森等克己奉公的形象激励我时刻为他人着想。我明白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我，以早日成为一名共产党员。首先，我要认真学习理论，学习马列主义、毛泽东思想、邓小平理论和“三个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发扬艰苦朴素，勤俭节约的传统美德。总之，我要自觉用党员标准严格要求自我，坚持按照党纲，党章的规定行动，处处服从组织的决定，用心完成组织交给的任务。在实践中锻炼自我，改造自我，完善自我，不断提高自我的政治理论修养，思想道德修养，政治法制修养，组织纪律修养，科学文化修养，党内斗争修养和工作领导艺术修养，不断提高自我的综合素质，使自我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好处。他全面改善了我对党的认识，端正了我的入党动机，为我的入党工作打下了良好的基础。期望党组织加强对我的培养，教育和考察。我要在党的熔炉中锻炼自我，争取早日加入中国共产党。</w:t>
      </w:r>
    </w:p>
    <w:p>
      <w:pPr>
        <w:ind w:left="0" w:right="0" w:firstLine="560"/>
        <w:spacing w:before="450" w:after="450" w:line="312" w:lineRule="auto"/>
      </w:pPr>
      <w:r>
        <w:rPr>
          <w:rFonts w:ascii="宋体" w:hAnsi="宋体" w:eastAsia="宋体" w:cs="宋体"/>
          <w:color w:val="000"/>
          <w:sz w:val="28"/>
          <w:szCs w:val="28"/>
        </w:rPr>
        <w:t xml:space="preserve">有关党校党课学习收获范例二</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用心分子培训班的学习，我深感荣幸，也十分珍惜这次宝贵的学习机会。各位老师对党的精辟解析，独到的见解和超多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透过步步深入的学习，我对入党要求的认识渐渐从朦胧走向清晰，明白了不仅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我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用心分子，就应按照“三个代表”的要求为人处事。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作为一名入党用心分子，我感到必须要时刻以一名党员的标准来衡量自我，以一名党员的条件严格要求自我，在周围同学当中时时处处体现出先锋模范作用，只有这样才能有资格加入这个光荣而先进的组织。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透过这段时间的学习，我有了更明确的努力方向：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职责，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我周围，有许多优秀的共产党员老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总之，透过入党用心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有关党校党课学习收获范例三</w:t>
      </w:r>
    </w:p>
    <w:p>
      <w:pPr>
        <w:ind w:left="0" w:right="0" w:firstLine="560"/>
        <w:spacing w:before="450" w:after="450" w:line="312" w:lineRule="auto"/>
      </w:pPr>
      <w:r>
        <w:rPr>
          <w:rFonts w:ascii="宋体" w:hAnsi="宋体" w:eastAsia="宋体" w:cs="宋体"/>
          <w:color w:val="000"/>
          <w:sz w:val="28"/>
          <w:szCs w:val="28"/>
        </w:rPr>
        <w:t xml:space="preserve">在市、县委组织部的关心支持下，在市委组织部的统一安排下，我有幸参加了市委党校组织的为期2个月的党性修养主题班学习，这次培训市委党校精心策划、周密组织、资料丰富、载体多样，教学相长，学用结合，个性是紧紧围绕时代主题，改革热点、发展焦点，学员来自不一样岗位，既要保证教学目的，又要激发学习兴趣，既要加强理论学习，又要结合实际工作。在学习过程中，结合自我的本职工作，找出差距，找准问题，剖析思想，理清思路，坚持学用结合，学会了用党的先进理论分析和解决实际问题，下面我就三个方面体会进行总结。</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透过本次学习，积累了必须的理论知识，充实了头脑，丰富了知识，开拓了视野，陶治了情操，加强了党性煅练，深化了对党的正确领导的认识，增强了干好本职工作的动力。</w:t>
      </w:r>
    </w:p>
    <w:p>
      <w:pPr>
        <w:ind w:left="0" w:right="0" w:firstLine="560"/>
        <w:spacing w:before="450" w:after="450" w:line="312" w:lineRule="auto"/>
      </w:pPr>
      <w:r>
        <w:rPr>
          <w:rFonts w:ascii="宋体" w:hAnsi="宋体" w:eastAsia="宋体" w:cs="宋体"/>
          <w:color w:val="000"/>
          <w:sz w:val="28"/>
          <w:szCs w:val="28"/>
        </w:rPr>
        <w:t xml:space="preserve">1、提高理论基础，增强学习意识。培训时间虽短，但透过市领导、专家、党校老师的专题讲课，所学的知识领域广泛、资料丰富，针对性强。透过学习，不仅仅使自我对马克思主义中国化的理论有了更加清晰的认识，而且对中国特色社会主义理论的五位一体建设有了更加坚定的信心，更加充分认识到只有中国共产党才能带领中化民族实现现代化和民族的伟大复兴。应对民族的伟大复兴和社会主义现代化建设任务的艰巨性、复杂性、繁重性，为了紧跟时代脉搏，适应新形势、新状况，新变化，将以此次培训学习为契机，在今后的工作中，以学无止境的态度，向书本学，向实践学，向群众学的方式，不断学习新理论、新知识、新技术和新经验，做到政治上头脑清醒，理论上视野开阔，知识素养更加全面，从而提高自我分析问题和驾驭工作的潜力。</w:t>
      </w:r>
    </w:p>
    <w:p>
      <w:pPr>
        <w:ind w:left="0" w:right="0" w:firstLine="560"/>
        <w:spacing w:before="450" w:after="450" w:line="312" w:lineRule="auto"/>
      </w:pPr>
      <w:r>
        <w:rPr>
          <w:rFonts w:ascii="宋体" w:hAnsi="宋体" w:eastAsia="宋体" w:cs="宋体"/>
          <w:color w:val="000"/>
          <w:sz w:val="28"/>
          <w:szCs w:val="28"/>
        </w:rPr>
        <w:t xml:space="preserve">2、坚定理想信念，增强对党忠诚和为民服务本领。透过学习，进一步坚定了共产主义的信仰，坚定了自我对建设有中国特色社会主义的信念，提高了党性修养，增强了党性观念，增强了为民服务的宗旨意识。自我更加清醒的认识到维护好、实现好、发展好最广大人民群众的根本利益，是我们党一切工作的出发点和落脚点，也是正确处理改革、发展、稳定关系的结合点。强化全心全意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懈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3、开阔思路，拓宽视野，增强职责意识。透过学习，对当前国际国内政治、经济和科技发展状况有了比较全面的了解，丰富了知识，拓展了视野，提高了在信息时代党员干部如何提高必备的素质和做好工作的潜力。发展是社会进步之需要，创新是理论前进这动力，作为一名肩户必须领导职责的共产党员，不能墨守成规，更不能消极保守，只有立足本职，胸怀全局，端正思想，摆正位置，坚定信念，在自我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4、树立勤政廉政意识，提高拒腐防变的潜力。解决“四风”问题，树立勤政廉政意识。首先从思想上筑起防线，时刻以“自重、自省、自警、自励”的“四自”方针来严格要求自我，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我，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所谓“人无完人、金无赤足”，问题是客观存在的，表现形势是显现的，对照《党章》的要求，主要存在以下几个方面的问题和不足：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学习不够系统自觉。日常工作中，学习的自觉性、主动性不强，学习的资料不系统、不全面。八小时之外的时间把握不好，缺乏持之以恒，没有构成真正好处上的“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2、思想不够进取创新。对本职工作局限于照本宣科只限于宣传、上传下达上级的有关文件精神，满足于不出事;终日埋头于纷繁复杂的事务中，常用老眼光、老办法、老经验去对待和处理新问题。把完成任务作为第一目标，求稳怕乱，创劲不足。由于自我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联系群众不够主动密切。虽然能和干部友好相处、团结共事，但与干部交心谈心不广泛、不深入，不彻底，常常是谈工作的多，深入谈思想的时候少，对干部的愿望和意见了解不及时、不充分，不全面。在充分发挥干部的工作主动性和创造性方面做得不好，工作中有时有急躁情绪，无形中挫伤了一些同志的工作用心性。</w:t>
      </w:r>
    </w:p>
    <w:p>
      <w:pPr>
        <w:ind w:left="0" w:right="0" w:firstLine="560"/>
        <w:spacing w:before="450" w:after="450" w:line="312" w:lineRule="auto"/>
      </w:pPr>
      <w:r>
        <w:rPr>
          <w:rFonts w:ascii="宋体" w:hAnsi="宋体" w:eastAsia="宋体" w:cs="宋体"/>
          <w:color w:val="000"/>
          <w:sz w:val="28"/>
          <w:szCs w:val="28"/>
        </w:rPr>
        <w:t xml:space="preserve">4、廉洁不够系统强化。总认为身处在最基层，做的都是些具体的小事，没有多大的权力，缺乏滋生腐败的土壤，过于认真会影响团结，忽视了组织监督制约的必要性。疏于对干部“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(一)强化学习思维，增强服务发展潜力。</w:t>
      </w:r>
    </w:p>
    <w:p>
      <w:pPr>
        <w:ind w:left="0" w:right="0" w:firstLine="560"/>
        <w:spacing w:before="450" w:after="450" w:line="312" w:lineRule="auto"/>
      </w:pPr>
      <w:r>
        <w:rPr>
          <w:rFonts w:ascii="宋体" w:hAnsi="宋体" w:eastAsia="宋体" w:cs="宋体"/>
          <w:color w:val="000"/>
          <w:sz w:val="28"/>
          <w:szCs w:val="28"/>
        </w:rPr>
        <w:t xml:space="preserve">1、加强理论学习。学习是为了更好地工作，个性是当前世情、国情、党情在深刻变化的过程中，更好加强理论学习，要读原文，读原著，要融会贯通，不能一知半解，中国特色社会主义理论体系是开放体系，是在改革发展过程中不断创新发展起来的，在新形势下要不断完善发展的，为更好地学习，务必加强对马恩列斯毛等著作原文阅读和中国特色社会主义理论体系的阅读，还要读一些先进的管理经验，结合世界形势发展、现代化建设需要和“中国梦”的实现需要学习。</w:t>
      </w:r>
    </w:p>
    <w:p>
      <w:pPr>
        <w:ind w:left="0" w:right="0" w:firstLine="560"/>
        <w:spacing w:before="450" w:after="450" w:line="312" w:lineRule="auto"/>
      </w:pPr>
      <w:r>
        <w:rPr>
          <w:rFonts w:ascii="宋体" w:hAnsi="宋体" w:eastAsia="宋体" w:cs="宋体"/>
          <w:color w:val="000"/>
          <w:sz w:val="28"/>
          <w:szCs w:val="28"/>
        </w:rPr>
        <w:t xml:space="preserve">2、增强服务发展潜力的学习。发展是社会进步之务必，学习是为发展注入新的思维动力，为解决发展中出现问题作“磨刀功”，增强服务发展本领，要适应新形势的需要，切合工作需要，应对发展需要，个性是要加强在创新思维、辩证思维和战略思维的潜力，透过思维潜力的提升，增强服务发展和实现中国梦的潜力。</w:t>
      </w:r>
    </w:p>
    <w:p>
      <w:pPr>
        <w:ind w:left="0" w:right="0" w:firstLine="560"/>
        <w:spacing w:before="450" w:after="450" w:line="312" w:lineRule="auto"/>
      </w:pPr>
      <w:r>
        <w:rPr>
          <w:rFonts w:ascii="宋体" w:hAnsi="宋体" w:eastAsia="宋体" w:cs="宋体"/>
          <w:color w:val="000"/>
          <w:sz w:val="28"/>
          <w:szCs w:val="28"/>
        </w:rPr>
        <w:t xml:space="preserve">(二)坚定理想信念，牢固树立宗旨意识。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1、坚定理想信念，坚决做到对党忠诚，对人民忠爱，对祖国忠心，对工作忠实，严格按照党章要求，增强为民服务意识，切实带头履行核心价值观，做到学习上刻苦钻研，工作上率先垂范，生活上艰苦朴素，把人民利益放在第一位，紧紧围绕“三严三实”，做到权为民所用，利为民所谋，情为民所系，做到不向组织伸手，不与群众争利，认真落实好群众增收致富和民生改善相结合抓好抓实。</w:t>
      </w:r>
    </w:p>
    <w:p>
      <w:pPr>
        <w:ind w:left="0" w:right="0" w:firstLine="560"/>
        <w:spacing w:before="450" w:after="450" w:line="312" w:lineRule="auto"/>
      </w:pPr>
      <w:r>
        <w:rPr>
          <w:rFonts w:ascii="宋体" w:hAnsi="宋体" w:eastAsia="宋体" w:cs="宋体"/>
          <w:color w:val="000"/>
          <w:sz w:val="28"/>
          <w:szCs w:val="28"/>
        </w:rPr>
        <w:t xml:space="preserve">2、强化服务发展意识。当前发展任务很重、民生欠帐很大，矛盾问题很多，利益交织复杂，既是矛盾凸现期更是战略机遇期，逆水行舟不进则退，新站镇目前就处在这个时期，如何加快发展是头等重要事，一是在思路上向惠民富民汇集，二是工作上向为民利民凝聚，三是在作风上向亲民爱民转变，做到群众需要的是我们工作的动力，群众期盼的是我们工作的方向，老老实实帮忙群众解决在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(三)加强党性修养，转变工作作风。</w:t>
      </w:r>
    </w:p>
    <w:p>
      <w:pPr>
        <w:ind w:left="0" w:right="0" w:firstLine="560"/>
        <w:spacing w:before="450" w:after="450" w:line="312" w:lineRule="auto"/>
      </w:pPr>
      <w:r>
        <w:rPr>
          <w:rFonts w:ascii="宋体" w:hAnsi="宋体" w:eastAsia="宋体" w:cs="宋体"/>
          <w:color w:val="000"/>
          <w:sz w:val="28"/>
          <w:szCs w:val="28"/>
        </w:rPr>
        <w:t xml:space="preserve">1、解放思想，求真务实，开拓进取，增强工作职责感和使命感，克服浮躁情绪，抛弃私心杂念，身体力行，亲力亲为，深入实际、深入基层、深入群众，拿出新办法，解决新问题，不见成果不撒手，努力打开工作新局面。</w:t>
      </w:r>
    </w:p>
    <w:p>
      <w:pPr>
        <w:ind w:left="0" w:right="0" w:firstLine="560"/>
        <w:spacing w:before="450" w:after="450" w:line="312" w:lineRule="auto"/>
      </w:pPr>
      <w:r>
        <w:rPr>
          <w:rFonts w:ascii="宋体" w:hAnsi="宋体" w:eastAsia="宋体" w:cs="宋体"/>
          <w:color w:val="000"/>
          <w:sz w:val="28"/>
          <w:szCs w:val="28"/>
        </w:rPr>
        <w:t xml:space="preserve">2、切实转变工作作风，时刻记住群众，做群众的贴心人，真正做到群众门前无小事，群众利益事，切实让群众感受到政府的温暖和党的关怀，真心实意地做人民的好公仆，善于求智于民、问计于民、取德于民，关心群众疾苦，用情、用心、用力去解决群众的困难和问题，以实际行动取信于民。</w:t>
      </w:r>
    </w:p>
    <w:p>
      <w:pPr>
        <w:ind w:left="0" w:right="0" w:firstLine="560"/>
        <w:spacing w:before="450" w:after="450" w:line="312" w:lineRule="auto"/>
      </w:pPr>
      <w:r>
        <w:rPr>
          <w:rFonts w:ascii="宋体" w:hAnsi="宋体" w:eastAsia="宋体" w:cs="宋体"/>
          <w:color w:val="000"/>
          <w:sz w:val="28"/>
          <w:szCs w:val="28"/>
        </w:rPr>
        <w:t xml:space="preserve">(四)持续清正廉洁，增强拒腐防变潜力。</w:t>
      </w:r>
    </w:p>
    <w:p>
      <w:pPr>
        <w:ind w:left="0" w:right="0" w:firstLine="560"/>
        <w:spacing w:before="450" w:after="450" w:line="312" w:lineRule="auto"/>
      </w:pPr>
      <w:r>
        <w:rPr>
          <w:rFonts w:ascii="宋体" w:hAnsi="宋体" w:eastAsia="宋体" w:cs="宋体"/>
          <w:color w:val="000"/>
          <w:sz w:val="28"/>
          <w:szCs w:val="28"/>
        </w:rPr>
        <w:t xml:space="preserve">认真执行《廉政准则》和廉洁从政各项规定，严格执行中央八项规定和省委十项要求，把握大节，注重小节，时刻做到自重、自省、自警、自励。狠抓工作督促落实，敢于担当、勇于负责，把功夫下到察实情、出实招、办实事、求实效上，进一步提高决策质量和水平，牢记“两个务必”，克己奉公，勤政廉政，始终持续昂扬向上、奋发有为的精神状态，自觉抵制资产阶级腐朽思想的侵蚀，坚持勤俭办一切事情。做到言行一致、表里一致。</w:t>
      </w:r>
    </w:p>
    <w:p>
      <w:pPr>
        <w:ind w:left="0" w:right="0" w:firstLine="560"/>
        <w:spacing w:before="450" w:after="450" w:line="312" w:lineRule="auto"/>
      </w:pPr>
      <w:r>
        <w:rPr>
          <w:rFonts w:ascii="宋体" w:hAnsi="宋体" w:eastAsia="宋体" w:cs="宋体"/>
          <w:color w:val="000"/>
          <w:sz w:val="28"/>
          <w:szCs w:val="28"/>
        </w:rPr>
        <w:t xml:space="preserve">透过这次培训，我获益良多，同时，我也清楚地认识到自我还存在很多不足。今后，我要把学习作为自我终生的理念，要在工作和生活之中，不断丰富自我的理论水平，改正自我存在的不足，提高自身素质和工作潜力，不断增强党性，践行党章，使自我能更好地指导工作、促进工作，为成为一名优秀的党员干部而努力。</w:t>
      </w:r>
    </w:p>
    <w:p>
      <w:pPr>
        <w:ind w:left="0" w:right="0" w:firstLine="560"/>
        <w:spacing w:before="450" w:after="450" w:line="312" w:lineRule="auto"/>
      </w:pPr>
      <w:r>
        <w:rPr>
          <w:rFonts w:ascii="宋体" w:hAnsi="宋体" w:eastAsia="宋体" w:cs="宋体"/>
          <w:color w:val="000"/>
          <w:sz w:val="28"/>
          <w:szCs w:val="28"/>
        </w:rPr>
        <w:t xml:space="preserve">有关党校党课学习收获范例四</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十八大”重要思想，这使我对党在某些方面又有了更深一步的认识，此刻摘几点讲一下。</w:t>
      </w:r>
    </w:p>
    <w:p>
      <w:pPr>
        <w:ind w:left="0" w:right="0" w:firstLine="560"/>
        <w:spacing w:before="450" w:after="450" w:line="312" w:lineRule="auto"/>
      </w:pPr>
      <w:r>
        <w:rPr>
          <w:rFonts w:ascii="宋体" w:hAnsi="宋体" w:eastAsia="宋体" w:cs="宋体"/>
          <w:color w:val="000"/>
          <w:sz w:val="28"/>
          <w:szCs w:val="28"/>
        </w:rPr>
        <w:t xml:space="preserve">一、党的性质问题，在马克思主义学说中，在党纲党章中，在党的建设实践中，都是头等重要的问题。</w:t>
      </w:r>
    </w:p>
    <w:p>
      <w:pPr>
        <w:ind w:left="0" w:right="0" w:firstLine="560"/>
        <w:spacing w:before="450" w:after="450" w:line="312" w:lineRule="auto"/>
      </w:pPr>
      <w:r>
        <w:rPr>
          <w:rFonts w:ascii="宋体" w:hAnsi="宋体" w:eastAsia="宋体" w:cs="宋体"/>
          <w:color w:val="000"/>
          <w:sz w:val="28"/>
          <w:szCs w:val="28"/>
        </w:rPr>
        <w:t xml:space="preserve">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1921年诞生起，就是按照马克思列宁主义建党原则来建立的完全新型的工人阶级政党。党的十二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好处。</w:t>
      </w:r>
    </w:p>
    <w:p>
      <w:pPr>
        <w:ind w:left="0" w:right="0" w:firstLine="560"/>
        <w:spacing w:before="450" w:after="450" w:line="312" w:lineRule="auto"/>
      </w:pPr>
      <w:r>
        <w:rPr>
          <w:rFonts w:ascii="宋体" w:hAnsi="宋体" w:eastAsia="宋体" w:cs="宋体"/>
          <w:color w:val="000"/>
          <w:sz w:val="28"/>
          <w:szCs w:val="28"/>
        </w:rPr>
        <w:t xml:space="preserve">二、中国共产党的根本宗旨是全心全意人为民服务。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我为人民服务的宗旨和实践，赢得了人民的信任和热爱，得到了人民的支持和拥护。当前，我国正处在一个新的历史时期，更好地坚持为人民服务的宗旨有着十分重要的好处，首先，这是坚持党的工人阶级先锋队性质的需要。在改革开放新形势下，只有坚定不移地做工人阶级和广大人民群众利益的忠实代表，才能从根本上持续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持续党的纯洁性。</w:t>
      </w:r>
    </w:p>
    <w:p>
      <w:pPr>
        <w:ind w:left="0" w:right="0" w:firstLine="560"/>
        <w:spacing w:before="450" w:after="450" w:line="312" w:lineRule="auto"/>
      </w:pPr>
      <w:r>
        <w:rPr>
          <w:rFonts w:ascii="宋体" w:hAnsi="宋体" w:eastAsia="宋体" w:cs="宋体"/>
          <w:color w:val="000"/>
          <w:sz w:val="28"/>
          <w:szCs w:val="28"/>
        </w:rPr>
        <w:t xml:space="preserve">三、党章规定：中国共产党以马克思列宁主义、毛泽东思想、邓小平理论和“三个代表”重要思想作为自我的行动指南。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以它们作为指导思想有重要好处：第一，马克思列宁主义、毛泽东思想、邓小平理论和“三个代表”重要思想是持续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我在思想上受到了洗礼，对党的理解上得到了一次升华，从而更加坚定了我申请加入党组织的信心和决心。把自我思想上和行为上提高到一个党员的位置上，用一名合格的党员资格来要求自我，努力缩小自我和党组织之间的差距，弥补自我的不足，我审视了自我，觉得有些方面要改善。</w:t>
      </w:r>
    </w:p>
    <w:p>
      <w:pPr>
        <w:ind w:left="0" w:right="0" w:firstLine="560"/>
        <w:spacing w:before="450" w:after="450" w:line="312" w:lineRule="auto"/>
      </w:pPr>
      <w:r>
        <w:rPr>
          <w:rFonts w:ascii="宋体" w:hAnsi="宋体" w:eastAsia="宋体" w:cs="宋体"/>
          <w:color w:val="000"/>
          <w:sz w:val="28"/>
          <w:szCs w:val="28"/>
        </w:rPr>
        <w:t xml:space="preserve">第一，要提高自我的学习潜力。学习文化知识是提高素质的重要途径之一。从古到今，有关学习重要性的名言名句举不胜举，__同志也再三要求“学习，学习，再学习。”当今世界，科学发展日新月异，国与国、人与人之间的竞争是如此激烈，不学习，就会落后。另外，还要注意个人文化修养的培养，丰富自我的文化底蕴，因为只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群众、个人三者利益的关系，把国家和群众的利益放在首位，当个人利益与之相冲突时，应当无条件地放下个人利益，坚决维护国家和群众的利益。决不能为了个人的利益损害国家和群众的利益。当然，我们也期望过幸福完美的生活，对自我的正当利益务必维护，决不能借口奉献，让那此不谋私得的人长期处在吃亏的位置。还有，为人民服务不是一句空话，而是有其丰富的资料，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应具备较高的理论水平。务必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理解新观念。这就要求我们更就应注意提高自我的素质和修养，个性是思想上的改善，才能在将来的工作和生活中经受住更大的考验。总之，学习了党课，我收获颇多，还有更加坚定了我要加入中国共产党，跟着党组织走的决心。</w:t>
      </w:r>
    </w:p>
    <w:p>
      <w:pPr>
        <w:ind w:left="0" w:right="0" w:firstLine="560"/>
        <w:spacing w:before="450" w:after="450" w:line="312" w:lineRule="auto"/>
      </w:pPr>
      <w:r>
        <w:rPr>
          <w:rFonts w:ascii="宋体" w:hAnsi="宋体" w:eastAsia="宋体" w:cs="宋体"/>
          <w:color w:val="000"/>
          <w:sz w:val="28"/>
          <w:szCs w:val="28"/>
        </w:rPr>
        <w:t xml:space="preserve">有关党校党课学习收获范例五</w:t>
      </w:r>
    </w:p>
    <w:p>
      <w:pPr>
        <w:ind w:left="0" w:right="0" w:firstLine="560"/>
        <w:spacing w:before="450" w:after="450" w:line="312" w:lineRule="auto"/>
      </w:pPr>
      <w:r>
        <w:rPr>
          <w:rFonts w:ascii="宋体" w:hAnsi="宋体" w:eastAsia="宋体" w:cs="宋体"/>
          <w:color w:val="000"/>
          <w:sz w:val="28"/>
          <w:szCs w:val="28"/>
        </w:rPr>
        <w:t xml:space="preserve">怀着激动与兴奋的情绪，我参加了学校的党校学习。透过几次课的学习，使我对新时期党的性质、党的最终目标和现阶段任务有了全面而深刻的认识。更重要的是，使我能够更好的端正入党动机，争取早日加入党组织。透过这次党校的学习，涉猎了多方面的知识，学到了很多新观点、新思路和新方法，进一步提高了理论水平，增强了理论分析和解决实际问题的潜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坚持和发展马克思主义是党的建设之本，坚持毛泽东思想，同时学习中国特色社会主义理论体系，提高我们的政治理论水平。党除了工人阶级和最广大人民群众的利益，没有自我特殊的利益。我们党立党为公、执政为民，为广大人民群众办实事、做好事、解难事，限度地调动广大人民群众的用心性、主动性、创造性。以人为本，全心全意为人民服务!我们党带领中国人民一路走来，从小小的一个组织慢慢壮大。新中国成立与改革开放以来，我们党坚持以“一个中心、两个基本点”，坚持改革开放，坚持四项基本原则。时时刻刻把毛泽东思想、邓小平理论、“三个代表”、“科学发展观”与我们具体实际相结合。党的理论、路线、方针和政策关乎着党的生命，只有坚持才能创造出更具活力的政党!建立社会主义市场经济体制，用科学发展观统领我们构建社会主义和谐社会!</w:t>
      </w:r>
    </w:p>
    <w:p>
      <w:pPr>
        <w:ind w:left="0" w:right="0" w:firstLine="560"/>
        <w:spacing w:before="450" w:after="450" w:line="312" w:lineRule="auto"/>
      </w:pPr>
      <w:r>
        <w:rPr>
          <w:rFonts w:ascii="宋体" w:hAnsi="宋体" w:eastAsia="宋体" w:cs="宋体"/>
          <w:color w:val="000"/>
          <w:sz w:val="28"/>
          <w:szCs w:val="28"/>
        </w:rPr>
        <w:t xml:space="preserve">__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能够说，中国共产党的历史，就是不断从胜利走向胜利的历史。90年的历史经验归结到一点，就是把马克思主义基本原理同中国具体实际相结合，探索自我的革命、建设和改革道路。这些经验弥足珍贵，值得全体共产党人永远铭记。</w:t>
      </w:r>
    </w:p>
    <w:p>
      <w:pPr>
        <w:ind w:left="0" w:right="0" w:firstLine="560"/>
        <w:spacing w:before="450" w:after="450" w:line="312" w:lineRule="auto"/>
      </w:pPr>
      <w:r>
        <w:rPr>
          <w:rFonts w:ascii="宋体" w:hAnsi="宋体" w:eastAsia="宋体" w:cs="宋体"/>
          <w:color w:val="000"/>
          <w:sz w:val="28"/>
          <w:szCs w:val="28"/>
        </w:rPr>
        <w:t xml:space="preserve">在中国已经成功的历史事件中，无与伦比的北京奥运会，还有正在进行的举世瞩目的上海世博会，还有在世界金融危机背景下经济的依然快速增长，这一系列重大成就和标志性事件都要归功于中国共产党，这就是为什么中国共产党会成立90周年却依然能够充满生机和活力。中国共产党在90年的奋斗历程中，培育构成了一系列彰显政党性质，反映名族精神，体现了时代要求和凝聚了各方力量的伟大精神，这些伟大精神，对于推动党所领导的革命，建设和改革事业发挥了无可替代的重要作用，中国共产党的伟大精神具有理想高远，紧贴实际，科学理性。人文关怀的特点，所以对于党的热爱十分。[由整理]</w:t>
      </w:r>
    </w:p>
    <w:p>
      <w:pPr>
        <w:ind w:left="0" w:right="0" w:firstLine="560"/>
        <w:spacing w:before="450" w:after="450" w:line="312" w:lineRule="auto"/>
      </w:pPr>
      <w:r>
        <w:rPr>
          <w:rFonts w:ascii="宋体" w:hAnsi="宋体" w:eastAsia="宋体" w:cs="宋体"/>
          <w:color w:val="000"/>
          <w:sz w:val="28"/>
          <w:szCs w:val="28"/>
        </w:rPr>
        <w:t xml:space="preserve">十二五规划刚出台不久，作为现代的大学生，我深深体会到了解国家各大政策的重要性，作为我国发展主线的五年计划，我们更就应进一步作深入的了解。天下兴亡，匹夫有责，我们有职责，也有义务，为国家的繁荣壮大献出自我的一份力量。在处于“十二五”的这天，我们面临着更大的挑战同时拥有更多的机遇。让我们和学校，国家政府以及全社会共同努力，用心调整就业规划，与时俱进，改革创新，推动全社会经济稳步，健康，协调地发展。个性是神舟5号载人飞船的发射成功，说明我国的科技又向前迈进了一步，此时此刻，我为自我是一名中国人而感到无比的自豪，这也是有党的正确领导才能实现这一伟大的瞬间。</w:t>
      </w:r>
    </w:p>
    <w:p>
      <w:pPr>
        <w:ind w:left="0" w:right="0" w:firstLine="560"/>
        <w:spacing w:before="450" w:after="450" w:line="312" w:lineRule="auto"/>
      </w:pPr>
      <w:r>
        <w:rPr>
          <w:rFonts w:ascii="宋体" w:hAnsi="宋体" w:eastAsia="宋体" w:cs="宋体"/>
          <w:color w:val="000"/>
          <w:sz w:val="28"/>
          <w:szCs w:val="28"/>
        </w:rPr>
        <w:t xml:space="preserve">透过培训，我还深刻的认识到自我在思想和实际行动中的许多不足。以前，我认为加入共产党只要做好本职工作就能够了，但此刻我认识了党员的标准和党员八项义务，立刻就有了比较。在工作学习和生活中除了要认真深入地学习马列主义理论和做好本职工作以外，还要密切联系群众，要坚持党的利益和人民的利益高于一切，要自觉遵守党的纪律和国家法律法规，坚决地维护党的团结和统一。像党走过的道路一样，我们要牢记党为人民服务的宗旨，发扬艰苦奋斗精神，争当先锋，干难事、实事，我们的校园生活也将变得更加美丽。</w:t>
      </w:r>
    </w:p>
    <w:p>
      <w:pPr>
        <w:ind w:left="0" w:right="0" w:firstLine="560"/>
        <w:spacing w:before="450" w:after="450" w:line="312" w:lineRule="auto"/>
      </w:pPr>
      <w:r>
        <w:rPr>
          <w:rFonts w:ascii="宋体" w:hAnsi="宋体" w:eastAsia="宋体" w:cs="宋体"/>
          <w:color w:val="000"/>
          <w:sz w:val="28"/>
          <w:szCs w:val="28"/>
        </w:rPr>
        <w:t xml:space="preserve">共产主义事业是人类历最伟大、最光辉的事业。作为一名入党用心分子，我必须要以党员的要求严格要求自我。同时，不断培养自我坚韧不拔的意志，坚定马克思主义和共产主义的信念，坚定对有中国特色社会主义和改革开放现代化建设的信心，坚持按照党章的规定，坚决服从组织的安排和决定，用心完成组织交给的任务，牢固树立共产党员的政治意识、职责意识、创新意识，用心从思想上争取入党，争取早日成为新时期的合格共产党员，同时为把我们国家建设成为有中国特色的社会主义现代化和谐社会而奉献自我的力量。</w:t>
      </w:r>
    </w:p>
    <w:p>
      <w:pPr>
        <w:ind w:left="0" w:right="0" w:firstLine="560"/>
        <w:spacing w:before="450" w:after="450" w:line="312" w:lineRule="auto"/>
      </w:pPr>
      <w:r>
        <w:rPr>
          <w:rFonts w:ascii="宋体" w:hAnsi="宋体" w:eastAsia="宋体" w:cs="宋体"/>
          <w:color w:val="000"/>
          <w:sz w:val="28"/>
          <w:szCs w:val="28"/>
        </w:rPr>
        <w:t xml:space="preserve">在这次党校学习中，受益颇深。透过这次学习，使我了解到，要想入党，不但要从组织上入党，更要从思想上入党。对于我们大学生而言，在递交申请书之前，就应想清楚自我是为什么要入党，是真正的想加入中国共产党，还是为了以后找工作方便，为了一些个人的私利而入党。透过这次党校学习，使我更深刻的理解了党的全心全意为人民服务的宗旨。党员不一样于一般群众，他就应做到吃苦在先，享乐在后，在各方面起先锋带头作用，当到党需要你的时候，你就应毫不犹豫的挺身而出，而不就应想到自我的利益，在关键的时候，你甚至就应为党献出你宝贵的生命。在以后的工作学习中，我必须更加严格的用党员的标准要求自我，争取早日加入中国共产党，做到不但从组织上入党，更要从思想上入党。作为青年大学生，我认为树立自我的理想，是很有必要的，因为人的一生只有一次青春，当一个人在年轻是就把自我的人生与党和人民的事业紧密相连，他所创造的就是永恒的青春。也正因为有了这样的理想，我们才会更加发奋学习，脚踏实地，努力开拓，进取创新。</w:t>
      </w:r>
    </w:p>
    <w:p>
      <w:pPr>
        <w:ind w:left="0" w:right="0" w:firstLine="560"/>
        <w:spacing w:before="450" w:after="450" w:line="312" w:lineRule="auto"/>
      </w:pPr>
      <w:r>
        <w:rPr>
          <w:rFonts w:ascii="宋体" w:hAnsi="宋体" w:eastAsia="宋体" w:cs="宋体"/>
          <w:color w:val="000"/>
          <w:sz w:val="28"/>
          <w:szCs w:val="28"/>
        </w:rPr>
        <w:t xml:space="preserve">党校的学习课时虽然不多，时间也不算长，但更多的问题，需要我们在平时的生活中不断思考。相信我们都会逐步明确自我的目标，朝着实现人生价值，为社会贡献力量的方向不断前进，在不久的将来有新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第五篇：党校学习学习收获1</w:t>
      </w:r>
    </w:p>
    <w:p>
      <w:pPr>
        <w:ind w:left="0" w:right="0" w:firstLine="560"/>
        <w:spacing w:before="450" w:after="450" w:line="312" w:lineRule="auto"/>
      </w:pPr>
      <w:r>
        <w:rPr>
          <w:rFonts w:ascii="宋体" w:hAnsi="宋体" w:eastAsia="宋体" w:cs="宋体"/>
          <w:color w:val="000"/>
          <w:sz w:val="28"/>
          <w:szCs w:val="28"/>
        </w:rPr>
        <w:t xml:space="preserve">2024年新进事业单位工作人员初任培训学习收获</w:t>
      </w:r>
    </w:p>
    <w:p>
      <w:pPr>
        <w:ind w:left="0" w:right="0" w:firstLine="560"/>
        <w:spacing w:before="450" w:after="450" w:line="312" w:lineRule="auto"/>
      </w:pPr>
      <w:r>
        <w:rPr>
          <w:rFonts w:ascii="宋体" w:hAnsi="宋体" w:eastAsia="宋体" w:cs="宋体"/>
          <w:color w:val="000"/>
          <w:sz w:val="28"/>
          <w:szCs w:val="28"/>
        </w:rPr>
        <w:t xml:space="preserve">2024年5月2日，我参加了xx县2024年第一期的新进事业单位工作人员初任培训班，培训班学习已经结束了，虽然学习只有5天的时间，但是在这个人生最好的课堂上，无论是从知识上还是从思想上，我都收获了很多，感悟了很多。不仅让我对教育事业这份工作充满信心，也让我更加坚定我的信念。</w:t>
      </w:r>
    </w:p>
    <w:p>
      <w:pPr>
        <w:ind w:left="0" w:right="0" w:firstLine="560"/>
        <w:spacing w:before="450" w:after="450" w:line="312" w:lineRule="auto"/>
      </w:pPr>
      <w:r>
        <w:rPr>
          <w:rFonts w:ascii="宋体" w:hAnsi="宋体" w:eastAsia="宋体" w:cs="宋体"/>
          <w:color w:val="000"/>
          <w:sz w:val="28"/>
          <w:szCs w:val="28"/>
        </w:rPr>
        <w:t xml:space="preserve">课程是以老师的专题讲座为主线，不同的老师有各自独有的讲课方式和精辟的见解，使我对教育事业这个工作明确了目标，学会了规划自己的教学，懂得了与领导同事的相处交流和各方面要注意的举止言谈。</w:t>
      </w:r>
    </w:p>
    <w:p>
      <w:pPr>
        <w:ind w:left="0" w:right="0" w:firstLine="560"/>
        <w:spacing w:before="450" w:after="450" w:line="312" w:lineRule="auto"/>
      </w:pPr>
      <w:r>
        <w:rPr>
          <w:rFonts w:ascii="宋体" w:hAnsi="宋体" w:eastAsia="宋体" w:cs="宋体"/>
          <w:color w:val="000"/>
          <w:sz w:val="28"/>
          <w:szCs w:val="28"/>
        </w:rPr>
        <w:t xml:space="preserve">一、做事情的“四心、四度”即：责任心、自信心、恒心、耐心；高度、角度、尺度和适度。</w:t>
      </w:r>
    </w:p>
    <w:p>
      <w:pPr>
        <w:ind w:left="0" w:right="0" w:firstLine="560"/>
        <w:spacing w:before="450" w:after="450" w:line="312" w:lineRule="auto"/>
      </w:pPr>
      <w:r>
        <w:rPr>
          <w:rFonts w:ascii="宋体" w:hAnsi="宋体" w:eastAsia="宋体" w:cs="宋体"/>
          <w:color w:val="000"/>
          <w:sz w:val="28"/>
          <w:szCs w:val="28"/>
        </w:rPr>
        <w:t xml:space="preserve">二、加强自己的政治思想，明确党的思想路线方针政策，关注教育事业有关的突出问题和国家大事等，让自己不再是一个容易躲在壳下面的蜗牛。</w:t>
      </w:r>
    </w:p>
    <w:p>
      <w:pPr>
        <w:ind w:left="0" w:right="0" w:firstLine="560"/>
        <w:spacing w:before="450" w:after="450" w:line="312" w:lineRule="auto"/>
      </w:pPr>
      <w:r>
        <w:rPr>
          <w:rFonts w:ascii="宋体" w:hAnsi="宋体" w:eastAsia="宋体" w:cs="宋体"/>
          <w:color w:val="000"/>
          <w:sz w:val="28"/>
          <w:szCs w:val="28"/>
        </w:rPr>
        <w:t xml:space="preserve">三、遵纪守法，做到为人师表，注意举止言谈，着装打扮，与学生既是师生也是朋友，让学生更加信任自己的，更加肯定自己的教学能力。</w:t>
      </w:r>
    </w:p>
    <w:p>
      <w:pPr>
        <w:ind w:left="0" w:right="0" w:firstLine="560"/>
        <w:spacing w:before="450" w:after="450" w:line="312" w:lineRule="auto"/>
      </w:pPr>
      <w:r>
        <w:rPr>
          <w:rFonts w:ascii="宋体" w:hAnsi="宋体" w:eastAsia="宋体" w:cs="宋体"/>
          <w:color w:val="000"/>
          <w:sz w:val="28"/>
          <w:szCs w:val="28"/>
        </w:rPr>
        <w:t xml:space="preserve">四、懂得了尊重上级是一种天职，尊重同事是一种本分，尊重下级是一种美德，尊重所以人是一种教养。</w:t>
      </w:r>
    </w:p>
    <w:p>
      <w:pPr>
        <w:ind w:left="0" w:right="0" w:firstLine="560"/>
        <w:spacing w:before="450" w:after="450" w:line="312" w:lineRule="auto"/>
      </w:pPr>
      <w:r>
        <w:rPr>
          <w:rFonts w:ascii="宋体" w:hAnsi="宋体" w:eastAsia="宋体" w:cs="宋体"/>
          <w:color w:val="000"/>
          <w:sz w:val="28"/>
          <w:szCs w:val="28"/>
        </w:rPr>
        <w:t xml:space="preserve">五、有“礼”走遍天下，无“礼”寸步难行，人无礼则不立，事无礼则不成，国无礼则不宁。可见这个礼多么重要，所以要改掉自己生活中存在的无礼的行为。</w:t>
      </w:r>
    </w:p>
    <w:p>
      <w:pPr>
        <w:ind w:left="0" w:right="0" w:firstLine="560"/>
        <w:spacing w:before="450" w:after="450" w:line="312" w:lineRule="auto"/>
      </w:pPr>
      <w:r>
        <w:rPr>
          <w:rFonts w:ascii="宋体" w:hAnsi="宋体" w:eastAsia="宋体" w:cs="宋体"/>
          <w:color w:val="000"/>
          <w:sz w:val="28"/>
          <w:szCs w:val="28"/>
        </w:rPr>
        <w:t xml:space="preserve">为期一周的学习，看到了自己不足的地方很多，它就象一盏明灯指引我前进的道路，在今后的学习生活中我会更加认真学习党的科学理论，并且用自己的行动去实践它，从身边的小事做起，从做本职工作做起，处理好与同事、领导间的关系，争取早日成为一名优秀的教师。我深知，我的目标很远，这就需要我从点滴做起，要有持之以恒的态度，说到了也要做到。这才能使自己拥有党员的品质，不断努力，不断完善自己！积极向党组织靠拢，不断努力！</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一期二班</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2024-09-21T00:50:16+08:00</dcterms:created>
  <dcterms:modified xsi:type="dcterms:W3CDTF">2024-09-21T00:50:16+08:00</dcterms:modified>
</cp:coreProperties>
</file>

<file path=docProps/custom.xml><?xml version="1.0" encoding="utf-8"?>
<Properties xmlns="http://schemas.openxmlformats.org/officeDocument/2006/custom-properties" xmlns:vt="http://schemas.openxmlformats.org/officeDocument/2006/docPropsVTypes"/>
</file>