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2024年试用期转正工作总结大全</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2024年试用期转正工作总结大全多篇一</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w:t>
      </w:r>
    </w:p>
    <w:p>
      <w:pPr>
        <w:ind w:left="0" w:right="0" w:firstLine="560"/>
        <w:spacing w:before="450" w:after="450" w:line="312" w:lineRule="auto"/>
      </w:pPr>
      <w:r>
        <w:rPr>
          <w:rFonts w:ascii="宋体" w:hAnsi="宋体" w:eastAsia="宋体" w:cs="宋体"/>
          <w:color w:val="000"/>
          <w:sz w:val="28"/>
          <w:szCs w:val="28"/>
        </w:rPr>
        <w:t xml:space="preserve">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2024年试用期转正工作总结大全多篇二</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2024年试用期转正工作总结大全多篇三</w:t>
      </w:r>
    </w:p>
    <w:p>
      <w:pPr>
        <w:ind w:left="0" w:right="0" w:firstLine="560"/>
        <w:spacing w:before="450" w:after="450" w:line="312" w:lineRule="auto"/>
      </w:pPr>
      <w:r>
        <w:rPr>
          <w:rFonts w:ascii="宋体" w:hAnsi="宋体" w:eastAsia="宋体" w:cs="宋体"/>
          <w:color w:val="000"/>
          <w:sz w:val="28"/>
          <w:szCs w:val="28"/>
        </w:rPr>
        <w:t xml:space="preserve">客服人员，首先就是要和客户去打交道，而如果自己没有足够的储备，那么客户问的所有问题，你都回答不上来，那么就很糟糕了，在刚开始的时候，领导就给我们做了培训，告诉我们要记哪些资料，有哪些问题是客户经常会问到的，会要我们去解答了，有公司的基本情况，有产品的一些介绍，还有一些回答问题的技巧。开始我觉得好多啊，怎么记得住，但是我知道，如果我不努力，那肯定记不住，于是不管是在公司，还是晚上回到了家里，我都认真的去记，记的同时，也会给我们考核，让我们一部分人当客服，一部分人当客户，这样模拟训练，也是让我们对资料记得更清楚，能在以后更好的运用到工作当中。</w:t>
      </w:r>
    </w:p>
    <w:p>
      <w:pPr>
        <w:ind w:left="0" w:right="0" w:firstLine="560"/>
        <w:spacing w:before="450" w:after="450" w:line="312" w:lineRule="auto"/>
      </w:pPr>
      <w:r>
        <w:rPr>
          <w:rFonts w:ascii="宋体" w:hAnsi="宋体" w:eastAsia="宋体" w:cs="宋体"/>
          <w:color w:val="000"/>
          <w:sz w:val="28"/>
          <w:szCs w:val="28"/>
        </w:rPr>
        <w:t xml:space="preserve">学习之后，便是真的下到岗位上面去工作，作为客服，除了和客户电话的沟通，有时候也是需要网络的沟通，两种方式各有不同的交流技巧，电话里你可以根据客户的语气之类的，更好的理解，当然有些客户是不喜欢打电话的，甚至对陌生的电话很反感，所以网络上的交流便是这一部分客户的主要方式，两种方式经过数月我都能熟练的运用技巧和客户打交道。刚开始工作的时候，我还比较紧张，觉得自己还不是很熟练，但慢慢的我也自信起来了，对资料和技巧的运用也熟练了。虽然在工作当中也是遇到过一些会来刁难的客户，但是也是一种磨练，可以让我更好的熟悉资料，熟悉技巧，提升能力，遇到难的能解决了，那么简单的就更轻松了。</w:t>
      </w:r>
    </w:p>
    <w:p>
      <w:pPr>
        <w:ind w:left="0" w:right="0" w:firstLine="560"/>
        <w:spacing w:before="450" w:after="450" w:line="312" w:lineRule="auto"/>
      </w:pPr>
      <w:r>
        <w:rPr>
          <w:rFonts w:ascii="宋体" w:hAnsi="宋体" w:eastAsia="宋体" w:cs="宋体"/>
          <w:color w:val="000"/>
          <w:sz w:val="28"/>
          <w:szCs w:val="28"/>
        </w:rPr>
        <w:t xml:space="preserve">数月的工作让我也发现自己也是有很多不足的方面，虽然在工作中也渐渐减少了一些，但是也发现了另外一些，不足的改进，也是让我能不断的进步。像我网络的沟通就没有在电话里那么好，不过我也是在不断的工作中有了一些进步，打字的速度更快了，对问题的处理更精确了。</w:t>
      </w:r>
    </w:p>
    <w:p>
      <w:pPr>
        <w:ind w:left="0" w:right="0" w:firstLine="560"/>
        <w:spacing w:before="450" w:after="450" w:line="312" w:lineRule="auto"/>
      </w:pPr>
      <w:r>
        <w:rPr>
          <w:rFonts w:ascii="宋体" w:hAnsi="宋体" w:eastAsia="宋体" w:cs="宋体"/>
          <w:color w:val="000"/>
          <w:sz w:val="28"/>
          <w:szCs w:val="28"/>
        </w:rPr>
        <w:t xml:space="preserve">客服的工作看起来简单，但是其实上升的空间还是蛮大的，也是需要我不断的去学习，去进步，在今后的工作中，我要继续发挥我的优势，同时改进自己的不足，把工作做得更好。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2024年试用期转正工作总结大全多篇四</w:t>
      </w:r>
    </w:p>
    <w:p>
      <w:pPr>
        <w:ind w:left="0" w:right="0" w:firstLine="560"/>
        <w:spacing w:before="450" w:after="450" w:line="312" w:lineRule="auto"/>
      </w:pPr>
      <w:r>
        <w:rPr>
          <w:rFonts w:ascii="宋体" w:hAnsi="宋体" w:eastAsia="宋体" w:cs="宋体"/>
          <w:color w:val="000"/>
          <w:sz w:val="28"/>
          <w:szCs w:val="28"/>
        </w:rPr>
        <w:t xml:space="preserve">时光荏苒，我来到XX担保有限公司已经XX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1、学习公司各项规章制度和业务流程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2、整理客户档案，熟悉企业情况区担保公司是一个有着XX年经营时间的公司，并且在业内口碑非常良好，公司积累了大量的企业档案，这里包含着过去和目前许多重要的企业经营信息。在我的试用期间，我按照公司要求，按时上报了近XX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3、全力尽到调查职责，认真撰写调查报告贷前调查是担保贷款的重要步骤，直接关系到贷款的安全性，在这XX个月中，我一共调查了XX家企业，并对企业的经营、财务进行了尽职调查和分析，同时撰写了调查报告XX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4、认真做到文件收发和汇报工作在这段时间内，我按照集团和上级部门的要求，按时汇报公司的各项情况和活动总结，共写工作总结XX篇、工作计划XX篇、信息XX篇、学习心得XX篇、各项活动总结XX篇，公司XX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5、认真学习金融办会议，做好会议学习和纪要自治区金融办为了规范担保公司发展多次XX内融资性担保公司开展学习座谈会，我代表区担保公司参加会议，在会议上我认真学习听取金融办的会议精神，认真做好XX，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6、学习适应企业文化，全方位提高自身素质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存在的问题和今后的努力方向在这XX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XX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2024年试用期转正工作总结大全多篇五</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成长。香洲分校，角色投入，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加盟拓展部，奋斗的开始，在加盟拓展部，是我痛苦也是斗志开始燃烧的时期。刚进加盟拓展部，部门工作就十分繁重：斗门分校刚加盟，有一系列的加盟准备工作要跟进；</w:t>
      </w:r>
    </w:p>
    <w:p>
      <w:pPr>
        <w:ind w:left="0" w:right="0" w:firstLine="560"/>
        <w:spacing w:before="450" w:after="450" w:line="312" w:lineRule="auto"/>
      </w:pPr>
      <w:r>
        <w:rPr>
          <w:rFonts w:ascii="宋体" w:hAnsi="宋体" w:eastAsia="宋体" w:cs="宋体"/>
          <w:color w:val="000"/>
          <w:sz w:val="28"/>
          <w:szCs w:val="28"/>
        </w:rPr>
        <w:t xml:space="preserve">中山、东莞3所分校管理出现严重，需要培训督导支持；</w:t>
      </w:r>
    </w:p>
    <w:p>
      <w:pPr>
        <w:ind w:left="0" w:right="0" w:firstLine="560"/>
        <w:spacing w:before="450" w:after="450" w:line="312" w:lineRule="auto"/>
      </w:pPr>
      <w:r>
        <w:rPr>
          <w:rFonts w:ascii="宋体" w:hAnsi="宋体" w:eastAsia="宋体" w:cs="宋体"/>
          <w:color w:val="000"/>
          <w:sz w:val="28"/>
          <w:szCs w:val="28"/>
        </w:rPr>
        <w:t xml:space="preserve">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在拱北分校，我除了学好了前台的业务流程，对顾客的心理需求更加了解，了解了分校的管理流程外，更大的收获是感觉自己更成熟更职业化。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大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设法为减低不必要的压力，让保持愉快的状态和正常地发挥其具有的能力，使团队既定目标能够得到稳健的实现。我积极主动的发挥这种功能，希望能实现团队利益大化。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2024年试用期转正工作总结大全多篇六</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积极参加政治学习，积极响应公司关于贯彻各项号召，参加公司组织的团组织活动，加强了自身的修养。</w:t>
      </w:r>
    </w:p>
    <w:p>
      <w:pPr>
        <w:ind w:left="0" w:right="0" w:firstLine="560"/>
        <w:spacing w:before="450" w:after="450" w:line="312" w:lineRule="auto"/>
      </w:pPr>
      <w:r>
        <w:rPr>
          <w:rFonts w:ascii="宋体" w:hAnsi="宋体" w:eastAsia="宋体" w:cs="宋体"/>
          <w:color w:val="000"/>
          <w:sz w:val="28"/>
          <w:szCs w:val="28"/>
        </w:rPr>
        <w:t xml:space="preserve">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几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我于20xx年X月XX日来到公司实习工作;现如今三个月的试用期将满。根据公司规章制度，现郑重申请转为公司正式员工。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2024年试用期转正工作总结大全多篇八</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是展示公司的形象、服务的起点。对于客户来说，是他们接触我们公司的第一步，是对公司的第一印象，是非常重要的。所以在一定程度上代表了公司的形象。同时，公司对客户的服务，从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二，注意的卫生和形象，按时提醒卫生人员打扫，清洁。对自己责任范围内的茶水间将会保持室内的洁清和饮水机的消毒工作，每月最少消毒一次。按时更换打印机的硒鼓和维护的办公用品。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感谢您在百忙之中能抽出宝贵的时间看我的试用期工作总结。</w:t>
      </w:r>
    </w:p>
    <w:p>
      <w:pPr>
        <w:ind w:left="0" w:right="0" w:firstLine="560"/>
        <w:spacing w:before="450" w:after="450" w:line="312" w:lineRule="auto"/>
      </w:pPr>
      <w:r>
        <w:rPr>
          <w:rFonts w:ascii="宋体" w:hAnsi="宋体" w:eastAsia="宋体" w:cs="宋体"/>
          <w:color w:val="000"/>
          <w:sz w:val="28"/>
          <w:szCs w:val="28"/>
        </w:rPr>
        <w:t xml:space="preserve">自4月16日进入公司以来，主要从事室内覆盖工程项目的工作，在公司领导和同事关怀与培养下，认真学习、努力工作，积极投身到工作中，逐渐进入了工作角色。对公司的组织架构、企业文化、规章制度项目流程已熟悉，并且融入网络建设部这个大家庭。</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w:t>
      </w:r>
    </w:p>
    <w:p>
      <w:pPr>
        <w:ind w:left="0" w:right="0" w:firstLine="560"/>
        <w:spacing w:before="450" w:after="450" w:line="312" w:lineRule="auto"/>
      </w:pPr>
      <w:r>
        <w:rPr>
          <w:rFonts w:ascii="宋体" w:hAnsi="宋体" w:eastAsia="宋体" w:cs="宋体"/>
          <w:color w:val="000"/>
          <w:sz w:val="28"/>
          <w:szCs w:val="28"/>
        </w:rPr>
        <w:t xml:space="preserve">以下是本人对进公司以来的工作情况说明：</w:t>
      </w:r>
    </w:p>
    <w:p>
      <w:pPr>
        <w:ind w:left="0" w:right="0" w:firstLine="560"/>
        <w:spacing w:before="450" w:after="450" w:line="312" w:lineRule="auto"/>
      </w:pPr>
      <w:r>
        <w:rPr>
          <w:rFonts w:ascii="宋体" w:hAnsi="宋体" w:eastAsia="宋体" w:cs="宋体"/>
          <w:color w:val="000"/>
          <w:sz w:val="28"/>
          <w:szCs w:val="28"/>
        </w:rPr>
        <w:t xml:space="preserve">1&gt;在进入公司后前期,前往XX地区负责联通室内分布系统工程项目，在当地深入进行对本项目的实地沟通了解分析及结合公司发展方针，实施了XX地区联通室内分布系统工程项目代理事项。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中期应公司要求，协助XX对各流程及数据文档的管理更合理清晰，做为小组成员对XX联通项目当前数据及文档梳理工作，使之更规范合理。日前与XX沟通得知经过梳理后X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4&gt;结合项目组目前实际情况，拟制了《物业人员谈点费率及奖励试行办法》。</w:t>
      </w:r>
    </w:p>
    <w:p>
      <w:pPr>
        <w:ind w:left="0" w:right="0" w:firstLine="560"/>
        <w:spacing w:before="450" w:after="450" w:line="312" w:lineRule="auto"/>
      </w:pPr>
      <w:r>
        <w:rPr>
          <w:rFonts w:ascii="宋体" w:hAnsi="宋体" w:eastAsia="宋体" w:cs="宋体"/>
          <w:color w:val="000"/>
          <w:sz w:val="28"/>
          <w:szCs w:val="28"/>
        </w:rPr>
        <w:t xml:space="preserve">现阶段协助XX联通项目组对联通项目当前数据及文档梳理及站点物料核查工作。</w:t>
      </w:r>
    </w:p>
    <w:p>
      <w:pPr>
        <w:ind w:left="0" w:right="0" w:firstLine="560"/>
        <w:spacing w:before="450" w:after="450" w:line="312" w:lineRule="auto"/>
      </w:pPr>
      <w:r>
        <w:rPr>
          <w:rFonts w:ascii="宋体" w:hAnsi="宋体" w:eastAsia="宋体" w:cs="宋体"/>
          <w:color w:val="000"/>
          <w:sz w:val="28"/>
          <w:szCs w:val="28"/>
        </w:rPr>
        <w:t xml:space="preserve">当然在实际工作中，我也存在着许多缺点和不足，比如不能很好的善用说话技巧，解决问题时有时缺乏果断，偶尔也会被小的挫折影响工作信心。认识到不足的同时，我始终坚信，自省是改进提高的前提。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进取、完善自己。为公司通信工程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述职人签名：XXXX</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2024年试用期转正工作总结大全多篇十</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我们主管总是跟我们说，我们上班并不是说我们要得到xxx，而是要在工作中找到归宿感找到荣誉感！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以上是我在xx这段时间所学习到的，出来工作不能只为了学习，还需要为公司创造价值，虽然本人与xx年xx月xx日来到新福服务中心，为进一步提高自身素质和业务水平，本人自愿承诺以下几点：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 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2024年试用期转正工作总结大全多篇十一</w:t>
      </w:r>
    </w:p>
    <w:p>
      <w:pPr>
        <w:ind w:left="0" w:right="0" w:firstLine="560"/>
        <w:spacing w:before="450" w:after="450" w:line="312" w:lineRule="auto"/>
      </w:pPr>
      <w:r>
        <w:rPr>
          <w:rFonts w:ascii="宋体" w:hAnsi="宋体" w:eastAsia="宋体" w:cs="宋体"/>
          <w:color w:val="000"/>
          <w:sz w:val="28"/>
          <w:szCs w:val="28"/>
        </w:rPr>
        <w:t xml:space="preserve">时光荏苒，岁月飞梭，转眼间来锅炉检测中心已经三个月了，转正工作总结。就在此时需要回头总结的时候从心底里感到日子的匆匆。静下心来仔细回味这段时光，工作中的片片画面时时在眼前隐现，拾起画面的点点滴滴，有学习的进步，有收获的喜悦，有思想的成熟，有团结的协作。三个月的试用期下来，自己努力了不少，也进步了不少，学到了很多以前没有的知识，我发现自己渴求的知识正源源不断的向自己走来，到这个大熔炉慢慢融化······片片过去的画面如今回味起来，感触颇深！</w:t>
      </w:r>
    </w:p>
    <w:p>
      <w:pPr>
        <w:ind w:left="0" w:right="0" w:firstLine="560"/>
        <w:spacing w:before="450" w:after="450" w:line="312" w:lineRule="auto"/>
      </w:pPr>
      <w:r>
        <w:rPr>
          <w:rFonts w:ascii="宋体" w:hAnsi="宋体" w:eastAsia="宋体" w:cs="宋体"/>
          <w:color w:val="000"/>
          <w:sz w:val="28"/>
          <w:szCs w:val="28"/>
        </w:rPr>
        <w:t xml:space="preserve">自3月19日进入单位以来，我在单位领导的带领下，凭借以前的火电知识和工作经验，全身心的积极投入到工作中来，不敢有丝毫的懈怠。将\"勤于思考，不懂就问\"融到实际工作中。曾先后到祁东煤泥矸石电厂、安庆石化热电厂、淮浙凤台电厂、蚌埠丰原热电、合肥安能热电、合肥众诚热电、马钢热电厂等单位，进行锅炉定期的内部检验，在检验检测的过程中，我首先认识了75T/H、130T/H循环流化床锅炉、35T/H链条炉、大中型的煤粉炉及马钢热电的余热锅炉的定期校验，在实际校验过程中，将理论知识和以前的工作经验相结合。深入认识、学习、掌握了不同炉型及结构部件，不同锅炉的各部件的规格、材料，大大的拓展了自己的认识面。</w:t>
      </w:r>
    </w:p>
    <w:p>
      <w:pPr>
        <w:ind w:left="0" w:right="0" w:firstLine="560"/>
        <w:spacing w:before="450" w:after="450" w:line="312" w:lineRule="auto"/>
      </w:pPr>
      <w:r>
        <w:rPr>
          <w:rFonts w:ascii="宋体" w:hAnsi="宋体" w:eastAsia="宋体" w:cs="宋体"/>
          <w:color w:val="000"/>
          <w:sz w:val="28"/>
          <w:szCs w:val="28"/>
        </w:rPr>
        <w:t xml:space="preserve">其次，在检测的过程中，认识、学习掌握了检测的步骤以及检测的项目，对于不同类型锅炉的部件在检测过程中的标点、检测的重点有了深入的认识，学习了厚度测量、硬度测定、金相分析、材质分析、磁粉检测、渗透检测、超声波检测、金属蠕变、内窥镜检测等检测项目在不同部件中的应用，工作总结《转正工作总结》。三个月的工作以历，彻底改变了以前在电厂工作的想法，明确了现在的工作思路--以前在电厂工作主要涉及锅炉运行、检修等方面，在当时对锅炉的检查及维修只停留在能保证锅炉的经济运行的情况下，而现在更深刻地认识到锅炉安全在运行中的重要性，更加重视到依据规程、标准，运用各种检测手段对锅炉进行检验、检测，依据标准对锅炉的部件提出有据可依的数据意见，当然那也只有这样才能保证锅炉运行的安全性。</w:t>
      </w:r>
    </w:p>
    <w:p>
      <w:pPr>
        <w:ind w:left="0" w:right="0" w:firstLine="560"/>
        <w:spacing w:before="450" w:after="450" w:line="312" w:lineRule="auto"/>
      </w:pPr>
      <w:r>
        <w:rPr>
          <w:rFonts w:ascii="宋体" w:hAnsi="宋体" w:eastAsia="宋体" w:cs="宋体"/>
          <w:color w:val="000"/>
          <w:sz w:val="28"/>
          <w:szCs w:val="28"/>
        </w:rPr>
        <w:t xml:space="preserve">进入锅炉检测中心以来，在生活上得到领导和同事们的关心和帮助，在工作中也得到了大家无私的指导，使自己更快的熟悉工作。\"一个成功的团队没有一个失败者，一个失败的团队没有一个成功者\"。当今社会无论工作、学习、生活都在一个大家庭中，只有将自己无私的融入到工作中来，才能体味锅炉检测中心是一个团结协作、融洽互助的集体，也只有这个团结的力量、和谐的工作环境，让我深深体会工作的快乐、积极、热情以及与同事相处的和谐、融洽。</w:t>
      </w:r>
    </w:p>
    <w:p>
      <w:pPr>
        <w:ind w:left="0" w:right="0" w:firstLine="560"/>
        <w:spacing w:before="450" w:after="450" w:line="312" w:lineRule="auto"/>
      </w:pPr>
      <w:r>
        <w:rPr>
          <w:rFonts w:ascii="宋体" w:hAnsi="宋体" w:eastAsia="宋体" w:cs="宋体"/>
          <w:color w:val="000"/>
          <w:sz w:val="28"/>
          <w:szCs w:val="28"/>
        </w:rPr>
        <w:t xml:space="preserve">经过三个月的学习、工作、历练与磨合，我可以协助同事做好一些检测工作，但现在深深感觉自己知识的储备还仅仅停留在大学、研究生所学的内容以及四年的电厂工作经验，对于目前的锅炉检定工作还是远远不够的，深深体会到了自身知识的不足，认识到自己应该结合更多的工作实践及学习各种专业知识来丰富自身的知识，提高自己的业务水平。</w:t>
      </w:r>
    </w:p>
    <w:p>
      <w:pPr>
        <w:ind w:left="0" w:right="0" w:firstLine="560"/>
        <w:spacing w:before="450" w:after="450" w:line="312" w:lineRule="auto"/>
      </w:pPr>
      <w:r>
        <w:rPr>
          <w:rFonts w:ascii="宋体" w:hAnsi="宋体" w:eastAsia="宋体" w:cs="宋体"/>
          <w:color w:val="000"/>
          <w:sz w:val="28"/>
          <w:szCs w:val="28"/>
        </w:rPr>
        <w:t xml:space="preserve">同时，作为特种设备检测机构的一名专业检验检测人员，只有取得国家统一的特种作业人员证书，方可从事相应的作业。这就需要自已不但要在实际的工作中熟悉各种检测项目，更应该深入学习各检测项目的理论知识，并获取相应的证书。</w:t>
      </w:r>
    </w:p>
    <w:p>
      <w:pPr>
        <w:ind w:left="0" w:right="0" w:firstLine="560"/>
        <w:spacing w:before="450" w:after="450" w:line="312" w:lineRule="auto"/>
      </w:pPr>
      <w:r>
        <w:rPr>
          <w:rFonts w:ascii="宋体" w:hAnsi="宋体" w:eastAsia="宋体" w:cs="宋体"/>
          <w:color w:val="000"/>
          <w:sz w:val="28"/>
          <w:szCs w:val="28"/>
        </w:rPr>
        <w:t xml:space="preserve">总之，来锅炉检定中心已经整整三个月了，感谢领导和同事们在对我的支持与帮助，让自身收获了丰富的知识。结合工作实际，我深刻的认识了自身的不足，在未来的工作中我将默默耕耘、无私奉献、立足本职、放眼未来、踏实工作、不断学习，努力提高自身业务水平，成为一名合格的锅炉检验检测人员。</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2024年试用期转正工作总结大全多篇十二</w:t>
      </w:r>
    </w:p>
    <w:p>
      <w:pPr>
        <w:ind w:left="0" w:right="0" w:firstLine="560"/>
        <w:spacing w:before="450" w:after="450" w:line="312" w:lineRule="auto"/>
      </w:pPr>
      <w:r>
        <w:rPr>
          <w:rFonts w:ascii="宋体" w:hAnsi="宋体" w:eastAsia="宋体" w:cs="宋体"/>
          <w:color w:val="000"/>
          <w:sz w:val="28"/>
          <w:szCs w:val="28"/>
        </w:rPr>
        <w:t xml:space="preserve">时光荏苒，转眼已经来公司x个月时间了，经过这x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x月x日走进了xx公司这个大家庭。</w:t>
      </w:r>
    </w:p>
    <w:p>
      <w:pPr>
        <w:ind w:left="0" w:right="0" w:firstLine="560"/>
        <w:spacing w:before="450" w:after="450" w:line="312" w:lineRule="auto"/>
      </w:pPr>
      <w:r>
        <w:rPr>
          <w:rFonts w:ascii="宋体" w:hAnsi="宋体" w:eastAsia="宋体" w:cs="宋体"/>
          <w:color w:val="000"/>
          <w:sz w:val="28"/>
          <w:szCs w:val="28"/>
        </w:rPr>
        <w:t xml:space="preserve">在这简短的x个月内，我学习到了很多与工作相关的知识，比如掌握了xx的应用，熟悉了公司关于安装预算的成本分类要求、详细分解说明、交房标准以及安装工程中材料的审批流程、审核要求及关于预决算的要求和流程，此外还掌握了xx软件xx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【2024年试用期转正工作总结大全】相关推荐文章:</w:t>
      </w:r>
    </w:p>
    <w:p>
      <w:pPr>
        <w:ind w:left="0" w:right="0" w:firstLine="560"/>
        <w:spacing w:before="450" w:after="450" w:line="312" w:lineRule="auto"/>
      </w:pPr>
      <w:r>
        <w:rPr>
          <w:rFonts w:ascii="宋体" w:hAnsi="宋体" w:eastAsia="宋体" w:cs="宋体"/>
          <w:color w:val="000"/>
          <w:sz w:val="28"/>
          <w:szCs w:val="28"/>
        </w:rPr>
        <w:t xml:space="preserve">2024年保安试用期转正工作总结怎么写大全</w:t>
      </w:r>
    </w:p>
    <w:p>
      <w:pPr>
        <w:ind w:left="0" w:right="0" w:firstLine="560"/>
        <w:spacing w:before="450" w:after="450" w:line="312" w:lineRule="auto"/>
      </w:pPr>
      <w:r>
        <w:rPr>
          <w:rFonts w:ascii="宋体" w:hAnsi="宋体" w:eastAsia="宋体" w:cs="宋体"/>
          <w:color w:val="000"/>
          <w:sz w:val="28"/>
          <w:szCs w:val="28"/>
        </w:rPr>
        <w:t xml:space="preserve">2024年幼儿园教师试用期转正工作总结范文大全</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 试用期转正工作总结800字</w:t>
      </w:r>
    </w:p>
    <w:p>
      <w:pPr>
        <w:ind w:left="0" w:right="0" w:firstLine="560"/>
        <w:spacing w:before="450" w:after="450" w:line="312" w:lineRule="auto"/>
      </w:pPr>
      <w:r>
        <w:rPr>
          <w:rFonts w:ascii="宋体" w:hAnsi="宋体" w:eastAsia="宋体" w:cs="宋体"/>
          <w:color w:val="000"/>
          <w:sz w:val="28"/>
          <w:szCs w:val="28"/>
        </w:rPr>
        <w:t xml:space="preserve">试用期转正工作总结简短 试用期转正工作总结范文模板大全</w:t>
      </w:r>
    </w:p>
    <w:p>
      <w:pPr>
        <w:ind w:left="0" w:right="0" w:firstLine="560"/>
        <w:spacing w:before="450" w:after="450" w:line="312" w:lineRule="auto"/>
      </w:pPr>
      <w:r>
        <w:rPr>
          <w:rFonts w:ascii="宋体" w:hAnsi="宋体" w:eastAsia="宋体" w:cs="宋体"/>
          <w:color w:val="000"/>
          <w:sz w:val="28"/>
          <w:szCs w:val="28"/>
        </w:rPr>
        <w:t xml:space="preserve">2024年会计试用期转正工作总结简短范文大全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2024-09-20T18:50:53+08:00</dcterms:created>
  <dcterms:modified xsi:type="dcterms:W3CDTF">2024-09-20T18:50:53+08:00</dcterms:modified>
</cp:coreProperties>
</file>

<file path=docProps/custom.xml><?xml version="1.0" encoding="utf-8"?>
<Properties xmlns="http://schemas.openxmlformats.org/officeDocument/2006/custom-properties" xmlns:vt="http://schemas.openxmlformats.org/officeDocument/2006/docPropsVTypes"/>
</file>