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镇长在全镇交通安全教育培训会上的讲话</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第一篇：镇长在全镇交通安全教育培训会上的讲话遵章守纪　平安是福——在XXX镇交通安全教育培训会上的讲话各位驾驶员朋友、同志们：大家早上好！感谢大家在百忙之中抽出宝贵时间来参加这次交通安全教育培训会。XXX县交警大队、XXX镇联合举办这次交...</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第一篇：镇长在全镇交通安全教育培训会上的讲话</w:t>
      </w:r>
    </w:p>
    <w:p>
      <w:pPr>
        <w:ind w:left="0" w:right="0" w:firstLine="560"/>
        <w:spacing w:before="450" w:after="450" w:line="312" w:lineRule="auto"/>
      </w:pPr>
      <w:r>
        <w:rPr>
          <w:rFonts w:ascii="宋体" w:hAnsi="宋体" w:eastAsia="宋体" w:cs="宋体"/>
          <w:color w:val="000"/>
          <w:sz w:val="28"/>
          <w:szCs w:val="28"/>
        </w:rPr>
        <w:t xml:space="preserve">遵章守纪　平安是福</w:t>
      </w:r>
    </w:p>
    <w:p>
      <w:pPr>
        <w:ind w:left="0" w:right="0" w:firstLine="560"/>
        <w:spacing w:before="450" w:after="450" w:line="312" w:lineRule="auto"/>
      </w:pPr>
      <w:r>
        <w:rPr>
          <w:rFonts w:ascii="宋体" w:hAnsi="宋体" w:eastAsia="宋体" w:cs="宋体"/>
          <w:color w:val="000"/>
          <w:sz w:val="28"/>
          <w:szCs w:val="28"/>
        </w:rPr>
        <w:t xml:space="preserve">——在XXX镇交通安全教育培训会上的讲话</w:t>
      </w:r>
    </w:p>
    <w:p>
      <w:pPr>
        <w:ind w:left="0" w:right="0" w:firstLine="560"/>
        <w:spacing w:before="450" w:after="450" w:line="312" w:lineRule="auto"/>
      </w:pPr>
      <w:r>
        <w:rPr>
          <w:rFonts w:ascii="宋体" w:hAnsi="宋体" w:eastAsia="宋体" w:cs="宋体"/>
          <w:color w:val="000"/>
          <w:sz w:val="28"/>
          <w:szCs w:val="28"/>
        </w:rPr>
        <w:t xml:space="preserve">各位驾驶员朋友、同志们：</w:t>
      </w:r>
    </w:p>
    <w:p>
      <w:pPr>
        <w:ind w:left="0" w:right="0" w:firstLine="560"/>
        <w:spacing w:before="450" w:after="450" w:line="312" w:lineRule="auto"/>
      </w:pPr>
      <w:r>
        <w:rPr>
          <w:rFonts w:ascii="宋体" w:hAnsi="宋体" w:eastAsia="宋体" w:cs="宋体"/>
          <w:color w:val="000"/>
          <w:sz w:val="28"/>
          <w:szCs w:val="28"/>
        </w:rPr>
        <w:t xml:space="preserve">大家早上好！感谢大家在百忙之中抽出宝贵时间来参加这次交通安全教育培训会。XXX县交警大队、XXX镇联合举办这次交通安全教育培训会，其主要目的是：通过对广大驾驶员进行一次较为全面的交通安全法律、安全常识的宣传教育培训，提高大家的交通法律意识和安全意识，主动配合、参与到预防重特大道路交通安全事故工作中来，有力遏制交通事故的发生，维护国家和人民群众的生命财产安全，为全县的经济发展创造营造一个安全、有序、畅通的交通环境。下面，针对这次培训会，我讲两点意见。</w:t>
      </w:r>
    </w:p>
    <w:p>
      <w:pPr>
        <w:ind w:left="0" w:right="0" w:firstLine="560"/>
        <w:spacing w:before="450" w:after="450" w:line="312" w:lineRule="auto"/>
      </w:pPr>
      <w:r>
        <w:rPr>
          <w:rFonts w:ascii="宋体" w:hAnsi="宋体" w:eastAsia="宋体" w:cs="宋体"/>
          <w:color w:val="000"/>
          <w:sz w:val="28"/>
          <w:szCs w:val="28"/>
        </w:rPr>
        <w:t xml:space="preserve">一、充分认识当前交通安全面临的严峻形势，切实提高对交通安全重要性的认识</w:t>
      </w:r>
    </w:p>
    <w:p>
      <w:pPr>
        <w:ind w:left="0" w:right="0" w:firstLine="560"/>
        <w:spacing w:before="450" w:after="450" w:line="312" w:lineRule="auto"/>
      </w:pPr>
      <w:r>
        <w:rPr>
          <w:rFonts w:ascii="宋体" w:hAnsi="宋体" w:eastAsia="宋体" w:cs="宋体"/>
          <w:color w:val="000"/>
          <w:sz w:val="28"/>
          <w:szCs w:val="28"/>
        </w:rPr>
        <w:t xml:space="preserve">人的一生都离不开衣食住行，道路交通安全更是与人民群众的生活息息相关。在座的各位有的是机关单位的驾驶员，有的是个体司机，不管你愿不愿意，只要你走进了这个行当，就承担起了对自己、对他人生命安全负责的重担。对此，大家必须对当前交通安全面临的形势有一个清醒的认识。今年1至7月，全县共发生道路交通安全死亡事故9起，死亡10人，受伤18人，直接经济损失4.24万元。综合其事故原因，一方面是我们宣传培训力度还不够到位，对机动车驾驶员安全教育培训不多，对农村安全宣传教育的深度和广度不够，广大运输经营者、从业人员和群众的安全意识淡薄，群众积极参与、社会广泛支持的社会监督制约机制没有真正跟上。另一方面，主要是还有极大一部分驾驶人员交通安全意识不高，法制意识淡薄，无证驾驶、酒后驾驶、超速超载、货车、农用车、拖拉机违章载人、骑摩托车驾驶员不戴安全头盔等违章行为比较突出。特别是上半年来，我县的摩托车死亡事故一直呈上升趋势。今年1至7月，全县因摩托车事故死亡共有9名，占道路交通安全死亡人数的90%。交通事故严重危害着人民群众的生命财产安全，血淋淋的现实，使许多家庭在瞬间就妻离子散、家破人亡，造成长期无法抹平的巨大伤痛和灾难。每年每次发生重特大交通事故，都让各级党委政府领导感到痛楚和忧虑，也引起了社会各界的高度关注和强烈反响。各位驾驶员作为道路交通的直接参与者，更应该把维护道路交通安全作为自己的首要职责，自觉加强对交通法律法规的学习，提高自身法律意识和安全意识，遵章守纪，谨慎驾驶，为营造一个安全、有序、畅通的道路交通安全环境作出自己应有的贡献。</w:t>
      </w:r>
    </w:p>
    <w:p>
      <w:pPr>
        <w:ind w:left="0" w:right="0" w:firstLine="560"/>
        <w:spacing w:before="450" w:after="450" w:line="312" w:lineRule="auto"/>
      </w:pPr>
      <w:r>
        <w:rPr>
          <w:rFonts w:ascii="宋体" w:hAnsi="宋体" w:eastAsia="宋体" w:cs="宋体"/>
          <w:color w:val="000"/>
          <w:sz w:val="28"/>
          <w:szCs w:val="28"/>
        </w:rPr>
        <w:t xml:space="preserve">二、对培训会的几点要求</w:t>
      </w:r>
    </w:p>
    <w:p>
      <w:pPr>
        <w:ind w:left="0" w:right="0" w:firstLine="560"/>
        <w:spacing w:before="450" w:after="450" w:line="312" w:lineRule="auto"/>
      </w:pPr>
      <w:r>
        <w:rPr>
          <w:rFonts w:ascii="宋体" w:hAnsi="宋体" w:eastAsia="宋体" w:cs="宋体"/>
          <w:color w:val="000"/>
          <w:sz w:val="28"/>
          <w:szCs w:val="28"/>
        </w:rPr>
        <w:t xml:space="preserve">一是要遵守会议纪律，确保学习效果。此次培训会参加人数多，规模大，同时也是大家难得的一次学习机会。在此，希望大家遵守会议纪律，认真听讲，仔细领会，该做笔记的做好笔记，有不懂的可以向交警大队的同志请教，确保学有所得，学有所用。</w:t>
      </w:r>
    </w:p>
    <w:p>
      <w:pPr>
        <w:ind w:left="0" w:right="0" w:firstLine="560"/>
        <w:spacing w:before="450" w:after="450" w:line="312" w:lineRule="auto"/>
      </w:pPr>
      <w:r>
        <w:rPr>
          <w:rFonts w:ascii="宋体" w:hAnsi="宋体" w:eastAsia="宋体" w:cs="宋体"/>
          <w:color w:val="000"/>
          <w:sz w:val="28"/>
          <w:szCs w:val="28"/>
        </w:rPr>
        <w:t xml:space="preserve">二是以身作则，积极做好道路交通安全的宣传教育工作。道路交通安全工作是一项复杂的社会系统工程，需要全社会的共同参与，更需要各级各有关部门的共同努力。各位驾驶员不仅要带头学习交通法律法规，带头遵守法律法规，而且要积极向身边的群众做好宣传工作，努力使全社会都积极参与到预防交通事故工作中来。各村委会、社区，各村小组要把交通安全工作列入重要议事日程，积极采取张贴宣传标语，召开群众会等形式加大对交通安全宣传力度，对交通安全工作坚持逢会必讲，下乡必讲，努力提高群众的交通安全意识。同时，各村委会、社区要积极做街天上路查堵工作，对货车、农用车、拖拉机违章载人行为进行及时制止，对违章驾驶员进行批评教育，确保农村道路交通安全。</w:t>
      </w:r>
    </w:p>
    <w:p>
      <w:pPr>
        <w:ind w:left="0" w:right="0" w:firstLine="560"/>
        <w:spacing w:before="450" w:after="450" w:line="312" w:lineRule="auto"/>
      </w:pPr>
      <w:r>
        <w:rPr>
          <w:rFonts w:ascii="宋体" w:hAnsi="宋体" w:eastAsia="宋体" w:cs="宋体"/>
          <w:color w:val="000"/>
          <w:sz w:val="28"/>
          <w:szCs w:val="28"/>
        </w:rPr>
        <w:t xml:space="preserve">最后，预祝此次培训会取得圆满成功，同时祝大家工作顺利，事事如意，平安是福。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第二篇：镇长在院长竞聘会上讲话</w:t>
      </w:r>
    </w:p>
    <w:p>
      <w:pPr>
        <w:ind w:left="0" w:right="0" w:firstLine="560"/>
        <w:spacing w:before="450" w:after="450" w:line="312" w:lineRule="auto"/>
      </w:pPr>
      <w:r>
        <w:rPr>
          <w:rFonts w:ascii="宋体" w:hAnsi="宋体" w:eastAsia="宋体" w:cs="宋体"/>
          <w:color w:val="000"/>
          <w:sz w:val="28"/>
          <w:szCs w:val="28"/>
        </w:rPr>
        <w:t xml:space="preserve">镇长在卫生院院长公开竞聘会上的总结讲话 各位领导，同志们；</w:t>
      </w:r>
    </w:p>
    <w:p>
      <w:pPr>
        <w:ind w:left="0" w:right="0" w:firstLine="560"/>
        <w:spacing w:before="450" w:after="450" w:line="312" w:lineRule="auto"/>
      </w:pPr>
      <w:r>
        <w:rPr>
          <w:rFonts w:ascii="宋体" w:hAnsi="宋体" w:eastAsia="宋体" w:cs="宋体"/>
          <w:color w:val="000"/>
          <w:sz w:val="28"/>
          <w:szCs w:val="28"/>
        </w:rPr>
        <w:t xml:space="preserve">深化医药卫生体制改革，是党中央、国务院的重大战略部署。国家、省、扬州和高邮市先后召开了专题会议，部署医改相关工作。根据《党政领导干部选拔任用工作条例》、《高邮市基层医疗卫生机构综合改革实施意见》等法律法规文件精神要求，今天在我镇召开卫生院院长公开竞聘会，首先我代表镇党委政府对市政府医改工作指导员、市卫生局医改办刘主任的到来表示衷心的感谢，向积极参与并支持这次竞聘工作全体职工表示亲切的慰问，对4位参加竞聘同志精彩发言表示衷心的感谢。这次卫生院院长竞聘上岗工作，不论从改革的力度、员工的关注和参与性，还是操作的公开、公正、公平、透明、规范性来看，在我们基层单位是不多见的，效果好于预期。我认为，至少具有以下三个方面的意义：</w:t>
      </w:r>
    </w:p>
    <w:p>
      <w:pPr>
        <w:ind w:left="0" w:right="0" w:firstLine="560"/>
        <w:spacing w:before="450" w:after="450" w:line="312" w:lineRule="auto"/>
      </w:pPr>
      <w:r>
        <w:rPr>
          <w:rFonts w:ascii="宋体" w:hAnsi="宋体" w:eastAsia="宋体" w:cs="宋体"/>
          <w:color w:val="000"/>
          <w:sz w:val="28"/>
          <w:szCs w:val="28"/>
        </w:rPr>
        <w:t xml:space="preserve">一、转换了干部选拔机制，促进了用人观念的转变。这次院长竞聘上岗，打破了传统的用人观念，是变“伯乐相马”为“赛场选马”，将干部放在同一起跑线上公平竞争，干部的升降任免取决于平等竞争的结果。通过竞争上岗，干部能上能下基本成为现实，真正做到了上者服从，下者服气，形成了正确的用人导向。</w:t>
      </w:r>
    </w:p>
    <w:p>
      <w:pPr>
        <w:ind w:left="0" w:right="0" w:firstLine="560"/>
        <w:spacing w:before="450" w:after="450" w:line="312" w:lineRule="auto"/>
      </w:pPr>
      <w:r>
        <w:rPr>
          <w:rFonts w:ascii="宋体" w:hAnsi="宋体" w:eastAsia="宋体" w:cs="宋体"/>
          <w:color w:val="000"/>
          <w:sz w:val="28"/>
          <w:szCs w:val="28"/>
        </w:rPr>
        <w:t xml:space="preserve">二、提高了群众参与度，增强了干部选拔任用工作的透明度。公开选聘扩大了干部选拔工作中的民主程度，实行阳光操作、程序操作，及时公布工作进展，使竞争上岗的全过程完全置于干部群众的监督之下和评判之中，增加了干部选拔任用工作的透明度。同时职工也认识到了单位的发展不是几个领导的事情。卫生事业，要靠我们全体医务人员的共同建设、共同奋斗。</w:t>
      </w:r>
    </w:p>
    <w:p>
      <w:pPr>
        <w:ind w:left="0" w:right="0" w:firstLine="560"/>
        <w:spacing w:before="450" w:after="450" w:line="312" w:lineRule="auto"/>
      </w:pPr>
      <w:r>
        <w:rPr>
          <w:rFonts w:ascii="宋体" w:hAnsi="宋体" w:eastAsia="宋体" w:cs="宋体"/>
          <w:color w:val="000"/>
          <w:sz w:val="28"/>
          <w:szCs w:val="28"/>
        </w:rPr>
        <w:t xml:space="preserve">三、树立了正确的用人导向，激发了干部工作的积极性和创造性。</w:t>
      </w:r>
    </w:p>
    <w:p>
      <w:pPr>
        <w:ind w:left="0" w:right="0" w:firstLine="560"/>
        <w:spacing w:before="450" w:after="450" w:line="312" w:lineRule="auto"/>
      </w:pPr>
      <w:r>
        <w:rPr>
          <w:rFonts w:ascii="宋体" w:hAnsi="宋体" w:eastAsia="宋体" w:cs="宋体"/>
          <w:color w:val="000"/>
          <w:sz w:val="28"/>
          <w:szCs w:val="28"/>
        </w:rPr>
        <w:t xml:space="preserve">1通过竞争上岗，使广大干部职工普遍受到一次深刻的爱岗敬业精神的教育，强化了学习，得到了锻炼，使我们的干部有了压力感和危机感。竞争走上岗位的同志，深感岗位来之不易，格外珍惜，形成了良性的竞争机制。这些，都给卫生工作增添了新的生机与活力。</w:t>
      </w:r>
    </w:p>
    <w:p>
      <w:pPr>
        <w:ind w:left="0" w:right="0" w:firstLine="560"/>
        <w:spacing w:before="450" w:after="450" w:line="312" w:lineRule="auto"/>
      </w:pPr>
      <w:r>
        <w:rPr>
          <w:rFonts w:ascii="宋体" w:hAnsi="宋体" w:eastAsia="宋体" w:cs="宋体"/>
          <w:color w:val="000"/>
          <w:sz w:val="28"/>
          <w:szCs w:val="28"/>
        </w:rPr>
        <w:t xml:space="preserve">我还要强调一点，就是如何正确对待职权。我不知道同志们是否思考过这样一个问题，职权是什么？它从哪里来？在我的理解里，卫生院院长的职权就是责任，是人民给予的，是政府赋予的，是岗位职责界定的。我们的医院是关乎人民群众身心健康、事关人民生活幸福的崇高事业。切莫把职权看作是个人奋斗的结果，当成个人风光的资本和谋取私利的手段。要对职权深怀敬重之心、慎畏之心。广大卫生战线上的干部职工，尤其是广大党员同志，要时刻牢记这把“双刃剑”，筑牢防腐拒变的思想、道德和法律防线。思想上戒骄戒躁，工作上脚踏实地，生活上勤俭朴实，切实做到慎独、慎微、慎权、慎欲，自觉抵制腐朽思想的侵袭，自觉接受监督，做遵纪守法的模范、扎实工作的模范、廉洁自律的模范，以优秀的品德、浩然的正气、高尚的人格和较强的工作能力去开创幸福的生活,努力做一个无愧于党、无愧于医院、无愧于事业、无愧于自己的医务工作者。特别是此次参加竞聘的同志，不管竞聘结果如何，所有的竞聘者都是非常成功的，他们积极接受组织挑选本身就值得肯定。提出几点要求和希望：一是重在参与，志在锻炼，积累经验，今后要刻苦学习，努力工作，提高自身素质和能力，不要消极应对；二是只要在工作中业绩突出，能力优秀，群众是看得到的，干部是认可的，领导会信任并会给你们充分展示自己才华的空间和舞台；三是要加强团结、沟通和协调，积极配合开展好各项工作任务，在实干中体现你们价值！</w:t>
      </w:r>
    </w:p>
    <w:p>
      <w:pPr>
        <w:ind w:left="0" w:right="0" w:firstLine="560"/>
        <w:spacing w:before="450" w:after="450" w:line="312" w:lineRule="auto"/>
      </w:pPr>
      <w:r>
        <w:rPr>
          <w:rFonts w:ascii="宋体" w:hAnsi="宋体" w:eastAsia="宋体" w:cs="宋体"/>
          <w:color w:val="000"/>
          <w:sz w:val="28"/>
          <w:szCs w:val="28"/>
        </w:rPr>
        <w:t xml:space="preserve">同志们，竞聘上岗是我们实现事业快速发展的客观要求，是实现和维护全体职工利益的根本保证，是大势所趋。在“党管人才”的前</w:t>
      </w:r>
    </w:p>
    <w:p>
      <w:pPr>
        <w:ind w:left="0" w:right="0" w:firstLine="560"/>
        <w:spacing w:before="450" w:after="450" w:line="312" w:lineRule="auto"/>
      </w:pPr>
      <w:r>
        <w:rPr>
          <w:rFonts w:ascii="宋体" w:hAnsi="宋体" w:eastAsia="宋体" w:cs="宋体"/>
          <w:color w:val="000"/>
          <w:sz w:val="28"/>
          <w:szCs w:val="28"/>
        </w:rPr>
        <w:t xml:space="preserve">2提下，只有把竞争规律运用到人才选拔、任用、储备工作中来，建立良好的政治生态环境，才能实现人尽其才，才尽其用的目标。我相信，我们全体医务工作者在我们自己选出来的新一届单位领导班子的带领下，一定会把卫生院建设的更加辉煌，为全面促进我们卫生事业的发展，提升幸福水平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第三篇：镇长在征兵工作会上的讲话</w:t>
      </w:r>
    </w:p>
    <w:p>
      <w:pPr>
        <w:ind w:left="0" w:right="0" w:firstLine="560"/>
        <w:spacing w:before="450" w:after="450" w:line="312" w:lineRule="auto"/>
      </w:pPr>
      <w:r>
        <w:rPr>
          <w:rFonts w:ascii="宋体" w:hAnsi="宋体" w:eastAsia="宋体" w:cs="宋体"/>
          <w:color w:val="000"/>
          <w:sz w:val="28"/>
          <w:szCs w:val="28"/>
        </w:rPr>
        <w:t xml:space="preserve">在全镇征兵工作会议上的讲话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这次征兵工作会议，主要是总结去年征兵情况，部署今冬征兵任务，明确工作要求。等一会，龙书记还要作重要讲话，请大家认真抓好贯彻落实。下面，我就做好今冬征兵工作讲几点意见。</w:t>
      </w:r>
    </w:p>
    <w:p>
      <w:pPr>
        <w:ind w:left="0" w:right="0" w:firstLine="560"/>
        <w:spacing w:before="450" w:after="450" w:line="312" w:lineRule="auto"/>
      </w:pPr>
      <w:r>
        <w:rPr>
          <w:rFonts w:ascii="宋体" w:hAnsi="宋体" w:eastAsia="宋体" w:cs="宋体"/>
          <w:color w:val="000"/>
          <w:sz w:val="28"/>
          <w:szCs w:val="28"/>
        </w:rPr>
        <w:t xml:space="preserve">一、科学筹划，确保工作有序展开</w:t>
      </w:r>
    </w:p>
    <w:p>
      <w:pPr>
        <w:ind w:left="0" w:right="0" w:firstLine="560"/>
        <w:spacing w:before="450" w:after="450" w:line="312" w:lineRule="auto"/>
      </w:pPr>
      <w:r>
        <w:rPr>
          <w:rFonts w:ascii="宋体" w:hAnsi="宋体" w:eastAsia="宋体" w:cs="宋体"/>
          <w:color w:val="000"/>
          <w:sz w:val="28"/>
          <w:szCs w:val="28"/>
        </w:rPr>
        <w:t xml:space="preserve">随着经济进一步发展，“当兵冷，征兵难”进一步显现，主要原因是社会用工量增大，高校扩招，适龄青年当兵热情降低，上站体检合格人数偏低，为确保征兵工作顺利进行。一是要加强统筹协调。各级各部门要在学习领会县征兵工作会议精神的基础上，按照“早计划、早部署、早开展”的工作要求，科学计划，全力配合，合力共抓，合理处理好征兵工作与其他工作的关系，切实把征兵工作作为第四季度的重点工作来抓，确保征兵工作的具体环节、具体点位不出纰漏。二是要严格落实责任制。要建立责任倒查和追究机制，重点明确征兵体检、政审、学历审核、走访调查、审批定兵等各个环节的责任，做到责任到人，确保一旦出现重大问题，能及时有效追究相关人员和单位的责任。三是加强征兵机构建设。各单位要把思想过硬、业务熟悉、责任心和原则强的同志调整充实到征兵工作中来，按照征兵工作机制，严格规范工作秩序，确保征兵工作高效有序开展。</w:t>
      </w:r>
    </w:p>
    <w:p>
      <w:pPr>
        <w:ind w:left="0" w:right="0" w:firstLine="560"/>
        <w:spacing w:before="450" w:after="450" w:line="312" w:lineRule="auto"/>
      </w:pPr>
      <w:r>
        <w:rPr>
          <w:rFonts w:ascii="宋体" w:hAnsi="宋体" w:eastAsia="宋体" w:cs="宋体"/>
          <w:color w:val="000"/>
          <w:sz w:val="28"/>
          <w:szCs w:val="28"/>
        </w:rPr>
        <w:t xml:space="preserve">二、强化措施，切实提高兵员质量</w:t>
      </w:r>
    </w:p>
    <w:p>
      <w:pPr>
        <w:ind w:left="0" w:right="0" w:firstLine="560"/>
        <w:spacing w:before="450" w:after="450" w:line="312" w:lineRule="auto"/>
      </w:pPr>
      <w:r>
        <w:rPr>
          <w:rFonts w:ascii="宋体" w:hAnsi="宋体" w:eastAsia="宋体" w:cs="宋体"/>
          <w:color w:val="000"/>
          <w:sz w:val="28"/>
          <w:szCs w:val="28"/>
        </w:rPr>
        <w:t xml:space="preserve">在整个征兵过程中，各部门要牢固树立质量第一的思想，紧紧抓住宣传发动、政审、体检、文化、走访调查、审批定兵等关键环节，下大力提高兵员质量。一是把好宣传发动关。要采取多种形式、多种渠道广泛进行宣传发动，注重增强实效。既要强调宣传的广泛性，又要注重教育的针对性；既要充分发挥新闻媒体的主渠道作用，搞好舆论造势，又要采取群众喜闻乐见的传统方法，落实跟踪教育，最大限度调动适龄青年参军的积极性，形成家庭、单位、学校、社会各界广泛参与、大力支持征兵工作的良好氛围。二是要把好政审关。必须坚持三级政审、区域联审等行之有效的制度和办法，全面摸清适龄青年的现实表现，决不能把那些在社会上有劣迹、政治上有问题的人征入部队。要利用户籍管理系统核查等多种办法，杜绝应征青年利用假户口异地入伍，掩盖其不良的现实表现，确保新兵政治合格。三是把好体检关。必须严格执行《应征公民体格检查标准》及有关规定，认真做好疾病及心理问题排查工作，特别防止把患有艾滋病、传染病、精神病和心理障碍等不符合征兵体格检查标准要求的青年征入部队，确保选送新兵身体合格。四是把好文化关。各级要采取坚决措施，想方设法多征集高文化素质的兵员入伍。要严格文化标准，加大文凭审查力度，按规定把好学历关，认真进行网上学历核对，杜绝假学历、冒名顶替等问题的发生，确保新兵文化合格。五是把好走访调查关。要认真落实《关于做好征兵走访调查工作的通知》的有关规定和要求。征兵走访调查领导小组必须严格落实走访调查的时间、内容、办法和要求，准确掌握拟定新兵病史和现实表现，从源头上把牢兵员质量关。今年，凡未完成走访调查的青年，一律-2-</w:t>
      </w:r>
    </w:p>
    <w:p>
      <w:pPr>
        <w:ind w:left="0" w:right="0" w:firstLine="560"/>
        <w:spacing w:before="450" w:after="450" w:line="312" w:lineRule="auto"/>
      </w:pPr>
      <w:r>
        <w:rPr>
          <w:rFonts w:ascii="宋体" w:hAnsi="宋体" w:eastAsia="宋体" w:cs="宋体"/>
          <w:color w:val="000"/>
          <w:sz w:val="28"/>
          <w:szCs w:val="28"/>
        </w:rPr>
        <w:t xml:space="preserve">不纳入定兵范围。六是把好审批定兵关。严格按照征兵的条件、标准和规定的程序，提前筛查选送新兵。由县征兵领导小组负责组织教育、公安、民政、卫生、纪检等有关部门的同志，集体研究，逐个审定，综合衡量，择优定兵，绝不能搞个人说了算。要将预定新兵名单向社会公示，对群众有反映的，要认真核实，确有问题的坚决不能选送入伍。</w:t>
      </w:r>
    </w:p>
    <w:p>
      <w:pPr>
        <w:ind w:left="0" w:right="0" w:firstLine="560"/>
        <w:spacing w:before="450" w:after="450" w:line="312" w:lineRule="auto"/>
      </w:pPr>
      <w:r>
        <w:rPr>
          <w:rFonts w:ascii="宋体" w:hAnsi="宋体" w:eastAsia="宋体" w:cs="宋体"/>
          <w:color w:val="000"/>
          <w:sz w:val="28"/>
          <w:szCs w:val="28"/>
        </w:rPr>
        <w:t xml:space="preserve">三、严格标准，确保依法廉洁征兵</w:t>
      </w:r>
    </w:p>
    <w:p>
      <w:pPr>
        <w:ind w:left="0" w:right="0" w:firstLine="560"/>
        <w:spacing w:before="450" w:after="450" w:line="312" w:lineRule="auto"/>
      </w:pPr>
      <w:r>
        <w:rPr>
          <w:rFonts w:ascii="宋体" w:hAnsi="宋体" w:eastAsia="宋体" w:cs="宋体"/>
          <w:color w:val="000"/>
          <w:sz w:val="28"/>
          <w:szCs w:val="28"/>
        </w:rPr>
        <w:t xml:space="preserve">今年征兵工作任务艰巨，征集高校应届毕业生、征集女兵、接兵方式改革的力度大，各部门要严格执行各项政策规定，加强征兵工作的廉政建设，确保征集任务圆满完成。</w:t>
      </w:r>
    </w:p>
    <w:p>
      <w:pPr>
        <w:ind w:left="0" w:right="0" w:firstLine="560"/>
        <w:spacing w:before="450" w:after="450" w:line="312" w:lineRule="auto"/>
      </w:pPr>
      <w:r>
        <w:rPr>
          <w:rFonts w:ascii="宋体" w:hAnsi="宋体" w:eastAsia="宋体" w:cs="宋体"/>
          <w:color w:val="000"/>
          <w:sz w:val="28"/>
          <w:szCs w:val="28"/>
        </w:rPr>
        <w:t xml:space="preserve">（一）加强征兵法规政策的学习。今年，无论是镇征兵办人员还是专武干部调整面比较大，不少同志还是第一次接触征兵工作，对政策业务不熟悉、程序不清楚的问题还比较突出，各级要认真组织学习和培训，力争每一个参加征兵工作的同志都能熟悉征兵政策规定，掌握征兵的组织程序和特点规律，确保征兵各项工作落实到位。</w:t>
      </w:r>
    </w:p>
    <w:p>
      <w:pPr>
        <w:ind w:left="0" w:right="0" w:firstLine="560"/>
        <w:spacing w:before="450" w:after="450" w:line="312" w:lineRule="auto"/>
      </w:pPr>
      <w:r>
        <w:rPr>
          <w:rFonts w:ascii="宋体" w:hAnsi="宋体" w:eastAsia="宋体" w:cs="宋体"/>
          <w:color w:val="000"/>
          <w:sz w:val="28"/>
          <w:szCs w:val="28"/>
        </w:rPr>
        <w:t xml:space="preserve">（二）深入推进征集对象改革工作。一是切实做好高校应届毕业生征集工作。及时会同教育部门督促预征对象回入学前户籍所在地报名应征，对没有网上报名预征而又积极要求应征入伍的高校应届毕业生，及时做好相关手续补办工作，尽可能多征集高学历青年入伍。二是积极推进女兵征集改革工作。今年女兵征集在去年调整改革的基础上，坚持全面面向社会征集政策不变，全部实行网上报名，报名对象为有分数可查的2024年普通高中应届毕业生和普通高等学校应届毕业生，身高由162CM调整为160CM，必须在11月5日18时前完成女兵网上报名和确定初选预征对象，过后不再补报。三是落实征接兵方式</w:t>
      </w:r>
    </w:p>
    <w:p>
      <w:pPr>
        <w:ind w:left="0" w:right="0" w:firstLine="560"/>
        <w:spacing w:before="450" w:after="450" w:line="312" w:lineRule="auto"/>
      </w:pPr>
      <w:r>
        <w:rPr>
          <w:rFonts w:ascii="宋体" w:hAnsi="宋体" w:eastAsia="宋体" w:cs="宋体"/>
          <w:color w:val="000"/>
          <w:sz w:val="28"/>
          <w:szCs w:val="28"/>
        </w:rPr>
        <w:t xml:space="preserve">改革。总部要求，今年除特殊条件兵外，接兵干部不参与征兵过程，只是在新兵起运前3天到达各县（市、区），与兵役机关进行档案移交和新兵交接，新兵质量由各级兵役机关负全责。为高标准完成好县征办赋予我镇的任务，我们各级必须引起高度重视，一定要讲政治、顾大局，讲标准、严程序，讲原则、守纪律，高标准高质量完成好征兵任务。</w:t>
      </w:r>
    </w:p>
    <w:p>
      <w:pPr>
        <w:ind w:left="0" w:right="0" w:firstLine="560"/>
        <w:spacing w:before="450" w:after="450" w:line="312" w:lineRule="auto"/>
      </w:pPr>
      <w:r>
        <w:rPr>
          <w:rFonts w:ascii="宋体" w:hAnsi="宋体" w:eastAsia="宋体" w:cs="宋体"/>
          <w:color w:val="000"/>
          <w:sz w:val="28"/>
          <w:szCs w:val="28"/>
        </w:rPr>
        <w:t xml:space="preserve">（三）高度重视廉洁征兵工作。各部门要抓教育，增强廉洁征兵意识，注重运用正反两方面的典型事例，教育和引导征兵人员认清不正之风的危害性，增强自我约束力；要抓监督，发挥纪检和监察部门的作用，运用媒体宣传、组织监督、舆论监督、群众监督等手段，采取联合检查、突击抽查、暗访督查等形式，实施全程监管；要抓奖惩，坚决查处各种违法违纪问题，对违反政策规定，搞不正之风的人和事，必须严肃处理，绝不姑息迁就。凡在征兵工作中发生严重违法违纪问题的单位，不仅要追究当事人的责任，还要追究有关领导的责任。</w:t>
      </w:r>
    </w:p>
    <w:p>
      <w:pPr>
        <w:ind w:left="0" w:right="0" w:firstLine="560"/>
        <w:spacing w:before="450" w:after="450" w:line="312" w:lineRule="auto"/>
      </w:pPr>
      <w:r>
        <w:rPr>
          <w:rFonts w:ascii="宋体" w:hAnsi="宋体" w:eastAsia="宋体" w:cs="宋体"/>
          <w:color w:val="000"/>
          <w:sz w:val="28"/>
          <w:szCs w:val="28"/>
        </w:rPr>
        <w:t xml:space="preserve">同志们，做好今冬征兵工作，各级各部门要紧紧围绕提高兵员质量这个核心，密切协作，扎实工作，努力向部队输送优质兵员，高标准、高质量地完成征兵任务，为国防和军队建设做出新的更大的贡献。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第四篇：镇长在2024年全镇经济工作会上的讲话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镇经济工作会议，如果说去年是大事、难事较多的一年，那么今年更是难事更难的一年，国际金融危机还在蔓延，影响面很大。对全镇而言，最直接的便是出口加工企业对核桃、石材、玉米等原材料需求锐减，直接影响农民收入增加。另外，企业大幅削减用工，对劳动力转移也造成了很大的影响。但是，危机中并不全是危险，还有很多机会，如国家、省、市对农村的支持力度加大，县里对新农村建设和产业发展政策扶持力度更大等，这些机遇也是千载难逢，各村应当抢抓住这些机遇和政策，为村级发展谋事干事，积极推动全镇新农村建设和社会各项事业的新发展。下面，我重点讲三方面的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镇党委、政府在县委、县政府的正确领导下，立足全镇实际，进一步解放思想，把握机遇，谋事干事，奋勇争先，取得了令人骄傲的成绩，在全县经济工作会议上受到很多表彰。份量最重的综合奖拿在手上，招商引资排在首位，林业生产和蔬菜产业更是当之无愧，其它集体和个人表彰还有不少。可以说，2024年在全镇上下的共同努力下，咱们**镇的工作和发展变化，得到了社会各界和全镇人民的认可。具体体现在以下几个方面：</w:t>
      </w:r>
    </w:p>
    <w:p>
      <w:pPr>
        <w:ind w:left="0" w:right="0" w:firstLine="560"/>
        <w:spacing w:before="450" w:after="450" w:line="312" w:lineRule="auto"/>
      </w:pPr>
      <w:r>
        <w:rPr>
          <w:rFonts w:ascii="宋体" w:hAnsi="宋体" w:eastAsia="宋体" w:cs="宋体"/>
          <w:color w:val="000"/>
          <w:sz w:val="28"/>
          <w:szCs w:val="28"/>
        </w:rPr>
        <w:t xml:space="preserve">（一）新农村建设重点推进，成效凸显</w:t>
      </w:r>
    </w:p>
    <w:p>
      <w:pPr>
        <w:ind w:left="0" w:right="0" w:firstLine="560"/>
        <w:spacing w:before="450" w:after="450" w:line="312" w:lineRule="auto"/>
      </w:pPr>
      <w:r>
        <w:rPr>
          <w:rFonts w:ascii="宋体" w:hAnsi="宋体" w:eastAsia="宋体" w:cs="宋体"/>
          <w:color w:val="000"/>
          <w:sz w:val="28"/>
          <w:szCs w:val="28"/>
        </w:rPr>
        <w:t xml:space="preserve">按照全镇新农村建设的整体规划和思路，去年全镇继续推进和完善了**村和西黄漳村的广场建设，同时又铺开了下庄和大南庄两个重点村的建设。截止去年年底，**村的文化中心广场已全部投入使用，**汽车站建设已进入完善配套设施、装修阶段。西黄漳村主街道排洪渠盖板已于9月初铺设完成；石牌坊建设已于8月中旬完成安装；广场工程的配套设施已全部完善，安装起篮球架和健身器材。大南庄作为去年新农村建设的省级重点推进村，重点推进了移民搬迁工程，在完成供、排水系统工程后，加快了搬迁户的住房建设工程和排洪渠、护坡建设。下庄村作为去年新农村建设的省级示范村，重点完善了街道亮化、美化、绿化工作，其中在村主街道安装了15盏路灯，粉刷了1万多平方米墙壁，补植补栽了200株绿化树。其它村也都在积极准备，谋划各自的工作重点。可以说，全镇新农村建设正有条不紊地推进，正逐渐彰显出其内在的活力和魅力。</w:t>
      </w:r>
    </w:p>
    <w:p>
      <w:pPr>
        <w:ind w:left="0" w:right="0" w:firstLine="560"/>
        <w:spacing w:before="450" w:after="450" w:line="312" w:lineRule="auto"/>
      </w:pPr>
      <w:r>
        <w:rPr>
          <w:rFonts w:ascii="宋体" w:hAnsi="宋体" w:eastAsia="宋体" w:cs="宋体"/>
          <w:color w:val="000"/>
          <w:sz w:val="28"/>
          <w:szCs w:val="28"/>
        </w:rPr>
        <w:t xml:space="preserve">（二）产业结构调整因村而宜，亮点凸出</w:t>
      </w:r>
    </w:p>
    <w:p>
      <w:pPr>
        <w:ind w:left="0" w:right="0" w:firstLine="560"/>
        <w:spacing w:before="450" w:after="450" w:line="312" w:lineRule="auto"/>
      </w:pPr>
      <w:r>
        <w:rPr>
          <w:rFonts w:ascii="宋体" w:hAnsi="宋体" w:eastAsia="宋体" w:cs="宋体"/>
          <w:color w:val="000"/>
          <w:sz w:val="28"/>
          <w:szCs w:val="28"/>
        </w:rPr>
        <w:t xml:space="preserve">近年来，产业结构调整一直是镇党委、镇政府紧抓不放的工作，去年更是加大对种植、养殖业的发展力度，而且有了突破性的进展。种植业上：一是规划了箕山、五里铺和煤窑沟、营圪道100亩的大棚建设。100亩大棚架已于10月底全部做成，近期马上组织实施。二是充分利用世行项目的契机，科学规划了**1000亩核桃产业园区建设，并且，**千亩核桃园已全部完成栽植。三是仁农生物工程公司开发、试验、推广的光叶楮、百合种球、樱花等新产品已完成组培育苗阶段，完成百合种球的种植、培育。养殖业上：一是新建5家百头以上养猪场，包括下庄村的闫瑞红、牛世军、李福云3家百头以上养猪场，**村的路新年千头养猪场和段瑞斌百头养猪场，其中路新年的养猪场猪存栏620头。总的看，这5家养猪场呈现出规模大、投资大、品种好的特点。二是同原瑞鑫公司董事长陈瑞忠洽谈的在上庄村龙潭自然村合作开发项目，去年已表明合作意向，但在选项上还有待进一步考虑。可以说，去年全镇在种、养业发展上已呈现出争相发展的好局面。</w:t>
      </w:r>
    </w:p>
    <w:p>
      <w:pPr>
        <w:ind w:left="0" w:right="0" w:firstLine="560"/>
        <w:spacing w:before="450" w:after="450" w:line="312" w:lineRule="auto"/>
      </w:pPr>
      <w:r>
        <w:rPr>
          <w:rFonts w:ascii="宋体" w:hAnsi="宋体" w:eastAsia="宋体" w:cs="宋体"/>
          <w:color w:val="000"/>
          <w:sz w:val="28"/>
          <w:szCs w:val="28"/>
        </w:rPr>
        <w:t xml:space="preserve">（三）基础设施建设扩面推进，不断改善。</w:t>
      </w:r>
    </w:p>
    <w:p>
      <w:pPr>
        <w:ind w:left="0" w:right="0" w:firstLine="560"/>
        <w:spacing w:before="450" w:after="450" w:line="312" w:lineRule="auto"/>
      </w:pPr>
      <w:r>
        <w:rPr>
          <w:rFonts w:ascii="宋体" w:hAnsi="宋体" w:eastAsia="宋体" w:cs="宋体"/>
          <w:color w:val="000"/>
          <w:sz w:val="28"/>
          <w:szCs w:val="28"/>
        </w:rPr>
        <w:t xml:space="preserve">在公路建设方面，在完成乡村道路的同时，去年又积极争取资金为西黄漳高效农业产业区改善条件，铺设了蔬菜园区路和仁农公司高效产业园区的道路；完成了紫金山旅游区道路的规划、设计、招投标、施工，工程已于11月中旬全部完工；下庄到河北前坪出省公路的路基工程已基本成形。在农建方面，西黄漳投资60万3000米的灌渠工程，9月底完成规划、设计、划线、招投标，11月中旬完成全部工程；**村投资40万完成300米的护村护地坝工程，9月底完成了规划、设计、招投标工程，11月中旬完成全部工程；中店村河道疏通工程已于6月初完成，护地坝工程于7月初完工；大南庄投资41万元新筑坝500米，修筑护坡120米。人畜饮水方面，在上庄村投资45万元建成了一座200立方米的蓄水池，钻120米深井一眼，输水管3800米，入户70户等，7月底全部完工。在大南庄投资16万新建200立方米水池一座，移民新村铺设管道2100米，入户60户，7月底全部完工并投入使用。东山村投资万元维修700立方米蓄水池，铺设管道4300米，新建8㎡分水房等，工程12月中旬全部完工。</w:t>
      </w:r>
    </w:p>
    <w:p>
      <w:pPr>
        <w:ind w:left="0" w:right="0" w:firstLine="560"/>
        <w:spacing w:before="450" w:after="450" w:line="312" w:lineRule="auto"/>
      </w:pPr>
      <w:r>
        <w:rPr>
          <w:rFonts w:ascii="宋体" w:hAnsi="宋体" w:eastAsia="宋体" w:cs="宋体"/>
          <w:color w:val="000"/>
          <w:sz w:val="28"/>
          <w:szCs w:val="28"/>
        </w:rPr>
        <w:t xml:space="preserve">（四）庄园经济开发深挖潜力，内引外联</w:t>
      </w:r>
    </w:p>
    <w:p>
      <w:pPr>
        <w:ind w:left="0" w:right="0" w:firstLine="560"/>
        <w:spacing w:before="450" w:after="450" w:line="312" w:lineRule="auto"/>
      </w:pPr>
      <w:r>
        <w:rPr>
          <w:rFonts w:ascii="宋体" w:hAnsi="宋体" w:eastAsia="宋体" w:cs="宋体"/>
          <w:color w:val="000"/>
          <w:sz w:val="28"/>
          <w:szCs w:val="28"/>
        </w:rPr>
        <w:t xml:space="preserve">按照县委关于大力发展庄园经济的有关精神，我们结合**实际，深度挖掘**移民搬迁后的空壳村的开发潜力，加大宣传力度，采取内引外联的办法，对全镇所有的移民搬迁后的旧村进行招商引资，鼓励本镇及外地的企业集团通过租赁或承包农民土地，集体荒山，荒坡，荒沟等，进</w:t>
      </w:r>
    </w:p>
    <w:p>
      <w:pPr>
        <w:ind w:left="0" w:right="0" w:firstLine="560"/>
        <w:spacing w:before="450" w:after="450" w:line="312" w:lineRule="auto"/>
      </w:pPr>
      <w:r>
        <w:rPr>
          <w:rFonts w:ascii="黑体" w:hAnsi="黑体" w:eastAsia="黑体" w:cs="黑体"/>
          <w:color w:val="000000"/>
          <w:sz w:val="36"/>
          <w:szCs w:val="36"/>
          <w:b w:val="1"/>
          <w:bCs w:val="1"/>
        </w:rPr>
        <w:t xml:space="preserve">第五篇：镇长在端午节联谊会上的讲话</w:t>
      </w:r>
    </w:p>
    <w:p>
      <w:pPr>
        <w:ind w:left="0" w:right="0" w:firstLine="560"/>
        <w:spacing w:before="450" w:after="450" w:line="312" w:lineRule="auto"/>
      </w:pPr>
      <w:r>
        <w:rPr>
          <w:rFonts w:ascii="宋体" w:hAnsi="宋体" w:eastAsia="宋体" w:cs="宋体"/>
          <w:color w:val="000"/>
          <w:sz w:val="28"/>
          <w:szCs w:val="28"/>
        </w:rPr>
        <w:t xml:space="preserve">在端午节联谊会暨招商引资恳谈会上的讲话</w:t>
      </w:r>
    </w:p>
    <w:p>
      <w:pPr>
        <w:ind w:left="0" w:right="0" w:firstLine="560"/>
        <w:spacing w:before="450" w:after="450" w:line="312" w:lineRule="auto"/>
      </w:pPr>
      <w:r>
        <w:rPr>
          <w:rFonts w:ascii="宋体" w:hAnsi="宋体" w:eastAsia="宋体" w:cs="宋体"/>
          <w:color w:val="000"/>
          <w:sz w:val="28"/>
          <w:szCs w:val="28"/>
        </w:rPr>
        <w:t xml:space="preserve">华兴镇镇长XX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端午节即将来临之际，我们有幸与各位领导和各位朋友欢聚一堂，参加今天的端午联谊会，共度端午佳节，共叙友好情谊。此时此刻，洋溢在我们心中的是结识新朋友的喜悦，重逢老朋友的欢乐。各位领导对XX的关心和各位朋友对XX的支持和鼓励是我们加快发展的巨大动力和强大支撑。在此，我谨代表XX镇一万五千人民对各位给予XX的关注、关爱表示衷心的感谢，对你们赋予XX的眷恋和热爱致以崇高的敬意!祝愿各位节日快乐，事业有成，家庭幸福!</w:t>
      </w:r>
    </w:p>
    <w:p>
      <w:pPr>
        <w:ind w:left="0" w:right="0" w:firstLine="560"/>
        <w:spacing w:before="450" w:after="450" w:line="312" w:lineRule="auto"/>
      </w:pPr>
      <w:r>
        <w:rPr>
          <w:rFonts w:ascii="宋体" w:hAnsi="宋体" w:eastAsia="宋体" w:cs="宋体"/>
          <w:color w:val="000"/>
          <w:sz w:val="28"/>
          <w:szCs w:val="28"/>
        </w:rPr>
        <w:t xml:space="preserve">近几年，镇党委、政府深入贯彻落实科学发展观，加大招商引资力度，大力改善基础设施，积极做好民生工作，努力创新工作思路，实现了六个方面工作的率先：一是在全县率先对困难群众和老党员实行定额补助；二是在全县率先在XX村建起第一个村级免费幼儿园；三是在全县率先开通农村广播；四是在全县率先创建首个市级文明镇；五是在全县率先建起休闲广场；六是率先对出入境公路全部硬化，实现村村通客车，并因此荣立集体三等功。</w:t>
      </w:r>
    </w:p>
    <w:p>
      <w:pPr>
        <w:ind w:left="0" w:right="0" w:firstLine="560"/>
        <w:spacing w:before="450" w:after="450" w:line="312" w:lineRule="auto"/>
      </w:pPr>
      <w:r>
        <w:rPr>
          <w:rFonts w:ascii="宋体" w:hAnsi="宋体" w:eastAsia="宋体" w:cs="宋体"/>
          <w:color w:val="000"/>
          <w:sz w:val="28"/>
          <w:szCs w:val="28"/>
        </w:rPr>
        <w:t xml:space="preserve">同时大力推进镇域经济的发展。工业经济形成以锶盐化工、建筑建材、农副食品加工等项目为主的骨干产业，成为XX县南部</w:t>
      </w:r>
    </w:p>
    <w:p>
      <w:pPr>
        <w:ind w:left="0" w:right="0" w:firstLine="560"/>
        <w:spacing w:before="450" w:after="450" w:line="312" w:lineRule="auto"/>
      </w:pPr>
      <w:r>
        <w:rPr>
          <w:rFonts w:ascii="宋体" w:hAnsi="宋体" w:eastAsia="宋体" w:cs="宋体"/>
          <w:color w:val="000"/>
          <w:sz w:val="28"/>
          <w:szCs w:val="28"/>
        </w:rPr>
        <w:t xml:space="preserve">1工业重镇。农业产业结构调整步伐加快，形成以笔尖海椒、撑绿竹、蚕桑、生态鸡、肉牛等产业为主的生态环保农业模式。农民收入显著增加，群众生活水平显著提高，全镇社会稳定、人心安定，人民安居乐业，各项工作取得了明显实效。2024年，全镇实现工业总产值4.5亿元，工业增加值1.7亿元，农业增加值5173万元，财政收入447万元，其中工商税收360万元，固定资产投入2.3亿元，农民人均纯收入达8570元。全镇经济持续快速发展，社会建设成效明显，各项工作有序推进。</w:t>
      </w:r>
    </w:p>
    <w:p>
      <w:pPr>
        <w:ind w:left="0" w:right="0" w:firstLine="560"/>
        <w:spacing w:before="450" w:after="450" w:line="312" w:lineRule="auto"/>
      </w:pPr>
      <w:r>
        <w:rPr>
          <w:rFonts w:ascii="宋体" w:hAnsi="宋体" w:eastAsia="宋体" w:cs="宋体"/>
          <w:color w:val="000"/>
          <w:sz w:val="28"/>
          <w:szCs w:val="28"/>
        </w:rPr>
        <w:t xml:space="preserve">这些成绩的取得是全镇人民共同努力的结果，其中也凝聚着在座各位的关注支持和辛勤汗水。XX的父老乡亲永远不会忘记。XX在外创业的游子和来我镇投资兴业的朋友，你们的发展与XX的发展是紧密相连，你们的事业也是XX发展的重要组成部分。让我们手挽手、肩并肩，一起创造美好的未来。</w:t>
      </w:r>
    </w:p>
    <w:p>
      <w:pPr>
        <w:ind w:left="0" w:right="0" w:firstLine="560"/>
        <w:spacing w:before="450" w:after="450" w:line="312" w:lineRule="auto"/>
      </w:pPr>
      <w:r>
        <w:rPr>
          <w:rFonts w:ascii="宋体" w:hAnsi="宋体" w:eastAsia="宋体" w:cs="宋体"/>
          <w:color w:val="000"/>
          <w:sz w:val="28"/>
          <w:szCs w:val="28"/>
        </w:rPr>
        <w:t xml:space="preserve">各位朋友：高速公路复线互通口的开工建设，为XX的发展提供了难得的机遇，我们必须抓住机遇、加快发展。我们的工作思路是：围绕把XX建设成为XX工业经济强镇这一中心，以组织建设和平安建设为保障，突出强力推进工业经济发展、精心打造生态特色农业、全力抓好基础设施建设三个重点，着力打造XX建材基地、建设旅游风情小镇、培育特色文化强镇、实现提升群众幸福指数，构建和谐幸福XX目标。</w:t>
      </w:r>
    </w:p>
    <w:p>
      <w:pPr>
        <w:ind w:left="0" w:right="0" w:firstLine="560"/>
        <w:spacing w:before="450" w:after="450" w:line="312" w:lineRule="auto"/>
      </w:pPr>
      <w:r>
        <w:rPr>
          <w:rFonts w:ascii="宋体" w:hAnsi="宋体" w:eastAsia="宋体" w:cs="宋体"/>
          <w:color w:val="000"/>
          <w:sz w:val="28"/>
          <w:szCs w:val="28"/>
        </w:rPr>
        <w:t xml:space="preserve">今年我镇将以“招商引资、产业发展、项目建设”为重点，致力保障和改善民生，从人民群众最关注、最迫切、最急需解决的实事和事关全镇经济社会发展的大事入手，切实抓好以下工作：</w:t>
      </w:r>
    </w:p>
    <w:p>
      <w:pPr>
        <w:ind w:left="0" w:right="0" w:firstLine="560"/>
        <w:spacing w:before="450" w:after="450" w:line="312" w:lineRule="auto"/>
      </w:pPr>
      <w:r>
        <w:rPr>
          <w:rFonts w:ascii="宋体" w:hAnsi="宋体" w:eastAsia="宋体" w:cs="宋体"/>
          <w:color w:val="000"/>
          <w:sz w:val="28"/>
          <w:szCs w:val="28"/>
        </w:rPr>
        <w:t xml:space="preserve">一是加快工业经济发展。力争工业生产总值增长30%以上；全社会固定资产投资增长30%以上；农民人均纯收入达到1200元；财政收入增长20%以上。</w:t>
      </w:r>
    </w:p>
    <w:p>
      <w:pPr>
        <w:ind w:left="0" w:right="0" w:firstLine="560"/>
        <w:spacing w:before="450" w:after="450" w:line="312" w:lineRule="auto"/>
      </w:pPr>
      <w:r>
        <w:rPr>
          <w:rFonts w:ascii="宋体" w:hAnsi="宋体" w:eastAsia="宋体" w:cs="宋体"/>
          <w:color w:val="000"/>
          <w:sz w:val="28"/>
          <w:szCs w:val="28"/>
        </w:rPr>
        <w:t xml:space="preserve">二是大力招商引资。向园区提供有签约意向的招商信息10条以上，引进落户本县项目3个，力争完成招商引资额3亿元以上。大力发展实体经济，新增个体工商户83户，微型企业18户。</w:t>
      </w:r>
    </w:p>
    <w:p>
      <w:pPr>
        <w:ind w:left="0" w:right="0" w:firstLine="560"/>
        <w:spacing w:before="450" w:after="450" w:line="312" w:lineRule="auto"/>
      </w:pPr>
      <w:r>
        <w:rPr>
          <w:rFonts w:ascii="宋体" w:hAnsi="宋体" w:eastAsia="宋体" w:cs="宋体"/>
          <w:color w:val="000"/>
          <w:sz w:val="28"/>
          <w:szCs w:val="28"/>
        </w:rPr>
        <w:t xml:space="preserve">三是大力抓好基础设施建设，努力改善场镇面貌。完善场镇基础设施，新修人行道路面5000平方米，改造路灯60盏。将场镇规划区内的存量国有土地挂牌出让，同时在这里也诚挚的邀请和热烈的欢迎各位参与竞标，参与XX建设；将原政府大会场进行改造，新建1500平方米的镇便民办事大厅，实行一战式办公，方便群众办事。</w:t>
      </w:r>
    </w:p>
    <w:p>
      <w:pPr>
        <w:ind w:left="0" w:right="0" w:firstLine="560"/>
        <w:spacing w:before="450" w:after="450" w:line="312" w:lineRule="auto"/>
      </w:pPr>
      <w:r>
        <w:rPr>
          <w:rFonts w:ascii="宋体" w:hAnsi="宋体" w:eastAsia="宋体" w:cs="宋体"/>
          <w:color w:val="000"/>
          <w:sz w:val="28"/>
          <w:szCs w:val="28"/>
        </w:rPr>
        <w:t xml:space="preserve">四是切实保障和改善民生。投资3万元修建饮用水源池，解决XX村群众人畜饮水困难。完成饮用水管安装工程，新解决5个村和惠民社区的饮水问题。新建XX村农民新村1个，使受益群众达100户以上。实施宅基地复垦100亩以上、矿山复垦100亩以上。严格按照各级主管部门规定的时限，办理群众事项，做到即来即办、高效便捷。修订机关制度，着力转变工作作风，全力营造硬件一流、服务一流、效能一流、管理一流的政务环境。</w:t>
      </w:r>
    </w:p>
    <w:p>
      <w:pPr>
        <w:ind w:left="0" w:right="0" w:firstLine="560"/>
        <w:spacing w:before="450" w:after="450" w:line="312" w:lineRule="auto"/>
      </w:pPr>
      <w:r>
        <w:rPr>
          <w:rFonts w:ascii="宋体" w:hAnsi="宋体" w:eastAsia="宋体" w:cs="宋体"/>
          <w:color w:val="000"/>
          <w:sz w:val="28"/>
          <w:szCs w:val="28"/>
        </w:rPr>
        <w:t xml:space="preserve">为加快实现这些目标任务，希望各位来宾一如既往的关心、支持XX的建设，并提出宝贵意见，多宣传XX、为XX提供更多信息，多为XX介绍更多项目，当然最期盼的，还是希望你们亲自参与XX的建设，共建幸福美好家乡。</w:t>
      </w:r>
    </w:p>
    <w:p>
      <w:pPr>
        <w:ind w:left="0" w:right="0" w:firstLine="560"/>
        <w:spacing w:before="450" w:after="450" w:line="312" w:lineRule="auto"/>
      </w:pPr>
      <w:r>
        <w:rPr>
          <w:rFonts w:ascii="宋体" w:hAnsi="宋体" w:eastAsia="宋体" w:cs="宋体"/>
          <w:color w:val="000"/>
          <w:sz w:val="28"/>
          <w:szCs w:val="28"/>
        </w:rPr>
        <w:t xml:space="preserve">XX物产丰富，人杰地灵，卧虎藏龙，人才辈出，勤劳勇敢的XX人创造了硕果累累的过去。今天我们站在新的历史起点，将抢抓机遇，迎接挑战，建设幸福美好的未来。我们盼望工作中得到你们的支持，发展上得到你们的参与，成果有您的分享，因为我们有一个共同的名字——XX人。</w:t>
      </w:r>
    </w:p>
    <w:p>
      <w:pPr>
        <w:ind w:left="0" w:right="0" w:firstLine="560"/>
        <w:spacing w:before="450" w:after="450" w:line="312" w:lineRule="auto"/>
      </w:pPr>
      <w:r>
        <w:rPr>
          <w:rFonts w:ascii="宋体" w:hAnsi="宋体" w:eastAsia="宋体" w:cs="宋体"/>
          <w:color w:val="000"/>
          <w:sz w:val="28"/>
          <w:szCs w:val="28"/>
        </w:rPr>
        <w:t xml:space="preserve">最后，祝各位来宾节日快乐，财源滚滚、万事如意、阖家幸福。谢谢大家！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2024-09-20T13:40:26+08:00</dcterms:created>
  <dcterms:modified xsi:type="dcterms:W3CDTF">2024-09-20T13:40:26+08:00</dcterms:modified>
</cp:coreProperties>
</file>

<file path=docProps/custom.xml><?xml version="1.0" encoding="utf-8"?>
<Properties xmlns="http://schemas.openxmlformats.org/officeDocument/2006/custom-properties" xmlns:vt="http://schemas.openxmlformats.org/officeDocument/2006/docPropsVTypes"/>
</file>