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实习报告5000字(24篇)</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带来的优秀报告范文，希望大家能够喜欢!实习报告5000字篇一一、实习的目的和要求暑期社会实践是对会计专业学生进行认识社...</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实习报告5000字篇一</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能够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二、实践状况</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这次暑假，我来到了我们当地的一家纺织厂，透过熟人的介绍，进入了该厂的财务部门实习，财务部门只有几个人，其中有一名经验丰富的中级会计师，发挥实际作用的是这位中级会计师。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潜力，也让我找到自我的位置。单位里完全按潜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光会计的我们，能够说对会计基本上能耳目能熟了。有关会计的专业基础知识、基本理论、基本方法和结构体系，我们都基本掌握。透过实践了解到，这些似乎只是纸上谈兵。倘若将这些理论性极强的东西搬上实际上应用，那我们也会是无从下手，一窍不通。下方就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职责人的章，才能作废。对于数字书写也有严格要求，字迹必须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该厂每一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光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透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我的工作有没有按照要求来做。</w:t>
      </w:r>
    </w:p>
    <w:p>
      <w:pPr>
        <w:ind w:left="0" w:right="0" w:firstLine="560"/>
        <w:spacing w:before="450" w:after="450" w:line="312" w:lineRule="auto"/>
      </w:pPr>
      <w:r>
        <w:rPr>
          <w:rFonts w:ascii="宋体" w:hAnsi="宋体" w:eastAsia="宋体" w:cs="宋体"/>
          <w:color w:val="000"/>
          <w:sz w:val="28"/>
          <w:szCs w:val="28"/>
        </w:rPr>
        <w:t xml:space="preserve">下方是我总结的几个在会计实际操作中就应认真履行的原则及注意事项。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资料做一个初步的规划，除了企业务必有的科目之外，还就应从实际的经济业务中来开设相应的会计科目。因为会计科目是反应企业经济业务记录核算的基础，根据企业的起初账务状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状况下，就是要按照时光顺序对公司所发生的每一笔经济业务，依据原始凭证进行填制记账凭证，在填制记账凭证的时候要认真审核原始凭证是否贴合要求，依据审核后的原始凭证真实地填制记账凭证。在实训的过程中，我们用的是双金额式的记账凭证，有时候不留意就会将金额的方向填错，在记账凭证上还要如实的记录原始凭证的张数，在记账凭证的背面还要粘贴好原始凭证，真实的反映企业的每一笔经济业务的资料，做好记账凭证以后交给会计前辈审核一下，之后就能够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透过审核后就能够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必须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光上造成了推移，不能及时的反映经济状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xx年的新会计准则的变动和修改，我们在填制会计报表时务必依据新的准则中的要求去填制，这对于我们来说是一次真正的改变，很多以前学到的知识得到了很好运用，也增加了很多新的知识，在原先的基础上得到了很高的强化，理解了更多的新知识，强化了我们在会计报表的填制上就应注意的细节。</w:t>
      </w:r>
    </w:p>
    <w:p>
      <w:pPr>
        <w:ind w:left="0" w:right="0" w:firstLine="560"/>
        <w:spacing w:before="450" w:after="450" w:line="312" w:lineRule="auto"/>
      </w:pPr>
      <w:r>
        <w:rPr>
          <w:rFonts w:ascii="宋体" w:hAnsi="宋体" w:eastAsia="宋体" w:cs="宋体"/>
          <w:color w:val="000"/>
          <w:sz w:val="28"/>
          <w:szCs w:val="28"/>
        </w:rPr>
        <w:t xml:space="preserve">同时，在和同事交往过程中，我总能学到不少东西，但也看到自我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xcel、用友、数据库等专业知识的学习。9、帐务处理还要细化学习。10、实践工作潜力有待加强训练。11、加强金融知识的学习。14、及时对新会计准则学习。</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经过短暂的实习。我真正做到了从课本走到现实，细致地了解了企业会计工作的全部过程。实践期间我努力将自我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会计工作本身就是一个复杂繁琐的工作，既然选取了这个行业就要努力让自我静下心来，在工作的时候做到心如止水，不烦躁，只有这样才能保证会计做账过程中的准确性，才能减少后期一些不必要的麻烦。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四、实践推荐</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必须会计科目作了相应调整，即企业会计准则体系包括1项基本会计准则和38项具体会计准则和企业会计准则应用指南等。并以20xx年01月01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在会计实践教学中，务必加强与会计实业界的联系，培养市场需要的会计人才;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那里就本专业提出一点点推荐：应为学生带给更多的实践平台，锻炼学生的动手潜力，只有动手动脑潜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透过此次实践活动，让我更加深刻地了解了会计究竟是做什么，怎样做?弥补了以前来不及学到的基础知识，加深了对前段时光所学知识的巩固，强化了我们的专业技能。会计是一门活学活用的专业，而且随时都因为国家政策的变动而变动。但是最重要的基础是不会变的，期望老师们在今后的教学过程中以基础知识的教育为重中之重，有了较好的基础知识，再加以适当的实践训练，就能更好地完善我们的专业，强化高职高专会计专业学生的实际操作潜力，为社会培养贴合需求的高级应用型人才而努力!也为自我以后走向工作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实习报告5000字篇二</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xx市xx县峪</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1.使理论联系实际，加深和巩固课堂知识，提高在野外识别各种地质现象的能力同时增加感性认识，扩大视野，培养提高观察能力，动手操作能力，分析问题解决问题的能力。</w:t>
      </w:r>
    </w:p>
    <w:p>
      <w:pPr>
        <w:ind w:left="0" w:right="0" w:firstLine="560"/>
        <w:spacing w:before="450" w:after="450" w:line="312" w:lineRule="auto"/>
      </w:pPr>
      <w:r>
        <w:rPr>
          <w:rFonts w:ascii="宋体" w:hAnsi="宋体" w:eastAsia="宋体" w:cs="宋体"/>
          <w:color w:val="000"/>
          <w:sz w:val="28"/>
          <w:szCs w:val="28"/>
        </w:rPr>
        <w:t xml:space="preserve">2.鉴别和观察常见的岩石，矿物特征及工程性质。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3.学习运用罗盘仪器测岩石的走向、倾向和倾角。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4.了解三大岩石的形成过程，产生年代、结构、产状、形成原因及现象以及流水的地质作用对岩石的影响和冲刷成河谷的过程。</w:t>
      </w:r>
    </w:p>
    <w:p>
      <w:pPr>
        <w:ind w:left="0" w:right="0" w:firstLine="560"/>
        <w:spacing w:before="450" w:after="450" w:line="312" w:lineRule="auto"/>
      </w:pPr>
      <w:r>
        <w:rPr>
          <w:rFonts w:ascii="宋体" w:hAnsi="宋体" w:eastAsia="宋体" w:cs="宋体"/>
          <w:color w:val="000"/>
          <w:sz w:val="28"/>
          <w:szCs w:val="28"/>
        </w:rPr>
        <w:t xml:space="preserve">5.了解地质构造的内容，实践其现场的判断方法。</w:t>
      </w:r>
    </w:p>
    <w:p>
      <w:pPr>
        <w:ind w:left="0" w:right="0" w:firstLine="560"/>
        <w:spacing w:before="450" w:after="450" w:line="312" w:lineRule="auto"/>
      </w:pPr>
      <w:r>
        <w:rPr>
          <w:rFonts w:ascii="宋体" w:hAnsi="宋体" w:eastAsia="宋体" w:cs="宋体"/>
          <w:color w:val="000"/>
          <w:sz w:val="28"/>
          <w:szCs w:val="28"/>
        </w:rPr>
        <w:t xml:space="preserve">三、实习内容地质概况</w:t>
      </w:r>
    </w:p>
    <w:p>
      <w:pPr>
        <w:ind w:left="0" w:right="0" w:firstLine="560"/>
        <w:spacing w:before="450" w:after="450" w:line="312" w:lineRule="auto"/>
      </w:pPr>
      <w:r>
        <w:rPr>
          <w:rFonts w:ascii="宋体" w:hAnsi="宋体" w:eastAsia="宋体" w:cs="宋体"/>
          <w:color w:val="000"/>
          <w:sz w:val="28"/>
          <w:szCs w:val="28"/>
        </w:rPr>
        <w:t xml:space="preserve">区内出露的地层主要有下元古界宽坪群和从中更新统到全新统的第四系。另外，还有少量第三系出露。该区出露的侵入岩包括酸性、基性和超基性岩，主要有花岗岩、辉长岩和辉石岩。该区位于北秦岭加里东褶皱带的北缘（黄邦强等，1984），宽坪群具多期变形特征。早期褶皱近东西向，呈同斜紧闭褶皱，局部出现平卧褶皱，发生轴面片理s1及肠状褶皱、勾状褶皱等，伴随早期中基性脉岩侵入，为前寒武纪变形。中期褶皱也为近东西向，与早期褶皱枢纽交角不大。</w:t>
      </w:r>
    </w:p>
    <w:p>
      <w:pPr>
        <w:ind w:left="0" w:right="0" w:firstLine="560"/>
        <w:spacing w:before="450" w:after="450" w:line="312" w:lineRule="auto"/>
      </w:pPr>
      <w:r>
        <w:rPr>
          <w:rFonts w:ascii="宋体" w:hAnsi="宋体" w:eastAsia="宋体" w:cs="宋体"/>
          <w:color w:val="000"/>
          <w:sz w:val="28"/>
          <w:szCs w:val="28"/>
        </w:rPr>
        <w:t xml:space="preserve">四、实习基本要求</w:t>
      </w:r>
    </w:p>
    <w:p>
      <w:pPr>
        <w:ind w:left="0" w:right="0" w:firstLine="560"/>
        <w:spacing w:before="450" w:after="450" w:line="312" w:lineRule="auto"/>
      </w:pPr>
      <w:r>
        <w:rPr>
          <w:rFonts w:ascii="宋体" w:hAnsi="宋体" w:eastAsia="宋体" w:cs="宋体"/>
          <w:color w:val="000"/>
          <w:sz w:val="28"/>
          <w:szCs w:val="28"/>
        </w:rPr>
        <w:t xml:space="preserve">1.能够根据所学的知识，识别沉积岩和岩浆岩，识别简单的构造现象，能对一般的工程地质问题进行分析和评价，提出合理的防治措施。</w:t>
      </w:r>
    </w:p>
    <w:p>
      <w:pPr>
        <w:ind w:left="0" w:right="0" w:firstLine="560"/>
        <w:spacing w:before="450" w:after="450" w:line="312" w:lineRule="auto"/>
      </w:pPr>
      <w:r>
        <w:rPr>
          <w:rFonts w:ascii="宋体" w:hAnsi="宋体" w:eastAsia="宋体" w:cs="宋体"/>
          <w:color w:val="000"/>
          <w:sz w:val="28"/>
          <w:szCs w:val="28"/>
        </w:rPr>
        <w:t xml:space="preserve">2.对实习中所见到的各种现象要现场做好原始记录。</w:t>
      </w:r>
    </w:p>
    <w:p>
      <w:pPr>
        <w:ind w:left="0" w:right="0" w:firstLine="560"/>
        <w:spacing w:before="450" w:after="450" w:line="312" w:lineRule="auto"/>
      </w:pPr>
      <w:r>
        <w:rPr>
          <w:rFonts w:ascii="宋体" w:hAnsi="宋体" w:eastAsia="宋体" w:cs="宋体"/>
          <w:color w:val="000"/>
          <w:sz w:val="28"/>
          <w:szCs w:val="28"/>
        </w:rPr>
        <w:t xml:space="preserve">3.每天结束实习后，要及时总结，做好实习日记。</w:t>
      </w:r>
    </w:p>
    <w:p>
      <w:pPr>
        <w:ind w:left="0" w:right="0" w:firstLine="560"/>
        <w:spacing w:before="450" w:after="450" w:line="312" w:lineRule="auto"/>
      </w:pPr>
      <w:r>
        <w:rPr>
          <w:rFonts w:ascii="宋体" w:hAnsi="宋体" w:eastAsia="宋体" w:cs="宋体"/>
          <w:color w:val="000"/>
          <w:sz w:val="28"/>
          <w:szCs w:val="28"/>
        </w:rPr>
        <w:t xml:space="preserve">4.实习结束后，按要求认真编写实习报告。</w:t>
      </w:r>
    </w:p>
    <w:p>
      <w:pPr>
        <w:ind w:left="0" w:right="0" w:firstLine="560"/>
        <w:spacing w:before="450" w:after="450" w:line="312" w:lineRule="auto"/>
      </w:pPr>
      <w:r>
        <w:rPr>
          <w:rFonts w:ascii="宋体" w:hAnsi="宋体" w:eastAsia="宋体" w:cs="宋体"/>
          <w:color w:val="000"/>
          <w:sz w:val="28"/>
          <w:szCs w:val="28"/>
        </w:rPr>
        <w:t xml:space="preserve">五、工程地质实习的性质与目的</w:t>
      </w:r>
    </w:p>
    <w:p>
      <w:pPr>
        <w:ind w:left="0" w:right="0" w:firstLine="560"/>
        <w:spacing w:before="450" w:after="450" w:line="312" w:lineRule="auto"/>
      </w:pPr>
      <w:r>
        <w:rPr>
          <w:rFonts w:ascii="宋体" w:hAnsi="宋体" w:eastAsia="宋体" w:cs="宋体"/>
          <w:color w:val="000"/>
          <w:sz w:val="28"/>
          <w:szCs w:val="28"/>
        </w:rPr>
        <w:t xml:space="preserve">本次实习是工程地质学课程的野外认识实习。工程地质实习的目的在于通过实习使学生具备分析、解决在实际工程中出现的简单条件下的地质问题的能力。使我们了解工程建设中的工程地质现象和问题，以及这些现象和问题对工程建筑设计、施工和使用个阶段的影响，并能合理利用自然地质条件；了解各种工程地质勘测要求和方法，布置勘察任务，合理利用勘察成果解决设计和施工中的问题。老师在课堂上已经向我们介绍了很多有关地质的知识，但这些知识是平面的、抽象的，我们还需要理论结合实践，亲自去观察这些现象，通过实践，知识才变得具体了，鲜活了。</w:t>
      </w:r>
    </w:p>
    <w:p>
      <w:pPr>
        <w:ind w:left="0" w:right="0" w:firstLine="560"/>
        <w:spacing w:before="450" w:after="450" w:line="312" w:lineRule="auto"/>
      </w:pPr>
      <w:r>
        <w:rPr>
          <w:rFonts w:ascii="宋体" w:hAnsi="宋体" w:eastAsia="宋体" w:cs="宋体"/>
          <w:color w:val="000"/>
          <w:sz w:val="28"/>
          <w:szCs w:val="28"/>
        </w:rPr>
        <w:t xml:space="preserve">六、本实习基本内容</w:t>
      </w:r>
    </w:p>
    <w:p>
      <w:pPr>
        <w:ind w:left="0" w:right="0" w:firstLine="560"/>
        <w:spacing w:before="450" w:after="450" w:line="312" w:lineRule="auto"/>
      </w:pPr>
      <w:r>
        <w:rPr>
          <w:rFonts w:ascii="宋体" w:hAnsi="宋体" w:eastAsia="宋体" w:cs="宋体"/>
          <w:color w:val="000"/>
          <w:sz w:val="28"/>
          <w:szCs w:val="28"/>
        </w:rPr>
        <w:t xml:space="preserve">1.常见岩石类型、岩体结构类型及工程地质特征。岩石类型的鉴别：首先根据野外岩石的产状判断岩石属于的大类（岩浆岩、沉积岩、变质岩），然后再从岩石的颜色、矿物成分、含量等具体确定岩石的具体名称，注意使用一些辅助工具来帮助鉴别岩石，如：放大镜、小刀、稀盐酸等。观察时，首先要用地质锤敲开岩石的新鲜面再进行其它工作，否则其风化表面会使观察产生错误的认识。用小刀可以区分硬度为6级上下的矿物，如方解石和石英。如遇石膏和滑石，指甲刻划即可识别。矿物之间相互刻划可判断他们相对硬度大小。一般放大镜可将岩石中细小的矿物颗粒放大10倍，能够观察其成分，结构等。用稀hcl可以区别方解石与其它矿物。实地观察时，首先映入眼帘的是岩石的颜色。对岩石颜色的描述十分重要。一般地说，岩浆岩和变质岩的颜色往往与其暗色矿物（如橄榄石，辉石，角闪石，黑云母等，它们都是含有fe2+的硅酸盐矿物）含量有关。含量愈高，颜色愈深。岩浆岩从超基性岩至酸性岩颜色逐渐变浅，就是暗色矿物含量渐少，而长石，石英等浅色矿物含量渐高的缘故。因此在观察岩浆岩，变质岩的过程中，对颜色的正确描述有助于岩石类型的识别。而沉积岩中，深色岩层系因其富含有机质所致，如淮南地区石炭，二叠系含煤岩层多为灰，深灰色。它们往往代表还原，湿润条件下的产物。而常见于岩浆岩，变质岩中的暗色矿物极易风化分解，难以出现在沉积岩中。红色沉积岩层多含有fe3+，是氧化，干燥条件下的产物，如淮南地区上二叠统石千峯组的红色砂岩，这就可以解释为什么晚二叠世后淮南地区再也没有煤的形成。接下来利用手中的工具观察岩石的矿物成分，结构，构造现象。沉积岩中，还要注意古生物化石的观察。野外岩石在纵向上，横向上会发生变化。观察时应注意上，下，左，右追索一下，观察它们的变化。这样才能全面认识岩石及其组合特征。岩石的结构类型识别：注意观察岩体中结构面（裂隙面、断层面、岩层层面等）发育的情况，包括发育方位、密度、延伸情况、充填。由此确定岩体是属于如下哪一类型：a整体块状结构b层状结构c碎裂结构d散体结构。</w:t>
      </w:r>
    </w:p>
    <w:p>
      <w:pPr>
        <w:ind w:left="0" w:right="0" w:firstLine="560"/>
        <w:spacing w:before="450" w:after="450" w:line="312" w:lineRule="auto"/>
      </w:pPr>
      <w:r>
        <w:rPr>
          <w:rFonts w:ascii="宋体" w:hAnsi="宋体" w:eastAsia="宋体" w:cs="宋体"/>
          <w:color w:val="000"/>
          <w:sz w:val="28"/>
          <w:szCs w:val="28"/>
        </w:rPr>
        <w:t xml:space="preserve">2.常见堆积物类型及其工程地质特征。</w:t>
      </w:r>
    </w:p>
    <w:p>
      <w:pPr>
        <w:ind w:left="0" w:right="0" w:firstLine="560"/>
        <w:spacing w:before="450" w:after="450" w:line="312" w:lineRule="auto"/>
      </w:pPr>
      <w:r>
        <w:rPr>
          <w:rFonts w:ascii="宋体" w:hAnsi="宋体" w:eastAsia="宋体" w:cs="宋体"/>
          <w:color w:val="000"/>
          <w:sz w:val="28"/>
          <w:szCs w:val="28"/>
        </w:rPr>
        <w:t xml:space="preserve">首先观察堆积物所处的位置特征，然后结合堆积物的组成，颗粒大小、颗粒表面特征、和下伏基岩的关系等判断是属于那种堆积物（残积物、洪积物、冲积物、坡积物等）</w:t>
      </w:r>
    </w:p>
    <w:p>
      <w:pPr>
        <w:ind w:left="0" w:right="0" w:firstLine="560"/>
        <w:spacing w:before="450" w:after="450" w:line="312" w:lineRule="auto"/>
      </w:pPr>
      <w:r>
        <w:rPr>
          <w:rFonts w:ascii="宋体" w:hAnsi="宋体" w:eastAsia="宋体" w:cs="宋体"/>
          <w:color w:val="000"/>
          <w:sz w:val="28"/>
          <w:szCs w:val="28"/>
        </w:rPr>
        <w:t xml:space="preserve">3.常见地质构造类型（断层、裂隙、褶皱）</w:t>
      </w:r>
    </w:p>
    <w:p>
      <w:pPr>
        <w:ind w:left="0" w:right="0" w:firstLine="560"/>
        <w:spacing w:before="450" w:after="450" w:line="312" w:lineRule="auto"/>
      </w:pPr>
      <w:r>
        <w:rPr>
          <w:rFonts w:ascii="宋体" w:hAnsi="宋体" w:eastAsia="宋体" w:cs="宋体"/>
          <w:color w:val="000"/>
          <w:sz w:val="28"/>
          <w:szCs w:val="28"/>
        </w:rPr>
        <w:t xml:space="preserve">（1）结合地形地质图，注意观察岩层的产状，会利用罗盘测量地层的产状三要素。</w:t>
      </w:r>
    </w:p>
    <w:p>
      <w:pPr>
        <w:ind w:left="0" w:right="0" w:firstLine="560"/>
        <w:spacing w:before="450" w:after="450" w:line="312" w:lineRule="auto"/>
      </w:pPr>
      <w:r>
        <w:rPr>
          <w:rFonts w:ascii="宋体" w:hAnsi="宋体" w:eastAsia="宋体" w:cs="宋体"/>
          <w:color w:val="000"/>
          <w:sz w:val="28"/>
          <w:szCs w:val="28"/>
        </w:rPr>
        <w:t xml:space="preserve">（2）会利用罗盘，皮尺等工具研究裂隙发育情况，能够绘制节理玫瑰花图，并分析节理的发育情况（程度、方向）</w:t>
      </w:r>
    </w:p>
    <w:p>
      <w:pPr>
        <w:ind w:left="0" w:right="0" w:firstLine="560"/>
        <w:spacing w:before="450" w:after="450" w:line="312" w:lineRule="auto"/>
      </w:pPr>
      <w:r>
        <w:rPr>
          <w:rFonts w:ascii="宋体" w:hAnsi="宋体" w:eastAsia="宋体" w:cs="宋体"/>
          <w:color w:val="000"/>
          <w:sz w:val="28"/>
          <w:szCs w:val="28"/>
        </w:rPr>
        <w:t xml:space="preserve">（3）根据指导教师的指导，观察断层两侧地层产状的变化，地层移动方向，断层面的特征，并由此判断断层的性质（张性、压性、扭性）</w:t>
      </w:r>
    </w:p>
    <w:p>
      <w:pPr>
        <w:ind w:left="0" w:right="0" w:firstLine="560"/>
        <w:spacing w:before="450" w:after="450" w:line="312" w:lineRule="auto"/>
      </w:pPr>
      <w:r>
        <w:rPr>
          <w:rFonts w:ascii="宋体" w:hAnsi="宋体" w:eastAsia="宋体" w:cs="宋体"/>
          <w:color w:val="000"/>
          <w:sz w:val="28"/>
          <w:szCs w:val="28"/>
        </w:rPr>
        <w:t xml:space="preserve">（4）结合地形地质图，观察地层弯曲变化情况、核部地层、两翼地层、枢纽产状，轴面产状。有此判断褶皱的类型：水平褶皱、倾伏褶皱，直立褶皱、歪斜褶皱、倒转褶皱。4常见地貌类型及场地工程地质特征根据指导教师的指导，观察地貌类型（河流地貌、山岭地貌、岩溶地貌等）；根据场地平整情况，岩石的分布以及工程性质，土的类型以及分布情况，场地周围地形复杂程度等初步判断场地的工程地质复杂程度。</w:t>
      </w:r>
    </w:p>
    <w:p>
      <w:pPr>
        <w:ind w:left="0" w:right="0" w:firstLine="560"/>
        <w:spacing w:before="450" w:after="450" w:line="312" w:lineRule="auto"/>
      </w:pPr>
      <w:r>
        <w:rPr>
          <w:rFonts w:ascii="宋体" w:hAnsi="宋体" w:eastAsia="宋体" w:cs="宋体"/>
          <w:color w:val="000"/>
          <w:sz w:val="28"/>
          <w:szCs w:val="28"/>
        </w:rPr>
        <w:t xml:space="preserve">4.常见不良工程地质现象：</w:t>
      </w:r>
    </w:p>
    <w:p>
      <w:pPr>
        <w:ind w:left="0" w:right="0" w:firstLine="560"/>
        <w:spacing w:before="450" w:after="450" w:line="312" w:lineRule="auto"/>
      </w:pPr>
      <w:r>
        <w:rPr>
          <w:rFonts w:ascii="宋体" w:hAnsi="宋体" w:eastAsia="宋体" w:cs="宋体"/>
          <w:color w:val="000"/>
          <w:sz w:val="28"/>
          <w:szCs w:val="28"/>
        </w:rPr>
        <w:t xml:space="preserve">（1）河流的侧蚀作用注意观察侧蚀方向和建筑物位置的关系。</w:t>
      </w:r>
    </w:p>
    <w:p>
      <w:pPr>
        <w:ind w:left="0" w:right="0" w:firstLine="560"/>
        <w:spacing w:before="450" w:after="450" w:line="312" w:lineRule="auto"/>
      </w:pPr>
      <w:r>
        <w:rPr>
          <w:rFonts w:ascii="宋体" w:hAnsi="宋体" w:eastAsia="宋体" w:cs="宋体"/>
          <w:color w:val="000"/>
          <w:sz w:val="28"/>
          <w:szCs w:val="28"/>
        </w:rPr>
        <w:t xml:space="preserve">（2）滑坡注意观察滑坡附近地形特征，滑坡体的物质组成及其形态特征，滑坡周界和滑坡壁特征。</w:t>
      </w:r>
    </w:p>
    <w:p>
      <w:pPr>
        <w:ind w:left="0" w:right="0" w:firstLine="560"/>
        <w:spacing w:before="450" w:after="450" w:line="312" w:lineRule="auto"/>
      </w:pPr>
      <w:r>
        <w:rPr>
          <w:rFonts w:ascii="宋体" w:hAnsi="宋体" w:eastAsia="宋体" w:cs="宋体"/>
          <w:color w:val="000"/>
          <w:sz w:val="28"/>
          <w:szCs w:val="28"/>
        </w:rPr>
        <w:t xml:space="preserve">（3）崩塌注意观察山坡上危岩的发育情况，山脚处岩堆的分布范围。</w:t>
      </w:r>
    </w:p>
    <w:p>
      <w:pPr>
        <w:ind w:left="0" w:right="0" w:firstLine="560"/>
        <w:spacing w:before="450" w:after="450" w:line="312" w:lineRule="auto"/>
      </w:pPr>
      <w:r>
        <w:rPr>
          <w:rFonts w:ascii="宋体" w:hAnsi="宋体" w:eastAsia="宋体" w:cs="宋体"/>
          <w:color w:val="000"/>
          <w:sz w:val="28"/>
          <w:szCs w:val="28"/>
        </w:rPr>
        <w:t xml:space="preserve">（4）岩溶注意观察和描述岩溶的形态特征，岩溶发育和岩性、地质构造、地形、气候的关系；岩溶发育和土木工程的关系。</w:t>
      </w:r>
    </w:p>
    <w:p>
      <w:pPr>
        <w:ind w:left="0" w:right="0" w:firstLine="560"/>
        <w:spacing w:before="450" w:after="450" w:line="312" w:lineRule="auto"/>
      </w:pPr>
      <w:r>
        <w:rPr>
          <w:rFonts w:ascii="宋体" w:hAnsi="宋体" w:eastAsia="宋体" w:cs="宋体"/>
          <w:color w:val="000"/>
          <w:sz w:val="28"/>
          <w:szCs w:val="28"/>
        </w:rPr>
        <w:t xml:space="preserve">（5）对各种类型堆积物（残积物、冲积物、洪积物、坡积物等）的描述主要注意如下几个方面：</w:t>
      </w:r>
    </w:p>
    <w:p>
      <w:pPr>
        <w:ind w:left="0" w:right="0" w:firstLine="560"/>
        <w:spacing w:before="450" w:after="450" w:line="312" w:lineRule="auto"/>
      </w:pPr>
      <w:r>
        <w:rPr>
          <w:rFonts w:ascii="宋体" w:hAnsi="宋体" w:eastAsia="宋体" w:cs="宋体"/>
          <w:color w:val="000"/>
          <w:sz w:val="28"/>
          <w:szCs w:val="28"/>
        </w:rPr>
        <w:t xml:space="preserve">a观察堆积物所处的位置和形态特征。</w:t>
      </w:r>
    </w:p>
    <w:p>
      <w:pPr>
        <w:ind w:left="0" w:right="0" w:firstLine="560"/>
        <w:spacing w:before="450" w:after="450" w:line="312" w:lineRule="auto"/>
      </w:pPr>
      <w:r>
        <w:rPr>
          <w:rFonts w:ascii="宋体" w:hAnsi="宋体" w:eastAsia="宋体" w:cs="宋体"/>
          <w:color w:val="000"/>
          <w:sz w:val="28"/>
          <w:szCs w:val="28"/>
        </w:rPr>
        <w:t xml:space="preserve">b观察堆积物的物质组成，颗粒均匀性，颗粒表面特征。</w:t>
      </w:r>
    </w:p>
    <w:p>
      <w:pPr>
        <w:ind w:left="0" w:right="0" w:firstLine="560"/>
        <w:spacing w:before="450" w:after="450" w:line="312" w:lineRule="auto"/>
      </w:pPr>
      <w:r>
        <w:rPr>
          <w:rFonts w:ascii="宋体" w:hAnsi="宋体" w:eastAsia="宋体" w:cs="宋体"/>
          <w:color w:val="000"/>
          <w:sz w:val="28"/>
          <w:szCs w:val="28"/>
        </w:rPr>
        <w:t xml:space="preserve">c给出堆积物成因类型。</w:t>
      </w:r>
    </w:p>
    <w:p>
      <w:pPr>
        <w:ind w:left="0" w:right="0" w:firstLine="560"/>
        <w:spacing w:before="450" w:after="450" w:line="312" w:lineRule="auto"/>
      </w:pPr>
      <w:r>
        <w:rPr>
          <w:rFonts w:ascii="宋体" w:hAnsi="宋体" w:eastAsia="宋体" w:cs="宋体"/>
          <w:color w:val="000"/>
          <w:sz w:val="28"/>
          <w:szCs w:val="28"/>
        </w:rPr>
        <w:t xml:space="preserve">d初步对所观察堆积物的工程性质给出评加。</w:t>
      </w:r>
    </w:p>
    <w:p>
      <w:pPr>
        <w:ind w:left="0" w:right="0" w:firstLine="560"/>
        <w:spacing w:before="450" w:after="450" w:line="312" w:lineRule="auto"/>
      </w:pPr>
      <w:r>
        <w:rPr>
          <w:rFonts w:ascii="宋体" w:hAnsi="宋体" w:eastAsia="宋体" w:cs="宋体"/>
          <w:color w:val="000"/>
          <w:sz w:val="28"/>
          <w:szCs w:val="28"/>
        </w:rPr>
        <w:t xml:space="preserve">七、实习具体内容</w:t>
      </w:r>
    </w:p>
    <w:p>
      <w:pPr>
        <w:ind w:left="0" w:right="0" w:firstLine="560"/>
        <w:spacing w:before="450" w:after="450" w:line="312" w:lineRule="auto"/>
      </w:pPr>
      <w:r>
        <w:rPr>
          <w:rFonts w:ascii="宋体" w:hAnsi="宋体" w:eastAsia="宋体" w:cs="宋体"/>
          <w:color w:val="000"/>
          <w:sz w:val="28"/>
          <w:szCs w:val="28"/>
        </w:rPr>
        <w:t xml:space="preserve">实习区主要位于淮南市境内，恰好在我国南北地理，地质分界线上。其地质特征虽属华北类型，但又有其特殊地方。因煤炭资源丰富，更由于早期三胚层动物化石淮南虫的发现而蜚声海内外，引起国内外地质界的重视。因而地质研究程度较高，资料也很丰富，为认识实习提供了良好的条件。</w:t>
      </w:r>
    </w:p>
    <w:p>
      <w:pPr>
        <w:ind w:left="0" w:right="0" w:firstLine="560"/>
        <w:spacing w:before="450" w:after="450" w:line="312" w:lineRule="auto"/>
      </w:pPr>
      <w:r>
        <w:rPr>
          <w:rFonts w:ascii="宋体" w:hAnsi="宋体" w:eastAsia="宋体" w:cs="宋体"/>
          <w:color w:val="000"/>
          <w:sz w:val="28"/>
          <w:szCs w:val="28"/>
        </w:rPr>
        <w:t xml:space="preserve">我们第一天的实习地点是淮南的洞山。洞山游园是舜耕山脉的重要组成部分。舜耕山因上古贤君大舜在此耕耘而得名。山脉横亘在市区，东西走向。峰谷蜿蜒逶迤，景区秀丽，动植物资源丰富，是市民观光、休闲、健身的重要场所。</w:t>
      </w:r>
    </w:p>
    <w:p>
      <w:pPr>
        <w:ind w:left="0" w:right="0" w:firstLine="560"/>
        <w:spacing w:before="450" w:after="450" w:line="312" w:lineRule="auto"/>
      </w:pPr>
      <w:r>
        <w:rPr>
          <w:rFonts w:ascii="宋体" w:hAnsi="宋体" w:eastAsia="宋体" w:cs="宋体"/>
          <w:color w:val="000"/>
          <w:sz w:val="28"/>
          <w:szCs w:val="28"/>
        </w:rPr>
        <w:t xml:space="preserve">我们参观了建设中的洞山隧道工程。该隧道是我省第一条市内城市隧道，其双幅全长1823米，单洞隧道洞内净宽14。5米，隧道断面设计包括了2条2x3。75米机动车道、1条1x2。5米非机动车道及2米人行道、2米检修道，隧道内设计纵坡2。2%。建成后的隧道既可满足机动车、非机动车通行，又可满足行人的需要。另据资料，该隧道在设计过程中综合考虑了各种城市管线，配备了功能齐全的通风、照明、监控及消防系统。建成后的洞山隧道将成为淮南市的一个新的城市景观。该隧道的总投资估算约1.32亿元。</w:t>
      </w:r>
    </w:p>
    <w:p>
      <w:pPr>
        <w:ind w:left="0" w:right="0" w:firstLine="560"/>
        <w:spacing w:before="450" w:after="450" w:line="312" w:lineRule="auto"/>
      </w:pPr>
      <w:r>
        <w:rPr>
          <w:rFonts w:ascii="宋体" w:hAnsi="宋体" w:eastAsia="宋体" w:cs="宋体"/>
          <w:color w:val="000"/>
          <w:sz w:val="28"/>
          <w:szCs w:val="28"/>
        </w:rPr>
        <w:t xml:space="preserve">根据带队指导老师介绍，这个工程采用了两端共同掘进的施工方法，但两端的施工进度却大不一样，其原因主要是山南的岩石较为坚固，力学性能良好，因此施工时可以大胆施工，施工进度较快，而山北的岩石较松散，在开掘施工的同时必须为其安全问题多多考虑，因此工程进度受到了影响。</w:t>
      </w:r>
    </w:p>
    <w:p>
      <w:pPr>
        <w:ind w:left="0" w:right="0" w:firstLine="560"/>
        <w:spacing w:before="450" w:after="450" w:line="312" w:lineRule="auto"/>
      </w:pPr>
      <w:r>
        <w:rPr>
          <w:rFonts w:ascii="宋体" w:hAnsi="宋体" w:eastAsia="宋体" w:cs="宋体"/>
          <w:color w:val="000"/>
          <w:sz w:val="28"/>
          <w:szCs w:val="28"/>
        </w:rPr>
        <w:t xml:space="preserve">在山上我们认识了白云岩。在野外，用小刀和稀盐酸很容易认识和区别它们。石灰岩主要矿物为方解石，但其结构组分也可分为两部分：泥晶基质与颗粒。特殊情况下还有生物形成的架状结构，如淮南地区的叠层石灰岩。碳酸盐岩中的颗粒不是岩石风化的产物，而是沉积过程中由于机械的，化学的或生物作用形成的，如粒屑，鲕粒，生物屑，藻团等。颗粒含量50%以上者可定为颗粒石灰岩，如：竹叶状（砾石）石灰岩，鲕粒石灰岩，生物碎屑石灰岩。一般颗粒含量高，沉积时水体能量高。泥晶含量50%以上者称泥晶。石灰岩，反映较为平静的水体环境。例：中寒武统张夏组鲕粒石灰岩的描述灰色，厚层状；主要矿物成分为方解石，滴稀盐酸剧烈起泡；鲕粒结构。鲕粒圆球状，大小均匀，一般粒径1mm左右，含量60%；颗粒中含生物碎屑，主要为三叶虫，软体动物，约占10%；亮晶方解石胶结，含量30%。水动力强，无泥晶基质。定名：亮晶鲕粒石灰岩白云岩由白云石组成，它们主要为白云石交代石灰岩而成，故多为晶粒结构，放大镜下能观察得很清楚。若沉积时交代，则形成于干燥气候下，与盐类共生，故少见生物化石。碳酸盐岩易与水作用，表面溶蚀沟槽十分发育。特别是白云岩风化面上的刀砍状构造常是白云岩的重要识别标志，其成因系白云岩在构造作用下破裂，在地下水作用下沿裂隙沉淀方解石，表面上方解石较白云石易风化，形成刀砍状。在地下，碳酸盐岩是重要的含水层。</w:t>
      </w:r>
    </w:p>
    <w:p>
      <w:pPr>
        <w:ind w:left="0" w:right="0" w:firstLine="560"/>
        <w:spacing w:before="450" w:after="450" w:line="312" w:lineRule="auto"/>
      </w:pPr>
      <w:r>
        <w:rPr>
          <w:rFonts w:ascii="宋体" w:hAnsi="宋体" w:eastAsia="宋体" w:cs="宋体"/>
          <w:color w:val="000"/>
          <w:sz w:val="28"/>
          <w:szCs w:val="28"/>
        </w:rPr>
        <w:t xml:space="preserve">我们还了解了沉积岩。沉积岩一望无际的层状分布是最易辨认的。单个岩层厚度大小不一也是沉积岩应描述的特征：巨厚层》2m，厚层20。5m，中层0。50。1m，薄层0。10。01m，页薄层2mm，粗砂20。5mm，中砂0。50。25mm，细砂0。250。1mm，粉砂0。10。01mm。中厚层；碎屑矿物成分主要为石英，含量75%以上，次要成分为长石，岩屑，炭屑等，共占15%；粒屑大小在0。80。3mm之间，含量共占70%以上，主要为中粒碎屑；碎屑多为次棱角次圆状，分选中等；胶结物主要为泥质，孔隙式胶结为主，次为接触式；基质含量少，主要为泥质，粉砂。单斜层理发育，上部见波状层理。向上为细砂，粉砂岩，粉砂岩中可见植物碎屑化石。定名：中粒石英砂岩。在野外，碎屑岩常形成山脊或突兀地面，抗风化能力较强，表面无水溶蚀痕迹，除钙质胶结者外，滴酸无反应。更重要的是经常使用手中的放大镜，从结构的观察中很容易与其它岩类区别。</w:t>
      </w:r>
    </w:p>
    <w:p>
      <w:pPr>
        <w:ind w:left="0" w:right="0" w:firstLine="560"/>
        <w:spacing w:before="450" w:after="450" w:line="312" w:lineRule="auto"/>
      </w:pPr>
      <w:r>
        <w:rPr>
          <w:rFonts w:ascii="宋体" w:hAnsi="宋体" w:eastAsia="宋体" w:cs="宋体"/>
          <w:color w:val="000"/>
          <w:sz w:val="28"/>
          <w:szCs w:val="28"/>
        </w:rPr>
        <w:t xml:space="preserve">我们还测量了岩层产状，它是描述岩层空间展布状态，分析岩层形变和研究构造的重要数据。首先选定一个较平整的岩层面。注意选定时一定要前后左右观察一下岩层层面的位置，不要将节理面或风化面当成层面。将罗盘打开成面状，将长边紧贴岩层面并保持水平，代表一个水平面，读出磁针（南，北针均可）指向的刻度盘数据，就代表水平面与岩层面交线的方向，亦即岩层走向。将罗盘折起，短边紧贴岩层面，保持罗盘水平，北针所指数据即岩层倾向。将罗盘长边沿垂直走向方向上紧帖岩层，旋转罗盘底部手柄，让垂直水准器气泡居中，读出白色短线标志所指度数即岩层倾角。</w:t>
      </w:r>
    </w:p>
    <w:p>
      <w:pPr>
        <w:ind w:left="0" w:right="0" w:firstLine="560"/>
        <w:spacing w:before="450" w:after="450" w:line="312" w:lineRule="auto"/>
      </w:pPr>
      <w:r>
        <w:rPr>
          <w:rFonts w:ascii="宋体" w:hAnsi="宋体" w:eastAsia="宋体" w:cs="宋体"/>
          <w:color w:val="000"/>
          <w:sz w:val="28"/>
          <w:szCs w:val="28"/>
        </w:rPr>
        <w:t xml:space="preserve">一般情况在对走向不做特别要求时，岩层产状数据只需量出倾向和倾角。</w:t>
      </w:r>
    </w:p>
    <w:p>
      <w:pPr>
        <w:ind w:left="0" w:right="0" w:firstLine="560"/>
        <w:spacing w:before="450" w:after="450" w:line="312" w:lineRule="auto"/>
      </w:pPr>
      <w:r>
        <w:rPr>
          <w:rFonts w:ascii="宋体" w:hAnsi="宋体" w:eastAsia="宋体" w:cs="宋体"/>
          <w:color w:val="000"/>
          <w:sz w:val="28"/>
          <w:szCs w:val="28"/>
        </w:rPr>
        <w:t xml:space="preserve">我们的第二站是淮南的罗山。罗山下半部的土壤呈棕红色，上部呈土黄色。在这里我们除了看到昨天的白云岩、砂岩和泥岩外，还了解了风化作用的影响。罗山南侧山余家村北小山岗上，有一个完整的风化剖面自上而下：土壤层：灰褐色，植被茂盛，厚525cm。淋滤层：棕褐色，主要由粘土矿物组成；富含fe3+，板结成块状，垂直节理发育，厚1050cm。半风化层：土黄色，暗色矿物已风化，岩石结构尚保存，但已疏松。基岩层：深灰色，为上太古界霍邱群角闪斜长片麻岩。基岩由角闪石和斜长石组成，风化过程中在h2o，o2，co2等作用下，矿物被分解，k+，na+，ca2+，mg2+等被淋滤，al3+，fe3+不活跃组分残留原地，分别形成粘土矿物和氧化物。如地处热带亚热带雨林气候带，粘土矿物。铁的氧化物会进一步被水解，形成铝土矿，褐铁矿等矿产，是提炼铝，铁等金属的重要原料。淮南地处温带，这种情况较难出现。沉积岩除了粘土岩，其它岩类都或多或少含有粘土矿物，它们风化后，也会残余大量的粘土矿物。八公山，舜耕山的岩石缝隙中，凹地里都可以见到它们。</w:t>
      </w:r>
    </w:p>
    <w:p>
      <w:pPr>
        <w:ind w:left="0" w:right="0" w:firstLine="560"/>
        <w:spacing w:before="450" w:after="450" w:line="312" w:lineRule="auto"/>
      </w:pPr>
      <w:r>
        <w:rPr>
          <w:rFonts w:ascii="宋体" w:hAnsi="宋体" w:eastAsia="宋体" w:cs="宋体"/>
          <w:color w:val="000"/>
          <w:sz w:val="28"/>
          <w:szCs w:val="28"/>
        </w:rPr>
        <w:t xml:space="preserve">风化作用可以形成许多有用矿产，但更重要的是它为人类提供了宝贵的土壤资源，形成人类赖以生存的耕地。但这是一个漫长的地质历程。1cm厚的粘土层的形成可能需要成千上万年，但一阵风，一场洪水就让它们消失。我国人均耕地面积仅是世界的1/4，人口增加，水土流失，荒漠化还在使它不断减少。究其原因，还是人类过度开发，生态环境日益恶化所致。保护环境，保护耕地，已是刻不容缓，否则，我们的子孙后代将何以为生地层中的古风化面常常当作不整合或假整合的标志，它们代表岩层由沉积转变为风化侵蚀的过程，造成了地层缺失和不连续，多被解释为地壳上升的结果。</w:t>
      </w:r>
    </w:p>
    <w:p>
      <w:pPr>
        <w:ind w:left="0" w:right="0" w:firstLine="560"/>
        <w:spacing w:before="450" w:after="450" w:line="312" w:lineRule="auto"/>
      </w:pPr>
      <w:r>
        <w:rPr>
          <w:rFonts w:ascii="宋体" w:hAnsi="宋体" w:eastAsia="宋体" w:cs="宋体"/>
          <w:color w:val="000"/>
          <w:sz w:val="28"/>
          <w:szCs w:val="28"/>
        </w:rPr>
        <w:t xml:space="preserve">八、实习体会</w:t>
      </w:r>
    </w:p>
    <w:p>
      <w:pPr>
        <w:ind w:left="0" w:right="0" w:firstLine="560"/>
        <w:spacing w:before="450" w:after="450" w:line="312" w:lineRule="auto"/>
      </w:pPr>
      <w:r>
        <w:rPr>
          <w:rFonts w:ascii="宋体" w:hAnsi="宋体" w:eastAsia="宋体" w:cs="宋体"/>
          <w:color w:val="000"/>
          <w:sz w:val="28"/>
          <w:szCs w:val="28"/>
        </w:rPr>
        <w:t xml:space="preserve">通过这次实习，进一步加固和加深课堂多学过的理论知识，培养出用工程地质观点分析实际问题和观察能力，在实习中，观察分析褶皱、断裂特征，学回了辨认分析河流地质作用的能力，从而进一步明确了地质的地位以及与工程建设紧密结合的治学思想。地质学科是一门实践性很强的学科。野外地质教学是地质教学中的重要环节。地质认识实习就是引导让一年前对地质学还一无所知的我们运用在课堂上了解的地质学理论和方法去认识地球，即从地质学的角度认识我们过去熟悉的山，水，土，石，从而观察了解过去或现代的地质作用及其产物。学习一些野外的基本工作和方法，初步地建立科学的思维方式，为今后的学习打下良好的基础。运用学过的矿物岩石的知识和方法，在不断的实践中积累经验，就会认识越来越多的矿物和岩石，识别能力会愈来愈强。</w:t>
      </w:r>
    </w:p>
    <w:p>
      <w:pPr>
        <w:ind w:left="0" w:right="0" w:firstLine="560"/>
        <w:spacing w:before="450" w:after="450" w:line="312" w:lineRule="auto"/>
      </w:pPr>
      <w:r>
        <w:rPr>
          <w:rFonts w:ascii="宋体" w:hAnsi="宋体" w:eastAsia="宋体" w:cs="宋体"/>
          <w:color w:val="000"/>
          <w:sz w:val="28"/>
          <w:szCs w:val="28"/>
        </w:rPr>
        <w:t xml:space="preserve">此外，地质实习还对我们的意志有所磨练，虽然有烈日当头，有雨打风吹，但是我们还是在老师的带领下胜利地完成了实习的各项工作。这期间我们曾经汗如雨注，下雨时，雨水浸透了衣服和鞋子，最后一天，有不少同学有晕车的现象，但是，坚持就是胜利，我们克服了重重困难，没有一个人退缩。</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实习报告5000字篇三</w:t>
      </w:r>
    </w:p>
    <w:p>
      <w:pPr>
        <w:ind w:left="0" w:right="0" w:firstLine="560"/>
        <w:spacing w:before="450" w:after="450" w:line="312" w:lineRule="auto"/>
      </w:pPr>
      <w:r>
        <w:rPr>
          <w:rFonts w:ascii="宋体" w:hAnsi="宋体" w:eastAsia="宋体" w:cs="宋体"/>
          <w:color w:val="000"/>
          <w:sz w:val="28"/>
          <w:szCs w:val="28"/>
        </w:rPr>
        <w:t xml:space="preserve">3年大学生活转瞬即使。20xx，当我们还站在大三憧憬时，便被时间和现实狠狠的一把推向社会。作为20xx年的毕业生，今年正是我们实习的时间，当我拿着一纸介绍信去实习单位报道时，我知道这意味着什么，在学校里的那些小情绪小困扰小挑战，都已经成为微不足道，纸上谈兵的过去。如果大学三年是我们做准备的时期，是我们资本积累的时期，那我们现在应该考虑如何让我们的资本得到应用和运转，那既是如何在社会中使自己的能力实现其价值。我们将有崭新的身份和状态，我们将面对更大的，更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离开学校后我在厦门贸易有限责任公司里面实习工作，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公司拥有知名度较高的独立原创男装品牌的同时，也为大中型企业进行网站筹措、设计，网络推行营销于一体的国内首家云服务综合性电子商务托管平台。而我主要负责公司的平面设计。</w:t>
      </w:r>
    </w:p>
    <w:p>
      <w:pPr>
        <w:ind w:left="0" w:right="0" w:firstLine="560"/>
        <w:spacing w:before="450" w:after="450" w:line="312" w:lineRule="auto"/>
      </w:pPr>
      <w:r>
        <w:rPr>
          <w:rFonts w:ascii="宋体" w:hAnsi="宋体" w:eastAsia="宋体" w:cs="宋体"/>
          <w:color w:val="000"/>
          <w:sz w:val="28"/>
          <w:szCs w:val="28"/>
        </w:rPr>
        <w:t xml:space="preserve">经过了一段时间的理论学习，使我对设计有了基本掌握，对于设计基础也有些掌握。也因此对设计有所喜爱，希望能找份相关的工作，作为应届毕业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w:t>
      </w:r>
    </w:p>
    <w:p>
      <w:pPr>
        <w:ind w:left="0" w:right="0" w:firstLine="560"/>
        <w:spacing w:before="450" w:after="450" w:line="312" w:lineRule="auto"/>
      </w:pPr>
      <w:r>
        <w:rPr>
          <w:rFonts w:ascii="宋体" w:hAnsi="宋体" w:eastAsia="宋体" w:cs="宋体"/>
          <w:color w:val="000"/>
          <w:sz w:val="28"/>
          <w:szCs w:val="28"/>
        </w:rPr>
        <w:t xml:space="preserve">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20xx年12月1日——20xx年12月31日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厦门贸易有限公司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贸易有限公司成立于20xx年6月，拥有知名度较高的独立原创男装品牌的同时，也为大中型企业进行网站筹措、设计，网络推行营销于一体的国内首家云服务综合性电子商务托管平台。公司实力雄厚，网络业内专业优质的人才，形成一支规模、实力、最富经验的专业团队。公司拥有3s服务体系，即solution(解决方案：为企业量身定制电子商务解决方案)，service(服务支持：提供电子商务相关的系统规划、建设、运营、物流、仓储等服务支持)及 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12月01日，我应聘到厦门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实习报告5000字篇四</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 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 日记帐 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 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 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 资产=负债+所有者权益 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一、共同点为：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二、不同点为：</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 更改凭证 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 雪上加霜 。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实习报告5000字篇五</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这就是我本次实习的所感所想，再次合肥华胜包装有限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实习报告5000字篇六</w:t>
      </w:r>
    </w:p>
    <w:p>
      <w:pPr>
        <w:ind w:left="0" w:right="0" w:firstLine="560"/>
        <w:spacing w:before="450" w:after="450" w:line="312" w:lineRule="auto"/>
      </w:pPr>
      <w:r>
        <w:rPr>
          <w:rFonts w:ascii="宋体" w:hAnsi="宋体" w:eastAsia="宋体" w:cs="宋体"/>
          <w:color w:val="000"/>
          <w:sz w:val="28"/>
          <w:szCs w:val="28"/>
        </w:rPr>
        <w:t xml:space="preserve">经过军训对身体和毅力的磨练，和内训对理论知识的加深和巩固，我们终于迎来了车间实习阶段，这一阶段将对我们前一段时间的学习进行实地考核，也为我们将要从事的岗位工作打下铺垫。</w:t>
      </w:r>
    </w:p>
    <w:p>
      <w:pPr>
        <w:ind w:left="0" w:right="0" w:firstLine="560"/>
        <w:spacing w:before="450" w:after="450" w:line="312" w:lineRule="auto"/>
      </w:pPr>
      <w:r>
        <w:rPr>
          <w:rFonts w:ascii="宋体" w:hAnsi="宋体" w:eastAsia="宋体" w:cs="宋体"/>
          <w:color w:val="000"/>
          <w:sz w:val="28"/>
          <w:szCs w:val="28"/>
        </w:rPr>
        <w:t xml:space="preserve">我把车间实习看的更重要，因为我始终坚信:“实践，是检验理论的真理!”它是对我门大学三年来所学知识的一个检验，在整个实习过程中，我认真观察每一台设备、仔细查看每一张图纸、细心琢磨每一步工艺、虚心听取师傅们的相关介绍。每遇到一个问题我都会联想从前学到的一些基本理论知识，或者查询相关文件，努力去思考解答。同时，我也把车间里的每一位工人师傅看作是我的老师，认真学习他们的实践经验，认真学习他们的爱岗敬业精神。通过这次生产实习以及与其他分公司实习生的交流，我对我们公司的产品有了更全面的了解，对机械制造相关知识也有了更深刻的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新员工到生产一线实习时徐工的光荣传统，通过实习，新员工可以熟悉企业产品制造情况和生产管理流程，感受徐工厚重的企业文化。尤其作为技术研发人员，通过车间实习可以深入了解产品的工艺流程，了解相关技术在生产制造上的应用，为今后的技术研发工作提供思路，为以后的工作不脱离实际奠定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20xx年9月3日至20xx年11月3日</w:t>
      </w:r>
    </w:p>
    <w:p>
      <w:pPr>
        <w:ind w:left="0" w:right="0" w:firstLine="560"/>
        <w:spacing w:before="450" w:after="450" w:line="312" w:lineRule="auto"/>
      </w:pPr>
      <w:r>
        <w:rPr>
          <w:rFonts w:ascii="宋体" w:hAnsi="宋体" w:eastAsia="宋体" w:cs="宋体"/>
          <w:color w:val="000"/>
          <w:sz w:val="28"/>
          <w:szCs w:val="28"/>
        </w:rPr>
        <w:t xml:space="preserve">三、实习单位及其简介</w:t>
      </w:r>
    </w:p>
    <w:p>
      <w:pPr>
        <w:ind w:left="0" w:right="0" w:firstLine="560"/>
        <w:spacing w:before="450" w:after="450" w:line="312" w:lineRule="auto"/>
      </w:pPr>
      <w:r>
        <w:rPr>
          <w:rFonts w:ascii="宋体" w:hAnsi="宋体" w:eastAsia="宋体" w:cs="宋体"/>
          <w:color w:val="000"/>
          <w:sz w:val="28"/>
          <w:szCs w:val="28"/>
        </w:rPr>
        <w:t xml:space="preserve">实习单位是履带吊事业部，是上市公司股份有限公司最核心企业之一，公司创立于20xx年1月份，前身是*有限公司履带起重机产业，现已形成以35~3000吨级履带起重机为核心的起重机械产业群，是中国最早从事履带起重机产品研发、制造和销售的专业化企业。20xx年，xgc16000、xgc28000履带起重机成功研制并实现销售，三千吨级履带起重机产用联合开发项目启动，被公司内部人员称为“兄弟连”。现在公司共有“钢结构分厂”、“装配分厂”、“涂装分厂”、“成品分厂”四个分厂，而我们此次实习场所就主要是钢结构分厂和装配分厂，各实习一个月。</w:t>
      </w:r>
    </w:p>
    <w:p>
      <w:pPr>
        <w:ind w:left="0" w:right="0" w:firstLine="560"/>
        <w:spacing w:before="450" w:after="450" w:line="312" w:lineRule="auto"/>
      </w:pPr>
      <w:r>
        <w:rPr>
          <w:rFonts w:ascii="宋体" w:hAnsi="宋体" w:eastAsia="宋体" w:cs="宋体"/>
          <w:color w:val="000"/>
          <w:sz w:val="28"/>
          <w:szCs w:val="28"/>
        </w:rPr>
        <w:t xml:space="preserve">四、实习经历</w:t>
      </w:r>
    </w:p>
    <w:p>
      <w:pPr>
        <w:ind w:left="0" w:right="0" w:firstLine="560"/>
        <w:spacing w:before="450" w:after="450" w:line="312" w:lineRule="auto"/>
      </w:pPr>
      <w:r>
        <w:rPr>
          <w:rFonts w:ascii="宋体" w:hAnsi="宋体" w:eastAsia="宋体" w:cs="宋体"/>
          <w:color w:val="000"/>
          <w:sz w:val="28"/>
          <w:szCs w:val="28"/>
        </w:rPr>
        <w:t xml:space="preserve">4、1安全知识培训(20xx。9、3——20xx。9、4)</w:t>
      </w:r>
    </w:p>
    <w:p>
      <w:pPr>
        <w:ind w:left="0" w:right="0" w:firstLine="560"/>
        <w:spacing w:before="450" w:after="450" w:line="312" w:lineRule="auto"/>
      </w:pPr>
      <w:r>
        <w:rPr>
          <w:rFonts w:ascii="宋体" w:hAnsi="宋体" w:eastAsia="宋体" w:cs="宋体"/>
          <w:color w:val="000"/>
          <w:sz w:val="28"/>
          <w:szCs w:val="28"/>
        </w:rPr>
        <w:t xml:space="preserve">刚来到履带吊事业部，公司首先安排了专门人员为我们介绍了该公司的概况并为我们准备了两天的安全知识培训，安全教育主要是以讲解和录像的形式进行的。安全教育人员给我们看安全生产记录还有事故案例，一些注意事项和血淋淋的案例，这些案例真实的描绘了一条条年轻的生命被剥夺，导致血淋淋事件的原因多数是由于员工的不规范操作引起的，还有部分原因是员工工作中放松了警惕，这些让我们头皮发麻的血淋淋的案件给人们敲响了警钟。通过这次培训，我们对安全有了全新的认识，也对</w:t>
      </w:r>
    </w:p>
    <w:p>
      <w:pPr>
        <w:ind w:left="0" w:right="0" w:firstLine="560"/>
        <w:spacing w:before="450" w:after="450" w:line="312" w:lineRule="auto"/>
      </w:pPr>
      <w:r>
        <w:rPr>
          <w:rFonts w:ascii="宋体" w:hAnsi="宋体" w:eastAsia="宋体" w:cs="宋体"/>
          <w:color w:val="000"/>
          <w:sz w:val="28"/>
          <w:szCs w:val="28"/>
        </w:rPr>
        <w:t xml:space="preserve">有了进一步的了解。比如，我第一次知道了“三级安全教育”就是指厂级、车间级、班组级;“三违”行为是指违章指挥、违章操作、违反劳动纪律;“四不伤害”是指我不伤害自己、我不伤害他人、我不被他人伤害、我保护他人不被伤害。此外，还有安全标志，员工的权利和义务、国家安全生产方针、“三同时”……。这些知识真的很必要，它在之后的实习日子里时刻提醒着我们注意安全。</w:t>
      </w:r>
    </w:p>
    <w:p>
      <w:pPr>
        <w:ind w:left="0" w:right="0" w:firstLine="560"/>
        <w:spacing w:before="450" w:after="450" w:line="312" w:lineRule="auto"/>
      </w:pPr>
      <w:r>
        <w:rPr>
          <w:rFonts w:ascii="宋体" w:hAnsi="宋体" w:eastAsia="宋体" w:cs="宋体"/>
          <w:color w:val="000"/>
          <w:sz w:val="28"/>
          <w:szCs w:val="28"/>
        </w:rPr>
        <w:t xml:space="preserve">4、2钢结构分厂实习阶段(20xx。9、5——20xx。10、7)</w:t>
      </w:r>
    </w:p>
    <w:p>
      <w:pPr>
        <w:ind w:left="0" w:right="0" w:firstLine="560"/>
        <w:spacing w:before="450" w:after="450" w:line="312" w:lineRule="auto"/>
      </w:pPr>
      <w:r>
        <w:rPr>
          <w:rFonts w:ascii="宋体" w:hAnsi="宋体" w:eastAsia="宋体" w:cs="宋体"/>
          <w:color w:val="000"/>
          <w:sz w:val="28"/>
          <w:szCs w:val="28"/>
        </w:rPr>
        <w:t xml:space="preserve">钢结构分厂下设六个工段，主要承担公司履带起重机系列产品的下料成型、结构件焊接、结构件机加工等任务，俺工艺特性分为三个主要生产单元，其中结构件拼焊</w:t>
      </w:r>
    </w:p>
    <w:p>
      <w:pPr>
        <w:ind w:left="0" w:right="0" w:firstLine="560"/>
        <w:spacing w:before="450" w:after="450" w:line="312" w:lineRule="auto"/>
      </w:pPr>
      <w:r>
        <w:rPr>
          <w:rFonts w:ascii="宋体" w:hAnsi="宋体" w:eastAsia="宋体" w:cs="宋体"/>
          <w:color w:val="000"/>
          <w:sz w:val="28"/>
          <w:szCs w:val="28"/>
        </w:rPr>
        <w:t xml:space="preserve">生产单元又分为三个生产单元:履带梁及中型件生产单元、转台和井字架生产单元、桁架臂生产单元。钢结构分厂承担的主要任务是:履带起重机所有板材下料成型以及主弦杆、腹杆的切割成型;结构件的拼焊工序;结构件的钻、铣、镗等机加工工序。</w:t>
      </w:r>
    </w:p>
    <w:p>
      <w:pPr>
        <w:ind w:left="0" w:right="0" w:firstLine="560"/>
        <w:spacing w:before="450" w:after="450" w:line="312" w:lineRule="auto"/>
      </w:pPr>
      <w:r>
        <w:rPr>
          <w:rFonts w:ascii="宋体" w:hAnsi="宋体" w:eastAsia="宋体" w:cs="宋体"/>
          <w:color w:val="000"/>
          <w:sz w:val="28"/>
          <w:szCs w:val="28"/>
        </w:rPr>
        <w:t xml:space="preserve">4、2、1下料成型工段(20xx。9、6——20xx。9、10)</w:t>
      </w:r>
    </w:p>
    <w:p>
      <w:pPr>
        <w:ind w:left="0" w:right="0" w:firstLine="560"/>
        <w:spacing w:before="450" w:after="450" w:line="312" w:lineRule="auto"/>
      </w:pPr>
      <w:r>
        <w:rPr>
          <w:rFonts w:ascii="宋体" w:hAnsi="宋体" w:eastAsia="宋体" w:cs="宋体"/>
          <w:color w:val="000"/>
          <w:sz w:val="28"/>
          <w:szCs w:val="28"/>
        </w:rPr>
        <w:t xml:space="preserve">上学时也曾多次去车间实习过，不过看到这么多很特别的设备还是第一次，就只是在下料成形阶段，其设备也很让我惊讶，在这个工段实习几天之后，总结一下，气成型阶段基本会包括四个步骤:</w:t>
      </w:r>
    </w:p>
    <w:p>
      <w:pPr>
        <w:ind w:left="0" w:right="0" w:firstLine="560"/>
        <w:spacing w:before="450" w:after="450" w:line="312" w:lineRule="auto"/>
      </w:pPr>
      <w:r>
        <w:rPr>
          <w:rFonts w:ascii="宋体" w:hAnsi="宋体" w:eastAsia="宋体" w:cs="宋体"/>
          <w:color w:val="000"/>
          <w:sz w:val="28"/>
          <w:szCs w:val="28"/>
        </w:rPr>
        <w:t xml:space="preserve">第一步是气割成型。对于板材，主要是用“数控等离子切割机”和“数控火焰切割机”，对于管材，主要是用两台“相贯线等离子切割机”进行切割，当然，对于小件，有时也会使用手动气割机。由于切割的精度并不是很高，所以这一步基本都是预割。</w:t>
      </w:r>
    </w:p>
    <w:p>
      <w:pPr>
        <w:ind w:left="0" w:right="0" w:firstLine="560"/>
        <w:spacing w:before="450" w:after="450" w:line="312" w:lineRule="auto"/>
      </w:pPr>
      <w:r>
        <w:rPr>
          <w:rFonts w:ascii="宋体" w:hAnsi="宋体" w:eastAsia="宋体" w:cs="宋体"/>
          <w:color w:val="000"/>
          <w:sz w:val="28"/>
          <w:szCs w:val="28"/>
        </w:rPr>
        <w:t xml:space="preserve">第二步是整形。所谓整形就是由于上一工序中气割成型时切割下来的工件表面会存在各种各样的缺陷，比如切割断面的不光滑、凹槽、突起、还有上下表面的漏砂、溶滞等。这些都必须经过进一步整形才能为下一道工序所使用。整形的通用方法就是打磨，我看到工人师傅们用各种打磨工具对工件表面进行打磨。经过打磨之后的工件表面质量就提高了很多。</w:t>
      </w:r>
    </w:p>
    <w:p>
      <w:pPr>
        <w:ind w:left="0" w:right="0" w:firstLine="560"/>
        <w:spacing w:before="450" w:after="450" w:line="312" w:lineRule="auto"/>
      </w:pPr>
      <w:r>
        <w:rPr>
          <w:rFonts w:ascii="宋体" w:hAnsi="宋体" w:eastAsia="宋体" w:cs="宋体"/>
          <w:color w:val="000"/>
          <w:sz w:val="28"/>
          <w:szCs w:val="28"/>
        </w:rPr>
        <w:t xml:space="preserve">第三步是调平。经过打磨后，会有检查员进行逐个检查，看打磨后的工件能否合格，是否平整，如若不平整，即平面度达不到要求，此时就必须进行调平。</w:t>
      </w:r>
    </w:p>
    <w:p>
      <w:pPr>
        <w:ind w:left="0" w:right="0" w:firstLine="560"/>
        <w:spacing w:before="450" w:after="450" w:line="312" w:lineRule="auto"/>
      </w:pPr>
      <w:r>
        <w:rPr>
          <w:rFonts w:ascii="宋体" w:hAnsi="宋体" w:eastAsia="宋体" w:cs="宋体"/>
          <w:color w:val="000"/>
          <w:sz w:val="28"/>
          <w:szCs w:val="28"/>
        </w:rPr>
        <w:t xml:space="preserve">第四步是检验。经过调平后的工件会有专门的检验员进行检验、验收，如若不合格，则此工件即为次品，如若合格，则有天车将其吊到工件存放处，入库。</w:t>
      </w:r>
    </w:p>
    <w:p>
      <w:pPr>
        <w:ind w:left="0" w:right="0" w:firstLine="560"/>
        <w:spacing w:before="450" w:after="450" w:line="312" w:lineRule="auto"/>
      </w:pPr>
      <w:r>
        <w:rPr>
          <w:rFonts w:ascii="宋体" w:hAnsi="宋体" w:eastAsia="宋体" w:cs="宋体"/>
          <w:color w:val="000"/>
          <w:sz w:val="28"/>
          <w:szCs w:val="28"/>
        </w:rPr>
        <w:t xml:space="preserve">4、2、2铆焊一工段(20xx。9、11——20xx。9、14)</w:t>
      </w:r>
    </w:p>
    <w:p>
      <w:pPr>
        <w:ind w:left="0" w:right="0" w:firstLine="560"/>
        <w:spacing w:before="450" w:after="450" w:line="312" w:lineRule="auto"/>
      </w:pPr>
      <w:r>
        <w:rPr>
          <w:rFonts w:ascii="宋体" w:hAnsi="宋体" w:eastAsia="宋体" w:cs="宋体"/>
          <w:color w:val="000"/>
          <w:sz w:val="28"/>
          <w:szCs w:val="28"/>
        </w:rPr>
        <w:t xml:space="preserve">铆焊工段对我们每一个人来说都是非常具有挑战性的工段，因为对于铆焊，首先是不能看，因为其产生的强烈电弧光对眼睛有很大的伤害，所以工人师傅们都是使用面具才能操作的，而我们作为实习生，不可能拿着面具去观察，况且，戴上了面具更是什么东西都看不到了;其次，不容易靠近，当然，为了能观察的更清楚一些，为了能够更深入地了解一下，我还是尽量看上去看，但这不能看太长时间，因为焊接过程中会冒出大量的烟雾，实际上这正是焊接时产生的大量烟尘以及有毒气体，工人师傅们必须戴上口罩才能进行。实际上，另一个原因是其焊接过程除了产生大量的光和烟，还有刺耳的声音。想到这儿，我真的由衷地佩服那些一直处在生产一线的工人师傅们，他们不怕苦、累、脏，甚至不怕自己的工作对自己造成的伤害，他们的敬业精神真是让人佩服，这或许正是徐工员工守则中“敬业守纪”的真实写照。我也在内心里一次次地告诉自己:在以后的工作中一定要想师傅们看齐，不怕吃苦，不怕累，要有敬业精神。</w:t>
      </w:r>
    </w:p>
    <w:p>
      <w:pPr>
        <w:ind w:left="0" w:right="0" w:firstLine="560"/>
        <w:spacing w:before="450" w:after="450" w:line="312" w:lineRule="auto"/>
      </w:pPr>
      <w:r>
        <w:rPr>
          <w:rFonts w:ascii="宋体" w:hAnsi="宋体" w:eastAsia="宋体" w:cs="宋体"/>
          <w:color w:val="000"/>
          <w:sz w:val="28"/>
          <w:szCs w:val="28"/>
        </w:rPr>
        <w:t xml:space="preserve">铆焊一工段给我留下最深印象的是驱动焊接工作站和履带梁高效焊接系统。它们都是真正的焊接机器人，双工位并列式布局，一侧准备，另一侧作业，中间有挡弧光装置;并且机器人有六轴和x、z、i、j六轴共十二轴可以联动;每套变位机的两轴既可以参与机器人控制系统联动，又可与控制系统脱离单独控制。焊接系统有焊接电源、送丝机构(同时满足盘装和筒装焊丝的使用)、焊qiāng、清qiāng剪丝装置，设备周边有安全防护装置。</w:t>
      </w:r>
    </w:p>
    <w:p>
      <w:pPr>
        <w:ind w:left="0" w:right="0" w:firstLine="560"/>
        <w:spacing w:before="450" w:after="450" w:line="312" w:lineRule="auto"/>
      </w:pPr>
      <w:r>
        <w:rPr>
          <w:rFonts w:ascii="宋体" w:hAnsi="宋体" w:eastAsia="宋体" w:cs="宋体"/>
          <w:color w:val="000"/>
          <w:sz w:val="28"/>
          <w:szCs w:val="28"/>
        </w:rPr>
        <w:t xml:space="preserve">4、2、3铆焊二工段(20xx。9、17——20xx。9、20)</w:t>
      </w:r>
    </w:p>
    <w:p>
      <w:pPr>
        <w:ind w:left="0" w:right="0" w:firstLine="560"/>
        <w:spacing w:before="450" w:after="450" w:line="312" w:lineRule="auto"/>
      </w:pPr>
      <w:r>
        <w:rPr>
          <w:rFonts w:ascii="宋体" w:hAnsi="宋体" w:eastAsia="宋体" w:cs="宋体"/>
          <w:color w:val="000"/>
          <w:sz w:val="28"/>
          <w:szCs w:val="28"/>
        </w:rPr>
        <w:t xml:space="preserve">该工段加工的主要零部件是桁架臂，而其最基本的拼焊单元就是各种大大小小的管材，通过这几天的观察总结，我发现其焊接的主要步骤就是拼点——焊接——整形。刚开始来到铆焊工段时，感觉铆焊实在是没什么可看的，觉得无非就是将两钢板或是两钢管拼在一起，然后焊接牢固就可以了，但经过近两周的实习观察，我觉得自己想的太简单了，实际上远没有那么简单，因为我认认真真地看过一位检测师傅检查焊接件的过程，他认真地检查每一条焊缝，也没有什么仪器，单靠一双眼就能看出焊接的有无问题，然后在有问题的地方用粉笔做下标记、问题原因和需改进的位置。我仔细地检查打量过他标记的地方，实在是看不出有什么地方不对这时我才明白，原来要求是这么严格啊。最后我在车间里的相关文件里发现了许多对焊接过程的要求，比如说:焊前要预热;要有打底焊;保温处理;两相邻焊缝接头处不要连续施焊;焊道不许有夹渣、咬肉、弧坑和裂纹等焊接缺陷;材料表面无剥落、氧化皮、麻点、锈蚀和毛刺……</w:t>
      </w:r>
    </w:p>
    <w:p>
      <w:pPr>
        <w:ind w:left="0" w:right="0" w:firstLine="560"/>
        <w:spacing w:before="450" w:after="450" w:line="312" w:lineRule="auto"/>
      </w:pPr>
      <w:r>
        <w:rPr>
          <w:rFonts w:ascii="宋体" w:hAnsi="宋体" w:eastAsia="宋体" w:cs="宋体"/>
          <w:color w:val="000"/>
          <w:sz w:val="28"/>
          <w:szCs w:val="28"/>
        </w:rPr>
        <w:t xml:space="preserve">以上这些只众多需要注意的项目中的几项，由此看来，要想得到一件完美的焊件是多么的不容易。而我们都知道焊接过程的环境是那么的恶劣，刺眼的弧光只是我们不能直接去观察，刺鼻的气味致使人们时时刻刻都得戴一个大口罩，这一切都又使得这一过程倍加困难，所以，我真的想说:焊接，真的很不容易!</w:t>
      </w:r>
    </w:p>
    <w:p>
      <w:pPr>
        <w:ind w:left="0" w:right="0" w:firstLine="560"/>
        <w:spacing w:before="450" w:after="450" w:line="312" w:lineRule="auto"/>
      </w:pPr>
      <w:r>
        <w:rPr>
          <w:rFonts w:ascii="宋体" w:hAnsi="宋体" w:eastAsia="宋体" w:cs="宋体"/>
          <w:color w:val="000"/>
          <w:sz w:val="28"/>
          <w:szCs w:val="28"/>
        </w:rPr>
        <w:t xml:space="preserve">4、2、4机加工工段(20xx。9、21——20xx。9、29)</w:t>
      </w:r>
    </w:p>
    <w:p>
      <w:pPr>
        <w:ind w:left="0" w:right="0" w:firstLine="560"/>
        <w:spacing w:before="450" w:after="450" w:line="312" w:lineRule="auto"/>
      </w:pPr>
      <w:r>
        <w:rPr>
          <w:rFonts w:ascii="宋体" w:hAnsi="宋体" w:eastAsia="宋体" w:cs="宋体"/>
          <w:color w:val="000"/>
          <w:sz w:val="28"/>
          <w:szCs w:val="28"/>
        </w:rPr>
        <w:t xml:space="preserve">该工段主要承担履带起重机主臂、副臂、转台、履带梁和车架等部件的钻、铣、镗等机加工工序。在这一工段，最值得看的莫过于一大批各种各样的机加工设备。以前上大学时，也曾去过类似的地方实习，但如此密集的各种各样的钻、铣、镗加工设备同时呈现在眼前还是第一次。由于公司生产的产品比较大，其各个零部件也是非常庞大，所以其大部分加工过程都是通过火焰切割完成，真正通过机加工完成的工序很少，无非是一些精度要求较高且仅用火焰切割机无法保证的的配合面才会采用机加工的方式，同样，其机加工的方式也是非常的集中的，基本上百分九十以上是钻、铣、镗过程。但是，虽然过程简单，由于工件大，所以设备都是加工中心。比如说，大型双面落地铣镗加工中心、卧式铣镗加工中、动梁龙门五面体加工中、定量龙门钻铣加工中……。对于每一台设备，我都仔细地查看它们的工作台尺寸、x、t、z轴行程、立柱行程、主轴箱行程等参数，它们的参数决定了它们的加工范围。同时，我也认真地观看师傅们加工的过程，通过观察他们的加工步骤可以了解该工件的加工工序和方法，通过观察操作机器的过程可以了解加工中心的操作方法。此外，经过这些学习，我对大学里学习的加工余量、背吃刀量、加工转速等有了直观的了解。</w:t>
      </w:r>
    </w:p>
    <w:p>
      <w:pPr>
        <w:ind w:left="0" w:right="0" w:firstLine="560"/>
        <w:spacing w:before="450" w:after="450" w:line="312" w:lineRule="auto"/>
      </w:pPr>
      <w:r>
        <w:rPr>
          <w:rFonts w:ascii="宋体" w:hAnsi="宋体" w:eastAsia="宋体" w:cs="宋体"/>
          <w:color w:val="000"/>
          <w:sz w:val="28"/>
          <w:szCs w:val="28"/>
        </w:rPr>
        <w:t xml:space="preserve">4、3装配分厂实习阶段(20xx。10、8——20xx。11、2)</w:t>
      </w:r>
    </w:p>
    <w:p>
      <w:pPr>
        <w:ind w:left="0" w:right="0" w:firstLine="560"/>
        <w:spacing w:before="450" w:after="450" w:line="312" w:lineRule="auto"/>
      </w:pPr>
      <w:r>
        <w:rPr>
          <w:rFonts w:ascii="宋体" w:hAnsi="宋体" w:eastAsia="宋体" w:cs="宋体"/>
          <w:color w:val="000"/>
          <w:sz w:val="28"/>
          <w:szCs w:val="28"/>
        </w:rPr>
        <w:t xml:space="preserve">在装配分厂我主要是在大吨位工段进行实习。装配分厂和钢结构分厂给人的感觉截然不同，其中最直观的感觉就是:与钢结构分厂相比，这里没有刺眼的光芒，没有切割、锻压、电焊等刺耳的声音，也没有在到处弥漫的刺鼻的烟尘。相反，这里相对非常整洁、干净、安静，以至于我刚进车间内时，我竟然产生了错觉，让我怀疑这里是不是在生产。之后好长一段时间我才缓过来。两厂进行工作的内容和性质存在着很大的差别，钢结构分厂主要从事钢板、钢管等钢材的切割，板-板、板-管、管-管之间的焊接，以及各种大、中、小结构件上面的钻、铣、镗等机加工工序。而装配分厂中从事的却是履带、履带梁、驱动轮、导向轮、支重轮、转台、车架等的装配过程。在这儿，我看到的最多的就是油缸、液压锁、换向阀、接头、制动阀、转向阀、油管、电线、发动机等单个的东西以及履带梁、臂架、转台等成型的庞然大物。</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5、1知识</w:t>
      </w:r>
    </w:p>
    <w:p>
      <w:pPr>
        <w:ind w:left="0" w:right="0" w:firstLine="560"/>
        <w:spacing w:before="450" w:after="450" w:line="312" w:lineRule="auto"/>
      </w:pPr>
      <w:r>
        <w:rPr>
          <w:rFonts w:ascii="宋体" w:hAnsi="宋体" w:eastAsia="宋体" w:cs="宋体"/>
          <w:color w:val="000"/>
          <w:sz w:val="28"/>
          <w:szCs w:val="28"/>
        </w:rPr>
        <w:t xml:space="preserve">两个月，时间并不长，但我确实学到了好多书本上学不到了东西。比如说，我第一次对履带起重机有了比较全面的认识。履带起重机总体上可以分为四部分:上车、下车、作业装置和安全装置。其中，上车部分是由发动机、控制系统、液压系统、起升机构、变幅系统、回转机构、回转支撑、上车配重、操纵室和转台等部分组成。控制系统、液压系统和电气系统是整个起重机的灵魂组成部分。下车部分是由车架、履带架、行走机构和行走速度等部分组成，其中，履带架和“四轮一带”又组成了履带梁，所谓“四轮一带”即是指驱动轮、导向轮、支重轮和拖链轮。作业装置是由主臂、固定副臂、人字架、吊钩等部分组成。而安全装置是由力矩限制器、主副提升过卷装置、棘爪锁止装置等组成。</w:t>
      </w:r>
    </w:p>
    <w:p>
      <w:pPr>
        <w:ind w:left="0" w:right="0" w:firstLine="560"/>
        <w:spacing w:before="450" w:after="450" w:line="312" w:lineRule="auto"/>
      </w:pPr>
      <w:r>
        <w:rPr>
          <w:rFonts w:ascii="宋体" w:hAnsi="宋体" w:eastAsia="宋体" w:cs="宋体"/>
          <w:color w:val="000"/>
          <w:sz w:val="28"/>
          <w:szCs w:val="28"/>
        </w:rPr>
        <w:t xml:space="preserve">5、2知人</w:t>
      </w:r>
    </w:p>
    <w:p>
      <w:pPr>
        <w:ind w:left="0" w:right="0" w:firstLine="560"/>
        <w:spacing w:before="450" w:after="450" w:line="312" w:lineRule="auto"/>
      </w:pPr>
      <w:r>
        <w:rPr>
          <w:rFonts w:ascii="宋体" w:hAnsi="宋体" w:eastAsia="宋体" w:cs="宋体"/>
          <w:color w:val="000"/>
          <w:sz w:val="28"/>
          <w:szCs w:val="28"/>
        </w:rPr>
        <w:t xml:space="preserve">经过这两个月的实习，我不仅学到了好多书本上学不到的实践知识，也相识了很多好朋友。首先，一同实习的同事们之间已经建立起了深厚的感情，每天一同去实习、一同去吃饭、一同下班……每天都有那么多欢声笑语，与他们在一起的日子真的很开心。其次，通过与车间师傅们的交流，我也交了好几个工人朋友们，他们朴实、勤劳、经验丰富，他们既是我的朋友，也是我的老师，从他们身上我能学到很多做事的和做人的知识和道理。</w:t>
      </w:r>
    </w:p>
    <w:p>
      <w:pPr>
        <w:ind w:left="0" w:right="0" w:firstLine="560"/>
        <w:spacing w:before="450" w:after="450" w:line="312" w:lineRule="auto"/>
      </w:pPr>
      <w:r>
        <w:rPr>
          <w:rFonts w:ascii="宋体" w:hAnsi="宋体" w:eastAsia="宋体" w:cs="宋体"/>
          <w:color w:val="000"/>
          <w:sz w:val="28"/>
          <w:szCs w:val="28"/>
        </w:rPr>
        <w:t xml:space="preserve">5、3知己</w:t>
      </w:r>
    </w:p>
    <w:p>
      <w:pPr>
        <w:ind w:left="0" w:right="0" w:firstLine="560"/>
        <w:spacing w:before="450" w:after="450" w:line="312" w:lineRule="auto"/>
      </w:pPr>
      <w:r>
        <w:rPr>
          <w:rFonts w:ascii="宋体" w:hAnsi="宋体" w:eastAsia="宋体" w:cs="宋体"/>
          <w:color w:val="000"/>
          <w:sz w:val="28"/>
          <w:szCs w:val="28"/>
        </w:rPr>
        <w:t xml:space="preserve">“实践是检验真理的标准”，其实，实践也是自我认知的过程。在大学校园里，你永远都不会知道自己还缺少什么，该做什么。通过这段时间的实践，我进一步认清了自己，彻底明白了自己实践知识的匮乏，所以我还有很多东西需要在以后的工作中努力学习。同时我也懂得了做事的态度，那些师傅们就是我的榜样——敬业、踏实、奉献。</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实习带给我的不仅仅是经验与体验。在我离开学校进入之后，以后要更加发挥主观能动性主动去观察、学习与交流。不具备这项能力就难以胜任未来的挑战。随着科学的迅猛发展，新技术的广泛应用，会有好多领域是我们未成接触过的，只要敢于去尝试才能有所突破，有所创新。通过这次实习我了解了现代企业的生产方式和工艺过程。熟悉产品主要成形方法和主要加工方法及其所用主要设备的工作原理和典型结构。</w:t>
      </w:r>
    </w:p>
    <w:p>
      <w:pPr>
        <w:ind w:left="0" w:right="0" w:firstLine="560"/>
        <w:spacing w:before="450" w:after="450" w:line="312" w:lineRule="auto"/>
      </w:pPr>
      <w:r>
        <w:rPr>
          <w:rFonts w:ascii="宋体" w:hAnsi="宋体" w:eastAsia="宋体" w:cs="宋体"/>
          <w:color w:val="000"/>
          <w:sz w:val="28"/>
          <w:szCs w:val="28"/>
        </w:rPr>
        <w:t xml:space="preserve">我学到了很多书中无法学到的东西。它使我们懂得观察生活，勇于探究生活，也为我们多方面去认识和了解生活提供了一个契机。它是生活的一种动力，促进我们知识的形成和协调的发展。也为自己以后能在徐工研究院更好的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实习报告5000字篇七</w:t>
      </w:r>
    </w:p>
    <w:p>
      <w:pPr>
        <w:ind w:left="0" w:right="0" w:firstLine="560"/>
        <w:spacing w:before="450" w:after="450" w:line="312" w:lineRule="auto"/>
      </w:pPr>
      <w:r>
        <w:rPr>
          <w:rFonts w:ascii="宋体" w:hAnsi="宋体" w:eastAsia="宋体" w:cs="宋体"/>
          <w:color w:val="000"/>
          <w:sz w:val="28"/>
          <w:szCs w:val="28"/>
        </w:rPr>
        <w:t xml:space="preserve">我的实习单位是xx市附中，在这里我学到了很多，也得到了很多老师的帮助，与学生们也很好得相处了两个月，这是我人生中的一段美好时光，也是我在人生历程中踩下的一个坚实的脚步。</w:t>
      </w:r>
    </w:p>
    <w:p>
      <w:pPr>
        <w:ind w:left="0" w:right="0" w:firstLine="560"/>
        <w:spacing w:before="450" w:after="450" w:line="312" w:lineRule="auto"/>
      </w:pPr>
      <w:r>
        <w:rPr>
          <w:rFonts w:ascii="宋体" w:hAnsi="宋体" w:eastAsia="宋体" w:cs="宋体"/>
          <w:color w:val="000"/>
          <w:sz w:val="28"/>
          <w:szCs w:val="28"/>
        </w:rPr>
        <w:t xml:space="preserve">xx小学坐落在天津教育文化氛围浓厚的xx区，它是由著名教育家张伯苓先生在1928年创办的。多年来，xx小学在全面推进素质教育的进程中，坚持以科研为先导，以德育为核心，以课堂为主渠道，以优化教学过程为重点，积极探索具有特色的办学模式，开创出xx小学素质教育的新局面。</w:t>
      </w:r>
    </w:p>
    <w:p>
      <w:pPr>
        <w:ind w:left="0" w:right="0" w:firstLine="560"/>
        <w:spacing w:before="450" w:after="450" w:line="312" w:lineRule="auto"/>
      </w:pPr>
      <w:r>
        <w:rPr>
          <w:rFonts w:ascii="宋体" w:hAnsi="宋体" w:eastAsia="宋体" w:cs="宋体"/>
          <w:color w:val="000"/>
          <w:sz w:val="28"/>
          <w:szCs w:val="28"/>
        </w:rPr>
        <w:t xml:space="preserve">德为师之本，无德无以为师。xx小学狠抓教师的职业道德教育，并根据学校青年教师多的特点，建立青年思想教育网络。学校坚持开展以“敬业、爱生、奉献”为主题的活动，创建精神文明岗，评选文明年级学科组。在进行师德建设的同时，学校也把加强师能培训放到了突出位置。学校采取课题研究、教学培训等方式，进一步提高教师的科研能力。由于学校的科研活动始终植根于教师实践的沃土之中，教育科研工作年年有收获、年年有发展。同时，蓬勃开展的教育科研工作又成为了学校发展、教育教学质量提高的动力和先导。</w:t>
      </w:r>
    </w:p>
    <w:p>
      <w:pPr>
        <w:ind w:left="0" w:right="0" w:firstLine="560"/>
        <w:spacing w:before="450" w:after="450" w:line="312" w:lineRule="auto"/>
      </w:pPr>
      <w:r>
        <w:rPr>
          <w:rFonts w:ascii="宋体" w:hAnsi="宋体" w:eastAsia="宋体" w:cs="宋体"/>
          <w:color w:val="000"/>
          <w:sz w:val="28"/>
          <w:szCs w:val="28"/>
        </w:rPr>
        <w:t xml:space="preserve">xx小学在创办之始，张伯苓先生便提出“德育为万事之本”。学校把握爱国教育主线，有针对性地对学生进行爱国主义、集体主义和社会主义的教育，利用现有的图书、音像资源，开展了歌咏比赛、艺术汇演、爱子影院、主题班队会等系列教育活动，收到了良好的教育效果。学校还坚持寓教于乐的原则，积极构建艺术教育特色和重视科学普及活动。几年来，xx小学的学生在国内外、市、区的美术、书法、器乐、舞蹈等比赛中频频获奖，科技活动也取得了令人瞩目的好成绩。</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xx小学紧紧抓住课堂教学这一阵地，努力把素质教育落实到每一堂课的教学之中。学校确立了“小学语文导读模式研究”这一重点科研课题，由全国语文特级教师靳家彦老师担任课题总负责人，在语文教育中探索培养学生的创新意识和创造能力。在日常教学改革中，xx小学将“生动教学六要素”作为衡量教师教学工作的一项重要指标。教师教学能力和教学水平的提高，使得学校各年级的教学质量也稳步提高。近年来，xx小学的毕业生合格率一直保持100%，优秀率也逐年上升。</w:t>
      </w:r>
    </w:p>
    <w:p>
      <w:pPr>
        <w:ind w:left="0" w:right="0" w:firstLine="560"/>
        <w:spacing w:before="450" w:after="450" w:line="312" w:lineRule="auto"/>
      </w:pPr>
      <w:r>
        <w:rPr>
          <w:rFonts w:ascii="宋体" w:hAnsi="宋体" w:eastAsia="宋体" w:cs="宋体"/>
          <w:color w:val="000"/>
          <w:sz w:val="28"/>
          <w:szCs w:val="28"/>
        </w:rPr>
        <w:t xml:space="preserve">“全体发展、全面发展打基础，个性培养、特色培养出人才”。xx小学积极继承传统，弘扬精神，在全面推进素质教育的征途上，努力塑造出xx小学的教育品牌。</w:t>
      </w:r>
    </w:p>
    <w:p>
      <w:pPr>
        <w:ind w:left="0" w:right="0" w:firstLine="560"/>
        <w:spacing w:before="450" w:after="450" w:line="312" w:lineRule="auto"/>
      </w:pPr>
      <w:r>
        <w:rPr>
          <w:rFonts w:ascii="宋体" w:hAnsi="宋体" w:eastAsia="宋体" w:cs="宋体"/>
          <w:color w:val="000"/>
          <w:sz w:val="28"/>
          <w:szCs w:val="28"/>
        </w:rPr>
        <w:t xml:space="preserve">我在实习期间主要做的事是听课以为上课，不同的老师有不同的教学方法，听了不同老师的课，会有不同的收获。但他们上课有一个共同点就是都让学生参与进了课堂，很好的体现了“以学生为中心、以活动为中心、以经验为中心”的教学思想。学生能很好的发挥自己的主观能动性，发挥他们的想象力，更好的理解课堂上的所讲的知识，学生也对不懂的地方主动向老师提出，其他同学也纷纷参与进来，活跃了课堂气氛。</w:t>
      </w:r>
    </w:p>
    <w:p>
      <w:pPr>
        <w:ind w:left="0" w:right="0" w:firstLine="560"/>
        <w:spacing w:before="450" w:after="450" w:line="312" w:lineRule="auto"/>
      </w:pPr>
      <w:r>
        <w:rPr>
          <w:rFonts w:ascii="宋体" w:hAnsi="宋体" w:eastAsia="宋体" w:cs="宋体"/>
          <w:color w:val="000"/>
          <w:sz w:val="28"/>
          <w:szCs w:val="28"/>
        </w:rPr>
        <w:t xml:space="preserve">学校在对学生的管理方面做的很严格，对学生实行严格的管理，要求班主任充分发挥自己的作用，对学生做好各方面思想工作。班主任经常关注着学生的日常生活，发现某个学生有点不同寻常就会马上把该同学找来办公室进行单独沟通，了解清楚学生在想些什么，并积极与学生家长进行联系，实行学校和家长共同监督，使处于青春期的学生不走错自己的道路。</w:t>
      </w:r>
    </w:p>
    <w:p>
      <w:pPr>
        <w:ind w:left="0" w:right="0" w:firstLine="560"/>
        <w:spacing w:before="450" w:after="450" w:line="312" w:lineRule="auto"/>
      </w:pPr>
      <w:r>
        <w:rPr>
          <w:rFonts w:ascii="宋体" w:hAnsi="宋体" w:eastAsia="宋体" w:cs="宋体"/>
          <w:color w:val="000"/>
          <w:sz w:val="28"/>
          <w:szCs w:val="28"/>
        </w:rPr>
        <w:t xml:space="preserve">学校还采取德育积分的方法来对学生的行为进行约束。每个学生都有一个属于自己的德育积分，为班级做了事就会相应的得到德育积分的奖励，相反，违反了学校、班级的规章制度就会被扣去德育积分，当扣到一定程度后，学校领导会找到该同学进行教育。</w:t>
      </w:r>
    </w:p>
    <w:p>
      <w:pPr>
        <w:ind w:left="0" w:right="0" w:firstLine="560"/>
        <w:spacing w:before="450" w:after="450" w:line="312" w:lineRule="auto"/>
      </w:pPr>
      <w:r>
        <w:rPr>
          <w:rFonts w:ascii="宋体" w:hAnsi="宋体" w:eastAsia="宋体" w:cs="宋体"/>
          <w:color w:val="000"/>
          <w:sz w:val="28"/>
          <w:szCs w:val="28"/>
        </w:rPr>
        <w:t xml:space="preserve">要做到“学高为师，身高为范”。小学阶段是一个人成长的关键时期，而教师在其中起了十分重大的作用，所以要以德为师，为人师表。在平时的教学和生活中，实习生要注重自己的言行举止和着装等各方面的细节，重视自己的人品修养和素质，给学生带好头。</w:t>
      </w:r>
    </w:p>
    <w:p>
      <w:pPr>
        <w:ind w:left="0" w:right="0" w:firstLine="560"/>
        <w:spacing w:before="450" w:after="450" w:line="312" w:lineRule="auto"/>
      </w:pPr>
      <w:r>
        <w:rPr>
          <w:rFonts w:ascii="宋体" w:hAnsi="宋体" w:eastAsia="宋体" w:cs="宋体"/>
          <w:color w:val="000"/>
          <w:sz w:val="28"/>
          <w:szCs w:val="28"/>
        </w:rPr>
        <w:t xml:space="preserve">在实习的过程中，我碰到了一些问题。比如现在的学生普遍比较调皮，很难管，他们有时候甚至会故意来刁难你。面对这种情况，你需要有足够的耐心和承受能力。你不但不能敌视他们，反而要尊重他们，多和他们交流，久而久之他们会喜欢上你、信任你。</w:t>
      </w:r>
    </w:p>
    <w:p>
      <w:pPr>
        <w:ind w:left="0" w:right="0" w:firstLine="560"/>
        <w:spacing w:before="450" w:after="450" w:line="312" w:lineRule="auto"/>
      </w:pPr>
      <w:r>
        <w:rPr>
          <w:rFonts w:ascii="宋体" w:hAnsi="宋体" w:eastAsia="宋体" w:cs="宋体"/>
          <w:color w:val="000"/>
          <w:sz w:val="28"/>
          <w:szCs w:val="28"/>
        </w:rPr>
        <w:t xml:space="preserve">许多在一些老牌的省重点小学实习的同学反映说，那里的老师不会给实习生太多的教学机会和自由发挥的空间。一来他们怕实习生新鲜、活力的教学风格会导致同学们原本紧绷的心变得松散;二来他们害怕影响原来的教学进度。因此很多实习生在实习期间只是帮任课老师打打下手，这对实习任务的完成和实习生自身能力的提高是很不利的。这就要求实习生能把握住一切能锻炼自己的机会，提高工作效率，让任课老师相信你的实力。</w:t>
      </w:r>
    </w:p>
    <w:p>
      <w:pPr>
        <w:ind w:left="0" w:right="0" w:firstLine="560"/>
        <w:spacing w:before="450" w:after="450" w:line="312" w:lineRule="auto"/>
      </w:pPr>
      <w:r>
        <w:rPr>
          <w:rFonts w:ascii="宋体" w:hAnsi="宋体" w:eastAsia="宋体" w:cs="宋体"/>
          <w:color w:val="000"/>
          <w:sz w:val="28"/>
          <w:szCs w:val="28"/>
        </w:rPr>
        <w:t xml:space="preserve">最后是我对这次实习的建议：</w:t>
      </w:r>
    </w:p>
    <w:p>
      <w:pPr>
        <w:ind w:left="0" w:right="0" w:firstLine="560"/>
        <w:spacing w:before="450" w:after="450" w:line="312" w:lineRule="auto"/>
      </w:pPr>
      <w:r>
        <w:rPr>
          <w:rFonts w:ascii="宋体" w:hAnsi="宋体" w:eastAsia="宋体" w:cs="宋体"/>
          <w:color w:val="000"/>
          <w:sz w:val="28"/>
          <w:szCs w:val="28"/>
        </w:rPr>
        <w:t xml:space="preserve">1、要珍惜一切，把握时机，抓紧时间好好学习专业知识，同时要拓宽自己的知识面，政治、历史、地理、经济、文学等各个方面的知识都要有所了解。我建议学弟学妹平时要多跑跑图书馆，阅读大量有意义的图书，开拓视野，力求全面发展。</w:t>
      </w:r>
    </w:p>
    <w:p>
      <w:pPr>
        <w:ind w:left="0" w:right="0" w:firstLine="560"/>
        <w:spacing w:before="450" w:after="450" w:line="312" w:lineRule="auto"/>
      </w:pPr>
      <w:r>
        <w:rPr>
          <w:rFonts w:ascii="宋体" w:hAnsi="宋体" w:eastAsia="宋体" w:cs="宋体"/>
          <w:color w:val="000"/>
          <w:sz w:val="28"/>
          <w:szCs w:val="28"/>
        </w:rPr>
        <w:t xml:space="preserve">2、在平时的学习过程中要抓住一切能展示自己和锻炼自己的机会，这样在自己以后的实习中不会因为面对许多老师和同学而过分紧张。学生可以利用寒暑假的时间去一些学校先进行见习，这样对以后的学习很有帮助。</w:t>
      </w:r>
    </w:p>
    <w:p>
      <w:pPr>
        <w:ind w:left="0" w:right="0" w:firstLine="560"/>
        <w:spacing w:before="450" w:after="450" w:line="312" w:lineRule="auto"/>
      </w:pPr>
      <w:r>
        <w:rPr>
          <w:rFonts w:ascii="宋体" w:hAnsi="宋体" w:eastAsia="宋体" w:cs="宋体"/>
          <w:color w:val="000"/>
          <w:sz w:val="28"/>
          <w:szCs w:val="28"/>
        </w:rPr>
        <w:t xml:space="preserve">3、在大学里除了要打好扎实的专业基础外，还要注重各方面能力的培养和锻炼。学校对你的考评不单单看你的学习排名，综合能力也是一个很重要的内容。</w:t>
      </w:r>
    </w:p>
    <w:p>
      <w:pPr>
        <w:ind w:left="0" w:right="0" w:firstLine="560"/>
        <w:spacing w:before="450" w:after="450" w:line="312" w:lineRule="auto"/>
      </w:pPr>
      <w:r>
        <w:rPr>
          <w:rFonts w:ascii="宋体" w:hAnsi="宋体" w:eastAsia="宋体" w:cs="宋体"/>
          <w:color w:val="000"/>
          <w:sz w:val="28"/>
          <w:szCs w:val="28"/>
        </w:rPr>
        <w:t xml:space="preserve">4、正确处理好队友之间的关系，在出现小摩擦时，要互相谅解，从整体利益出发，做好相应的调解工作。</w:t>
      </w:r>
    </w:p>
    <w:p>
      <w:pPr>
        <w:ind w:left="0" w:right="0" w:firstLine="560"/>
        <w:spacing w:before="450" w:after="450" w:line="312" w:lineRule="auto"/>
      </w:pPr>
      <w:r>
        <w:rPr>
          <w:rFonts w:ascii="宋体" w:hAnsi="宋体" w:eastAsia="宋体" w:cs="宋体"/>
          <w:color w:val="000"/>
          <w:sz w:val="28"/>
          <w:szCs w:val="28"/>
        </w:rPr>
        <w:t xml:space="preserve">5、在生活方面，要注意培养自己的人际交往能力。在实习中要正确处理自己和学生以及老师的关系。对学生要亦师亦友，对学生既要树立一个老师的威严，同时也要有朋友般的情谊，这就需要把握其中度的问题。</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《2》奥陶系</w:t>
      </w:r>
    </w:p>
    <w:p>
      <w:pPr>
        <w:ind w:left="0" w:right="0" w:firstLine="560"/>
        <w:spacing w:before="450" w:after="450" w:line="312" w:lineRule="auto"/>
      </w:pPr>
      <w:r>
        <w:rPr>
          <w:rFonts w:ascii="宋体" w:hAnsi="宋体" w:eastAsia="宋体" w:cs="宋体"/>
          <w:color w:val="000"/>
          <w:sz w:val="28"/>
          <w:szCs w:val="28"/>
        </w:rPr>
        <w:t xml:space="preserve">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刀坎痕\"。层厚101m。</w:t>
      </w:r>
    </w:p>
    <w:p>
      <w:pPr>
        <w:ind w:left="0" w:right="0" w:firstLine="560"/>
        <w:spacing w:before="450" w:after="450" w:line="312" w:lineRule="auto"/>
      </w:pPr>
      <w:r>
        <w:rPr>
          <w:rFonts w:ascii="宋体" w:hAnsi="宋体" w:eastAsia="宋体" w:cs="宋体"/>
          <w:color w:val="000"/>
          <w:sz w:val="28"/>
          <w:szCs w:val="28"/>
        </w:rPr>
        <w:t xml:space="preserve">《3》石炭系</w:t>
      </w:r>
    </w:p>
    <w:p>
      <w:pPr>
        <w:ind w:left="0" w:right="0" w:firstLine="560"/>
        <w:spacing w:before="450" w:after="450" w:line="312" w:lineRule="auto"/>
      </w:pPr>
      <w:r>
        <w:rPr>
          <w:rFonts w:ascii="宋体" w:hAnsi="宋体" w:eastAsia="宋体" w:cs="宋体"/>
          <w:color w:val="000"/>
          <w:sz w:val="28"/>
          <w:szCs w:val="28"/>
        </w:rPr>
        <w:t xml:space="preserve">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太原组</w:t>
      </w:r>
    </w:p>
    <w:p>
      <w:pPr>
        <w:ind w:left="0" w:right="0" w:firstLine="560"/>
        <w:spacing w:before="450" w:after="450" w:line="312" w:lineRule="auto"/>
      </w:pPr>
      <w:r>
        <w:rPr>
          <w:rFonts w:ascii="宋体" w:hAnsi="宋体" w:eastAsia="宋体" w:cs="宋体"/>
          <w:color w:val="000"/>
          <w:sz w:val="28"/>
          <w:szCs w:val="28"/>
        </w:rPr>
        <w:t xml:space="preserve">在半壁店、小王山一带发育较好。本组岩性比较稳定以灰黑色砂岩含铁质结核为主要特征，夹少量煤线及灰岩透镜体，由两个韵律组成，是海陆交互相沉积。含植物化石：脉羊齿、鳞木，动物化石:网格长身贝、古尼罗蛤。与本溪组呈整合接触，分界明显，本组底部青灰色铁质中细粒长石岩屑杂砂岩，具小型球状风化。瓦家山剖面厚48m。</w:t>
      </w:r>
    </w:p>
    <w:p>
      <w:pPr>
        <w:ind w:left="0" w:right="0" w:firstLine="560"/>
        <w:spacing w:before="450" w:after="450" w:line="312" w:lineRule="auto"/>
      </w:pPr>
      <w:r>
        <w:rPr>
          <w:rFonts w:ascii="宋体" w:hAnsi="宋体" w:eastAsia="宋体" w:cs="宋体"/>
          <w:color w:val="000"/>
          <w:sz w:val="28"/>
          <w:szCs w:val="28"/>
        </w:rPr>
        <w:t xml:space="preserve">《4》二叠系</w:t>
      </w:r>
    </w:p>
    <w:p>
      <w:pPr>
        <w:ind w:left="0" w:right="0" w:firstLine="560"/>
        <w:spacing w:before="450" w:after="450" w:line="312" w:lineRule="auto"/>
      </w:pPr>
      <w:r>
        <w:rPr>
          <w:rFonts w:ascii="宋体" w:hAnsi="宋体" w:eastAsia="宋体" w:cs="宋体"/>
          <w:color w:val="000"/>
          <w:sz w:val="28"/>
          <w:szCs w:val="28"/>
        </w:rPr>
        <w:t xml:space="preserve">下统</w:t>
      </w:r>
    </w:p>
    <w:p>
      <w:pPr>
        <w:ind w:left="0" w:right="0" w:firstLine="560"/>
        <w:spacing w:before="450" w:after="450" w:line="312" w:lineRule="auto"/>
      </w:pPr>
      <w:r>
        <w:rPr>
          <w:rFonts w:ascii="宋体" w:hAnsi="宋体" w:eastAsia="宋体" w:cs="宋体"/>
          <w:color w:val="000"/>
          <w:sz w:val="28"/>
          <w:szCs w:val="28"/>
        </w:rPr>
        <w:t xml:space="preserve">山西组</w:t>
      </w:r>
    </w:p>
    <w:p>
      <w:pPr>
        <w:ind w:left="0" w:right="0" w:firstLine="560"/>
        <w:spacing w:before="450" w:after="450" w:line="312" w:lineRule="auto"/>
      </w:pPr>
      <w:r>
        <w:rPr>
          <w:rFonts w:ascii="宋体" w:hAnsi="宋体" w:eastAsia="宋体" w:cs="宋体"/>
          <w:color w:val="000"/>
          <w:sz w:val="28"/>
          <w:szCs w:val="28"/>
        </w:rPr>
        <w:t xml:space="preserve">主要分布于东部黑山窑至曹山一带，西部也有出露。有两个韵律，个韵律含煤层，第二个韵律的顶部含铝土矿。本组是区内重要的含煤地层，属近海沼泽沉积。主要岩性为灰色、灰黑色中细粒长石岩屑杂砂岩，粉砂岩炭质页岩及粘土岩。含植物化石：芦木未定种、带科达、纤细轮叶。与下伏太原组呈整合接触关系。厚度变化较大，约在35m至60m。</w:t>
      </w:r>
    </w:p>
    <w:p>
      <w:pPr>
        <w:ind w:left="0" w:right="0" w:firstLine="560"/>
        <w:spacing w:before="450" w:after="450" w:line="312" w:lineRule="auto"/>
      </w:pPr>
      <w:r>
        <w:rPr>
          <w:rFonts w:ascii="宋体" w:hAnsi="宋体" w:eastAsia="宋体" w:cs="宋体"/>
          <w:color w:val="000"/>
          <w:sz w:val="28"/>
          <w:szCs w:val="28"/>
        </w:rPr>
        <w:t xml:space="preserve">下石盒子组</w:t>
      </w:r>
    </w:p>
    <w:p>
      <w:pPr>
        <w:ind w:left="0" w:right="0" w:firstLine="560"/>
        <w:spacing w:before="450" w:after="450" w:line="312" w:lineRule="auto"/>
      </w:pPr>
      <w:r>
        <w:rPr>
          <w:rFonts w:ascii="宋体" w:hAnsi="宋体" w:eastAsia="宋体" w:cs="宋体"/>
          <w:color w:val="000"/>
          <w:sz w:val="28"/>
          <w:szCs w:val="28"/>
        </w:rPr>
        <w:t xml:space="preserve">分布于黑山窑至石岭一带，西部有零星分布。由三个韵律组成。属湖泊相沉积。主要岩性为灰色中粗粒长石岩屑杂砂岩。含植物化石:多脉带羊齿、山西带羊齿、带科达。层厚115m。</w:t>
      </w:r>
    </w:p>
    <w:p>
      <w:pPr>
        <w:ind w:left="0" w:right="0" w:firstLine="560"/>
        <w:spacing w:before="450" w:after="450" w:line="312" w:lineRule="auto"/>
      </w:pPr>
      <w:r>
        <w:rPr>
          <w:rFonts w:ascii="宋体" w:hAnsi="宋体" w:eastAsia="宋体" w:cs="宋体"/>
          <w:color w:val="000"/>
          <w:sz w:val="28"/>
          <w:szCs w:val="28"/>
        </w:rPr>
        <w:t xml:space="preserve">上统</w:t>
      </w:r>
    </w:p>
    <w:p>
      <w:pPr>
        <w:ind w:left="0" w:right="0" w:firstLine="560"/>
        <w:spacing w:before="450" w:after="450" w:line="312" w:lineRule="auto"/>
      </w:pPr>
      <w:r>
        <w:rPr>
          <w:rFonts w:ascii="宋体" w:hAnsi="宋体" w:eastAsia="宋体" w:cs="宋体"/>
          <w:color w:val="000"/>
          <w:sz w:val="28"/>
          <w:szCs w:val="28"/>
        </w:rPr>
        <w:t xml:space="preserve">上石盒子组</w:t>
      </w:r>
    </w:p>
    <w:p>
      <w:pPr>
        <w:ind w:left="0" w:right="0" w:firstLine="560"/>
        <w:spacing w:before="450" w:after="450" w:line="312" w:lineRule="auto"/>
      </w:pPr>
      <w:r>
        <w:rPr>
          <w:rFonts w:ascii="宋体" w:hAnsi="宋体" w:eastAsia="宋体" w:cs="宋体"/>
          <w:color w:val="000"/>
          <w:sz w:val="28"/>
          <w:szCs w:val="28"/>
        </w:rPr>
        <w:t xml:space="preserve">主要在黑山窑、欢喜岭至大石河西侧有出露。发育较好的剖面是欢喜岭，可作为标准剖面。岩性特征以河流相的灰白色中厚层状含砾粗粒长石净砂岩为主，夹极度少量紫色细粒砂岩及粉砂岩。本组未获得化石资料。与下伏下石盒子组为整合接触关系。层厚72m。</w:t>
      </w:r>
    </w:p>
    <w:p>
      <w:pPr>
        <w:ind w:left="0" w:right="0" w:firstLine="560"/>
        <w:spacing w:before="450" w:after="450" w:line="312" w:lineRule="auto"/>
      </w:pPr>
      <w:r>
        <w:rPr>
          <w:rFonts w:ascii="宋体" w:hAnsi="宋体" w:eastAsia="宋体" w:cs="宋体"/>
          <w:color w:val="000"/>
          <w:sz w:val="28"/>
          <w:szCs w:val="28"/>
        </w:rPr>
        <w:t xml:space="preserve">石千峰组</w:t>
      </w:r>
    </w:p>
    <w:p>
      <w:pPr>
        <w:ind w:left="0" w:right="0" w:firstLine="560"/>
        <w:spacing w:before="450" w:after="450" w:line="312" w:lineRule="auto"/>
      </w:pPr>
      <w:r>
        <w:rPr>
          <w:rFonts w:ascii="宋体" w:hAnsi="宋体" w:eastAsia="宋体" w:cs="宋体"/>
          <w:color w:val="000"/>
          <w:sz w:val="28"/>
          <w:szCs w:val="28"/>
        </w:rPr>
        <w:t xml:space="preserve">最初的命名地点在山西省太原市西25km的石千峰。本组是二叠系最上一个组。出露较好的剖面是欢喜岭至瓦家山一带，可作为标准剖面。主要岩性是一套河流相的紫色岩层，包括粉砂岩、泥岩、夹少量砾岩、粗至中细粒净砂岩和杂砂岩。含植物化石：太原带羊齿、尖头轮叶、朝鲜羽羊齿。与下伏上石盒子组为整合接触关系，两者可以从颜色上区分。厚150m以上。</w:t>
      </w:r>
    </w:p>
    <w:p>
      <w:pPr>
        <w:ind w:left="0" w:right="0" w:firstLine="560"/>
        <w:spacing w:before="450" w:after="450" w:line="312" w:lineRule="auto"/>
      </w:pPr>
      <w:r>
        <w:rPr>
          <w:rFonts w:ascii="宋体" w:hAnsi="宋体" w:eastAsia="宋体" w:cs="宋体"/>
          <w:color w:val="000"/>
          <w:sz w:val="28"/>
          <w:szCs w:val="28"/>
        </w:rPr>
        <w:t xml:space="preserve">岩浆岩</w:t>
      </w:r>
    </w:p>
    <w:p>
      <w:pPr>
        <w:ind w:left="0" w:right="0" w:firstLine="560"/>
        <w:spacing w:before="450" w:after="450" w:line="312" w:lineRule="auto"/>
      </w:pPr>
      <w:r>
        <w:rPr>
          <w:rFonts w:ascii="宋体" w:hAnsi="宋体" w:eastAsia="宋体" w:cs="宋体"/>
          <w:color w:val="000"/>
          <w:sz w:val="28"/>
          <w:szCs w:val="28"/>
        </w:rPr>
        <w:t xml:space="preserve">柳江想写内部与边缘存在规模不等时代不同的火成岩岩体。盆地西侧有大面积出露的燕山期花岗岩，形成高耸陡峭的地势；侵入向斜西翼的岩脉岩墙一般偏酸性，向斜动东翼为规模不大的中性岩脉，岩墙等，中生代的火山喷出岩分布于向斜盆地的核部，形成盆地内的高山。</w:t>
      </w:r>
    </w:p>
    <w:p>
      <w:pPr>
        <w:ind w:left="0" w:right="0" w:firstLine="560"/>
        <w:spacing w:before="450" w:after="450" w:line="312" w:lineRule="auto"/>
      </w:pPr>
      <w:r>
        <w:rPr>
          <w:rFonts w:ascii="宋体" w:hAnsi="宋体" w:eastAsia="宋体" w:cs="宋体"/>
          <w:color w:val="000"/>
          <w:sz w:val="28"/>
          <w:szCs w:val="28"/>
        </w:rPr>
        <w:t xml:space="preserve">(1)花岗岩所见出露于东部张崖子村附近，岩石为肉红或灰白色，岩体分布很不均匀，结构构造变化大。其中有很多混合岩化迹象和老变质岩的残留体或捕虏体。西部花厂峪一带的花岗岩，属于中生代晚期侵入的花岗岩。岩体大，呈肉红色，由正长石、斜长石、石英和少量黑云母组成，具中细粒显基斑状结构。</w:t>
      </w:r>
    </w:p>
    <w:p>
      <w:pPr>
        <w:ind w:left="0" w:right="0" w:firstLine="560"/>
        <w:spacing w:before="450" w:after="450" w:line="312" w:lineRule="auto"/>
      </w:pPr>
      <w:r>
        <w:rPr>
          <w:rFonts w:ascii="宋体" w:hAnsi="宋体" w:eastAsia="宋体" w:cs="宋体"/>
          <w:color w:val="000"/>
          <w:sz w:val="28"/>
          <w:szCs w:val="28"/>
        </w:rPr>
        <w:t xml:space="preserve">2.花岗斑岩</w:t>
      </w:r>
    </w:p>
    <w:p>
      <w:pPr>
        <w:ind w:left="0" w:right="0" w:firstLine="560"/>
        <w:spacing w:before="450" w:after="450" w:line="312" w:lineRule="auto"/>
      </w:pPr>
      <w:r>
        <w:rPr>
          <w:rFonts w:ascii="宋体" w:hAnsi="宋体" w:eastAsia="宋体" w:cs="宋体"/>
          <w:color w:val="000"/>
          <w:sz w:val="28"/>
          <w:szCs w:val="28"/>
        </w:rPr>
        <w:t xml:space="preserve">潮水峪村和沙锅店等地出露花岗斑岩岩墙。</w:t>
      </w:r>
    </w:p>
    <w:p>
      <w:pPr>
        <w:ind w:left="0" w:right="0" w:firstLine="560"/>
        <w:spacing w:before="450" w:after="450" w:line="312" w:lineRule="auto"/>
      </w:pPr>
      <w:r>
        <w:rPr>
          <w:rFonts w:ascii="宋体" w:hAnsi="宋体" w:eastAsia="宋体" w:cs="宋体"/>
          <w:color w:val="000"/>
          <w:sz w:val="28"/>
          <w:szCs w:val="28"/>
        </w:rPr>
        <w:t xml:space="preserve">3.灰绿瑸岩</w:t>
      </w:r>
    </w:p>
    <w:p>
      <w:pPr>
        <w:ind w:left="0" w:right="0" w:firstLine="560"/>
        <w:spacing w:before="450" w:after="450" w:line="312" w:lineRule="auto"/>
      </w:pPr>
      <w:r>
        <w:rPr>
          <w:rFonts w:ascii="宋体" w:hAnsi="宋体" w:eastAsia="宋体" w:cs="宋体"/>
          <w:color w:val="000"/>
          <w:sz w:val="28"/>
          <w:szCs w:val="28"/>
        </w:rPr>
        <w:t xml:space="preserve">比较集</w:t>
      </w:r>
    </w:p>
    <w:p>
      <w:pPr>
        <w:ind w:left="0" w:right="0" w:firstLine="560"/>
        <w:spacing w:before="450" w:after="450" w:line="312" w:lineRule="auto"/>
      </w:pPr>
      <w:r>
        <w:rPr>
          <w:rFonts w:ascii="宋体" w:hAnsi="宋体" w:eastAsia="宋体" w:cs="宋体"/>
          <w:color w:val="000"/>
          <w:sz w:val="28"/>
          <w:szCs w:val="28"/>
        </w:rPr>
        <w:t xml:space="preserve">中于亮甲山采石场，岩石呈暗绿色，部分辉石已绿泥石化和硅酸盐化。</w:t>
      </w:r>
    </w:p>
    <w:p>
      <w:pPr>
        <w:ind w:left="0" w:right="0" w:firstLine="560"/>
        <w:spacing w:before="450" w:after="450" w:line="312" w:lineRule="auto"/>
      </w:pPr>
      <w:r>
        <w:rPr>
          <w:rFonts w:ascii="宋体" w:hAnsi="宋体" w:eastAsia="宋体" w:cs="宋体"/>
          <w:color w:val="000"/>
          <w:sz w:val="28"/>
          <w:szCs w:val="28"/>
        </w:rPr>
        <w:t xml:space="preserve">分布于潮水峪村西北，砂锅店东等地，呈岩墙状产出</w:t>
      </w:r>
    </w:p>
    <w:p>
      <w:pPr>
        <w:ind w:left="0" w:right="0" w:firstLine="560"/>
        <w:spacing w:before="450" w:after="450" w:line="312" w:lineRule="auto"/>
      </w:pPr>
      <w:r>
        <w:rPr>
          <w:rFonts w:ascii="宋体" w:hAnsi="宋体" w:eastAsia="宋体" w:cs="宋体"/>
          <w:color w:val="000"/>
          <w:sz w:val="28"/>
          <w:szCs w:val="28"/>
        </w:rPr>
        <w:t xml:space="preserve">喷出岩：安山岩</w:t>
      </w:r>
    </w:p>
    <w:p>
      <w:pPr>
        <w:ind w:left="0" w:right="0" w:firstLine="560"/>
        <w:spacing w:before="450" w:after="450" w:line="312" w:lineRule="auto"/>
      </w:pPr>
      <w:r>
        <w:rPr>
          <w:rFonts w:ascii="宋体" w:hAnsi="宋体" w:eastAsia="宋体" w:cs="宋体"/>
          <w:color w:val="000"/>
          <w:sz w:val="28"/>
          <w:szCs w:val="28"/>
        </w:rPr>
        <w:t xml:space="preserve">安山岩</w:t>
      </w:r>
    </w:p>
    <w:p>
      <w:pPr>
        <w:ind w:left="0" w:right="0" w:firstLine="560"/>
        <w:spacing w:before="450" w:after="450" w:line="312" w:lineRule="auto"/>
      </w:pPr>
      <w:r>
        <w:rPr>
          <w:rFonts w:ascii="宋体" w:hAnsi="宋体" w:eastAsia="宋体" w:cs="宋体"/>
          <w:color w:val="000"/>
          <w:sz w:val="28"/>
          <w:szCs w:val="28"/>
        </w:rPr>
        <w:t xml:space="preserve">分布于柳江向斜核部的中侏罗统地层中，类型丰富，颜色以灰绿色为主，少数为暗紫红色，呈块状构造，少数有气孔构造和杏仁构造。</w:t>
      </w:r>
    </w:p>
    <w:p>
      <w:pPr>
        <w:ind w:left="0" w:right="0" w:firstLine="560"/>
        <w:spacing w:before="450" w:after="450" w:line="312" w:lineRule="auto"/>
      </w:pPr>
      <w:r>
        <w:rPr>
          <w:rFonts w:ascii="宋体" w:hAnsi="宋体" w:eastAsia="宋体" w:cs="宋体"/>
          <w:color w:val="000"/>
          <w:sz w:val="28"/>
          <w:szCs w:val="28"/>
        </w:rPr>
        <w:t xml:space="preserve">构造</w:t>
      </w:r>
    </w:p>
    <w:p>
      <w:pPr>
        <w:ind w:left="0" w:right="0" w:firstLine="560"/>
        <w:spacing w:before="450" w:after="450" w:line="312" w:lineRule="auto"/>
      </w:pPr>
      <w:r>
        <w:rPr>
          <w:rFonts w:ascii="宋体" w:hAnsi="宋体" w:eastAsia="宋体" w:cs="宋体"/>
          <w:color w:val="000"/>
          <w:sz w:val="28"/>
          <w:szCs w:val="28"/>
        </w:rPr>
        <w:t xml:space="preserve">本区位于燕山沉降带东段，山海关隆起的东南边缘，又因现代燕山隆起与渤海拗陷的过渡带以及燕山山脉由东西转转向北东向的肘状部位，应力比较集中，故新、老构造均比较发育。据地矿部天津地质矿产研究所资料，本区断裂构造发育，其中以nne向断裂最为发育，其次为nw向断裂、ne--nee向断裂和ew向断裂，此外，在山海关之北尚发育有环状断裂。</w:t>
      </w:r>
    </w:p>
    <w:p>
      <w:pPr>
        <w:ind w:left="0" w:right="0" w:firstLine="560"/>
        <w:spacing w:before="450" w:after="450" w:line="312" w:lineRule="auto"/>
      </w:pPr>
      <w:r>
        <w:rPr>
          <w:rFonts w:ascii="宋体" w:hAnsi="宋体" w:eastAsia="宋体" w:cs="宋体"/>
          <w:color w:val="000"/>
          <w:sz w:val="28"/>
          <w:szCs w:val="28"/>
        </w:rPr>
        <w:t xml:space="preserve">柳江盆地地处秦皇岛市北，其地质构造以断裂为主，褶皱不发育。褶皱：</w:t>
      </w:r>
    </w:p>
    <w:p>
      <w:pPr>
        <w:ind w:left="0" w:right="0" w:firstLine="560"/>
        <w:spacing w:before="450" w:after="450" w:line="312" w:lineRule="auto"/>
      </w:pPr>
      <w:r>
        <w:rPr>
          <w:rFonts w:ascii="宋体" w:hAnsi="宋体" w:eastAsia="宋体" w:cs="宋体"/>
          <w:color w:val="000"/>
          <w:sz w:val="28"/>
          <w:szCs w:val="28"/>
        </w:rPr>
        <w:t xml:space="preserve">柳江向斜位于华北地台。。。。。。。</w:t>
      </w:r>
    </w:p>
    <w:p>
      <w:pPr>
        <w:ind w:left="0" w:right="0" w:firstLine="560"/>
        <w:spacing w:before="450" w:after="450" w:line="312" w:lineRule="auto"/>
      </w:pPr>
      <w:r>
        <w:rPr>
          <w:rFonts w:ascii="宋体" w:hAnsi="宋体" w:eastAsia="宋体" w:cs="宋体"/>
          <w:color w:val="000"/>
          <w:sz w:val="28"/>
          <w:szCs w:val="28"/>
        </w:rPr>
        <w:t xml:space="preserve">断层</w:t>
      </w:r>
    </w:p>
    <w:p>
      <w:pPr>
        <w:ind w:left="0" w:right="0" w:firstLine="560"/>
        <w:spacing w:before="450" w:after="450" w:line="312" w:lineRule="auto"/>
      </w:pPr>
      <w:r>
        <w:rPr>
          <w:rFonts w:ascii="宋体" w:hAnsi="宋体" w:eastAsia="宋体" w:cs="宋体"/>
          <w:color w:val="000"/>
          <w:sz w:val="28"/>
          <w:szCs w:val="28"/>
        </w:rPr>
        <w:t xml:space="preserve">地质构造发展简史分析</w:t>
      </w:r>
    </w:p>
    <w:p>
      <w:pPr>
        <w:ind w:left="0" w:right="0" w:firstLine="560"/>
        <w:spacing w:before="450" w:after="450" w:line="312" w:lineRule="auto"/>
      </w:pPr>
      <w:r>
        <w:rPr>
          <w:rFonts w:ascii="宋体" w:hAnsi="宋体" w:eastAsia="宋体" w:cs="宋体"/>
          <w:color w:val="000"/>
          <w:sz w:val="28"/>
          <w:szCs w:val="28"/>
        </w:rPr>
        <w:t xml:space="preserve">地貌</w:t>
      </w:r>
    </w:p>
    <w:p>
      <w:pPr>
        <w:ind w:left="0" w:right="0" w:firstLine="560"/>
        <w:spacing w:before="450" w:after="450" w:line="312" w:lineRule="auto"/>
      </w:pPr>
      <w:r>
        <w:rPr>
          <w:rFonts w:ascii="宋体" w:hAnsi="宋体" w:eastAsia="宋体" w:cs="宋体"/>
          <w:color w:val="000"/>
          <w:sz w:val="28"/>
          <w:szCs w:val="28"/>
        </w:rPr>
        <w:t xml:space="preserve">矿产</w:t>
      </w:r>
    </w:p>
    <w:p>
      <w:pPr>
        <w:ind w:left="0" w:right="0" w:firstLine="560"/>
        <w:spacing w:before="450" w:after="450" w:line="312" w:lineRule="auto"/>
      </w:pPr>
      <w:r>
        <w:rPr>
          <w:rFonts w:ascii="宋体" w:hAnsi="宋体" w:eastAsia="宋体" w:cs="宋体"/>
          <w:color w:val="000"/>
          <w:sz w:val="28"/>
          <w:szCs w:val="28"/>
        </w:rPr>
        <w:t xml:space="preserve">其他[_TAG_h3]实习报告5000字篇八</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 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 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 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 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 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 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3. 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第二部分：实习内容</w:t>
      </w:r>
    </w:p>
    <w:p>
      <w:pPr>
        <w:ind w:left="0" w:right="0" w:firstLine="560"/>
        <w:spacing w:before="450" w:after="450" w:line="312" w:lineRule="auto"/>
      </w:pPr>
      <w:r>
        <w:rPr>
          <w:rFonts w:ascii="宋体" w:hAnsi="宋体" w:eastAsia="宋体" w:cs="宋体"/>
          <w:color w:val="000"/>
          <w:sz w:val="28"/>
          <w:szCs w:val="28"/>
        </w:rPr>
        <w:t xml:space="preserve">一、实习项目：</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在老师的分配下，本小组的实习任务由7月1日起，共为时两周，实习具体内容由两大部分组成：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1.在滁州学院南、西校区内，对校内的20个控制点采用闭合路线进行四等水准测量，并且闭合路线每条线路，必须进行往返测加密，及相应的内业处理;时间安排：7月1日~7月9日。</w:t>
      </w:r>
    </w:p>
    <w:p>
      <w:pPr>
        <w:ind w:left="0" w:right="0" w:firstLine="560"/>
        <w:spacing w:before="450" w:after="450" w:line="312" w:lineRule="auto"/>
      </w:pPr>
      <w:r>
        <w:rPr>
          <w:rFonts w:ascii="宋体" w:hAnsi="宋体" w:eastAsia="宋体" w:cs="宋体"/>
          <w:color w:val="000"/>
          <w:sz w:val="28"/>
          <w:szCs w:val="28"/>
        </w:rPr>
        <w:t xml:space="preserve">2.在滁州学院南校区中，以图书馆为中心，包括图书馆前的广场和草坪、图书馆后的水上报告厅和图书馆南北两侧的草坪进行碎步点的布设和</w:t>
      </w:r>
    </w:p>
    <w:p>
      <w:pPr>
        <w:ind w:left="0" w:right="0" w:firstLine="560"/>
        <w:spacing w:before="450" w:after="450" w:line="312" w:lineRule="auto"/>
      </w:pPr>
      <w:r>
        <w:rPr>
          <w:rFonts w:ascii="宋体" w:hAnsi="宋体" w:eastAsia="宋体" w:cs="宋体"/>
          <w:color w:val="000"/>
          <w:sz w:val="28"/>
          <w:szCs w:val="28"/>
        </w:rPr>
        <w:t xml:space="preserve">将布设的碎步点采用导线测量的方式测量其坐标和高程，及相应的内业处理;时间安排：7月10日~7月12日。</w:t>
      </w:r>
    </w:p>
    <w:p>
      <w:pPr>
        <w:ind w:left="0" w:right="0" w:firstLine="560"/>
        <w:spacing w:before="450" w:after="450" w:line="312" w:lineRule="auto"/>
      </w:pPr>
      <w:r>
        <w:rPr>
          <w:rFonts w:ascii="宋体" w:hAnsi="宋体" w:eastAsia="宋体" w:cs="宋体"/>
          <w:color w:val="000"/>
          <w:sz w:val="28"/>
          <w:szCs w:val="28"/>
        </w:rPr>
        <w:t xml:space="preserve">二、测区概况：</w:t>
      </w:r>
    </w:p>
    <w:p>
      <w:pPr>
        <w:ind w:left="0" w:right="0" w:firstLine="560"/>
        <w:spacing w:before="450" w:after="450" w:line="312" w:lineRule="auto"/>
      </w:pPr>
      <w:r>
        <w:rPr>
          <w:rFonts w:ascii="宋体" w:hAnsi="宋体" w:eastAsia="宋体" w:cs="宋体"/>
          <w:color w:val="000"/>
          <w:sz w:val="28"/>
          <w:szCs w:val="28"/>
        </w:rPr>
        <w:t xml:space="preserve">水准测量与对碎步点的导线测量都在滁州学院内进行，由于学校整体建筑在丘陵地形上，各点之间相对高程较大，这给水准测量带来了一定的不便利。另外，由于测区位于校园主干道附近，且周围有教学楼、图书馆、宿舍楼等设施，又由于人员的流量较大，容易对实习中的人员和仪器造成干扰或者带来危险。</w:t>
      </w:r>
    </w:p>
    <w:p>
      <w:pPr>
        <w:ind w:left="0" w:right="0" w:firstLine="560"/>
        <w:spacing w:before="450" w:after="450" w:line="312" w:lineRule="auto"/>
      </w:pPr>
      <w:r>
        <w:rPr>
          <w:rFonts w:ascii="宋体" w:hAnsi="宋体" w:eastAsia="宋体" w:cs="宋体"/>
          <w:color w:val="000"/>
          <w:sz w:val="28"/>
          <w:szCs w:val="28"/>
        </w:rPr>
        <w:t xml:space="preserve">在实习过程中，滁州学院主要以晴朗的天气为主，天气较为炎热，致使工作时间受限 ，也都给测量工作带来了一定的困难。</w:t>
      </w:r>
    </w:p>
    <w:p>
      <w:pPr>
        <w:ind w:left="0" w:right="0" w:firstLine="560"/>
        <w:spacing w:before="450" w:after="450" w:line="312" w:lineRule="auto"/>
      </w:pPr>
      <w:r>
        <w:rPr>
          <w:rFonts w:ascii="宋体" w:hAnsi="宋体" w:eastAsia="宋体" w:cs="宋体"/>
          <w:color w:val="000"/>
          <w:sz w:val="28"/>
          <w:szCs w:val="28"/>
        </w:rPr>
        <w:t xml:space="preserve">三、技术设计：</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水准测量方法：使用水准仪和水准尺，根据水平视线确定两点之间的高差，从而由已知点的高程推求未知点的高程。在所选择的闭合回路上有若干个控制点(索要测出高程的点)。回路上，每两个控制点之间为一测段，每个测段中设置偶数个测站，站与站间距离应适中。施测方法及使用的仪器：四等水准测量中使用科利达水准仪，按照国家四等水准测量技术要求进行施测。各项限差：视线长度 前后视距差 前后视距累计差 黑红面读数差 黑红面高差之差 高差闭合差 i角误差≤80m ≤5.0m ≤10.0m ≤3.0mm ≤5.0mm ≤±√lmm ≤20〃</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(1).导线控制点的选择控制点一般选择视野较开阔的较高地势处;每个控制点要和其前后控制点通视;控制点的选择要易于查找。</w:t>
      </w:r>
    </w:p>
    <w:p>
      <w:pPr>
        <w:ind w:left="0" w:right="0" w:firstLine="560"/>
        <w:spacing w:before="450" w:after="450" w:line="312" w:lineRule="auto"/>
      </w:pPr>
      <w:r>
        <w:rPr>
          <w:rFonts w:ascii="宋体" w:hAnsi="宋体" w:eastAsia="宋体" w:cs="宋体"/>
          <w:color w:val="000"/>
          <w:sz w:val="28"/>
          <w:szCs w:val="28"/>
        </w:rPr>
        <w:t xml:space="preserve">(2).测量方法：采用闭合导线测量，即在控制点间布设闭合导线，利用全站仪进行数据的观测，将平面控制测量和高程控制测量集成在对全站仪的一次操作中。</w:t>
      </w:r>
    </w:p>
    <w:p>
      <w:pPr>
        <w:ind w:left="0" w:right="0" w:firstLine="560"/>
        <w:spacing w:before="450" w:after="450" w:line="312" w:lineRule="auto"/>
      </w:pPr>
      <w:r>
        <w:rPr>
          <w:rFonts w:ascii="宋体" w:hAnsi="宋体" w:eastAsia="宋体" w:cs="宋体"/>
          <w:color w:val="000"/>
          <w:sz w:val="28"/>
          <w:szCs w:val="28"/>
        </w:rPr>
        <w:t xml:space="preserve">各类控制点的布设方案：经过实地勘察后，本小组以在点位稳定，安全性好，通视情况良好，便于观测为原则在测区内选择了12个点作为控制点(其中三个为已知的控制点)，并在所选点处订钉子作为标记，由这12个控制点构成闭合导线，并且以其中两已知点左闭合导线测量</w:t>
      </w:r>
    </w:p>
    <w:p>
      <w:pPr>
        <w:ind w:left="0" w:right="0" w:firstLine="560"/>
        <w:spacing w:before="450" w:after="450" w:line="312" w:lineRule="auto"/>
      </w:pPr>
      <w:r>
        <w:rPr>
          <w:rFonts w:ascii="宋体" w:hAnsi="宋体" w:eastAsia="宋体" w:cs="宋体"/>
          <w:color w:val="000"/>
          <w:sz w:val="28"/>
          <w:szCs w:val="28"/>
        </w:rPr>
        <w:t xml:space="preserve">(3).施测中使用的仪器有：苏一光全站仪设备1套，脚架一个，反射棱镜2套。</w:t>
      </w:r>
    </w:p>
    <w:p>
      <w:pPr>
        <w:ind w:left="0" w:right="0" w:firstLine="560"/>
        <w:spacing w:before="450" w:after="450" w:line="312" w:lineRule="auto"/>
      </w:pPr>
      <w:r>
        <w:rPr>
          <w:rFonts w:ascii="宋体" w:hAnsi="宋体" w:eastAsia="宋体" w:cs="宋体"/>
          <w:color w:val="000"/>
          <w:sz w:val="28"/>
          <w:szCs w:val="28"/>
        </w:rPr>
        <w:t xml:space="preserve">(4).施测方法:在各个控制点的观测时，导线的转折角，导线边，导线控制点的高程进行观测，并量取仪器高和棱镜高，其中对转折角及导线边长采用二测回观测，以减少操作和提高测量精度。</w:t>
      </w:r>
    </w:p>
    <w:p>
      <w:pPr>
        <w:ind w:left="0" w:right="0" w:firstLine="560"/>
        <w:spacing w:before="450" w:after="450" w:line="312" w:lineRule="auto"/>
      </w:pPr>
      <w:r>
        <w:rPr>
          <w:rFonts w:ascii="宋体" w:hAnsi="宋体" w:eastAsia="宋体" w:cs="宋体"/>
          <w:color w:val="000"/>
          <w:sz w:val="28"/>
          <w:szCs w:val="28"/>
        </w:rPr>
        <w:t xml:space="preserve">(5).各项限差：半测回差 测回差 闭合导线长度 平均边长 导线相对闭合差 测回数j6 方位角闭合差</w:t>
      </w:r>
    </w:p>
    <w:p>
      <w:pPr>
        <w:ind w:left="0" w:right="0" w:firstLine="560"/>
        <w:spacing w:before="450" w:after="450" w:line="312" w:lineRule="auto"/>
      </w:pPr>
      <w:r>
        <w:rPr>
          <w:rFonts w:ascii="宋体" w:hAnsi="宋体" w:eastAsia="宋体" w:cs="宋体"/>
          <w:color w:val="000"/>
          <w:sz w:val="28"/>
          <w:szCs w:val="28"/>
        </w:rPr>
        <w:t xml:space="preserve">≤36” ≤ 24”≤900m ≤80m ≤1/4000 1 ≤±40”√n【水平控制测量：(n为测站数) 】</w:t>
      </w:r>
    </w:p>
    <w:p>
      <w:pPr>
        <w:ind w:left="0" w:right="0" w:firstLine="560"/>
        <w:spacing w:before="450" w:after="450" w:line="312" w:lineRule="auto"/>
      </w:pPr>
      <w:r>
        <w:rPr>
          <w:rFonts w:ascii="宋体" w:hAnsi="宋体" w:eastAsia="宋体" w:cs="宋体"/>
          <w:color w:val="000"/>
          <w:sz w:val="28"/>
          <w:szCs w:val="28"/>
        </w:rPr>
        <w:t xml:space="preserve">四、作业方法：</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 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w:t>
      </w:r>
    </w:p>
    <w:p>
      <w:pPr>
        <w:ind w:left="0" w:right="0" w:firstLine="560"/>
        <w:spacing w:before="450" w:after="450" w:line="312" w:lineRule="auto"/>
      </w:pPr>
      <w:r>
        <w:rPr>
          <w:rFonts w:ascii="宋体" w:hAnsi="宋体" w:eastAsia="宋体" w:cs="宋体"/>
          <w:color w:val="000"/>
          <w:sz w:val="28"/>
          <w:szCs w:val="28"/>
        </w:rPr>
        <w:t xml:space="preserve">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在整个过程中都应该遵守导线测量的对于误差的要求进行。</w:t>
      </w:r>
    </w:p>
    <w:p>
      <w:pPr>
        <w:ind w:left="0" w:right="0" w:firstLine="560"/>
        <w:spacing w:before="450" w:after="450" w:line="312" w:lineRule="auto"/>
      </w:pPr>
      <w:r>
        <w:rPr>
          <w:rFonts w:ascii="宋体" w:hAnsi="宋体" w:eastAsia="宋体" w:cs="宋体"/>
          <w:color w:val="000"/>
          <w:sz w:val="28"/>
          <w:szCs w:val="28"/>
        </w:rPr>
        <w:t xml:space="preserve">五、计算成果及评价</w:t>
      </w:r>
    </w:p>
    <w:p>
      <w:pPr>
        <w:ind w:left="0" w:right="0" w:firstLine="560"/>
        <w:spacing w:before="450" w:after="450" w:line="312" w:lineRule="auto"/>
      </w:pPr>
      <w:r>
        <w:rPr>
          <w:rFonts w:ascii="宋体" w:hAnsi="宋体" w:eastAsia="宋体" w:cs="宋体"/>
          <w:color w:val="000"/>
          <w:sz w:val="28"/>
          <w:szCs w:val="28"/>
        </w:rPr>
        <w:t xml:space="preserve">我们在进行内业实习过程中，内业处理主要学习的就是”南方平差易20__”的使用，该次实习的成果也是使用的”南方平差易20__”处理的</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本小组对水准路线进行了往返观测，主要计算及其成果如下：</w:t>
      </w:r>
    </w:p>
    <w:p>
      <w:pPr>
        <w:ind w:left="0" w:right="0" w:firstLine="560"/>
        <w:spacing w:before="450" w:after="450" w:line="312" w:lineRule="auto"/>
      </w:pPr>
      <w:r>
        <w:rPr>
          <w:rFonts w:ascii="宋体" w:hAnsi="宋体" w:eastAsia="宋体" w:cs="宋体"/>
          <w:color w:val="000"/>
          <w:sz w:val="28"/>
          <w:szCs w:val="28"/>
        </w:rPr>
        <w:t xml:space="preserve">已知高程点个数：1</w:t>
      </w:r>
    </w:p>
    <w:p>
      <w:pPr>
        <w:ind w:left="0" w:right="0" w:firstLine="560"/>
        <w:spacing w:before="450" w:after="450" w:line="312" w:lineRule="auto"/>
      </w:pPr>
      <w:r>
        <w:rPr>
          <w:rFonts w:ascii="宋体" w:hAnsi="宋体" w:eastAsia="宋体" w:cs="宋体"/>
          <w:color w:val="000"/>
          <w:sz w:val="28"/>
          <w:szCs w:val="28"/>
        </w:rPr>
        <w:t xml:space="preserve">未知高程点个数：20</w:t>
      </w:r>
    </w:p>
    <w:p>
      <w:pPr>
        <w:ind w:left="0" w:right="0" w:firstLine="560"/>
        <w:spacing w:before="450" w:after="450" w:line="312" w:lineRule="auto"/>
      </w:pPr>
      <w:r>
        <w:rPr>
          <w:rFonts w:ascii="宋体" w:hAnsi="宋体" w:eastAsia="宋体" w:cs="宋体"/>
          <w:color w:val="000"/>
          <w:sz w:val="28"/>
          <w:szCs w:val="28"/>
        </w:rPr>
        <w:t xml:space="preserve">每公里高差中误差 = 2.66 (mm)</w:t>
      </w:r>
    </w:p>
    <w:p>
      <w:pPr>
        <w:ind w:left="0" w:right="0" w:firstLine="560"/>
        <w:spacing w:before="450" w:after="450" w:line="312" w:lineRule="auto"/>
      </w:pPr>
      <w:r>
        <w:rPr>
          <w:rFonts w:ascii="宋体" w:hAnsi="宋体" w:eastAsia="宋体" w:cs="宋体"/>
          <w:color w:val="000"/>
          <w:sz w:val="28"/>
          <w:szCs w:val="28"/>
        </w:rPr>
        <w:t xml:space="preserve">最大高程中误差[g4] = 1.81 (mm)</w:t>
      </w:r>
    </w:p>
    <w:p>
      <w:pPr>
        <w:ind w:left="0" w:right="0" w:firstLine="560"/>
        <w:spacing w:before="450" w:after="450" w:line="312" w:lineRule="auto"/>
      </w:pPr>
      <w:r>
        <w:rPr>
          <w:rFonts w:ascii="宋体" w:hAnsi="宋体" w:eastAsia="宋体" w:cs="宋体"/>
          <w:color w:val="000"/>
          <w:sz w:val="28"/>
          <w:szCs w:val="28"/>
        </w:rPr>
        <w:t xml:space="preserve">最小高程中误差[k10] = 0.68(mm)</w:t>
      </w:r>
    </w:p>
    <w:p>
      <w:pPr>
        <w:ind w:left="0" w:right="0" w:firstLine="560"/>
        <w:spacing w:before="450" w:after="450" w:line="312" w:lineRule="auto"/>
      </w:pPr>
      <w:r>
        <w:rPr>
          <w:rFonts w:ascii="宋体" w:hAnsi="宋体" w:eastAsia="宋体" w:cs="宋体"/>
          <w:color w:val="000"/>
          <w:sz w:val="28"/>
          <w:szCs w:val="28"/>
        </w:rPr>
        <w:t xml:space="preserve">平均高程中误差 = 1.28(mm)</w:t>
      </w:r>
    </w:p>
    <w:p>
      <w:pPr>
        <w:ind w:left="0" w:right="0" w:firstLine="560"/>
        <w:spacing w:before="450" w:after="450" w:line="312" w:lineRule="auto"/>
      </w:pPr>
      <w:r>
        <w:rPr>
          <w:rFonts w:ascii="宋体" w:hAnsi="宋体" w:eastAsia="宋体" w:cs="宋体"/>
          <w:color w:val="000"/>
          <w:sz w:val="28"/>
          <w:szCs w:val="28"/>
        </w:rPr>
        <w:t xml:space="preserve">规范允许每公里高差中误差 = 10(mm)</w:t>
      </w:r>
    </w:p>
    <w:p>
      <w:pPr>
        <w:ind w:left="0" w:right="0" w:firstLine="560"/>
        <w:spacing w:before="450" w:after="450" w:line="312" w:lineRule="auto"/>
      </w:pPr>
      <w:r>
        <w:rPr>
          <w:rFonts w:ascii="宋体" w:hAnsi="宋体" w:eastAsia="宋体" w:cs="宋体"/>
          <w:color w:val="000"/>
          <w:sz w:val="28"/>
          <w:szCs w:val="28"/>
        </w:rPr>
        <w:t xml:space="preserve">[边长统计]总边长：4196.100(m),平均边长：155.411(m),最小边长：69.400(m),最大边长：372.400(m)</w:t>
      </w:r>
    </w:p>
    <w:p>
      <w:pPr>
        <w:ind w:left="0" w:right="0" w:firstLine="560"/>
        <w:spacing w:before="450" w:after="450" w:line="312" w:lineRule="auto"/>
      </w:pPr>
      <w:r>
        <w:rPr>
          <w:rFonts w:ascii="宋体" w:hAnsi="宋体" w:eastAsia="宋体" w:cs="宋体"/>
          <w:color w:val="000"/>
          <w:sz w:val="28"/>
          <w:szCs w:val="28"/>
        </w:rPr>
        <w:t xml:space="preserve">观测测段数：27</w:t>
      </w:r>
    </w:p>
    <w:p>
      <w:pPr>
        <w:ind w:left="0" w:right="0" w:firstLine="560"/>
        <w:spacing w:before="450" w:after="450" w:line="312" w:lineRule="auto"/>
      </w:pPr>
      <w:r>
        <w:rPr>
          <w:rFonts w:ascii="宋体" w:hAnsi="宋体" w:eastAsia="宋体" w:cs="宋体"/>
          <w:color w:val="000"/>
          <w:sz w:val="28"/>
          <w:szCs w:val="28"/>
        </w:rPr>
        <w:t xml:space="preserve">以上各项数据都满足实习中对限差的要求。</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在进行了内业计算后，本小组地形图测绘的指标数据如下：</w:t>
      </w:r>
    </w:p>
    <w:p>
      <w:pPr>
        <w:ind w:left="0" w:right="0" w:firstLine="560"/>
        <w:spacing w:before="450" w:after="450" w:line="312" w:lineRule="auto"/>
      </w:pPr>
      <w:r>
        <w:rPr>
          <w:rFonts w:ascii="宋体" w:hAnsi="宋体" w:eastAsia="宋体" w:cs="宋体"/>
          <w:color w:val="000"/>
          <w:sz w:val="28"/>
          <w:szCs w:val="28"/>
        </w:rPr>
        <w:t xml:space="preserve">平面控制网等级：国家四等，验前单位权中误差：2.50(s)</w:t>
      </w:r>
    </w:p>
    <w:p>
      <w:pPr>
        <w:ind w:left="0" w:right="0" w:firstLine="560"/>
        <w:spacing w:before="450" w:after="450" w:line="312" w:lineRule="auto"/>
      </w:pPr>
      <w:r>
        <w:rPr>
          <w:rFonts w:ascii="宋体" w:hAnsi="宋体" w:eastAsia="宋体" w:cs="宋体"/>
          <w:color w:val="000"/>
          <w:sz w:val="28"/>
          <w:szCs w:val="28"/>
        </w:rPr>
        <w:t xml:space="preserve">已知坐标点个数：4</w:t>
      </w:r>
    </w:p>
    <w:p>
      <w:pPr>
        <w:ind w:left="0" w:right="0" w:firstLine="560"/>
        <w:spacing w:before="450" w:after="450" w:line="312" w:lineRule="auto"/>
      </w:pPr>
      <w:r>
        <w:rPr>
          <w:rFonts w:ascii="宋体" w:hAnsi="宋体" w:eastAsia="宋体" w:cs="宋体"/>
          <w:color w:val="000"/>
          <w:sz w:val="28"/>
          <w:szCs w:val="28"/>
        </w:rPr>
        <w:t xml:space="preserve">未知坐标点个数：10</w:t>
      </w:r>
    </w:p>
    <w:p>
      <w:pPr>
        <w:ind w:left="0" w:right="0" w:firstLine="560"/>
        <w:spacing w:before="450" w:after="450" w:line="312" w:lineRule="auto"/>
      </w:pPr>
      <w:r>
        <w:rPr>
          <w:rFonts w:ascii="宋体" w:hAnsi="宋体" w:eastAsia="宋体" w:cs="宋体"/>
          <w:color w:val="000"/>
          <w:sz w:val="28"/>
          <w:szCs w:val="28"/>
        </w:rPr>
        <w:t xml:space="preserve">未知边数：12</w:t>
      </w:r>
    </w:p>
    <w:p>
      <w:pPr>
        <w:ind w:left="0" w:right="0" w:firstLine="560"/>
        <w:spacing w:before="450" w:after="450" w:line="312" w:lineRule="auto"/>
      </w:pPr>
      <w:r>
        <w:rPr>
          <w:rFonts w:ascii="宋体" w:hAnsi="宋体" w:eastAsia="宋体" w:cs="宋体"/>
          <w:color w:val="000"/>
          <w:sz w:val="28"/>
          <w:szCs w:val="28"/>
        </w:rPr>
        <w:t xml:space="preserve">最大点位误差[d10_3] = 0.0059 (m)</w:t>
      </w:r>
    </w:p>
    <w:p>
      <w:pPr>
        <w:ind w:left="0" w:right="0" w:firstLine="560"/>
        <w:spacing w:before="450" w:after="450" w:line="312" w:lineRule="auto"/>
      </w:pPr>
      <w:r>
        <w:rPr>
          <w:rFonts w:ascii="宋体" w:hAnsi="宋体" w:eastAsia="宋体" w:cs="宋体"/>
          <w:color w:val="000"/>
          <w:sz w:val="28"/>
          <w:szCs w:val="28"/>
        </w:rPr>
        <w:t xml:space="preserve">最小点位误差[d10_7] = 0.0036 (m)</w:t>
      </w:r>
    </w:p>
    <w:p>
      <w:pPr>
        <w:ind w:left="0" w:right="0" w:firstLine="560"/>
        <w:spacing w:before="450" w:after="450" w:line="312" w:lineRule="auto"/>
      </w:pPr>
      <w:r>
        <w:rPr>
          <w:rFonts w:ascii="宋体" w:hAnsi="宋体" w:eastAsia="宋体" w:cs="宋体"/>
          <w:color w:val="000"/>
          <w:sz w:val="28"/>
          <w:szCs w:val="28"/>
        </w:rPr>
        <w:t xml:space="preserve">平均点位误差 = 0.0050 (m)</w:t>
      </w:r>
    </w:p>
    <w:p>
      <w:pPr>
        <w:ind w:left="0" w:right="0" w:firstLine="560"/>
        <w:spacing w:before="450" w:after="450" w:line="312" w:lineRule="auto"/>
      </w:pPr>
      <w:r>
        <w:rPr>
          <w:rFonts w:ascii="宋体" w:hAnsi="宋体" w:eastAsia="宋体" w:cs="宋体"/>
          <w:color w:val="000"/>
          <w:sz w:val="28"/>
          <w:szCs w:val="28"/>
        </w:rPr>
        <w:t xml:space="preserve">最大点间误差 = 0.0051(m)</w:t>
      </w:r>
    </w:p>
    <w:p>
      <w:pPr>
        <w:ind w:left="0" w:right="0" w:firstLine="560"/>
        <w:spacing w:before="450" w:after="450" w:line="312" w:lineRule="auto"/>
      </w:pPr>
      <w:r>
        <w:rPr>
          <w:rFonts w:ascii="宋体" w:hAnsi="宋体" w:eastAsia="宋体" w:cs="宋体"/>
          <w:color w:val="000"/>
          <w:sz w:val="28"/>
          <w:szCs w:val="28"/>
        </w:rPr>
        <w:t xml:space="preserve">最大边长比例误差 = 7248</w:t>
      </w:r>
    </w:p>
    <w:p>
      <w:pPr>
        <w:ind w:left="0" w:right="0" w:firstLine="560"/>
        <w:spacing w:before="450" w:after="450" w:line="312" w:lineRule="auto"/>
      </w:pPr>
      <w:r>
        <w:rPr>
          <w:rFonts w:ascii="宋体" w:hAnsi="宋体" w:eastAsia="宋体" w:cs="宋体"/>
          <w:color w:val="000"/>
          <w:sz w:val="28"/>
          <w:szCs w:val="28"/>
        </w:rPr>
        <w:t xml:space="preserve">平面网验后单位权中误差 = 1.44 (s)</w:t>
      </w:r>
    </w:p>
    <w:p>
      <w:pPr>
        <w:ind w:left="0" w:right="0" w:firstLine="560"/>
        <w:spacing w:before="450" w:after="450" w:line="312" w:lineRule="auto"/>
      </w:pPr>
      <w:r>
        <w:rPr>
          <w:rFonts w:ascii="宋体" w:hAnsi="宋体" w:eastAsia="宋体" w:cs="宋体"/>
          <w:color w:val="000"/>
          <w:sz w:val="28"/>
          <w:szCs w:val="28"/>
        </w:rPr>
        <w:t xml:space="preserve">[边长统计]总边长：543.385(m),平均边长：45.282(m),最小边长：19.869(m),最大边长：118.319(m)</w:t>
      </w:r>
    </w:p>
    <w:p>
      <w:pPr>
        <w:ind w:left="0" w:right="0" w:firstLine="560"/>
        <w:spacing w:before="450" w:after="450" w:line="312" w:lineRule="auto"/>
      </w:pPr>
      <w:r>
        <w:rPr>
          <w:rFonts w:ascii="宋体" w:hAnsi="宋体" w:eastAsia="宋体" w:cs="宋体"/>
          <w:color w:val="000"/>
          <w:sz w:val="28"/>
          <w:szCs w:val="28"/>
        </w:rPr>
        <w:t xml:space="preserve">以上各项数据也都满足实习中对限差的要求。</w:t>
      </w:r>
    </w:p>
    <w:p>
      <w:pPr>
        <w:ind w:left="0" w:right="0" w:firstLine="560"/>
        <w:spacing w:before="450" w:after="450" w:line="312" w:lineRule="auto"/>
      </w:pPr>
      <w:r>
        <w:rPr>
          <w:rFonts w:ascii="宋体" w:hAnsi="宋体" w:eastAsia="宋体" w:cs="宋体"/>
          <w:color w:val="000"/>
          <w:sz w:val="28"/>
          <w:szCs w:val="28"/>
        </w:rPr>
        <w:t xml:space="preserve">第三部分，实习总结: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w:t>
      </w:r>
    </w:p>
    <w:p>
      <w:pPr>
        <w:ind w:left="0" w:right="0" w:firstLine="560"/>
        <w:spacing w:before="450" w:after="450" w:line="312" w:lineRule="auto"/>
      </w:pPr>
      <w:r>
        <w:rPr>
          <w:rFonts w:ascii="宋体" w:hAnsi="宋体" w:eastAsia="宋体" w:cs="宋体"/>
          <w:color w:val="000"/>
          <w:sz w:val="28"/>
          <w:szCs w:val="28"/>
        </w:rPr>
        <w:t xml:space="preserve">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1.实地测量前需要进行勘测：</w:t>
      </w:r>
    </w:p>
    <w:p>
      <w:pPr>
        <w:ind w:left="0" w:right="0" w:firstLine="560"/>
        <w:spacing w:before="450" w:after="450" w:line="312" w:lineRule="auto"/>
      </w:pPr>
      <w:r>
        <w:rPr>
          <w:rFonts w:ascii="宋体" w:hAnsi="宋体" w:eastAsia="宋体" w:cs="宋体"/>
          <w:color w:val="000"/>
          <w:sz w:val="28"/>
          <w:szCs w:val="28"/>
        </w:rPr>
        <w:t xml:space="preserve">在进行水准测量和导线测量之前，作为组长，我都组织大家对闭合水准路线和测区进行了勘察，做了预先的准备工作，这样做的结果是小组成员对将要完成的任务有了直观的了解和充分的准备，直接提高了作业的精度和效率。特别以水准测量为例，在施测前的下午，全组成员沿着老师所规定的水准路线进行了实地观测，分析了施测过程中可能出现困难的路段，选取了作为测段终点的固定点，并对每个测段中的测站数进行了估计，回去后我们在对测区环境的具体分析之后设计了测量路线和中途设站图，在测量的开展后节省了很多时间。</w:t>
      </w:r>
    </w:p>
    <w:p>
      <w:pPr>
        <w:ind w:left="0" w:right="0" w:firstLine="560"/>
        <w:spacing w:before="450" w:after="450" w:line="312" w:lineRule="auto"/>
      </w:pPr>
      <w:r>
        <w:rPr>
          <w:rFonts w:ascii="宋体" w:hAnsi="宋体" w:eastAsia="宋体" w:cs="宋体"/>
          <w:color w:val="000"/>
          <w:sz w:val="28"/>
          <w:szCs w:val="28"/>
        </w:rPr>
        <w:t xml:space="preserve">2.测量员所应注意的问题：</w:t>
      </w:r>
    </w:p>
    <w:p>
      <w:pPr>
        <w:ind w:left="0" w:right="0" w:firstLine="560"/>
        <w:spacing w:before="450" w:after="450" w:line="312" w:lineRule="auto"/>
      </w:pPr>
      <w:r>
        <w:rPr>
          <w:rFonts w:ascii="宋体" w:hAnsi="宋体" w:eastAsia="宋体" w:cs="宋体"/>
          <w:color w:val="000"/>
          <w:sz w:val="28"/>
          <w:szCs w:val="28"/>
        </w:rPr>
        <w:t xml:space="preserve">在实习过程中，我体会到了许多书本上没有提到的测量员工作中需要注意的问题：一般情况下，由于相隔距离较远，如果测量员不通知，跑尺员很难自行判断读数是否完毕，所以读数完成后，测量员应该立即通知跑尺员，这样能够在一定程度上降低跑尺员的劳动强度，避免跑尺员不必要的处于紧张状态;对中整平的过程中，应尽量使得脚架所提供的平面水平，这样就可以减少脚螺旋过度的扭动，从而减少了下一站对中整平的时间;在测站放置脚架时，脚架的两条架应该沿水准路线或闭合路线的前进方向，这样在读数过程中就大大降低了因测量员碰触脚架而产生误差的可能;根据我们小组读的数据反映，误差“较大”的点的值大部分是在读数较犹豫的时候获得的，因此，测量员读数的过程中应该看准数据后立即读数，如老师所说的，要做到“稳，准，狠”;</w:t>
      </w:r>
    </w:p>
    <w:p>
      <w:pPr>
        <w:ind w:left="0" w:right="0" w:firstLine="560"/>
        <w:spacing w:before="450" w:after="450" w:line="312" w:lineRule="auto"/>
      </w:pPr>
      <w:r>
        <w:rPr>
          <w:rFonts w:ascii="宋体" w:hAnsi="宋体" w:eastAsia="宋体" w:cs="宋体"/>
          <w:color w:val="000"/>
          <w:sz w:val="28"/>
          <w:szCs w:val="28"/>
        </w:rPr>
        <w:t xml:space="preserve">3.跑尺人员要注意的问题：</w:t>
      </w:r>
    </w:p>
    <w:p>
      <w:pPr>
        <w:ind w:left="0" w:right="0" w:firstLine="560"/>
        <w:spacing w:before="450" w:after="450" w:line="312" w:lineRule="auto"/>
      </w:pPr>
      <w:r>
        <w:rPr>
          <w:rFonts w:ascii="宋体" w:hAnsi="宋体" w:eastAsia="宋体" w:cs="宋体"/>
          <w:color w:val="000"/>
          <w:sz w:val="28"/>
          <w:szCs w:val="28"/>
        </w:rPr>
        <w:t xml:space="preserve">在跑尺工程中，每次跑尺时的前后距都要根据上一次的数据累计差进行及时的调整，使其不可以超限;在地面坡度较高的时候，应适当的多设转站点，避免因为多次调整或重新设站造成的时间浪费，可以提高效率。</w:t>
      </w:r>
    </w:p>
    <w:p>
      <w:pPr>
        <w:ind w:left="0" w:right="0" w:firstLine="560"/>
        <w:spacing w:before="450" w:after="450" w:line="312" w:lineRule="auto"/>
      </w:pPr>
      <w:r>
        <w:rPr>
          <w:rFonts w:ascii="宋体" w:hAnsi="宋体" w:eastAsia="宋体" w:cs="宋体"/>
          <w:color w:val="000"/>
          <w:sz w:val="28"/>
          <w:szCs w:val="28"/>
        </w:rPr>
        <w:t xml:space="preserve">4.有关数字的的技巧：</w:t>
      </w:r>
    </w:p>
    <w:p>
      <w:pPr>
        <w:ind w:left="0" w:right="0" w:firstLine="560"/>
        <w:spacing w:before="450" w:after="450" w:line="312" w:lineRule="auto"/>
      </w:pPr>
      <w:r>
        <w:rPr>
          <w:rFonts w:ascii="宋体" w:hAnsi="宋体" w:eastAsia="宋体" w:cs="宋体"/>
          <w:color w:val="000"/>
          <w:sz w:val="28"/>
          <w:szCs w:val="28"/>
        </w:rPr>
        <w:t xml:space="preserve">在具体操作前，很多时候都觉得外业工作和内业工作中的数据计算都是按照既定的步骤进行，经过老师的指导，大家逐渐掌握了一些有关数字方面的技巧：在水准测量的时候，对于前后视距累计差这一项限差，记录员在每一站读数完毕后应该立即计算得出，这样在下一站的时候就可以有意对其进行调节;</w:t>
      </w:r>
    </w:p>
    <w:p>
      <w:pPr>
        <w:ind w:left="0" w:right="0" w:firstLine="560"/>
        <w:spacing w:before="450" w:after="450" w:line="312" w:lineRule="auto"/>
      </w:pPr>
      <w:r>
        <w:rPr>
          <w:rFonts w:ascii="宋体" w:hAnsi="宋体" w:eastAsia="宋体" w:cs="宋体"/>
          <w:color w:val="000"/>
          <w:sz w:val="28"/>
          <w:szCs w:val="28"/>
        </w:rPr>
        <w:t xml:space="preserve">5.在对导线测量的碎步点的高程进行测量时，我们采用全站仪和水准仪两种仪器均进行了观测，发现水准仪采集的数据精确度较高，而全站仪采集的数据误差较大，所以我们在进行控制点的高程进行测量时应尽量选取精度较高的水准仪进行测量。</w:t>
      </w:r>
    </w:p>
    <w:p>
      <w:pPr>
        <w:ind w:left="0" w:right="0" w:firstLine="560"/>
        <w:spacing w:before="450" w:after="450" w:line="312" w:lineRule="auto"/>
      </w:pPr>
      <w:r>
        <w:rPr>
          <w:rFonts w:ascii="宋体" w:hAnsi="宋体" w:eastAsia="宋体" w:cs="宋体"/>
          <w:color w:val="000"/>
          <w:sz w:val="28"/>
          <w:szCs w:val="28"/>
        </w:rPr>
        <w:t xml:space="preserve">在团队合作方面，我也得到了许多宝贵的知识：</w:t>
      </w:r>
    </w:p>
    <w:p>
      <w:pPr>
        <w:ind w:left="0" w:right="0" w:firstLine="560"/>
        <w:spacing w:before="450" w:after="450" w:line="312" w:lineRule="auto"/>
      </w:pPr>
      <w:r>
        <w:rPr>
          <w:rFonts w:ascii="宋体" w:hAnsi="宋体" w:eastAsia="宋体" w:cs="宋体"/>
          <w:color w:val="000"/>
          <w:sz w:val="28"/>
          <w:szCs w:val="28"/>
        </w:rPr>
        <w:t xml:space="preserve">(1).团队中要对人员做合理的安排：</w:t>
      </w:r>
    </w:p>
    <w:p>
      <w:pPr>
        <w:ind w:left="0" w:right="0" w:firstLine="560"/>
        <w:spacing w:before="450" w:after="450" w:line="312" w:lineRule="auto"/>
      </w:pPr>
      <w:r>
        <w:rPr>
          <w:rFonts w:ascii="宋体" w:hAnsi="宋体" w:eastAsia="宋体" w:cs="宋体"/>
          <w:color w:val="000"/>
          <w:sz w:val="28"/>
          <w:szCs w:val="28"/>
        </w:rPr>
        <w:t xml:space="preserve">例如，在水准测量的过程中，水准仪上读数的速度远远快于本组记录和计算的速度，我们可以先让跑尺员不要移动尺垫，对下一站的前后视距差进行步测;在架设仪器是，记录员可以辅助观察员快速架设仪器。这些的做法使得我们小组的作业效率有了相当的提高。</w:t>
      </w:r>
    </w:p>
    <w:p>
      <w:pPr>
        <w:ind w:left="0" w:right="0" w:firstLine="560"/>
        <w:spacing w:before="450" w:after="450" w:line="312" w:lineRule="auto"/>
      </w:pPr>
      <w:r>
        <w:rPr>
          <w:rFonts w:ascii="宋体" w:hAnsi="宋体" w:eastAsia="宋体" w:cs="宋体"/>
          <w:color w:val="000"/>
          <w:sz w:val="28"/>
          <w:szCs w:val="28"/>
        </w:rPr>
        <w:t xml:space="preserve">(2).团队精神：</w:t>
      </w:r>
    </w:p>
    <w:p>
      <w:pPr>
        <w:ind w:left="0" w:right="0" w:firstLine="560"/>
        <w:spacing w:before="450" w:after="450" w:line="312" w:lineRule="auto"/>
      </w:pPr>
      <w:r>
        <w:rPr>
          <w:rFonts w:ascii="宋体" w:hAnsi="宋体" w:eastAsia="宋体" w:cs="宋体"/>
          <w:color w:val="000"/>
          <w:sz w:val="28"/>
          <w:szCs w:val="28"/>
        </w:rPr>
        <w:t xml:space="preserve">在实际测量的过程中，由于困难的出现，不可避免的会影响成员的情绪，从而影响测量工作的进行，在这里，就需要团队精神发挥作用，大家共同解决问题，作为一个整体来战胜困难;由于完成水准测量规定的时间有限，工作量有非常的大，再加上天气较热，每天早上六点左右就开始工作，下午又要到七点办才能收工，但终于我们还是完成了规定的测量任务。</w:t>
      </w:r>
    </w:p>
    <w:p>
      <w:pPr>
        <w:ind w:left="0" w:right="0" w:firstLine="560"/>
        <w:spacing w:before="450" w:after="450" w:line="312" w:lineRule="auto"/>
      </w:pPr>
      <w:r>
        <w:rPr>
          <w:rFonts w:ascii="宋体" w:hAnsi="宋体" w:eastAsia="宋体" w:cs="宋体"/>
          <w:color w:val="000"/>
          <w:sz w:val="28"/>
          <w:szCs w:val="28"/>
        </w:rPr>
        <w:t xml:space="preserve">从专业素质的角度来看，我也获益非浅，使我更加意识到了测绘工作的科学性，精密性和艰苦性：</w:t>
      </w:r>
    </w:p>
    <w:p>
      <w:pPr>
        <w:ind w:left="0" w:right="0" w:firstLine="560"/>
        <w:spacing w:before="450" w:after="450" w:line="312" w:lineRule="auto"/>
      </w:pPr>
      <w:r>
        <w:rPr>
          <w:rFonts w:ascii="宋体" w:hAnsi="宋体" w:eastAsia="宋体" w:cs="宋体"/>
          <w:color w:val="000"/>
          <w:sz w:val="28"/>
          <w:szCs w:val="28"/>
        </w:rPr>
        <w:t xml:space="preserve">即使在我们的实习这样精度要求不太严格的测量工作中，许多限差的单位都是以毫米，秒等小单位来进行度量的，这是测绘工作具有高精密性的直观的反映;对于测绘工作科学性，精密性和艰苦性的直观认识，我更加体会到作为一名合格的测绘工作者应该也必须使自己具有相应的专业素质。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实习报告5000字篇九</w:t>
      </w:r>
    </w:p>
    <w:p>
      <w:pPr>
        <w:ind w:left="0" w:right="0" w:firstLine="560"/>
        <w:spacing w:before="450" w:after="450" w:line="312" w:lineRule="auto"/>
      </w:pPr>
      <w:r>
        <w:rPr>
          <w:rFonts w:ascii="宋体" w:hAnsi="宋体" w:eastAsia="宋体" w:cs="宋体"/>
          <w:color w:val="000"/>
          <w:sz w:val="28"/>
          <w:szCs w:val="28"/>
        </w:rPr>
        <w:t xml:space="preserve">人事部实习报告范文3000字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毕业实习是我们大学生务必经历的过程，是理论与实践相结合的重要方式，使我们在实践中了解社会、在实践中巩固知识，实习又是对我们毕业生专业知识的一种检验，它让我们学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潜力的重要环节，我们透过实习走向社会，接触实务，了解国情、民情，增进群众观念、劳动观念和参与经济建设的自觉性、事业心、职责感;透过深入基层，了解人力资源管理现状，并加深巩固所学劳动法、合同法等专业知识，进一步提高认识问题、分析问题、解决问题的潜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二、实习时光</w:t>
      </w:r>
    </w:p>
    <w:p>
      <w:pPr>
        <w:ind w:left="0" w:right="0" w:firstLine="560"/>
        <w:spacing w:before="450" w:after="450" w:line="312" w:lineRule="auto"/>
      </w:pPr>
      <w:r>
        <w:rPr>
          <w:rFonts w:ascii="宋体" w:hAnsi="宋体" w:eastAsia="宋体" w:cs="宋体"/>
          <w:color w:val="000"/>
          <w:sz w:val="28"/>
          <w:szCs w:val="28"/>
        </w:rPr>
        <w:t xml:space="preserve">20xx年7月24日至8月12日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新会亚太纸业(广东)有限公司人力资源部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四、实习报告资料</w:t>
      </w:r>
    </w:p>
    <w:p>
      <w:pPr>
        <w:ind w:left="0" w:right="0" w:firstLine="560"/>
        <w:spacing w:before="450" w:after="450" w:line="312" w:lineRule="auto"/>
      </w:pPr>
      <w:r>
        <w:rPr>
          <w:rFonts w:ascii="宋体" w:hAnsi="宋体" w:eastAsia="宋体" w:cs="宋体"/>
          <w:color w:val="000"/>
          <w:sz w:val="28"/>
          <w:szCs w:val="28"/>
        </w:rPr>
        <w:t xml:space="preserve">(一)实习单位状况</w:t>
      </w:r>
    </w:p>
    <w:p>
      <w:pPr>
        <w:ind w:left="0" w:right="0" w:firstLine="560"/>
        <w:spacing w:before="450" w:after="450" w:line="312" w:lineRule="auto"/>
      </w:pPr>
      <w:r>
        <w:rPr>
          <w:rFonts w:ascii="宋体" w:hAnsi="宋体" w:eastAsia="宋体" w:cs="宋体"/>
          <w:color w:val="000"/>
          <w:sz w:val="28"/>
          <w:szCs w:val="28"/>
        </w:rPr>
        <w:t xml:space="preserve">亚太纸业(广东)有限公司是新加坡金鹰国际集团旗下的亚太资源集团所属全资子公司。集团主要业务涵盖四大领域：林浆纸工业(亚太资源集团)，农产品工业(亚洲种植集团)，特种纤维素与纤维素纤维(赛得利国际集团)，能源开发(太平洋油气有限公司)。亚太纸业(广东)有限公司，主要从事高档文化用纸的生产和销售。集团的旗舰品牌百旺(paperonetm)牌办公用纸完全采用可再生的相思树种植纤维生产，品质和性能优于同类产品，销往全球56个国家。</w:t>
      </w:r>
    </w:p>
    <w:p>
      <w:pPr>
        <w:ind w:left="0" w:right="0" w:firstLine="560"/>
        <w:spacing w:before="450" w:after="450" w:line="312" w:lineRule="auto"/>
      </w:pPr>
      <w:r>
        <w:rPr>
          <w:rFonts w:ascii="宋体" w:hAnsi="宋体" w:eastAsia="宋体" w:cs="宋体"/>
          <w:color w:val="000"/>
          <w:sz w:val="28"/>
          <w:szCs w:val="28"/>
        </w:rPr>
        <w:t xml:space="preserve">亚太纸业有限公司是一家十分正规的外资企业，企业内部的规章制度都相当的完善。第一次到公司里报到，就感受到了外资企业的工作氛围。每个人一张独立办公桌和电脑，各自行色匆匆，都在忙自我工作。打印机也一向在运作</w:t>
      </w:r>
    </w:p>
    <w:p>
      <w:pPr>
        <w:ind w:left="0" w:right="0" w:firstLine="560"/>
        <w:spacing w:before="450" w:after="450" w:line="312" w:lineRule="auto"/>
      </w:pPr>
      <w:r>
        <w:rPr>
          <w:rFonts w:ascii="宋体" w:hAnsi="宋体" w:eastAsia="宋体" w:cs="宋体"/>
          <w:color w:val="000"/>
          <w:sz w:val="28"/>
          <w:szCs w:val="28"/>
        </w:rPr>
        <w:t xml:space="preserve">，几乎一整天没停歇过。办公室里还有很多外籍员工，所以也要用英语和他们沟通。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我电脑的界面。自我办公资料的所有文件都和这个账号有关。任何时候在公司任何一部电脑都能够登录自我的账号，取得自我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能够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的收获莫过于转变二字从校园思维模式到职场思维模式的转变，为今后尽快适应融入职场生涯奠定了基础。说到从校园思维模式到职场思维模式的转变，就不得不提到主角定位。从进入公司伊始，就要求自我以职场人员的标准要求自我，不能将学生行为带到工作环境中，但是在学习新的问题时依旧要像学生那样持续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持续密切的联系，了解用人部门的需求状况。之后透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第二、录用，建立员工档案。1、给员工办好入职手续，新员工刚入公司，首先要透过正常的途径使其成为公司的一名员工，这包括签订保密协议</w:t>
      </w:r>
    </w:p>
    <w:p>
      <w:pPr>
        <w:ind w:left="0" w:right="0" w:firstLine="560"/>
        <w:spacing w:before="450" w:after="450" w:line="312" w:lineRule="auto"/>
      </w:pPr>
      <w:r>
        <w:rPr>
          <w:rFonts w:ascii="宋体" w:hAnsi="宋体" w:eastAsia="宋体" w:cs="宋体"/>
          <w:color w:val="000"/>
          <w:sz w:val="28"/>
          <w:szCs w:val="28"/>
        </w:rPr>
        <w:t xml:space="preserve">、担保书、劳动合同等等，办工作证等等;2、完成员工的试用期转正工作，审核申请书、述职报告等等。在合同方面遇到问题时，才发此刻大学里学到的理论知识真的是不够用。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状况进行薪资计算与发放。这是相当重要的一块资料，计算薪资需要严谨的态度和细心的工作状态以及高度的职责感。虽然只是简单的计算，公司目前拥有480名左右的员工，并在继续扩大，人员量的增加也加大了必须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第四、办公物资申请、发放、管理。办公物资的领用、发放、管理也是办公室管理的一项资料，要做到合理使用、规范使用，并且要及时满足各部门的需要。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光到社保中心办理医保卡。另外，当遇到员工的工伤、生育等保险更是需要按照必须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个性是在公司领导和同事的关心和指导下，认真完成领导交付的工作，和公司同事之间能够通力合作，关系相处融洽而和睦，配合各部门负责人成功地完成各项工作;用心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在实习中遇到的困难不少。一、公司是家外资企业，我英语底子不太好对我工作造成了比较大的困扰。首先英语口语</w:t>
      </w:r>
    </w:p>
    <w:p>
      <w:pPr>
        <w:ind w:left="0" w:right="0" w:firstLine="560"/>
        <w:spacing w:before="450" w:after="450" w:line="312" w:lineRule="auto"/>
      </w:pPr>
      <w:r>
        <w:rPr>
          <w:rFonts w:ascii="宋体" w:hAnsi="宋体" w:eastAsia="宋体" w:cs="宋体"/>
          <w:color w:val="000"/>
          <w:sz w:val="28"/>
          <w:szCs w:val="28"/>
        </w:rPr>
        <w:t xml:space="preserve">部流利与外籍员工沟通的时候不太顺利。除此之外，与公司内部高层发邮件也需用英文发。虽然对中国员工没有要求要用英文，但在外资企业一般人都习惯用英文，如果我用中文回复同事个性是领导的英文邮件时，似乎显得不太礼貌。其次对于公司电脑的英文系统不熟悉。再者，公司内部文件很多是英文版，而且对于人事资料需要翻译成英文做录入记录。二、公司内部文件的处理很大部分是用excel完成的，我在大学时对这个软件用得不多，还不太熟练。三、我非人力资源管理专业毕业，对于人力资源管理的工作这是第一次接触。有很多知识值得我继续学习。对于自我遇到的困难，我也会不断总结。并且透过不断地虚心努力地学习，去解决此刻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明白自我能否胜任这份工作，关键是看你自我对待工作的态度，态度对了，即使自我以前没学过的知识也能够在工作中逐渐的掌握。态度不好，就算自我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我就应怎样做，然后自我亲自动手去多做，最后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那里不好那里不好，同事也不好相处工作也不如愿，经常埋怨，这样只会影响自我的工作情绪，不但做不好工作，还增加了自我的压力，所以，我们就应少埋怨，要看到公司好的一面，对存在的问题就应想办法去解决而不是去埋怨，这样才能持续工作的jq。</w:t>
      </w:r>
    </w:p>
    <w:p>
      <w:pPr>
        <w:ind w:left="0" w:right="0" w:firstLine="560"/>
        <w:spacing w:before="450" w:after="450" w:line="312" w:lineRule="auto"/>
      </w:pPr>
      <w:r>
        <w:rPr>
          <w:rFonts w:ascii="宋体" w:hAnsi="宋体" w:eastAsia="宋体" w:cs="宋体"/>
          <w:color w:val="000"/>
          <w:sz w:val="28"/>
          <w:szCs w:val="28"/>
        </w:rPr>
        <w:t xml:space="preserve">三是注重信息的反馈。在工作中，必须要记住要及时向上级报告工作的进度。不要等这个任务完全做完再上交报告，有些工作持续的时光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就应虚心的理解，不要认为自我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透过这一段时光的实习，我了解到了一个公司日常运作的一个基本模式;学习到了个人与公司同事之间持续怎样的关系最为有利;感受到了自我身上的许多优点和不足之处。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我想，一个人实习的目的无外乎两点：一个是感受公司，一个是认清自我。在这一个月的实习期内，用心体会之后，我得到了自我该得到的。</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这就是我本次实习的所感所想，再次合肥华胜包装有限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w:t>
      </w:r>
    </w:p>
    <w:p>
      <w:pPr>
        <w:ind w:left="0" w:right="0" w:firstLine="560"/>
        <w:spacing w:before="450" w:after="450" w:line="312" w:lineRule="auto"/>
      </w:pPr>
      <w:r>
        <w:rPr>
          <w:rFonts w:ascii="宋体" w:hAnsi="宋体" w:eastAsia="宋体" w:cs="宋体"/>
          <w:color w:val="000"/>
          <w:sz w:val="28"/>
          <w:szCs w:val="28"/>
        </w:rPr>
        <w:t xml:space="preserve">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xx年8月。我的为期近一个月的实习就此结束了。</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实习报告5000字篇十一</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 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 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 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 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 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 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3. 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第二部分：实习内容</w:t>
      </w:r>
    </w:p>
    <w:p>
      <w:pPr>
        <w:ind w:left="0" w:right="0" w:firstLine="560"/>
        <w:spacing w:before="450" w:after="450" w:line="312" w:lineRule="auto"/>
      </w:pPr>
      <w:r>
        <w:rPr>
          <w:rFonts w:ascii="宋体" w:hAnsi="宋体" w:eastAsia="宋体" w:cs="宋体"/>
          <w:color w:val="000"/>
          <w:sz w:val="28"/>
          <w:szCs w:val="28"/>
        </w:rPr>
        <w:t xml:space="preserve">一、实习项目：</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在老师的分配下，本小组的实习任务由7月1日起，共为时两周，实习具体内容由两大部分组成：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1.在滁州学院南、西校区内，对校内的20个控制点采用闭合路线进行四等水准测量，并且闭合路线每条线路，必须进行往返测加密，及相应的内业处理;时间安排：7月1日~7月9日。</w:t>
      </w:r>
    </w:p>
    <w:p>
      <w:pPr>
        <w:ind w:left="0" w:right="0" w:firstLine="560"/>
        <w:spacing w:before="450" w:after="450" w:line="312" w:lineRule="auto"/>
      </w:pPr>
      <w:r>
        <w:rPr>
          <w:rFonts w:ascii="宋体" w:hAnsi="宋体" w:eastAsia="宋体" w:cs="宋体"/>
          <w:color w:val="000"/>
          <w:sz w:val="28"/>
          <w:szCs w:val="28"/>
        </w:rPr>
        <w:t xml:space="preserve">2.在滁州学院南校区中，以图书馆为中心，包括图书馆前的广场和草坪、图书馆后的水上报告厅和图书馆南北两侧的草坪进行碎步点的布设和</w:t>
      </w:r>
    </w:p>
    <w:p>
      <w:pPr>
        <w:ind w:left="0" w:right="0" w:firstLine="560"/>
        <w:spacing w:before="450" w:after="450" w:line="312" w:lineRule="auto"/>
      </w:pPr>
      <w:r>
        <w:rPr>
          <w:rFonts w:ascii="宋体" w:hAnsi="宋体" w:eastAsia="宋体" w:cs="宋体"/>
          <w:color w:val="000"/>
          <w:sz w:val="28"/>
          <w:szCs w:val="28"/>
        </w:rPr>
        <w:t xml:space="preserve">将布设的碎步点采用导线测量的方式测量其坐标和高程，及相应的内业处理;时间安排：7月10日~7月12日。</w:t>
      </w:r>
    </w:p>
    <w:p>
      <w:pPr>
        <w:ind w:left="0" w:right="0" w:firstLine="560"/>
        <w:spacing w:before="450" w:after="450" w:line="312" w:lineRule="auto"/>
      </w:pPr>
      <w:r>
        <w:rPr>
          <w:rFonts w:ascii="宋体" w:hAnsi="宋体" w:eastAsia="宋体" w:cs="宋体"/>
          <w:color w:val="000"/>
          <w:sz w:val="28"/>
          <w:szCs w:val="28"/>
        </w:rPr>
        <w:t xml:space="preserve">二、测区概况：</w:t>
      </w:r>
    </w:p>
    <w:p>
      <w:pPr>
        <w:ind w:left="0" w:right="0" w:firstLine="560"/>
        <w:spacing w:before="450" w:after="450" w:line="312" w:lineRule="auto"/>
      </w:pPr>
      <w:r>
        <w:rPr>
          <w:rFonts w:ascii="宋体" w:hAnsi="宋体" w:eastAsia="宋体" w:cs="宋体"/>
          <w:color w:val="000"/>
          <w:sz w:val="28"/>
          <w:szCs w:val="28"/>
        </w:rPr>
        <w:t xml:space="preserve">水准测量与对碎步点的导线测量都在滁州学院内进行，由于学校整体建筑在丘陵地形上，各点之间相对高程较大，这给水准测量带来了一定的不便利。另外，由于测区位于校园主干道附近，且周围有教学楼、图书馆、宿舍楼等设施，又由于人员的流量较大，容易对实习中的人员和仪器造成干扰或者带来危险。</w:t>
      </w:r>
    </w:p>
    <w:p>
      <w:pPr>
        <w:ind w:left="0" w:right="0" w:firstLine="560"/>
        <w:spacing w:before="450" w:after="450" w:line="312" w:lineRule="auto"/>
      </w:pPr>
      <w:r>
        <w:rPr>
          <w:rFonts w:ascii="宋体" w:hAnsi="宋体" w:eastAsia="宋体" w:cs="宋体"/>
          <w:color w:val="000"/>
          <w:sz w:val="28"/>
          <w:szCs w:val="28"/>
        </w:rPr>
        <w:t xml:space="preserve">在实习过程中，滁州学院主要以晴朗的天气为主，天气较为炎热，致使工作时间受限 ，也都给测量工作带来了一定的困难。</w:t>
      </w:r>
    </w:p>
    <w:p>
      <w:pPr>
        <w:ind w:left="0" w:right="0" w:firstLine="560"/>
        <w:spacing w:before="450" w:after="450" w:line="312" w:lineRule="auto"/>
      </w:pPr>
      <w:r>
        <w:rPr>
          <w:rFonts w:ascii="宋体" w:hAnsi="宋体" w:eastAsia="宋体" w:cs="宋体"/>
          <w:color w:val="000"/>
          <w:sz w:val="28"/>
          <w:szCs w:val="28"/>
        </w:rPr>
        <w:t xml:space="preserve">三、技术设计：</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水准测量方法：使用水准仪和水准尺，根据水平视线确定两点之间的高差，从而由已知点的高程推求未知点的高程。在所选择的闭合回路上有若干个控制点(索要测出高程的点)。回路上，每两个控制点之间为一测段，每个测段中设置偶数个测站，站与站间距离应适中。施测方法及使用的仪器：四等水准测量中使用科利达水准仪，按照国家四等水准测量技术要求进行施测。各项限差：视线长度 前后视距差 前后视距累计差 黑红面读数差 黑红面高差之差 高差闭合差 i角误差≤80m ≤5.0m ≤10.0m ≤3.0mm ≤5.0mm ≤±√lmm ≤20〃</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(1).导线控制点的选择控制点一般选择视野较开阔的较高地势处;每个控制点要和其前后控制点通视;控制点的选择要易于查找。</w:t>
      </w:r>
    </w:p>
    <w:p>
      <w:pPr>
        <w:ind w:left="0" w:right="0" w:firstLine="560"/>
        <w:spacing w:before="450" w:after="450" w:line="312" w:lineRule="auto"/>
      </w:pPr>
      <w:r>
        <w:rPr>
          <w:rFonts w:ascii="宋体" w:hAnsi="宋体" w:eastAsia="宋体" w:cs="宋体"/>
          <w:color w:val="000"/>
          <w:sz w:val="28"/>
          <w:szCs w:val="28"/>
        </w:rPr>
        <w:t xml:space="preserve">(2).测量方法：采用闭合导线测量，即在控制点间布设闭合导线，利用全站仪进行数据的观测，将平面控制测量和高程控制测量集成在对全站仪的一次操作中。</w:t>
      </w:r>
    </w:p>
    <w:p>
      <w:pPr>
        <w:ind w:left="0" w:right="0" w:firstLine="560"/>
        <w:spacing w:before="450" w:after="450" w:line="312" w:lineRule="auto"/>
      </w:pPr>
      <w:r>
        <w:rPr>
          <w:rFonts w:ascii="宋体" w:hAnsi="宋体" w:eastAsia="宋体" w:cs="宋体"/>
          <w:color w:val="000"/>
          <w:sz w:val="28"/>
          <w:szCs w:val="28"/>
        </w:rPr>
        <w:t xml:space="preserve">各类控制点的布设方案：经过实地勘察后，本小组以在点位稳定，安全性好，通视情况良好，便于观测为原则在测区内选择了12个点作为控制点(其中三个为已知的控制点)，并在所选点处订钉子作为标记，由这12个控制点构成闭合导线，并且以其中两已知点左闭合导线测量</w:t>
      </w:r>
    </w:p>
    <w:p>
      <w:pPr>
        <w:ind w:left="0" w:right="0" w:firstLine="560"/>
        <w:spacing w:before="450" w:after="450" w:line="312" w:lineRule="auto"/>
      </w:pPr>
      <w:r>
        <w:rPr>
          <w:rFonts w:ascii="宋体" w:hAnsi="宋体" w:eastAsia="宋体" w:cs="宋体"/>
          <w:color w:val="000"/>
          <w:sz w:val="28"/>
          <w:szCs w:val="28"/>
        </w:rPr>
        <w:t xml:space="preserve">(3).施测中使用的仪器有：苏一光全站仪设备1套，脚架一个，反射棱镜2套。</w:t>
      </w:r>
    </w:p>
    <w:p>
      <w:pPr>
        <w:ind w:left="0" w:right="0" w:firstLine="560"/>
        <w:spacing w:before="450" w:after="450" w:line="312" w:lineRule="auto"/>
      </w:pPr>
      <w:r>
        <w:rPr>
          <w:rFonts w:ascii="宋体" w:hAnsi="宋体" w:eastAsia="宋体" w:cs="宋体"/>
          <w:color w:val="000"/>
          <w:sz w:val="28"/>
          <w:szCs w:val="28"/>
        </w:rPr>
        <w:t xml:space="preserve">(4).施测方法:在各个控制点的观测时，导线的转折角，导线边，导线控制点的高程进行观测，并量取仪器高和棱镜高，其中对转折角及导线边长采用二测回观测，以减少操作和提高测量精度。</w:t>
      </w:r>
    </w:p>
    <w:p>
      <w:pPr>
        <w:ind w:left="0" w:right="0" w:firstLine="560"/>
        <w:spacing w:before="450" w:after="450" w:line="312" w:lineRule="auto"/>
      </w:pPr>
      <w:r>
        <w:rPr>
          <w:rFonts w:ascii="宋体" w:hAnsi="宋体" w:eastAsia="宋体" w:cs="宋体"/>
          <w:color w:val="000"/>
          <w:sz w:val="28"/>
          <w:szCs w:val="28"/>
        </w:rPr>
        <w:t xml:space="preserve">(5).各项限差：半测回差 测回差 闭合导线长度 平均边长 导线相对闭合差 测回数j6 方位角闭合差</w:t>
      </w:r>
    </w:p>
    <w:p>
      <w:pPr>
        <w:ind w:left="0" w:right="0" w:firstLine="560"/>
        <w:spacing w:before="450" w:after="450" w:line="312" w:lineRule="auto"/>
      </w:pPr>
      <w:r>
        <w:rPr>
          <w:rFonts w:ascii="宋体" w:hAnsi="宋体" w:eastAsia="宋体" w:cs="宋体"/>
          <w:color w:val="000"/>
          <w:sz w:val="28"/>
          <w:szCs w:val="28"/>
        </w:rPr>
        <w:t xml:space="preserve">≤36” ≤ 24”≤900m ≤80m ≤1/4000 1 ≤±40”√n【水平控制测量：(n为测站数) 】</w:t>
      </w:r>
    </w:p>
    <w:p>
      <w:pPr>
        <w:ind w:left="0" w:right="0" w:firstLine="560"/>
        <w:spacing w:before="450" w:after="450" w:line="312" w:lineRule="auto"/>
      </w:pPr>
      <w:r>
        <w:rPr>
          <w:rFonts w:ascii="宋体" w:hAnsi="宋体" w:eastAsia="宋体" w:cs="宋体"/>
          <w:color w:val="000"/>
          <w:sz w:val="28"/>
          <w:szCs w:val="28"/>
        </w:rPr>
        <w:t xml:space="preserve">四、作业方法：</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 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w:t>
      </w:r>
    </w:p>
    <w:p>
      <w:pPr>
        <w:ind w:left="0" w:right="0" w:firstLine="560"/>
        <w:spacing w:before="450" w:after="450" w:line="312" w:lineRule="auto"/>
      </w:pPr>
      <w:r>
        <w:rPr>
          <w:rFonts w:ascii="宋体" w:hAnsi="宋体" w:eastAsia="宋体" w:cs="宋体"/>
          <w:color w:val="000"/>
          <w:sz w:val="28"/>
          <w:szCs w:val="28"/>
        </w:rPr>
        <w:t xml:space="preserve">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在整个过程中都应该遵守导线测量的对于误差的要求进行。</w:t>
      </w:r>
    </w:p>
    <w:p>
      <w:pPr>
        <w:ind w:left="0" w:right="0" w:firstLine="560"/>
        <w:spacing w:before="450" w:after="450" w:line="312" w:lineRule="auto"/>
      </w:pPr>
      <w:r>
        <w:rPr>
          <w:rFonts w:ascii="宋体" w:hAnsi="宋体" w:eastAsia="宋体" w:cs="宋体"/>
          <w:color w:val="000"/>
          <w:sz w:val="28"/>
          <w:szCs w:val="28"/>
        </w:rPr>
        <w:t xml:space="preserve">五、计算成果及评价</w:t>
      </w:r>
    </w:p>
    <w:p>
      <w:pPr>
        <w:ind w:left="0" w:right="0" w:firstLine="560"/>
        <w:spacing w:before="450" w:after="450" w:line="312" w:lineRule="auto"/>
      </w:pPr>
      <w:r>
        <w:rPr>
          <w:rFonts w:ascii="宋体" w:hAnsi="宋体" w:eastAsia="宋体" w:cs="宋体"/>
          <w:color w:val="000"/>
          <w:sz w:val="28"/>
          <w:szCs w:val="28"/>
        </w:rPr>
        <w:t xml:space="preserve">我们在进行内业实习过程中，内业处理主要学习的就是”南方平差易20xx”的使用，该次实习的成果也是使用的”南方平差易20xx”处理的</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本小组对水准路线进行了往返观测，主要计算及其成果如下：</w:t>
      </w:r>
    </w:p>
    <w:p>
      <w:pPr>
        <w:ind w:left="0" w:right="0" w:firstLine="560"/>
        <w:spacing w:before="450" w:after="450" w:line="312" w:lineRule="auto"/>
      </w:pPr>
      <w:r>
        <w:rPr>
          <w:rFonts w:ascii="宋体" w:hAnsi="宋体" w:eastAsia="宋体" w:cs="宋体"/>
          <w:color w:val="000"/>
          <w:sz w:val="28"/>
          <w:szCs w:val="28"/>
        </w:rPr>
        <w:t xml:space="preserve">已知高程点个数：1</w:t>
      </w:r>
    </w:p>
    <w:p>
      <w:pPr>
        <w:ind w:left="0" w:right="0" w:firstLine="560"/>
        <w:spacing w:before="450" w:after="450" w:line="312" w:lineRule="auto"/>
      </w:pPr>
      <w:r>
        <w:rPr>
          <w:rFonts w:ascii="宋体" w:hAnsi="宋体" w:eastAsia="宋体" w:cs="宋体"/>
          <w:color w:val="000"/>
          <w:sz w:val="28"/>
          <w:szCs w:val="28"/>
        </w:rPr>
        <w:t xml:space="preserve">未知高程点个数：20</w:t>
      </w:r>
    </w:p>
    <w:p>
      <w:pPr>
        <w:ind w:left="0" w:right="0" w:firstLine="560"/>
        <w:spacing w:before="450" w:after="450" w:line="312" w:lineRule="auto"/>
      </w:pPr>
      <w:r>
        <w:rPr>
          <w:rFonts w:ascii="宋体" w:hAnsi="宋体" w:eastAsia="宋体" w:cs="宋体"/>
          <w:color w:val="000"/>
          <w:sz w:val="28"/>
          <w:szCs w:val="28"/>
        </w:rPr>
        <w:t xml:space="preserve">每公里高差中误差 = 2.66 (mm)</w:t>
      </w:r>
    </w:p>
    <w:p>
      <w:pPr>
        <w:ind w:left="0" w:right="0" w:firstLine="560"/>
        <w:spacing w:before="450" w:after="450" w:line="312" w:lineRule="auto"/>
      </w:pPr>
      <w:r>
        <w:rPr>
          <w:rFonts w:ascii="宋体" w:hAnsi="宋体" w:eastAsia="宋体" w:cs="宋体"/>
          <w:color w:val="000"/>
          <w:sz w:val="28"/>
          <w:szCs w:val="28"/>
        </w:rPr>
        <w:t xml:space="preserve">最大高程中误差[g4] = 1.81 (mm)</w:t>
      </w:r>
    </w:p>
    <w:p>
      <w:pPr>
        <w:ind w:left="0" w:right="0" w:firstLine="560"/>
        <w:spacing w:before="450" w:after="450" w:line="312" w:lineRule="auto"/>
      </w:pPr>
      <w:r>
        <w:rPr>
          <w:rFonts w:ascii="宋体" w:hAnsi="宋体" w:eastAsia="宋体" w:cs="宋体"/>
          <w:color w:val="000"/>
          <w:sz w:val="28"/>
          <w:szCs w:val="28"/>
        </w:rPr>
        <w:t xml:space="preserve">最小高程中误差[k10] = 0.68(mm)</w:t>
      </w:r>
    </w:p>
    <w:p>
      <w:pPr>
        <w:ind w:left="0" w:right="0" w:firstLine="560"/>
        <w:spacing w:before="450" w:after="450" w:line="312" w:lineRule="auto"/>
      </w:pPr>
      <w:r>
        <w:rPr>
          <w:rFonts w:ascii="宋体" w:hAnsi="宋体" w:eastAsia="宋体" w:cs="宋体"/>
          <w:color w:val="000"/>
          <w:sz w:val="28"/>
          <w:szCs w:val="28"/>
        </w:rPr>
        <w:t xml:space="preserve">平均高程中误差 = 1.28(mm)</w:t>
      </w:r>
    </w:p>
    <w:p>
      <w:pPr>
        <w:ind w:left="0" w:right="0" w:firstLine="560"/>
        <w:spacing w:before="450" w:after="450" w:line="312" w:lineRule="auto"/>
      </w:pPr>
      <w:r>
        <w:rPr>
          <w:rFonts w:ascii="宋体" w:hAnsi="宋体" w:eastAsia="宋体" w:cs="宋体"/>
          <w:color w:val="000"/>
          <w:sz w:val="28"/>
          <w:szCs w:val="28"/>
        </w:rPr>
        <w:t xml:space="preserve">规范允许每公里高差中误差 = 10(mm)</w:t>
      </w:r>
    </w:p>
    <w:p>
      <w:pPr>
        <w:ind w:left="0" w:right="0" w:firstLine="560"/>
        <w:spacing w:before="450" w:after="450" w:line="312" w:lineRule="auto"/>
      </w:pPr>
      <w:r>
        <w:rPr>
          <w:rFonts w:ascii="宋体" w:hAnsi="宋体" w:eastAsia="宋体" w:cs="宋体"/>
          <w:color w:val="000"/>
          <w:sz w:val="28"/>
          <w:szCs w:val="28"/>
        </w:rPr>
        <w:t xml:space="preserve">[边长统计]总边长：4196.100(m),平均边长：155.411(m),最小边长：69.400(m),最大边长：372.400(m)</w:t>
      </w:r>
    </w:p>
    <w:p>
      <w:pPr>
        <w:ind w:left="0" w:right="0" w:firstLine="560"/>
        <w:spacing w:before="450" w:after="450" w:line="312" w:lineRule="auto"/>
      </w:pPr>
      <w:r>
        <w:rPr>
          <w:rFonts w:ascii="宋体" w:hAnsi="宋体" w:eastAsia="宋体" w:cs="宋体"/>
          <w:color w:val="000"/>
          <w:sz w:val="28"/>
          <w:szCs w:val="28"/>
        </w:rPr>
        <w:t xml:space="preserve">观测测段数：27</w:t>
      </w:r>
    </w:p>
    <w:p>
      <w:pPr>
        <w:ind w:left="0" w:right="0" w:firstLine="560"/>
        <w:spacing w:before="450" w:after="450" w:line="312" w:lineRule="auto"/>
      </w:pPr>
      <w:r>
        <w:rPr>
          <w:rFonts w:ascii="宋体" w:hAnsi="宋体" w:eastAsia="宋体" w:cs="宋体"/>
          <w:color w:val="000"/>
          <w:sz w:val="28"/>
          <w:szCs w:val="28"/>
        </w:rPr>
        <w:t xml:space="preserve">以上各项数据都满足实习中对限差的要求。</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在进行了内业计算后，本小组地形图测绘的指标数据如下：</w:t>
      </w:r>
    </w:p>
    <w:p>
      <w:pPr>
        <w:ind w:left="0" w:right="0" w:firstLine="560"/>
        <w:spacing w:before="450" w:after="450" w:line="312" w:lineRule="auto"/>
      </w:pPr>
      <w:r>
        <w:rPr>
          <w:rFonts w:ascii="宋体" w:hAnsi="宋体" w:eastAsia="宋体" w:cs="宋体"/>
          <w:color w:val="000"/>
          <w:sz w:val="28"/>
          <w:szCs w:val="28"/>
        </w:rPr>
        <w:t xml:space="preserve">平面控制网等级：国家四等，验前单位权中误差：2.50(s)</w:t>
      </w:r>
    </w:p>
    <w:p>
      <w:pPr>
        <w:ind w:left="0" w:right="0" w:firstLine="560"/>
        <w:spacing w:before="450" w:after="450" w:line="312" w:lineRule="auto"/>
      </w:pPr>
      <w:r>
        <w:rPr>
          <w:rFonts w:ascii="宋体" w:hAnsi="宋体" w:eastAsia="宋体" w:cs="宋体"/>
          <w:color w:val="000"/>
          <w:sz w:val="28"/>
          <w:szCs w:val="28"/>
        </w:rPr>
        <w:t xml:space="preserve">已知坐标点个数：4</w:t>
      </w:r>
    </w:p>
    <w:p>
      <w:pPr>
        <w:ind w:left="0" w:right="0" w:firstLine="560"/>
        <w:spacing w:before="450" w:after="450" w:line="312" w:lineRule="auto"/>
      </w:pPr>
      <w:r>
        <w:rPr>
          <w:rFonts w:ascii="宋体" w:hAnsi="宋体" w:eastAsia="宋体" w:cs="宋体"/>
          <w:color w:val="000"/>
          <w:sz w:val="28"/>
          <w:szCs w:val="28"/>
        </w:rPr>
        <w:t xml:space="preserve">未知坐标点个数：10</w:t>
      </w:r>
    </w:p>
    <w:p>
      <w:pPr>
        <w:ind w:left="0" w:right="0" w:firstLine="560"/>
        <w:spacing w:before="450" w:after="450" w:line="312" w:lineRule="auto"/>
      </w:pPr>
      <w:r>
        <w:rPr>
          <w:rFonts w:ascii="宋体" w:hAnsi="宋体" w:eastAsia="宋体" w:cs="宋体"/>
          <w:color w:val="000"/>
          <w:sz w:val="28"/>
          <w:szCs w:val="28"/>
        </w:rPr>
        <w:t xml:space="preserve">未知边数：12</w:t>
      </w:r>
    </w:p>
    <w:p>
      <w:pPr>
        <w:ind w:left="0" w:right="0" w:firstLine="560"/>
        <w:spacing w:before="450" w:after="450" w:line="312" w:lineRule="auto"/>
      </w:pPr>
      <w:r>
        <w:rPr>
          <w:rFonts w:ascii="宋体" w:hAnsi="宋体" w:eastAsia="宋体" w:cs="宋体"/>
          <w:color w:val="000"/>
          <w:sz w:val="28"/>
          <w:szCs w:val="28"/>
        </w:rPr>
        <w:t xml:space="preserve">最大点位误差[d10_3] = 0.0059 (m)</w:t>
      </w:r>
    </w:p>
    <w:p>
      <w:pPr>
        <w:ind w:left="0" w:right="0" w:firstLine="560"/>
        <w:spacing w:before="450" w:after="450" w:line="312" w:lineRule="auto"/>
      </w:pPr>
      <w:r>
        <w:rPr>
          <w:rFonts w:ascii="宋体" w:hAnsi="宋体" w:eastAsia="宋体" w:cs="宋体"/>
          <w:color w:val="000"/>
          <w:sz w:val="28"/>
          <w:szCs w:val="28"/>
        </w:rPr>
        <w:t xml:space="preserve">最小点位误差[d10_7] = 0.0036 (m)</w:t>
      </w:r>
    </w:p>
    <w:p>
      <w:pPr>
        <w:ind w:left="0" w:right="0" w:firstLine="560"/>
        <w:spacing w:before="450" w:after="450" w:line="312" w:lineRule="auto"/>
      </w:pPr>
      <w:r>
        <w:rPr>
          <w:rFonts w:ascii="宋体" w:hAnsi="宋体" w:eastAsia="宋体" w:cs="宋体"/>
          <w:color w:val="000"/>
          <w:sz w:val="28"/>
          <w:szCs w:val="28"/>
        </w:rPr>
        <w:t xml:space="preserve">平均点位误差 = 0.0050 (m)</w:t>
      </w:r>
    </w:p>
    <w:p>
      <w:pPr>
        <w:ind w:left="0" w:right="0" w:firstLine="560"/>
        <w:spacing w:before="450" w:after="450" w:line="312" w:lineRule="auto"/>
      </w:pPr>
      <w:r>
        <w:rPr>
          <w:rFonts w:ascii="宋体" w:hAnsi="宋体" w:eastAsia="宋体" w:cs="宋体"/>
          <w:color w:val="000"/>
          <w:sz w:val="28"/>
          <w:szCs w:val="28"/>
        </w:rPr>
        <w:t xml:space="preserve">最大点间误差 = 0.0051(m)</w:t>
      </w:r>
    </w:p>
    <w:p>
      <w:pPr>
        <w:ind w:left="0" w:right="0" w:firstLine="560"/>
        <w:spacing w:before="450" w:after="450" w:line="312" w:lineRule="auto"/>
      </w:pPr>
      <w:r>
        <w:rPr>
          <w:rFonts w:ascii="宋体" w:hAnsi="宋体" w:eastAsia="宋体" w:cs="宋体"/>
          <w:color w:val="000"/>
          <w:sz w:val="28"/>
          <w:szCs w:val="28"/>
        </w:rPr>
        <w:t xml:space="preserve">最大边长比例误差 = 7248</w:t>
      </w:r>
    </w:p>
    <w:p>
      <w:pPr>
        <w:ind w:left="0" w:right="0" w:firstLine="560"/>
        <w:spacing w:before="450" w:after="450" w:line="312" w:lineRule="auto"/>
      </w:pPr>
      <w:r>
        <w:rPr>
          <w:rFonts w:ascii="宋体" w:hAnsi="宋体" w:eastAsia="宋体" w:cs="宋体"/>
          <w:color w:val="000"/>
          <w:sz w:val="28"/>
          <w:szCs w:val="28"/>
        </w:rPr>
        <w:t xml:space="preserve">平面网验后单位权中误差 = 1.44 (s)</w:t>
      </w:r>
    </w:p>
    <w:p>
      <w:pPr>
        <w:ind w:left="0" w:right="0" w:firstLine="560"/>
        <w:spacing w:before="450" w:after="450" w:line="312" w:lineRule="auto"/>
      </w:pPr>
      <w:r>
        <w:rPr>
          <w:rFonts w:ascii="宋体" w:hAnsi="宋体" w:eastAsia="宋体" w:cs="宋体"/>
          <w:color w:val="000"/>
          <w:sz w:val="28"/>
          <w:szCs w:val="28"/>
        </w:rPr>
        <w:t xml:space="preserve">[边长统计]总边长：543.385(m),平均边长：45.282(m),最小边长：19.869(m),最大边长：118.319(m)</w:t>
      </w:r>
    </w:p>
    <w:p>
      <w:pPr>
        <w:ind w:left="0" w:right="0" w:firstLine="560"/>
        <w:spacing w:before="450" w:after="450" w:line="312" w:lineRule="auto"/>
      </w:pPr>
      <w:r>
        <w:rPr>
          <w:rFonts w:ascii="宋体" w:hAnsi="宋体" w:eastAsia="宋体" w:cs="宋体"/>
          <w:color w:val="000"/>
          <w:sz w:val="28"/>
          <w:szCs w:val="28"/>
        </w:rPr>
        <w:t xml:space="preserve">以上各项数据也都满足实习中对限差的要求。</w:t>
      </w:r>
    </w:p>
    <w:p>
      <w:pPr>
        <w:ind w:left="0" w:right="0" w:firstLine="560"/>
        <w:spacing w:before="450" w:after="450" w:line="312" w:lineRule="auto"/>
      </w:pPr>
      <w:r>
        <w:rPr>
          <w:rFonts w:ascii="宋体" w:hAnsi="宋体" w:eastAsia="宋体" w:cs="宋体"/>
          <w:color w:val="000"/>
          <w:sz w:val="28"/>
          <w:szCs w:val="28"/>
        </w:rPr>
        <w:t xml:space="preserve">第三部分，实习总结: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w:t>
      </w:r>
    </w:p>
    <w:p>
      <w:pPr>
        <w:ind w:left="0" w:right="0" w:firstLine="560"/>
        <w:spacing w:before="450" w:after="450" w:line="312" w:lineRule="auto"/>
      </w:pPr>
      <w:r>
        <w:rPr>
          <w:rFonts w:ascii="宋体" w:hAnsi="宋体" w:eastAsia="宋体" w:cs="宋体"/>
          <w:color w:val="000"/>
          <w:sz w:val="28"/>
          <w:szCs w:val="28"/>
        </w:rPr>
        <w:t xml:space="preserve">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1.实地测量前需要进行勘测：</w:t>
      </w:r>
    </w:p>
    <w:p>
      <w:pPr>
        <w:ind w:left="0" w:right="0" w:firstLine="560"/>
        <w:spacing w:before="450" w:after="450" w:line="312" w:lineRule="auto"/>
      </w:pPr>
      <w:r>
        <w:rPr>
          <w:rFonts w:ascii="宋体" w:hAnsi="宋体" w:eastAsia="宋体" w:cs="宋体"/>
          <w:color w:val="000"/>
          <w:sz w:val="28"/>
          <w:szCs w:val="28"/>
        </w:rPr>
        <w:t xml:space="preserve">在进行水准测量和导线测量之前，作为组长，我都组织大家对闭合水准路线和测区进行了勘察，做了预先的准备工作，这样做的结果是小组成员对将要完成的任务有了直观的了解和充分的准备，直接提高了作业的精度和效率。特别以水准测量为例，在施测前的下午，全组成员沿着老师所规定的水准路线进行了实地观测，分析了施测过程中可能出现困难的路段，选取了作为测段终点的固定点，并对每个测段中的测站数进行了估计，回去后我们在对测区环境的具体分析之后设计了测量路线和中途设站图，在测量的开展后节省了很多时间。</w:t>
      </w:r>
    </w:p>
    <w:p>
      <w:pPr>
        <w:ind w:left="0" w:right="0" w:firstLine="560"/>
        <w:spacing w:before="450" w:after="450" w:line="312" w:lineRule="auto"/>
      </w:pPr>
      <w:r>
        <w:rPr>
          <w:rFonts w:ascii="宋体" w:hAnsi="宋体" w:eastAsia="宋体" w:cs="宋体"/>
          <w:color w:val="000"/>
          <w:sz w:val="28"/>
          <w:szCs w:val="28"/>
        </w:rPr>
        <w:t xml:space="preserve">2.测量员所应注意的问题：</w:t>
      </w:r>
    </w:p>
    <w:p>
      <w:pPr>
        <w:ind w:left="0" w:right="0" w:firstLine="560"/>
        <w:spacing w:before="450" w:after="450" w:line="312" w:lineRule="auto"/>
      </w:pPr>
      <w:r>
        <w:rPr>
          <w:rFonts w:ascii="宋体" w:hAnsi="宋体" w:eastAsia="宋体" w:cs="宋体"/>
          <w:color w:val="000"/>
          <w:sz w:val="28"/>
          <w:szCs w:val="28"/>
        </w:rPr>
        <w:t xml:space="preserve">在实习过程中，我体会到了许多书本上没有提到的测量员工作中需要注意的问题：一般情况下，由于相隔距离较远，如果测量员不通知，跑尺员很难自行判断读数是否完毕，所以读数完成后，测量员应该立即通知跑尺员，这样能够在一定程度上降低跑尺员的劳动强度，避免跑尺员不必要的处于紧张状态;对中整平的过程中，应尽量使得脚架所提供的平面水平，这样就可以减少脚螺旋过度的扭动，从而减少了下一站对中整平的时间;在测站放置脚架时，脚架的两条架应该沿水准路线或闭合路线的前进方向，这样在读数过程中就大大降低了因测量员碰触脚架而产生误差的可能;根据我们小组读的数据反映，误差“较大”的点的值大部分是在读数较犹豫的时候获得的，因此，测量员读数的过程中应该看准数据后立即读数，如老师所说的，要做到“稳，准，狠”;</w:t>
      </w:r>
    </w:p>
    <w:p>
      <w:pPr>
        <w:ind w:left="0" w:right="0" w:firstLine="560"/>
        <w:spacing w:before="450" w:after="450" w:line="312" w:lineRule="auto"/>
      </w:pPr>
      <w:r>
        <w:rPr>
          <w:rFonts w:ascii="宋体" w:hAnsi="宋体" w:eastAsia="宋体" w:cs="宋体"/>
          <w:color w:val="000"/>
          <w:sz w:val="28"/>
          <w:szCs w:val="28"/>
        </w:rPr>
        <w:t xml:space="preserve">3.跑尺人员要注意的问题：</w:t>
      </w:r>
    </w:p>
    <w:p>
      <w:pPr>
        <w:ind w:left="0" w:right="0" w:firstLine="560"/>
        <w:spacing w:before="450" w:after="450" w:line="312" w:lineRule="auto"/>
      </w:pPr>
      <w:r>
        <w:rPr>
          <w:rFonts w:ascii="宋体" w:hAnsi="宋体" w:eastAsia="宋体" w:cs="宋体"/>
          <w:color w:val="000"/>
          <w:sz w:val="28"/>
          <w:szCs w:val="28"/>
        </w:rPr>
        <w:t xml:space="preserve">在跑尺工程中，每次跑尺时的前后距都要根据上一次的数据累计差进行及时的调整，使其不可以超限;在地面坡度较高的时候，应适当的多设转站点，避免因为多次调整或重新设站造成的时间浪费，可以提高效率。</w:t>
      </w:r>
    </w:p>
    <w:p>
      <w:pPr>
        <w:ind w:left="0" w:right="0" w:firstLine="560"/>
        <w:spacing w:before="450" w:after="450" w:line="312" w:lineRule="auto"/>
      </w:pPr>
      <w:r>
        <w:rPr>
          <w:rFonts w:ascii="宋体" w:hAnsi="宋体" w:eastAsia="宋体" w:cs="宋体"/>
          <w:color w:val="000"/>
          <w:sz w:val="28"/>
          <w:szCs w:val="28"/>
        </w:rPr>
        <w:t xml:space="preserve">4.有关数字的的技巧：</w:t>
      </w:r>
    </w:p>
    <w:p>
      <w:pPr>
        <w:ind w:left="0" w:right="0" w:firstLine="560"/>
        <w:spacing w:before="450" w:after="450" w:line="312" w:lineRule="auto"/>
      </w:pPr>
      <w:r>
        <w:rPr>
          <w:rFonts w:ascii="宋体" w:hAnsi="宋体" w:eastAsia="宋体" w:cs="宋体"/>
          <w:color w:val="000"/>
          <w:sz w:val="28"/>
          <w:szCs w:val="28"/>
        </w:rPr>
        <w:t xml:space="preserve">在具体操作前，很多时候都觉得外业工作和内业工作中的数据计算都是按照既定的步骤进行，经过老师的指导，大家逐渐掌握了一些有关数字方面的技巧：在水准测量的时候，对于前后视距累计差这一项限差，记录员在每一站读数完毕后应该立即计算得出，这样在下一站的时候就可以有意对其进行调节;</w:t>
      </w:r>
    </w:p>
    <w:p>
      <w:pPr>
        <w:ind w:left="0" w:right="0" w:firstLine="560"/>
        <w:spacing w:before="450" w:after="450" w:line="312" w:lineRule="auto"/>
      </w:pPr>
      <w:r>
        <w:rPr>
          <w:rFonts w:ascii="宋体" w:hAnsi="宋体" w:eastAsia="宋体" w:cs="宋体"/>
          <w:color w:val="000"/>
          <w:sz w:val="28"/>
          <w:szCs w:val="28"/>
        </w:rPr>
        <w:t xml:space="preserve">5.在对导线测量的碎步点的高程进行测量时，我们采用全站仪和水准仪两种仪器均进行了观测，发现水准仪采集的数据精确度较高，而全站仪采集的数据误差较大，所以我们在进行控制点的高程进行测量时应尽量选取精度较高的水准仪进行测量。</w:t>
      </w:r>
    </w:p>
    <w:p>
      <w:pPr>
        <w:ind w:left="0" w:right="0" w:firstLine="560"/>
        <w:spacing w:before="450" w:after="450" w:line="312" w:lineRule="auto"/>
      </w:pPr>
      <w:r>
        <w:rPr>
          <w:rFonts w:ascii="宋体" w:hAnsi="宋体" w:eastAsia="宋体" w:cs="宋体"/>
          <w:color w:val="000"/>
          <w:sz w:val="28"/>
          <w:szCs w:val="28"/>
        </w:rPr>
        <w:t xml:space="preserve">在团队合作方面，我也得到了许多宝贵的知识：</w:t>
      </w:r>
    </w:p>
    <w:p>
      <w:pPr>
        <w:ind w:left="0" w:right="0" w:firstLine="560"/>
        <w:spacing w:before="450" w:after="450" w:line="312" w:lineRule="auto"/>
      </w:pPr>
      <w:r>
        <w:rPr>
          <w:rFonts w:ascii="宋体" w:hAnsi="宋体" w:eastAsia="宋体" w:cs="宋体"/>
          <w:color w:val="000"/>
          <w:sz w:val="28"/>
          <w:szCs w:val="28"/>
        </w:rPr>
        <w:t xml:space="preserve">(1).团队中要对人员做合理的安排：</w:t>
      </w:r>
    </w:p>
    <w:p>
      <w:pPr>
        <w:ind w:left="0" w:right="0" w:firstLine="560"/>
        <w:spacing w:before="450" w:after="450" w:line="312" w:lineRule="auto"/>
      </w:pPr>
      <w:r>
        <w:rPr>
          <w:rFonts w:ascii="宋体" w:hAnsi="宋体" w:eastAsia="宋体" w:cs="宋体"/>
          <w:color w:val="000"/>
          <w:sz w:val="28"/>
          <w:szCs w:val="28"/>
        </w:rPr>
        <w:t xml:space="preserve">例如，在水准测量的过程中，水准仪上读数的速度远远快于本组记录和计算的速度，我们可以先让跑尺员不要移动尺垫，对下一站的前后视距差进行步测;在架设仪器是，记录员可以辅助观察员快速架设仪器。这些的做法使得我们小组的作业效率有了相当的提高。</w:t>
      </w:r>
    </w:p>
    <w:p>
      <w:pPr>
        <w:ind w:left="0" w:right="0" w:firstLine="560"/>
        <w:spacing w:before="450" w:after="450" w:line="312" w:lineRule="auto"/>
      </w:pPr>
      <w:r>
        <w:rPr>
          <w:rFonts w:ascii="宋体" w:hAnsi="宋体" w:eastAsia="宋体" w:cs="宋体"/>
          <w:color w:val="000"/>
          <w:sz w:val="28"/>
          <w:szCs w:val="28"/>
        </w:rPr>
        <w:t xml:space="preserve">(2).团队精神：</w:t>
      </w:r>
    </w:p>
    <w:p>
      <w:pPr>
        <w:ind w:left="0" w:right="0" w:firstLine="560"/>
        <w:spacing w:before="450" w:after="450" w:line="312" w:lineRule="auto"/>
      </w:pPr>
      <w:r>
        <w:rPr>
          <w:rFonts w:ascii="宋体" w:hAnsi="宋体" w:eastAsia="宋体" w:cs="宋体"/>
          <w:color w:val="000"/>
          <w:sz w:val="28"/>
          <w:szCs w:val="28"/>
        </w:rPr>
        <w:t xml:space="preserve">在实际测量的过程中，由于困难的出现，不可避免的会影响成员的情绪，从而影响测量工作的进行，在这里，就需要团队精神发挥作用，大家共同解决问题，作为一个整体来战胜困难;由于完成水准测量规定的时间有限，工作量有非常的大，再加上天气较热，每天早上六点左右就开始工作，下午又要到七点办才能收工，但终于我们还是完成了规定的测量任务。</w:t>
      </w:r>
    </w:p>
    <w:p>
      <w:pPr>
        <w:ind w:left="0" w:right="0" w:firstLine="560"/>
        <w:spacing w:before="450" w:after="450" w:line="312" w:lineRule="auto"/>
      </w:pPr>
      <w:r>
        <w:rPr>
          <w:rFonts w:ascii="宋体" w:hAnsi="宋体" w:eastAsia="宋体" w:cs="宋体"/>
          <w:color w:val="000"/>
          <w:sz w:val="28"/>
          <w:szCs w:val="28"/>
        </w:rPr>
        <w:t xml:space="preserve">从专业素质的角度来看，我也获益非浅，使我更加意识到了测绘工作的科学性，精密性和艰苦性：</w:t>
      </w:r>
    </w:p>
    <w:p>
      <w:pPr>
        <w:ind w:left="0" w:right="0" w:firstLine="560"/>
        <w:spacing w:before="450" w:after="450" w:line="312" w:lineRule="auto"/>
      </w:pPr>
      <w:r>
        <w:rPr>
          <w:rFonts w:ascii="宋体" w:hAnsi="宋体" w:eastAsia="宋体" w:cs="宋体"/>
          <w:color w:val="000"/>
          <w:sz w:val="28"/>
          <w:szCs w:val="28"/>
        </w:rPr>
        <w:t xml:space="preserve">即使在我们的实习这样精度要求不太严格的测量工作中，许多限差的单位都是以毫米，秒等小单位来进行度量的，这是测绘工作具有高精密性的直观的反映;对于测绘工作科学性，精密性和艰苦性的直观认识，我更加体会到作为一名合格的测绘工作者应该也必须使自己具有相应的专业素质。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实习报告5000字篇十二</w:t>
      </w:r>
    </w:p>
    <w:p>
      <w:pPr>
        <w:ind w:left="0" w:right="0" w:firstLine="560"/>
        <w:spacing w:before="450" w:after="450" w:line="312" w:lineRule="auto"/>
      </w:pPr>
      <w:r>
        <w:rPr>
          <w:rFonts w:ascii="宋体" w:hAnsi="宋体" w:eastAsia="宋体" w:cs="宋体"/>
          <w:color w:val="000"/>
          <w:sz w:val="28"/>
          <w:szCs w:val="28"/>
        </w:rPr>
        <w:t xml:space="preserve">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实习报告5000字篇十三</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习活动。现在活动已经圆满结束，我在此做一个总结，作为大学一年级暑假的社会实习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习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习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习，甚至对于报酬是怎样得来的，还一无所知……发起这项活动。既贡献了自己身上的一份余热，也提高了自己的人生阅历。”其次，通过活动我们也很好的实习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(20xx年广告公司实习报告)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实习报告5000字篇十四</w:t>
      </w:r>
    </w:p>
    <w:p>
      <w:pPr>
        <w:ind w:left="0" w:right="0" w:firstLine="560"/>
        <w:spacing w:before="450" w:after="450" w:line="312" w:lineRule="auto"/>
      </w:pPr>
      <w:r>
        <w:rPr>
          <w:rFonts w:ascii="宋体" w:hAnsi="宋体" w:eastAsia="宋体" w:cs="宋体"/>
          <w:color w:val="000"/>
          <w:sz w:val="28"/>
          <w:szCs w:val="28"/>
        </w:rPr>
        <w:t xml:space="preserve">大学两年即将结束， 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 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 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xx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 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在观察的时候，我们在不懂的地方向工人师父请教，明白了很多书本上没有的东西. 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最后我们在师父的指导下，亲自加工了一个零件，使我们大家都兴奋不易.</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十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在实习的期间，我们还学习了数控车床、铣床等。数控给我们留下了深刻的印象，它们让我看到了这行业的未来。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实习结束了，但学习却是永无止境，通过我实习，我学到许多知识与技术。在这次实习中我也学会了怎样去面对失败。实习的生活使我难以忘怀。</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实习报告5000字篇十五</w:t>
      </w:r>
    </w:p>
    <w:p>
      <w:pPr>
        <w:ind w:left="0" w:right="0" w:firstLine="560"/>
        <w:spacing w:before="450" w:after="450" w:line="312" w:lineRule="auto"/>
      </w:pPr>
      <w:r>
        <w:rPr>
          <w:rFonts w:ascii="宋体" w:hAnsi="宋体" w:eastAsia="宋体" w:cs="宋体"/>
          <w:color w:val="000"/>
          <w:sz w:val="28"/>
          <w:szCs w:val="28"/>
        </w:rPr>
        <w:t xml:space="preserve">我在中学进行了为期近两个月的实习。由班主任兼语文老师老师担任我的指导老师。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育实习能检验我们所学的知识，加强理论与实践的结合，又能使我们更加了解和熟悉教师工作，加强我们的综合能力，为我们走上教师岗位打下坚实的基础。在指导老师的帮助下，我较好地完成了教育实习任务，实习工作得到了较为圆满的成功。在实习生活里，我一直以教师身份严格要求自己，处处注意言行和仪表，热心爱护实习学校和班级学生，本着对学生负责的态度尽力做好实习工作;同时，尊重学校领导和老师，虚心听取他们的意见，学习他们的经验，主动完成实习学校布置的任务，塑造了良好的形象，给实习学校的领导、老师和学生都留下了好的印象，得到学校领导和老师的一致好评，对此，本人甚感欣慰。通过实习，可以检验我们大学四年在课堂上学习的效果，为进一步提高自身能力，积累了相当宝贵的经验，为我们今后走上讲台从容不迫的 传道，授业，解惑 奠定了基础。</w:t>
      </w:r>
    </w:p>
    <w:p>
      <w:pPr>
        <w:ind w:left="0" w:right="0" w:firstLine="560"/>
        <w:spacing w:before="450" w:after="450" w:line="312" w:lineRule="auto"/>
      </w:pPr>
      <w:r>
        <w:rPr>
          <w:rFonts w:ascii="宋体" w:hAnsi="宋体" w:eastAsia="宋体" w:cs="宋体"/>
          <w:color w:val="000"/>
          <w:sz w:val="28"/>
          <w:szCs w:val="28"/>
        </w:rPr>
        <w:t xml:space="preserve">在这短暂的实习期间，我主要进行了教学工作实习和班主任工作实习。下面我来就这8周实习进行一下总结：</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在听课过程中，我受益良多。在这期间我做到了保证每天都在教室听本组成员的语文试课，以及其他班的老师或学生的语文课，并且对一些比较优秀的课堂进行记录。在听课前，我会事先了解这堂课的教材主要内容，并且和任课老师交流这堂课她的思路。听课时，认真记好课堂的大致流程，同时注意老师的上课采取了哪些我没有运用的教学方式，关注学生在课堂的反应，对比别的班级学生和自己班级学生有什么样的不同，最后再课外关于这堂课的一些意见和建议写在听课记录旁，并且同任课老师和小组成员进行交流。</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人生的第一次讲台，第一堂课我上的是《亲爱的爸爸妈妈》，刚站上讲台的时候，我感到自己的每一个细胞绷得紧紧的，声音在颤抖。讲台下坐着的不再是与我们一起在微格教室训练的同学，而是真正的学生。他们不会像自己的同学那样随意附和、快捷地回答我们提出的问题，而是真正地思考和等待着我们的解答。他们在听不明白的时候会突然提问，有许多突发的情况和问题。但是随着课堂的流程一步步在走，新课导入环节做的较顺利，但是在后面的教学互动环节中不是那么流程自然，因为自己的教学方法使用不当，使得教学成果收效甚微，并且学生举手寥寥无几。课后郑老师还是给了很大的鼓励和赞赏，讲课的声音较大声，语速也较平稳适当，并且建议我上课要反复的剖析文本语句反复的诵读，让学生们自己评析主动学习课文。同时我也很清楚自己上课存在的问题，第二节上课前我认真修改了教案，并且用简洁的语</w:t>
      </w:r>
    </w:p>
    <w:p>
      <w:pPr>
        <w:ind w:left="0" w:right="0" w:firstLine="560"/>
        <w:spacing w:before="450" w:after="450" w:line="312" w:lineRule="auto"/>
      </w:pPr>
      <w:r>
        <w:rPr>
          <w:rFonts w:ascii="宋体" w:hAnsi="宋体" w:eastAsia="宋体" w:cs="宋体"/>
          <w:color w:val="000"/>
          <w:sz w:val="28"/>
          <w:szCs w:val="28"/>
        </w:rPr>
        <w:t xml:space="preserve">言讲课文梳理了一遍，同时也感到站在讲台上不那么紧张了。之后我上了《信客》等10节课，并且在郑老师的指导下，我能学会如何驾驭课堂，调动学生的积极性，并且明白课堂要表扬多过批评，但是在课堂纪律不好的情况下还是要通过采取停止教学等手段，等纪律维持再进行上课。</w:t>
      </w:r>
    </w:p>
    <w:p>
      <w:pPr>
        <w:ind w:left="0" w:right="0" w:firstLine="560"/>
        <w:spacing w:before="450" w:after="450" w:line="312" w:lineRule="auto"/>
      </w:pPr>
      <w:r>
        <w:rPr>
          <w:rFonts w:ascii="宋体" w:hAnsi="宋体" w:eastAsia="宋体" w:cs="宋体"/>
          <w:color w:val="000"/>
          <w:sz w:val="28"/>
          <w:szCs w:val="28"/>
        </w:rPr>
        <w:t xml:space="preserve">在上课的过程中还是发现了自己存在的一些问题：比如上课的时候不是那么放的开，有时候在说话时容易形成口误甚至说话有点结巴;语文课堂上没有完完全全的将课堂还给学生，而是大部分采取讲授法;教态也不是显得很自然，有些紧张等等。经过自己的每天的不断自省和指导老师的悉心指导，这些问题都还是在慢慢的得到改善，虽然自身还是有很多问题，但是我相信实习能为今后我在教育岗位上会通过自己的不断努力去逐步解决。</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班主任的职责是管理班级日常工作，在班主任日常管理工作中，积极负责，认真到位，事事留心。从早晨的早自习，卫生监督，仪表检查，作业上交，早读到课间纪律，课间操，课堂纪律，午休管理，眼保健操，等等，每样事物都负责到底，细致监督。每天到班视察学生的上课情况，并且及时处理突发事件，有创造性的开展班集体的活动，定期找一些学生进行谈心了解。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较快的熟记学生的名字和熟悉掌握学生的情况。为了增进对学生的了解，我抓住一切肯能的机会和他们接触交流。除了上课时间，我一直是跟班的。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每天早上我保证6：50之前到教室组织学生进行晨读，以及作业上交。白天在教室批改作业，并且时时观察学生上课以及下课的情况，以及午休期间学生在班级的自修情况。当然，在监督他们的同时不忘结合他们的个性特点进行思想道德教育，以培养他们正确的学习目标，积极向上的乐观人生态度和正确的人生价值观。期间陈圣别同学因中午在游戏机厅里打游戏，对其进行了一番思想教育，事后他也认识到自身的错误，并保证今后会杜绝此事的发生，和其父母也进行了一番沟通，协力对孩子进行良好的教育。</w:t>
      </w:r>
    </w:p>
    <w:p>
      <w:pPr>
        <w:ind w:left="0" w:right="0" w:firstLine="560"/>
        <w:spacing w:before="450" w:after="450" w:line="312" w:lineRule="auto"/>
      </w:pPr>
      <w:r>
        <w:rPr>
          <w:rFonts w:ascii="宋体" w:hAnsi="宋体" w:eastAsia="宋体" w:cs="宋体"/>
          <w:color w:val="000"/>
          <w:sz w:val="28"/>
          <w:szCs w:val="28"/>
        </w:rPr>
        <w:t xml:space="preserve">10月份，在学校举行的趣味运动会中，我给学生拍照，与学生玩在一起，拉近了师生间的距离。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4、主题班会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在实习期间，我一共开了一次主题班会。班会的主题是 昨天、今天、明天 。在班会上，和同学们的互动，同学们积极发言，及反思，很顺利的召开了此次班会。这不仅让学生自己找出自己的不足以便改正，更让学生在学期初就定下新学期的大体计划，更有目的地进行学习。这也培养了学生上讲台的心态。虽然没有每一个学生在班会上都发言，但是我坚信通过这次班会的召开，他们能有所收获有所思考。</w:t>
      </w:r>
    </w:p>
    <w:p>
      <w:pPr>
        <w:ind w:left="0" w:right="0" w:firstLine="560"/>
        <w:spacing w:before="450" w:after="450" w:line="312" w:lineRule="auto"/>
      </w:pPr>
      <w:r>
        <w:rPr>
          <w:rFonts w:ascii="宋体" w:hAnsi="宋体" w:eastAsia="宋体" w:cs="宋体"/>
          <w:color w:val="000"/>
          <w:sz w:val="28"/>
          <w:szCs w:val="28"/>
        </w:rPr>
        <w:t xml:space="preserve">5、良好的师生关系</w:t>
      </w:r>
    </w:p>
    <w:p>
      <w:pPr>
        <w:ind w:left="0" w:right="0" w:firstLine="560"/>
        <w:spacing w:before="450" w:after="450" w:line="312" w:lineRule="auto"/>
      </w:pPr>
      <w:r>
        <w:rPr>
          <w:rFonts w:ascii="宋体" w:hAnsi="宋体" w:eastAsia="宋体" w:cs="宋体"/>
          <w:color w:val="000"/>
          <w:sz w:val="28"/>
          <w:szCs w:val="28"/>
        </w:rPr>
        <w:t xml:space="preserve">这些五岁青春活泼的学生们，正是绽放的时节也是叛逆的年纪。但是和他们两个月的相处似乎时光倒流回到自己的初中时代。和他们的相处一开始从陌生到熟悉，虽然时间很短，但是两个月的时间彼此互相尊重互相关心，他们会毫不掩饰的说出自己想说的，和你真诚沟通。我也感受到身为老师的一种自豪感。</w:t>
      </w:r>
    </w:p>
    <w:p>
      <w:pPr>
        <w:ind w:left="0" w:right="0" w:firstLine="560"/>
        <w:spacing w:before="450" w:after="450" w:line="312" w:lineRule="auto"/>
      </w:pPr>
      <w:r>
        <w:rPr>
          <w:rFonts w:ascii="宋体" w:hAnsi="宋体" w:eastAsia="宋体" w:cs="宋体"/>
          <w:color w:val="000"/>
          <w:sz w:val="28"/>
          <w:szCs w:val="28"/>
        </w:rPr>
        <w:t xml:space="preserve">教育调查方面</w:t>
      </w:r>
    </w:p>
    <w:p>
      <w:pPr>
        <w:ind w:left="0" w:right="0" w:firstLine="560"/>
        <w:spacing w:before="450" w:after="450" w:line="312" w:lineRule="auto"/>
      </w:pPr>
      <w:r>
        <w:rPr>
          <w:rFonts w:ascii="宋体" w:hAnsi="宋体" w:eastAsia="宋体" w:cs="宋体"/>
          <w:color w:val="000"/>
          <w:sz w:val="28"/>
          <w:szCs w:val="28"/>
        </w:rPr>
        <w:t xml:space="preserve">此次教育调查主要是学习压力作业方面，完成了问卷派发与回收，数据统计与分析，访谈及访谈整理与分析，最终顺利整理成文，完成调查报告的撰写。在中学实习，调查的对象都是初中八年级学生。了解到，大多数学生对回家作业的量觉得较多，但也能够及时完成，不过总是有少部分学生因为种种原因，迟交或不写作业。可是他们普遍都认为作业较多，导致他们没时间玩耍或者做其他事情。每天早上来光是收作业的时间就要10分钟左右，多的时候会有七八本练习要交。如语文学科：作业主要集中在字帖练习、两本练习册、抄写、订正作业、每周一篇的作文等。</w:t>
      </w:r>
    </w:p>
    <w:p>
      <w:pPr>
        <w:ind w:left="0" w:right="0" w:firstLine="560"/>
        <w:spacing w:before="450" w:after="450" w:line="312" w:lineRule="auto"/>
      </w:pPr>
      <w:r>
        <w:rPr>
          <w:rFonts w:ascii="宋体" w:hAnsi="宋体" w:eastAsia="宋体" w:cs="宋体"/>
          <w:color w:val="000"/>
          <w:sz w:val="28"/>
          <w:szCs w:val="28"/>
        </w:rPr>
        <w:t xml:space="preserve">学校要以科学发展观为指导，进一步端正办学思想，牢固树立以学生发展为本的理念，遵循学生成长规律和学习规律，科学地制定作息计划，合理安排学生一日活动，确保午间休息和体育锻炼时间，还学生应有的休息、活动时间和空间。作为教师应集中精力研究教学，重点研究学生的学法和练习题的设计，稳步提高课堂教学的有效性;加强对教材解读、练习设计的指导研究，把握考试命题标准;要关注教学热点问题，为基层学校教师的教学研究提供有效的服务。</w:t>
      </w:r>
    </w:p>
    <w:p>
      <w:pPr>
        <w:ind w:left="0" w:right="0" w:firstLine="560"/>
        <w:spacing w:before="450" w:after="450" w:line="312" w:lineRule="auto"/>
      </w:pPr>
      <w:r>
        <w:rPr>
          <w:rFonts w:ascii="宋体" w:hAnsi="宋体" w:eastAsia="宋体" w:cs="宋体"/>
          <w:color w:val="000"/>
          <w:sz w:val="28"/>
          <w:szCs w:val="28"/>
        </w:rPr>
        <w:t xml:space="preserve">收获与不足</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一次次的讲课，我在台上也变得很从容，不再会结结巴巴的打乱流程，而且还可以在课堂上给学生用幽默的语言讲故事，玩游戏。在平时我还发现，在课前课后多与指导老师进行交流，她们也给予了很多教学上的意见和建议。只要自己勤奋一点，多多去观察学习其他同学，只要勤问、勤学、勤做，就会有意想不到的收获。虽然实习的这段日子用 苦累酸疼 来形容都不为过，每天早起晚睡，但是却觉得很充实。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w:t>
      </w:r>
    </w:p>
    <w:p>
      <w:pPr>
        <w:ind w:left="0" w:right="0" w:firstLine="560"/>
        <w:spacing w:before="450" w:after="450" w:line="312" w:lineRule="auto"/>
      </w:pPr>
      <w:r>
        <w:rPr>
          <w:rFonts w:ascii="宋体" w:hAnsi="宋体" w:eastAsia="宋体" w:cs="宋体"/>
          <w:color w:val="000"/>
          <w:sz w:val="28"/>
          <w:szCs w:val="28"/>
        </w:rPr>
        <w:t xml:space="preserve">在实习中，也发现了一些不足，首先在教学过程中，语调和在表扬学生的语言和方式多样性都不够。周老师也说了，这是一个漫长的过程，在以后的教学生涯中也要注意这些问题，经验都是一次次的失败积累出来的，但是一定不能气馁。思考是一件幸福的事，懂的思考人会从中调解自己，让自己更好的生活、工作。善于思考的人，往往是善于发现的人，他们不会盲目的跟风追逐，他们会思考、发现自己的需要，从而完善自己。</w:t>
      </w:r>
    </w:p>
    <w:p>
      <w:pPr>
        <w:ind w:left="0" w:right="0" w:firstLine="560"/>
        <w:spacing w:before="450" w:after="450" w:line="312" w:lineRule="auto"/>
      </w:pPr>
      <w:r>
        <w:rPr>
          <w:rFonts w:ascii="宋体" w:hAnsi="宋体" w:eastAsia="宋体" w:cs="宋体"/>
          <w:color w:val="000"/>
          <w:sz w:val="28"/>
          <w:szCs w:val="28"/>
        </w:rPr>
        <w:t xml:space="preserve">总之，我在实习的短短两个月里，让我了解到了教师这个行业的伟大和神圣， 春蚕到死丝方尽，蜡炬成灰泪始干 ，我们不仅要传给学生知识技能，还要用心的去帮助学生，引导他们走向成功的大门。同时得到了学校领导的培养，使我在各方面得到了锻炼，我相信通过我的努力，在以后的工作中会做得更好。 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语文师范生实习报告范文篇拓展：大学生实习报告范文</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实习报告5000字篇十六</w:t>
      </w:r>
    </w:p>
    <w:p>
      <w:pPr>
        <w:ind w:left="0" w:right="0" w:firstLine="560"/>
        <w:spacing w:before="450" w:after="450" w:line="312" w:lineRule="auto"/>
      </w:pPr>
      <w:r>
        <w:rPr>
          <w:rFonts w:ascii="宋体" w:hAnsi="宋体" w:eastAsia="宋体" w:cs="宋体"/>
          <w:color w:val="000"/>
          <w:sz w:val="28"/>
          <w:szCs w:val="28"/>
        </w:rPr>
        <w:t xml:space="preserve">随着计算机技术的飞速发展，计算机在企业管理中应用的普及，各个行业都在积极使用现代化的手段，利用计算机实现企业人事、工资、材料、财务等方面的管理势在必行，这些都在很大程度上给企业提出越来越严峻的挑战，对企业体系无论是在行政职能、企业管理水平以及优质服务上都提出更高的要求。</w:t>
      </w:r>
    </w:p>
    <w:p>
      <w:pPr>
        <w:ind w:left="0" w:right="0" w:firstLine="560"/>
        <w:spacing w:before="450" w:after="450" w:line="312" w:lineRule="auto"/>
      </w:pPr>
      <w:r>
        <w:rPr>
          <w:rFonts w:ascii="宋体" w:hAnsi="宋体" w:eastAsia="宋体" w:cs="宋体"/>
          <w:color w:val="000"/>
          <w:sz w:val="28"/>
          <w:szCs w:val="28"/>
        </w:rPr>
        <w:t xml:space="preserve">太原市华瑞电子科技有限公司是从事有线电视、 环境与动力系统动态智能监控、工业监控、区域智能安全防范及家居安防报警、 计算机网络与信息传输等系统工程的专业公司。在日益激烈的商业市场上，公司不仅着力于在工程质量、服务品质上求胜，而且在企业内部实现局域网络的联接，以提高办公效率，资源信息化。因此，公司将多台计算机连接起来组成了一个局域网，实现了文件传输，文件共享，程序共享，资源共享，打印共享，internet共享等，从而享受网络所带来的快速、便捷。</w:t>
      </w:r>
    </w:p>
    <w:p>
      <w:pPr>
        <w:ind w:left="0" w:right="0" w:firstLine="560"/>
        <w:spacing w:before="450" w:after="450" w:line="312" w:lineRule="auto"/>
      </w:pPr>
      <w:r>
        <w:rPr>
          <w:rFonts w:ascii="宋体" w:hAnsi="宋体" w:eastAsia="宋体" w:cs="宋体"/>
          <w:color w:val="000"/>
          <w:sz w:val="28"/>
          <w:szCs w:val="28"/>
        </w:rPr>
        <w:t xml:space="preserve">公司将多台计算机互连通过宽带共同上网，采用的是星型结构，主机(即直接与宽带网连接的电脑)安装双网卡，其中网卡a用来通过宽带接入internet，网卡b和集线器(hub)相连接，与其他电脑(从机)组成局域网。其他电脑各安装一个网卡，并与集线器相连，通过共享主机的宽带连接来接入internet。首先在windowsxp下进入“开始→控制面板→网络和internet连接→网络连接”，你会看到两块网卡的图标。双击接入宽带的网卡进入其“属性”框，选“qospacket cheduler”和“tcp/ip”即可。其次设置局域网参数。双击网卡符号，根据需要安装“client for microsoft etworks”,“qospacket cheduler”和“tcp/ip”等等一些协议。然后双击框里internet rotocol(tcp/ip)协议进入其属性设置，ip地址设为192.168.0.1，子网掩码设为255.255.255.0即可。因为windowsxp自带pppoe拨号和网关软件，所以我们不用再安装其他软件。进入“控制面板→网络和internet连接→网络连接”，点击左边的“创建一个新的连接”，选择“新建连接向导→连接到internet→手动设置我的连接”，接下来依次填写“连接名称”、“用户”、“密码”最后点击“完成”。然后双击就可以接入internet了。各项设置全部完成，打开“网上邻居”看到一个工作组中别的电脑标识，那么一个局域网络就形成了，使计算机发挥其作用，提高工作效率，或者能够快速便捷的获取各种信息。</w:t>
      </w:r>
    </w:p>
    <w:p>
      <w:pPr>
        <w:ind w:left="0" w:right="0" w:firstLine="560"/>
        <w:spacing w:before="450" w:after="450" w:line="312" w:lineRule="auto"/>
      </w:pPr>
      <w:r>
        <w:rPr>
          <w:rFonts w:ascii="宋体" w:hAnsi="宋体" w:eastAsia="宋体" w:cs="宋体"/>
          <w:color w:val="000"/>
          <w:sz w:val="28"/>
          <w:szCs w:val="28"/>
        </w:rPr>
        <w:t xml:space="preserve">以上的网络中主要涉及到硬件物理链接和网络设置两方面。</w:t>
      </w:r>
    </w:p>
    <w:p>
      <w:pPr>
        <w:ind w:left="0" w:right="0" w:firstLine="560"/>
        <w:spacing w:before="450" w:after="450" w:line="312" w:lineRule="auto"/>
      </w:pPr>
      <w:r>
        <w:rPr>
          <w:rFonts w:ascii="宋体" w:hAnsi="宋体" w:eastAsia="宋体" w:cs="宋体"/>
          <w:color w:val="000"/>
          <w:sz w:val="28"/>
          <w:szCs w:val="28"/>
        </w:rPr>
        <w:t xml:space="preserve">我公司的物理链接主要采用了双绞线连接，因其价格低廉、性能良好、连接可靠、维护简单，是公司局域网络布线时最好的选择。目前，使用最广泛的双绞线是非屏蔽五类双绞线(utp)，带宽可至100mbps，计算机与计算机间的连接通过集线设备来实现。在网络设置上，第一、在一台电脑上先装好 adsl，然后做好对等网，把ip地址的设置要正确，实现在网络邻居中能互访。第二、在主机的控制面板中，选择“添加/删除程序”，然后在“windows安装程序”选项卡中选择“internet工具”“详细资料”-选中“internet连接共享”，然后按确定，依照屏幕提示就可以为系统安装 internet 连接共享。这样实现了小型局域网的最佳组网，只有一个费用，大家共享。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 “文件及打印共享”)按钮，在弹出的对话框中选中“允许其他用户访问我的文件”( “允许其他计算机使用我的打印机”)复选框，并重新启动计算机。来实现文件，打印机的共享，这不仅仅节省了人力，同时也大大节省了工作时间，更好地在企业中发挥着方便快捷的作用。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太原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权威。因为photoshop具有功能强大的选择工具，极大地方便了用户的不同要求。而且多种选择工具还可以结合起来选择较为复杂的图像。还可以制定多种文字效果，利用photoshop不仅可以制作精美的文字造型，而且还可以对文字进行复杂的变换。重要的是photoshop虽然功能强大，但是也易学易用，适应于不同水平的用户，使之成为企业必备的软件之一。管理部属行政部门，主要涉及到一些文字工作，那么一套microsoft office 20xx就可以完成大量工作，这套软件的功能比office 20xx等更完备，更适用，在处理一些文字、数据更为方便、直观。adobe reader6.0是一个查看、阅读和打印 pdf 文件的最佳工具，用这套软件制作一些文件，可以防止原文件不被破坏，也保证了文件的可读性。财务部财选用了一套用友财务软，其在财务上发挥的作用是相当大的，在保证财务的账实相符，账账相符的情况下，凭证的不可随意删改，因此很好的保证了财务工作的真实性、安全性。另外一些应用软件如winrar3.30，它是公司常用的一种压缩软件，支持鼠标拖放及外壳扩展，完美支持 zip 档案，内置程序可以解开 cab、arj、lzh等多种类型的压缩文件;具有估计压缩功能，可以在压缩文件之前得到用 rar 压缩工具的三种压缩方式下的大概压缩率;具有历史记录和收藏夹功能;压缩率相当高，而资源占用相对较少、固定压缩、多媒体压缩和多卷自释放压缩是大多压缩工具所不具备的;使用非常简单方便，配置选项不多，仅在资源管理器中就可以完成你想做的工作;对于rar 的自释放档案文件，点击属性就可以轻易知道此文件的压缩属性，如果有注释，还能在属性中查看其内容;瑞星杀毒软件实现了与操作系统的底层无缝链接，系统资源占用小。同时避免了其他杀毒软件复杂而不实用的界面，整个界面简洁明了、功能全面，使系统管理员能够清楚的掌握整个网络环境中各个节点的安全状态，采用 了先进的分布式计算技术，利用本地资源和本地杀毒引擎，对本地节点的所有文件全面、及时、高效地查杀病毒，同时保障用户的隐私，减少了网络传输的负载，避免因大量传输文件而引起的网络拥塞。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但在太原市华瑞电子科技有限公司进行工作实习时，了解到该公司有工作人员100余人，人员主体为管理人员、工程人员和生产销售人员。通过工作发现太原市华瑞电子科技有限公司人事管理仍然是以手工为主，虽然人事部配备有微机，性能也不落后，但仅限于打印文件、绘制表格等简单的工作。人事管理工作业务的主体仍是手工，而人事工作既要对公司职员数据进行储存，还要对现状进行查询、统计分析，手工操作难度大、出错率高，经常发生混乱，对计算机人事管理系统的需求是必要的。</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w:t>
      </w:r>
    </w:p>
    <w:p>
      <w:pPr>
        <w:ind w:left="0" w:right="0" w:firstLine="560"/>
        <w:spacing w:before="450" w:after="450" w:line="312" w:lineRule="auto"/>
      </w:pPr>
      <w:r>
        <w:rPr>
          <w:rFonts w:ascii="宋体" w:hAnsi="宋体" w:eastAsia="宋体" w:cs="宋体"/>
          <w:color w:val="000"/>
          <w:sz w:val="28"/>
          <w:szCs w:val="28"/>
        </w:rPr>
        <w:t xml:space="preserve">上述如此繁多的信息，如果由传统手工管理，要想实现快速和准确的应用这些信息，其难度可想而知。但是人事信息作为企事业单位的基础信息之一，其重要性又是其他任何信息所不能替代的。由于管理手段的落后造成工作失误频有发生，导致人事信息资料的损毁和丢失，造成无法弥补的损失。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实习报告5000字篇十七</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w:t>
      </w:r>
    </w:p>
    <w:p>
      <w:pPr>
        <w:ind w:left="0" w:right="0" w:firstLine="560"/>
        <w:spacing w:before="450" w:after="450" w:line="312" w:lineRule="auto"/>
      </w:pPr>
      <w:r>
        <w:rPr>
          <w:rFonts w:ascii="宋体" w:hAnsi="宋体" w:eastAsia="宋体" w:cs="宋体"/>
          <w:color w:val="000"/>
          <w:sz w:val="28"/>
          <w:szCs w:val="28"/>
        </w:rPr>
        <w:t xml:space="preserve">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9、记账的规则和方法</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w:t>
      </w:r>
    </w:p>
    <w:p>
      <w:pPr>
        <w:ind w:left="0" w:right="0" w:firstLine="560"/>
        <w:spacing w:before="450" w:after="450" w:line="312" w:lineRule="auto"/>
      </w:pPr>
      <w:r>
        <w:rPr>
          <w:rFonts w:ascii="宋体" w:hAnsi="宋体" w:eastAsia="宋体" w:cs="宋体"/>
          <w:color w:val="000"/>
          <w:sz w:val="28"/>
          <w:szCs w:val="28"/>
        </w:rPr>
        <w:t xml:space="preserve">a、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b、登记账簿必须以审核无误的会计凭证为依据。</w:t>
      </w:r>
    </w:p>
    <w:p>
      <w:pPr>
        <w:ind w:left="0" w:right="0" w:firstLine="560"/>
        <w:spacing w:before="450" w:after="450" w:line="312" w:lineRule="auto"/>
      </w:pPr>
      <w:r>
        <w:rPr>
          <w:rFonts w:ascii="宋体" w:hAnsi="宋体" w:eastAsia="宋体" w:cs="宋体"/>
          <w:color w:val="000"/>
          <w:sz w:val="28"/>
          <w:szCs w:val="28"/>
        </w:rPr>
        <w:t xml:space="preserve">c、账簿的记录必须清晰、耐久、防止涂改。</w:t>
      </w:r>
    </w:p>
    <w:p>
      <w:pPr>
        <w:ind w:left="0" w:right="0" w:firstLine="560"/>
        <w:spacing w:before="450" w:after="450" w:line="312" w:lineRule="auto"/>
      </w:pPr>
      <w:r>
        <w:rPr>
          <w:rFonts w:ascii="宋体" w:hAnsi="宋体" w:eastAsia="宋体" w:cs="宋体"/>
          <w:color w:val="000"/>
          <w:sz w:val="28"/>
          <w:szCs w:val="28"/>
        </w:rPr>
        <w:t xml:space="preserve">d、账簿必须逐页、逐行循序连续登记。</w:t>
      </w:r>
    </w:p>
    <w:p>
      <w:pPr>
        <w:ind w:left="0" w:right="0" w:firstLine="560"/>
        <w:spacing w:before="450" w:after="450" w:line="312" w:lineRule="auto"/>
      </w:pPr>
      <w:r>
        <w:rPr>
          <w:rFonts w:ascii="宋体" w:hAnsi="宋体" w:eastAsia="宋体" w:cs="宋体"/>
          <w:color w:val="000"/>
          <w:sz w:val="28"/>
          <w:szCs w:val="28"/>
        </w:rPr>
        <w:t xml:space="preserve">e、账簿记录必须逐页结转。</w:t>
      </w:r>
    </w:p>
    <w:p>
      <w:pPr>
        <w:ind w:left="0" w:right="0" w:firstLine="560"/>
        <w:spacing w:before="450" w:after="450" w:line="312" w:lineRule="auto"/>
      </w:pPr>
      <w:r>
        <w:rPr>
          <w:rFonts w:ascii="宋体" w:hAnsi="宋体" w:eastAsia="宋体" w:cs="宋体"/>
          <w:color w:val="000"/>
          <w:sz w:val="28"/>
          <w:szCs w:val="28"/>
        </w:rPr>
        <w:t xml:space="preserve">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记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对四川省雅安市芦山县地区和雨城区上里古镇地区(由雨城区市区沿318国道至芦山县沿途地区及雨城区市区至上里古镇沿途)的地质地貌特征的实地观察，使我们对课本上的地学知识有了从理论到实际的认识。更加深入的巩固了我们的地学知识，也让我们认识到了该地区在土地利用规划和灾害治理方面的成功和不足。为将来的土地利用规划和管理的学习和实践打下基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四川省雅安市雨城区——飞仙关——芦山县沿途地区和雨城区——碧峰峡镇——上里古镇——白马泉地区(由雨城区市区沿318国道至芦山县沿途地区:茶马古道、猪儿嘴、陆王沟、老君岗、龙门溶洞、龙门乡红星村，以及雨城区市区至上里古镇沿途地区：太平桥、太平电站、陇西大滑坡、白马泉、上里古镇二仙桥)四、实习内容1、地区概况雅安市位于川藏、川滇公路交会处，距成都120公里，是四川盆地与青藏高原的结合过渡地带、汉文化与民族文化结合过渡地带、现代中心城市与原始自然生态区的结合过渡地带，是古南方丝绸之路的门户和必经之路，曾为西康省省会。它是四川省历史文化名城和新兴的旅游城，有“雨城”之称。北为阿坝藏族羌族自治州，西与南为甘孜藏族自治州和凉山彝族自治州，东面有成都、眉山、乐山3市，市域呈南北较长，东西较狭的不规则图形。概括起来讲，雅安东邻成都、西连甘孜、南界凉山、北接阿坝，素有“川西咽喉”、“西藏门户”、“民族走廊”之称。[1]雅安市位于川西地槽区和川东地台之间，地壳运动剧烈。从震旦纪以来，历次构造运动为雅安地区遗留下北东向、北西向、南北向等多种走向的褶曲和断裂。在水平运动和垂直运动的作用下，产生拉伸、压缩、剪切、弯曲、扭转等种类俱2 全的岩石变形，构成歹字形、人字形、山字形等类型多样的构造体系。</w:t>
      </w:r>
    </w:p>
    <w:p>
      <w:pPr>
        <w:ind w:left="0" w:right="0" w:firstLine="560"/>
        <w:spacing w:before="450" w:after="450" w:line="312" w:lineRule="auto"/>
      </w:pPr>
      <w:r>
        <w:rPr>
          <w:rFonts w:ascii="宋体" w:hAnsi="宋体" w:eastAsia="宋体" w:cs="宋体"/>
          <w:color w:val="000"/>
          <w:sz w:val="28"/>
          <w:szCs w:val="28"/>
        </w:rPr>
        <w:t xml:space="preserve">地下水资源白马泉白马泉是典型的虹吸泉，其形成是由于山体外部的破碎带形成的孔洞和裂隙中侵透水流出，其中含有大量气体，液体与气体产生的震荡发出“嗒嗒”之声，犹如骏马奔驰的声音，故人们将此泉水称之为“白马泉”。由于水在岩层中渗透时，矿物质对水有过滤作用，溶解有益物质，大量的溪沟对地下水有补给作用，同时由于岩层中的多层裂隙作用，控制着水量，地温相对于大气温度来说，相对稳定，冬天时低温高于气温，夏天时，低温低于气温。所以这里的水喝起来滋味很好，而且温度合适，冬温夏凉。因为岩层对水体的作用，使水温保持在十几度，冬天比人体温度高，夏天比人体温度低，所以喝起来很爽口，并且也不会因为干旱而枯竭。地下水是一种宝贵的自然资源，是水资源的一个重要组成部分。</w:t>
      </w:r>
    </w:p>
    <w:p>
      <w:pPr>
        <w:ind w:left="0" w:right="0" w:firstLine="560"/>
        <w:spacing w:before="450" w:after="450" w:line="312" w:lineRule="auto"/>
      </w:pPr>
      <w:r>
        <w:rPr>
          <w:rFonts w:ascii="宋体" w:hAnsi="宋体" w:eastAsia="宋体" w:cs="宋体"/>
          <w:color w:val="000"/>
          <w:sz w:val="28"/>
          <w:szCs w:val="28"/>
        </w:rPr>
        <w:t xml:space="preserve">地下水相比于地表水有很多优越之处，地下水的分布范围广，其流量一般不受季节的变化的影响，在干旱地区、干旱年份的供水作用尤为突出。在地下水入渗及渗流过程中，由于岩层过滤，水质都比较纯净不易受污染，但当地下水被污染后，比地表水更难于净化。地下水并不是“取之不尽，用之不竭”的，而是一种数量有限的资源。随着人口数量的不断增长及生产力的发展，人们对地下水的需求增加，首先是在一些缺乏地表水的干旱半干旱地区，大量而集中的开采地下水，很快引起区域性水位下降，出现地下水资源枯竭的现实威胁时，人们才会意识到地下水是一种数量有限的珍贵资源，必须查明数量，有计划的开发利用。白马泉被科学的利用于旅游开发，是对地质资源的有效利用开发，不仅保护了白马泉的水资源，还增加了当地的经济收入。</w:t>
      </w:r>
    </w:p>
    <w:p>
      <w:pPr>
        <w:ind w:left="0" w:right="0" w:firstLine="560"/>
        <w:spacing w:before="450" w:after="450" w:line="312" w:lineRule="auto"/>
      </w:pPr>
      <w:r>
        <w:rPr>
          <w:rFonts w:ascii="宋体" w:hAnsi="宋体" w:eastAsia="宋体" w:cs="宋体"/>
          <w:color w:val="000"/>
          <w:sz w:val="28"/>
          <w:szCs w:val="28"/>
        </w:rPr>
        <w:t xml:space="preserve">地质构造与地貌</w:t>
      </w:r>
    </w:p>
    <w:p>
      <w:pPr>
        <w:ind w:left="0" w:right="0" w:firstLine="560"/>
        <w:spacing w:before="450" w:after="450" w:line="312" w:lineRule="auto"/>
      </w:pPr>
      <w:r>
        <w:rPr>
          <w:rFonts w:ascii="宋体" w:hAnsi="宋体" w:eastAsia="宋体" w:cs="宋体"/>
          <w:color w:val="000"/>
          <w:sz w:val="28"/>
          <w:szCs w:val="28"/>
        </w:rPr>
        <w:t xml:space="preserve">单面山：猪儿嘴猪儿嘴是最为典型的单面山构造，是下第三系名山群地层，泥岩夹薄层粉砂岩，易分化形成土壤。其顺向坡长而缓，地质条件稳定，水系发达，土壤较为肥沃，适合农业开发利用。其逆坡土壤不稳定，易发生垮塌，其附件既不适合农业生产，亦不利于城建规划。在岩层中可以看见地下水出露，水流从逆坡流向顺坡，5 故在顺坡的底部容易找到地下水。</w:t>
      </w:r>
    </w:p>
    <w:p>
      <w:pPr>
        <w:ind w:left="0" w:right="0" w:firstLine="560"/>
        <w:spacing w:before="450" w:after="450" w:line="312" w:lineRule="auto"/>
      </w:pPr>
      <w:r>
        <w:rPr>
          <w:rFonts w:ascii="宋体" w:hAnsi="宋体" w:eastAsia="宋体" w:cs="宋体"/>
          <w:color w:val="000"/>
          <w:sz w:val="28"/>
          <w:szCs w:val="28"/>
        </w:rPr>
        <w:t xml:space="preserve">飞来石：龙门乡红星村在龙门乡红星村，可以看到大量的砾岩，当地的耕地均在砾岩表面风化形成的很薄的土层上。很容易看到，在红星村的周围山体均为泥岩，而此处的出现的很多砾岩沉积，此处应为典型的“飞来石”奇观，在全世界的范围内，如此大范围的飞来石都是极其罕见的。据老师讲解，此区域内大量出现“飞来石”可能是因为数亿年前的造山运动时，地壳板块活动，使同一山体的两边向旁边挤压，在巨大的外力作用下山体断裂产生的碎裂物质，在岩体断裂时弹射到当今红星村所处区域，散落到各地，形成现在所看到的“飞来石”奇观。这些砾岩大小不一，对于研究古代造陆、地质运动、地壳活动等有珍贵的科考价值。飞来石的存在极大地阻碍了当地的农业发展，零星分布的砾岩，大小不一，形状各异，使得原先较为平坦的地区变得混乱，无法形成成片的土地，而且，此处“飞来石”中的岩石均为钙质岩类，石灰岩含量高，碱性偏强，在雨水的作用下，钙质物逐渐与土壤混合，致使土壤碱性增强，影响作物生长，使得该地区极不利于农业耕作。而因其地形限制，使得土地的合理规划也存在巨大困难。</w:t>
      </w:r>
    </w:p>
    <w:p>
      <w:pPr>
        <w:ind w:left="0" w:right="0" w:firstLine="560"/>
        <w:spacing w:before="450" w:after="450" w:line="312" w:lineRule="auto"/>
      </w:pPr>
      <w:r>
        <w:rPr>
          <w:rFonts w:ascii="宋体" w:hAnsi="宋体" w:eastAsia="宋体" w:cs="宋体"/>
          <w:color w:val="000"/>
          <w:sz w:val="28"/>
          <w:szCs w:val="28"/>
        </w:rPr>
        <w:t xml:space="preserve">地堑：陇西河太平桥地区两条大致平行的相向倾斜的正断层，中间部分岩块下降，形成地堑。陇西河太平桥地区，岩层趋于水平，此处为龙泉院大石板断层和吴家山庙子岗断层的作用下形成的地堑地形。在桥下观察可以看出，该处岩层倾角较小，地质条件稳定，此处可以建造高速公路桥。稳定的地堑构造，也使得当地居民可以得到安定的生产生活环境，当地农田布设紧凑，具有稳定的农业耕作环境。太平桥地区四周高，中间低，使得农田、居民点的排水问题存在一定的难度，我们可以清楚的看到农田的周围有很多的排水沟，水利设施比较健全，农业发展和土地规划的现状都很好。</w:t>
      </w:r>
    </w:p>
    <w:p>
      <w:pPr>
        <w:ind w:left="0" w:right="0" w:firstLine="560"/>
        <w:spacing w:before="450" w:after="450" w:line="312" w:lineRule="auto"/>
      </w:pPr>
      <w:r>
        <w:rPr>
          <w:rFonts w:ascii="宋体" w:hAnsi="宋体" w:eastAsia="宋体" w:cs="宋体"/>
          <w:color w:val="000"/>
          <w:sz w:val="28"/>
          <w:szCs w:val="28"/>
        </w:rPr>
        <w:t xml:space="preserve">笔架山：上里古镇二仙桥站在上里古镇二仙桥上，可以看到不远处有很多个并不太高的小山，其形成是由于软硬岩层相间产生的差别风化，软岩层更容易被风化，而应岩层残留下来6 形成了我们所见到的整个连绵的群山和高下不一的山谷与山峰，看起来像笔架，因此被称作“笔架山”。该地区是白垩纪贯口组地层，多砖红泥岩及钙质粉砂岩。这个区域的地质环境较好，位于一二级阶地之上，有丰盛的土地资源。四处高两头低的地形，适于高灌低排，农业生产很是便利。此地为与单面山的裂倾坡，本不适宜耕作及居住，但仍能看到许多居民点为于山脚。总体来说，是由于山体有大量的植物覆盖，对水土的流失有一定的保护作用，使得岩石不至于裸露在外，而且裂倾坡的坡度并不很大，相对比较缓。故居民点修建在山下能较好的调节室内环境，笔架山可以阻挡强烈的太阳光，减缓风的对流运动。于是，形成了非常有利于人们居住的“风水宝地”。</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近两天的实习，使我更加深刻的巩固了书本上的理论知识，并知道了理论知识如何结合实际，应用于生产生活中，为人类造福。本次野外实习，使我更加深入的了解了《地质学与地貌学》与本专业的联系。这次地学野外实习丰富了我的眼界，看到了书本所讲内容，巩固了书本知识，还学到了当面对实际问题时，必须考虑到人文、社会、经济的各方面情况。要活学活用，不能生搬硬套。在进行治理类似的地址灾害时，不仅仅是在治理，不顾其他诸如人文、社会、经济等方面，是不能取得由效的成果的，要多方面的考察，调动老百姓的积极性，确保在保护水土流失的大前提下，更多的应该考虑到百姓的生活，争取到百姓的支持，才能取得较好成绩，其措施才是长远的。</w:t>
      </w:r>
    </w:p>
    <w:p>
      <w:pPr>
        <w:ind w:left="0" w:right="0" w:firstLine="560"/>
        <w:spacing w:before="450" w:after="450" w:line="312" w:lineRule="auto"/>
      </w:pPr>
      <w:r>
        <w:rPr>
          <w:rFonts w:ascii="宋体" w:hAnsi="宋体" w:eastAsia="宋体" w:cs="宋体"/>
          <w:color w:val="000"/>
          <w:sz w:val="28"/>
          <w:szCs w:val="28"/>
        </w:rPr>
        <w:t xml:space="preserve">在观察的过程中，我看到了大自然的运动，大自然在上百万年的运动中，或者悄无声息或者剧烈的运动之中，改变着地球上的生物活动，影响着人民的生活，同时也创造8 了非常多的奇观为世人惊叹。从山体的褶皱、山体的断层，以及遗留下来的风化沉积物，我似乎看到了过去此地的地理形态，我似乎能想象到当时的情景。我想自然的力量是巨大的，我们只能顺应着自然的规律前进，否则只能自取灭亡。在看起来并不是很大的区域内，我们看到了多种地质构造，地质奇观及一些灾害治理的工程。学到了很多关于土地利用规划的知识，学会了辩证的看待问题，以及灵活的处理问题，还学到了一些做人处事的道理，也在途中加深了与同学之间的交流。本次野外实习是我学习生涯中的一次重要体验，对于以后的学习和生活都有很大裨益。</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实习报告5000字篇十九</w:t>
      </w:r>
    </w:p>
    <w:p>
      <w:pPr>
        <w:ind w:left="0" w:right="0" w:firstLine="560"/>
        <w:spacing w:before="450" w:after="450" w:line="312" w:lineRule="auto"/>
      </w:pPr>
      <w:r>
        <w:rPr>
          <w:rFonts w:ascii="宋体" w:hAnsi="宋体" w:eastAsia="宋体" w:cs="宋体"/>
          <w:color w:val="000"/>
          <w:sz w:val="28"/>
          <w:szCs w:val="28"/>
        </w:rPr>
        <w:t xml:space="preserve">大四下学期我们就要离开学校到外面去实现了，老师布置完任务后，我们就开始了各自忙碌的实习生活。虽然时间不是很长，但是我却知道这次实习的重要性，因为这次实习是我们认识专业的一个窗口，同时又是择业，社会交往乃至认识社会的第一次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按国家规范进行复检合格后方可用于工程中，钢筋在现场加工，制作加工工序为：钢筋机械安装→钢筋对焊→锥螺纹加工→弯曲成型→钢筋绑扎。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实习报告5000字篇二十</w:t>
      </w:r>
    </w:p>
    <w:p>
      <w:pPr>
        <w:ind w:left="0" w:right="0" w:firstLine="560"/>
        <w:spacing w:before="450" w:after="450" w:line="312" w:lineRule="auto"/>
      </w:pPr>
      <w:r>
        <w:rPr>
          <w:rFonts w:ascii="宋体" w:hAnsi="宋体" w:eastAsia="宋体" w:cs="宋体"/>
          <w:color w:val="000"/>
          <w:sz w:val="28"/>
          <w:szCs w:val="28"/>
        </w:rPr>
        <w:t xml:space="preserve">当我第一次踏进电视台办公室的门时，根本没有想到，在之后的两个月，我会在这里收获一段快乐而难忘的时光。我不仅从同事们身上学到很多东西，和他们成为朋友，更重要的是，我在实习过程中拿到了开启通往社会之路大门的六把钥匙。</w:t>
      </w:r>
    </w:p>
    <w:p>
      <w:pPr>
        <w:ind w:left="0" w:right="0" w:firstLine="560"/>
        <w:spacing w:before="450" w:after="450" w:line="312" w:lineRule="auto"/>
      </w:pPr>
      <w:r>
        <w:rPr>
          <w:rFonts w:ascii="宋体" w:hAnsi="宋体" w:eastAsia="宋体" w:cs="宋体"/>
          <w:color w:val="000"/>
          <w:sz w:val="28"/>
          <w:szCs w:val="28"/>
        </w:rPr>
        <w:t xml:space="preserve">第一把钥匙：真诚你可以伪装你的面孔你的心，但绝不可以忽略真诚的力量。第一天去电视台实习，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节目组的摄像师在制作主题曲的mtv时，有几个镜头总觉得不满意，但又想不出好的修改方法。我于是把自己的意见诚心诚意的提出来。没想到，他竟欣然的接受了。在他面前，我只是一个毫无经验的小字辈，但我觉得对待工作我们不应该论资谈辈，有意见或建议，只要对工作有利，都应该诚恳的说出来，大家一起探讨。其实，只要你是真诚的，谁会在乎你资历小，又有谁会小看你呢?从那以后，每次编辑剪片，都会找我去看片子提意见，她曾告诉我，我提的意见和建议很中肯，非常有用，把我心里美的啊，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把钥匙：沟通你知道他，但你记住他的名字吗?你认识他，但你了解他吗?“你能将人和名字对上号吗了”导演从我手中接过集训人围选手的名单，劈头一问。我被问了个哑口无言。天啊，30多名来报到的选手，怎么可能一一记住他们的名字?而且导演让我负责的是选手的签到，又没我熟悉选手，我心里嘟脓着。</w:t>
      </w:r>
    </w:p>
    <w:p>
      <w:pPr>
        <w:ind w:left="0" w:right="0" w:firstLine="560"/>
        <w:spacing w:before="450" w:after="450" w:line="312" w:lineRule="auto"/>
      </w:pPr>
      <w:r>
        <w:rPr>
          <w:rFonts w:ascii="宋体" w:hAnsi="宋体" w:eastAsia="宋体" w:cs="宋体"/>
          <w:color w:val="000"/>
          <w:sz w:val="28"/>
          <w:szCs w:val="28"/>
        </w:rPr>
        <w:t xml:space="preserve">导演没再说什么，只见他把名单和选手熟练的对上号，还和他们天南地北的侃。后来我了解到，其实导演和各位选手之前也只见过一次面而已。之后，我们带选手上阳春集训。每晚我们都要开工作会议，对各个选手进行评价，讨论谁更适合进入决赛。有时，对某个选手的看法，我和导演会有很大不同，但我总坚持自己是对的。回广州后，导演写了一份对选手的性格囊括和总体评价，我总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首发阵容踏上丝绸之路的征程，在比赛中，各人真面目显露，我这才发现，导演看人真是看准了，每个人的表现正如他评价中所说的那样。我不得不佩服他。我和他与选手的接触时间是一样多的，为什么他比我更了解选手呢?答案很简单，他对选手进行了大量的采访，平常一有机会就与选手聊天。</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第三把钥匙：激情与耐心激情与耐心，就像火与冰，看似两种完全不同的东西，却能碰撞出最美丽的火花。节目组一位读新闻出身的导演说，假设你从事报业投入的是100%的精力，那么，若你从事电视业，就必须投入150%的精力。</w:t>
      </w:r>
    </w:p>
    <w:p>
      <w:pPr>
        <w:ind w:left="0" w:right="0" w:firstLine="560"/>
        <w:spacing w:before="450" w:after="450" w:line="312" w:lineRule="auto"/>
      </w:pPr>
      <w:r>
        <w:rPr>
          <w:rFonts w:ascii="宋体" w:hAnsi="宋体" w:eastAsia="宋体" w:cs="宋体"/>
          <w:color w:val="000"/>
          <w:sz w:val="28"/>
          <w:szCs w:val="28"/>
        </w:rPr>
        <w:t xml:space="preserve">我见证了这种150%的精力的投入。电视节目制作不是一件轻松的工作。就拿制作一集20分钟的为例，首先要看前方拍摄的20盒带子合计600分钟;然后把镜头采集进电脑;继而进行剪片的重大工作，这是创意的活，费脑力，镜头需要不停的修改：继而还要编辑音乐、配音、上字幕，做完这一集至少需要几天的时间，为了完成进度，节目组的同事们有时每天就睡3小时，工作起来不知外面是白天还是黑夜，也忘了到底是星期几。如果没有激情，他们不可能心甘情愿的付出如此巨大的精力，而且这种日夜颠倒的日子要持续几个月;如果没有耐心，他们不可能在电脑前一坐就是一天，就为了让几个镜头更精彩，也不可能每一集都精心修改，一遍又一遍。</w:t>
      </w:r>
    </w:p>
    <w:p>
      <w:pPr>
        <w:ind w:left="0" w:right="0" w:firstLine="560"/>
        <w:spacing w:before="450" w:after="450" w:line="312" w:lineRule="auto"/>
      </w:pPr>
      <w:r>
        <w:rPr>
          <w:rFonts w:ascii="宋体" w:hAnsi="宋体" w:eastAsia="宋体" w:cs="宋体"/>
          <w:color w:val="000"/>
          <w:sz w:val="28"/>
          <w:szCs w:val="28"/>
        </w:rPr>
        <w:t xml:space="preserve">我佩服他们。我私下问过几个电视人，他们坦言工作很辛苦很累，但感觉很快乐，心里很满足。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第四把钥匙：idea技术大家都可以学会，但idea却只属于你。广告界有这么一种说法：“只怕想不到，不怕做不到。”一语道出了创意的重要性。其实，创意在哪里都是“干金难买”，因为，它只属于你。</w:t>
      </w:r>
    </w:p>
    <w:p>
      <w:pPr>
        <w:ind w:left="0" w:right="0" w:firstLine="560"/>
        <w:spacing w:before="450" w:after="450" w:line="312" w:lineRule="auto"/>
      </w:pPr>
      <w:r>
        <w:rPr>
          <w:rFonts w:ascii="宋体" w:hAnsi="宋体" w:eastAsia="宋体" w:cs="宋体"/>
          <w:color w:val="000"/>
          <w:sz w:val="28"/>
          <w:szCs w:val="28"/>
        </w:rPr>
        <w:t xml:space="preserve">在节目组干得出色的导演和摄影师都不是科班出身，以前没学过扛摄像机，也不懂得编辑剪片。他们能在短短几年时间走到现在的地位，不是因为学会了摄像技术和剪片技术，而是他们有自己独特的思想和创意，他们懂得策划节目，知道怎样选取镜头，知道怎么把片子剪得精彩……其实，节目组里几乎每个人都掌握了剪片的技术，但有的人面对那一大堆素材就是不知所措，说白了，就是没有自己的idea。当你只有技术没有idea时，只能被派去做一些杂活;而当你有自己的idea能独当一面时，就会被委以挑战性的重任。我想：不只电视台的工作是这样，其它的行业也应该是这样。因为，技术人人都可以学，而对于自己的idea你则拥有“专利权”因此，不要害怕将来从事的工作需要掌握新的技术，其实，技术不难学到手，难的是在工作中时时让自己的脑袋运转，激荡自己的独特的思想和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第五把钥匙：“主动出击”当你可以选择的时候，把主动权握在自己手中。我想很多人和我一样，刚进实习单位的时候，都做过类似复印打字的“杂活”。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节目组的摄影师制作mtv，我对此很感兴趣，于是整天“缠”着他教我。编辑要找人写关于丝绸之路24个地方的文字稿，我知道后立即恳求编辑让我试试，虽然最终的文稿只采用了我写的少量词句，但这个过程给了我锻炼的机会。节目组要赶制起步仪式，我早早的就赶去电视台帮忙，连监制都很惊讶，因为原本没打算让我帮忙，不过没想到我做得还不错。</w:t>
      </w:r>
    </w:p>
    <w:p>
      <w:pPr>
        <w:ind w:left="0" w:right="0" w:firstLine="560"/>
        <w:spacing w:before="450" w:after="450" w:line="312" w:lineRule="auto"/>
      </w:pPr>
      <w:r>
        <w:rPr>
          <w:rFonts w:ascii="宋体" w:hAnsi="宋体" w:eastAsia="宋体" w:cs="宋体"/>
          <w:color w:val="000"/>
          <w:sz w:val="28"/>
          <w:szCs w:val="28"/>
        </w:rPr>
        <w:t xml:space="preserve">后来，节目进入了后期制作，编辑想找人帮她的片子提意见，问有谁有时间。当时大家很忙，都不作声，而我立刻就答应了她，还恳请她以后每做好一集都找我提意见，她高兴的同意了。虽然当时我自己的工作已经很多，但我觉得和编辑一起能学到更多的东西，是个不可错过的机会。果然，她每次都和我讲编辑片子的技巧，还和我探讨如何把片子做得更好。</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我在实习中逐渐变得“勇敢”。虽然开始也会有顾忌，怕“主动出击”会招惹“不知天高地厚”的蔑视。但事实告诉我，应该对自己有信心，应该有勇气去尝试。</w:t>
      </w:r>
    </w:p>
    <w:p>
      <w:pPr>
        <w:ind w:left="0" w:right="0" w:firstLine="560"/>
        <w:spacing w:before="450" w:after="450" w:line="312" w:lineRule="auto"/>
      </w:pPr>
      <w:r>
        <w:rPr>
          <w:rFonts w:ascii="宋体" w:hAnsi="宋体" w:eastAsia="宋体" w:cs="宋体"/>
          <w:color w:val="000"/>
          <w:sz w:val="28"/>
          <w:szCs w:val="28"/>
        </w:rPr>
        <w:t xml:space="preserve">即便在尝试中失败，也能让自己成长，没有锻炼的机会，谈何积累和成长?而这一切，只能靠自己去争取。等待，只能让你在沉默中消亡;只有主动，才能为自己创造良机。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第六把钥匙：讲究条理·如果你不想让自己在紧急的时候手忙脚乱，就要养成讲究条理性的好习惯。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编辑给我的忠告。这绝不是一句空话。做的宣传工作，如果不讲究条理，一定会让你忙得手忙脚乱却效率低下。记者来了，就要为其准备资料，有时他们会再要多一些资料，就要着手再准备;播放宣传片和节目，就要和其它部门协调，还要把带子录给他们，每个部门都要送带子，有时还有录不同的版本;每星期还要挑选精彩的照片发给网络部，还要写上文字资料;电视台某部门要去香港宣传，我们又不得不准备必要的资料给他们;做节目的宣传画，又少不了一阵忙乎的了……</w:t>
      </w:r>
    </w:p>
    <w:p>
      <w:pPr>
        <w:ind w:left="0" w:right="0" w:firstLine="560"/>
        <w:spacing w:before="450" w:after="450" w:line="312" w:lineRule="auto"/>
      </w:pPr>
      <w:r>
        <w:rPr>
          <w:rFonts w:ascii="宋体" w:hAnsi="宋体" w:eastAsia="宋体" w:cs="宋体"/>
          <w:color w:val="000"/>
          <w:sz w:val="28"/>
          <w:szCs w:val="28"/>
        </w:rPr>
        <w:t xml:space="preserve">文稿、图片、照片、宣传册、带子……一大堆资料，试想一下，如果把它们随便往柜子里一放，若急着找某个具体时间拍摄的带子，或某个镜头，或某个选手某天的照片，你会怎么办?可能只是翻箱倒柜地乱找一通吧。但如果之前就按照一定顺序一定条理把各种资料整理好，一切就容易多了。</w:t>
      </w:r>
    </w:p>
    <w:p>
      <w:pPr>
        <w:ind w:left="0" w:right="0" w:firstLine="560"/>
        <w:spacing w:before="450" w:after="450" w:line="312" w:lineRule="auto"/>
      </w:pPr>
      <w:r>
        <w:rPr>
          <w:rFonts w:ascii="宋体" w:hAnsi="宋体" w:eastAsia="宋体" w:cs="宋体"/>
          <w:color w:val="000"/>
          <w:sz w:val="28"/>
          <w:szCs w:val="28"/>
        </w:rPr>
        <w:t xml:space="preserve">其实，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w:t>
      </w:r>
    </w:p>
    <w:p>
      <w:pPr>
        <w:ind w:left="0" w:right="0" w:firstLine="560"/>
        <w:spacing w:before="450" w:after="450" w:line="312" w:lineRule="auto"/>
      </w:pPr>
      <w:r>
        <w:rPr>
          <w:rFonts w:ascii="宋体" w:hAnsi="宋体" w:eastAsia="宋体" w:cs="宋体"/>
          <w:color w:val="000"/>
          <w:sz w:val="28"/>
          <w:szCs w:val="28"/>
        </w:rPr>
        <w:t xml:space="preserve">养成讲究条理的好习惯，能让我们在工作中受益匪浅。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实习报告5000字篇二十一</w:t>
      </w:r>
    </w:p>
    <w:p>
      <w:pPr>
        <w:ind w:left="0" w:right="0" w:firstLine="560"/>
        <w:spacing w:before="450" w:after="450" w:line="312" w:lineRule="auto"/>
      </w:pPr>
      <w:r>
        <w:rPr>
          <w:rFonts w:ascii="宋体" w:hAnsi="宋体" w:eastAsia="宋体" w:cs="宋体"/>
          <w:color w:val="000"/>
          <w:sz w:val="28"/>
          <w:szCs w:val="28"/>
        </w:rPr>
        <w:t xml:space="preserve">通过社会实习实践，熟练专业技能，把平时学到的的知识运用到实际工作中，了解艺术设计机构，其部门、日常业务活动、整体状态。并从中认识到艺术设。计活动与人力、资金、社会的关系，为以后进入社会做好准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通过对平面设计所学到的知识的认识和学习，使我对所学习的软件得到了更加的详细的理解，有了一次全面的认识，加深了我对所学课程知识的理解，使学习和实践相结合。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三、实习单位名称</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20xx年、当我们还站在大四憧憬时，就已经被社会推向现实。20xx年毕业生的我知道这是十分严峻的，在学校里的那些情绪和困扰，都是小事情，和纸上谈兵的过去。如果大学四年是我们做准备的时期，是我们资本积累的时期，那我们现在应该考虑如何让我们的资本得到应用和运转，如何证明自己的作用。我们将更新的姿态，我们将面对更加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离开学校后我在xx公司里面实习工作，xx公司是一家年轻的、朝气蓬勃的传媒电子商务公司，有一支充满青春和活力的梦想青年队伍。而我主要负责公司的平面设计。</w:t>
      </w:r>
    </w:p>
    <w:p>
      <w:pPr>
        <w:ind w:left="0" w:right="0" w:firstLine="560"/>
        <w:spacing w:before="450" w:after="450" w:line="312" w:lineRule="auto"/>
      </w:pPr>
      <w:r>
        <w:rPr>
          <w:rFonts w:ascii="宋体" w:hAnsi="宋体" w:eastAsia="宋体" w:cs="宋体"/>
          <w:color w:val="000"/>
          <w:sz w:val="28"/>
          <w:szCs w:val="28"/>
        </w:rPr>
        <w:t xml:space="preserve">在实习进程中，我深深地感遭到作为设计师通常缺乏足够的市场和管理上的经历，做出的设计作品经常会与市场经济脱节；而作为管理者通常缺乏设想根底和审美能力，常常为了追求市场效益，过多地拘谨设计师的思想与创新，忽略了设计要素的重要性，造成了设计的粗俗化。</w:t>
      </w:r>
    </w:p>
    <w:p>
      <w:pPr>
        <w:ind w:left="0" w:right="0" w:firstLine="560"/>
        <w:spacing w:before="450" w:after="450" w:line="312" w:lineRule="auto"/>
      </w:pPr>
      <w:r>
        <w:rPr>
          <w:rFonts w:ascii="宋体" w:hAnsi="宋体" w:eastAsia="宋体" w:cs="宋体"/>
          <w:color w:val="000"/>
          <w:sz w:val="28"/>
          <w:szCs w:val="28"/>
        </w:rPr>
        <w:t xml:space="preserve">这个专业在中国的生命历程并不久远，这是中国设想行业走向幼稚后必定要出现的新的研究领域。而我们正是应社会发展的需求而出现的分析型、创新型人才，不只对根底设计理论能够纯熟的使用，对各个方面也都有了初步掌握。我们的目标是成为一名真正的设计师，在设计与市场两者之间找到的平衡点。</w:t>
      </w:r>
    </w:p>
    <w:p>
      <w:pPr>
        <w:ind w:left="0" w:right="0" w:firstLine="560"/>
        <w:spacing w:before="450" w:after="450" w:line="312" w:lineRule="auto"/>
      </w:pPr>
      <w:r>
        <w:rPr>
          <w:rFonts w:ascii="宋体" w:hAnsi="宋体" w:eastAsia="宋体" w:cs="宋体"/>
          <w:color w:val="000"/>
          <w:sz w:val="28"/>
          <w:szCs w:val="28"/>
        </w:rPr>
        <w:t xml:space="preserve">所以仅仅经过在学校所学的理论学问是远远不够的，这就需求我们去理论，走进设计公司，通过社会实践，把我们在学校所学的理论知识，运用到客观实际中去，使自己所有用武之地。以便能够达到拓展自身的知识面，扩大与社会的接触面。经过了一段时间的理论学习，使我对设计有了基本掌握，对于设计基础也有些掌握。也因此对设计有所喜爱，希望能找份相关的工作，作为应届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公司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是我实习期间对于设计的一些琐碎思考，在这里记录下来，以期看到自己的进步，在设计创意，人文素质等方面。设计并不是一个容易的行业，其实设计人是孤独而被遗忘的。在针对哈佛大学生所做的实验录像带中我们可以发现，其实我们所做的设计，有75%的人是忽略的，所以如何运用技巧唤醒人们对设计的注意，是设计人必须要注意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虽然实习的时间有限，但我在传媒有限公司-平面设计实习的时期也遇到了比较完好的策划案例。经过这样次的实习，我认识到了很多在书本上或教师讲课中本人忽略了的或有些疑惑的地方，从实际观察和同事之间指导中得到了更多的宝贵的经历。一个设计团队能否优良，首先要看它对设计的管理与分配，将最合适的人安排在最合适的地位，这样才干发挥出每个人的长处；团队精神非常重要，一个优良的设计团队并不是要每个人都非常的优良，这样很简单造成成员之间的看法分歧。所以在单独进行一个大的策划项手段时分，设想师之间一定要经常沟通、交换，在单独的讨论中发觉成绩、处理成绩。在单独商榷的进程中很简单就能碰出新的闪光点，使策划项目愈加的齐备。</w:t>
      </w:r>
    </w:p>
    <w:p>
      <w:pPr>
        <w:ind w:left="0" w:right="0" w:firstLine="560"/>
        <w:spacing w:before="450" w:after="450" w:line="312" w:lineRule="auto"/>
      </w:pPr>
      <w:r>
        <w:rPr>
          <w:rFonts w:ascii="宋体" w:hAnsi="宋体" w:eastAsia="宋体" w:cs="宋体"/>
          <w:color w:val="000"/>
          <w:sz w:val="28"/>
          <w:szCs w:val="28"/>
        </w:rPr>
        <w:t xml:space="preserve">经过这次实习，在设计方面我觉得本人有了一定的收获。这次实习次要是为了我们今后在任务及业务上能力的进步起到了推进的作用，加强了我们今后的合作力，为我们能在以后立足增添了一块基石。实习单位的同事们也给了我很多机会参与他们的设计任务。使我懂得了很多以前难以处理的成绩，将来从事设计任务所要面对的成绩，如：后期的策划和后期的制造、如何与客户进行沟通等等。这次实习丰厚了我在这方面的学问，使我向更深的层次迈进，对我在今后的社会当中立足有一定的推进作用，但我也认识到，要想做好这方面的任务单靠这这几天的实习是不行的，还需求我在平常的进修和任务中一点一点的积累，不断丰厚本人的经历才行。我背后的路还是很冗长的，需求不断的努力和斗争才干真正地走好。</w:t>
      </w:r>
    </w:p>
    <w:p>
      <w:pPr>
        <w:ind w:left="0" w:right="0" w:firstLine="560"/>
        <w:spacing w:before="450" w:after="450" w:line="312" w:lineRule="auto"/>
      </w:pPr>
      <w:r>
        <w:rPr>
          <w:rFonts w:ascii="宋体" w:hAnsi="宋体" w:eastAsia="宋体" w:cs="宋体"/>
          <w:color w:val="000"/>
          <w:sz w:val="28"/>
          <w:szCs w:val="28"/>
        </w:rPr>
        <w:t xml:space="preserve">进修中也让我更深刻的理解设计行业的个性和潜力。而作为将来的设计者其中一员，不只要将设计的理论掌握好，更要充分的去认识市场、理解市场。作为一个设计师，要不断地开辟思绪去填补设计者与管理者之间的鸿沟，让设计与市场愈加交融，使设计愈加市场化、市场愈加设计化。</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美好的时光，感谢我所在的企业，感谢大家对我的栽培，感谢我所遇到的同事们，你们一路给我帮助和支持，让我在前进的路上充满着激情和勇气！让我在知识的海洋中不断吸取知识不断的完善自己！感谢各位辅导老师的辛勤付出与教导，给我无微不至的照顾，让我自己点亮了照向前路的明灯。</w:t>
      </w:r>
    </w:p>
    <w:p>
      <w:pPr>
        <w:ind w:left="0" w:right="0" w:firstLine="560"/>
        <w:spacing w:before="450" w:after="450" w:line="312" w:lineRule="auto"/>
      </w:pPr>
      <w:r>
        <w:rPr>
          <w:rFonts w:ascii="宋体" w:hAnsi="宋体" w:eastAsia="宋体" w:cs="宋体"/>
          <w:color w:val="000"/>
          <w:sz w:val="28"/>
          <w:szCs w:val="28"/>
        </w:rPr>
        <w:t xml:space="preserve">实习报告5000字篇二十二</w:t>
      </w:r>
    </w:p>
    <w:p>
      <w:pPr>
        <w:ind w:left="0" w:right="0" w:firstLine="560"/>
        <w:spacing w:before="450" w:after="450" w:line="312" w:lineRule="auto"/>
      </w:pPr>
      <w:r>
        <w:rPr>
          <w:rFonts w:ascii="宋体" w:hAnsi="宋体" w:eastAsia="宋体" w:cs="宋体"/>
          <w:color w:val="000"/>
          <w:sz w:val="28"/>
          <w:szCs w:val="28"/>
        </w:rPr>
        <w:t xml:space="preserve">(1)实习时间:20xx年3月1日至20xx年4月5日</w:t>
      </w:r>
    </w:p>
    <w:p>
      <w:pPr>
        <w:ind w:left="0" w:right="0" w:firstLine="560"/>
        <w:spacing w:before="450" w:after="450" w:line="312" w:lineRule="auto"/>
      </w:pPr>
      <w:r>
        <w:rPr>
          <w:rFonts w:ascii="宋体" w:hAnsi="宋体" w:eastAsia="宋体" w:cs="宋体"/>
          <w:color w:val="000"/>
          <w:sz w:val="28"/>
          <w:szCs w:val="28"/>
        </w:rPr>
        <w:t xml:space="preserve">(2)实习地点:xx地区教育局</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地区教育局的主要职责是贯彻执行党和国家的教育方针、政策、法规，制定地方性教育政策和规章制度，运用法律手段管理路全地区各级各类学校教育工作;负责九年义务教育、学前教育、职业技术教育、地方高教、成人教育的宏观指导和综合管理，对全地区学校工作状况及办学水平进行督导评估;完成上级单位交办的工作任务等等。机构设为四室三处两科，其中我所在的行政办公室的职能是:负责综合协调办理机关重要政务;负责办理局务会、jú长办公会和综合性会议有关事项;负责文秘、督办、新闻宣传、信息、档案、保密、信访等工作;负责教育改革与发展重大问题的研究，指导教育、法规的实施;负责教育系统执法、行政执法监督工作等。</w:t>
      </w:r>
    </w:p>
    <w:p>
      <w:pPr>
        <w:ind w:left="0" w:right="0" w:firstLine="560"/>
        <w:spacing w:before="450" w:after="450" w:line="312" w:lineRule="auto"/>
      </w:pPr>
      <w:r>
        <w:rPr>
          <w:rFonts w:ascii="宋体" w:hAnsi="宋体" w:eastAsia="宋体" w:cs="宋体"/>
          <w:color w:val="000"/>
          <w:sz w:val="28"/>
          <w:szCs w:val="28"/>
        </w:rPr>
        <w:t xml:space="preserve">地区教育局现有内设机构18个，办公室、组织人事科、宣传教育科、计划财务科、基础教育科、职业教育与成人教育科、纪检监察室、教育团工委;行署教育督导室、地区双语办、地区招考办、师训部、教研室、内学办、教育信息化管理中心、勒俭办、学生资助中心、机关服务中心。</w:t>
      </w:r>
    </w:p>
    <w:p>
      <w:pPr>
        <w:ind w:left="0" w:right="0" w:firstLine="560"/>
        <w:spacing w:before="450" w:after="450" w:line="312" w:lineRule="auto"/>
      </w:pPr>
      <w:r>
        <w:rPr>
          <w:rFonts w:ascii="宋体" w:hAnsi="宋体" w:eastAsia="宋体" w:cs="宋体"/>
          <w:color w:val="000"/>
          <w:sz w:val="28"/>
          <w:szCs w:val="28"/>
        </w:rPr>
        <w:t xml:space="preserve">在教育局我的工作岗位是行政办公室文员，主要工作是每天从电脑里提取新的文件并打印，然后送到相应的办公室，其次是整理档案、编辑排版、文字录入、后勤打扫等工作，每一项工作都很琐碎，但我都认真的、保质保量的完成交给我的所有任务，同时也保证了办公室工作的顺利开展。</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实习是一种实践。是理论联系实际，应用和巩固所学专业知识的一项重要环节，是培养我们能力和技能的的一个重要手段。</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动手能力有很大意义，同时也可以使我们了解学习和工作之间的差别。毕业实习更是我们走向工作岗位的必要前提。通过实习，我们可以更广泛的直接接触社会，了解社会需要，加深对社会的认识，增强对社会的适应性，将自己融合到社会中去，培养自己的实践能力，缩短我们从一名大学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由于是第一次实习，但我还是很快就适应了新的环境，并与办公室的秘书愉快相处。在xx地区教育局主任把我分工到了打字室，但在完成打字室的相应工作的同时，我们也负责行政办公室的其他事宜，在实习的过程中我通过看与学逐步学会了打印机、速印机的操作与使用。尽管先前让别人给自己打印过文件，但真正操作大型的打印机这还是第一次，但在秘书耐心的指导下我不仅学会了单纯的打印复印而且学会了类似文件缩放及墨色转换和其他更深层次的打印复印操作等等。</w:t>
      </w:r>
    </w:p>
    <w:p>
      <w:pPr>
        <w:ind w:left="0" w:right="0" w:firstLine="560"/>
        <w:spacing w:before="450" w:after="450" w:line="312" w:lineRule="auto"/>
      </w:pPr>
      <w:r>
        <w:rPr>
          <w:rFonts w:ascii="宋体" w:hAnsi="宋体" w:eastAsia="宋体" w:cs="宋体"/>
          <w:color w:val="000"/>
          <w:sz w:val="28"/>
          <w:szCs w:val="28"/>
        </w:rPr>
        <w:t xml:space="preserve">在一般况下，办公室新写的文件需要我们一遍一遍的校对之后，才能下发或上传。在整理教育局全年出勤情况的时候，更是需要我们的耐心，我们得把12个月的出勤统计，按人名一一对照，看是否全勤，还是有谁迟到，请假，而12个表格中，有的人名位置变动特别大，使我们不得不从头至尾再找一遍。统计结果总是要在白纸上整理四五遍然后才编写到规定的表格当中，毕竟这关系到个人利益问题，马虎不得。</w:t>
      </w:r>
    </w:p>
    <w:p>
      <w:pPr>
        <w:ind w:left="0" w:right="0" w:firstLine="560"/>
        <w:spacing w:before="450" w:after="450" w:line="312" w:lineRule="auto"/>
      </w:pPr>
      <w:r>
        <w:rPr>
          <w:rFonts w:ascii="宋体" w:hAnsi="宋体" w:eastAsia="宋体" w:cs="宋体"/>
          <w:color w:val="000"/>
          <w:sz w:val="28"/>
          <w:szCs w:val="28"/>
        </w:rPr>
        <w:t xml:space="preserve">无论做那件事情，我都会以认真严谨的态度来对待，有时工作量大而且工作复杂，但我还是会尽心尽力地去完成，虽然累一点，但看到自己的劳动成果、听到领导赞扬的话语，我还是会感觉很有成就感，毕竟我的工作得到了领导的肯定。</w:t>
      </w:r>
    </w:p>
    <w:p>
      <w:pPr>
        <w:ind w:left="0" w:right="0" w:firstLine="560"/>
        <w:spacing w:before="450" w:after="450" w:line="312" w:lineRule="auto"/>
      </w:pPr>
      <w:r>
        <w:rPr>
          <w:rFonts w:ascii="宋体" w:hAnsi="宋体" w:eastAsia="宋体" w:cs="宋体"/>
          <w:color w:val="000"/>
          <w:sz w:val="28"/>
          <w:szCs w:val="28"/>
        </w:rPr>
        <w:t xml:space="preserve">转眼间，在xx地区教育局的实习结束了，短暂的实习生活除了工作经验和知识上的丰硕外，将课堂所学知识应用到实际工作的各个方面，熟悉完成各项任务所需要的技能和方法，品味和领悟工作技巧，提高自身的实际工作能力为我以后尽快适应、融入社会生活奠定了基础。</w:t>
      </w:r>
    </w:p>
    <w:p>
      <w:pPr>
        <w:ind w:left="0" w:right="0" w:firstLine="560"/>
        <w:spacing w:before="450" w:after="450" w:line="312" w:lineRule="auto"/>
      </w:pPr>
      <w:r>
        <w:rPr>
          <w:rFonts w:ascii="宋体" w:hAnsi="宋体" w:eastAsia="宋体" w:cs="宋体"/>
          <w:color w:val="000"/>
          <w:sz w:val="28"/>
          <w:szCs w:val="28"/>
        </w:rPr>
        <w:t xml:space="preserve">少了一些茫然。我这次实习目的也具有针对性。除了熟练的掌握了打印机的操作，我更多的是在实践当中补足自己不具有的素质，比如，与人交际、接打电话时的礼貌用语的使用，如何与领导进行沟通交流等等。当然除了收获，我也认识到了自己的不足，比如遇到紧急情况，我还是不能临危不乱的去处理;对于五笔打字和一些基本的电脑操作，我还没有熟练掌握等等。</w:t>
      </w:r>
    </w:p>
    <w:p>
      <w:pPr>
        <w:ind w:left="0" w:right="0" w:firstLine="560"/>
        <w:spacing w:before="450" w:after="450" w:line="312" w:lineRule="auto"/>
      </w:pPr>
      <w:r>
        <w:rPr>
          <w:rFonts w:ascii="宋体" w:hAnsi="宋体" w:eastAsia="宋体" w:cs="宋体"/>
          <w:color w:val="000"/>
          <w:sz w:val="28"/>
          <w:szCs w:val="28"/>
        </w:rPr>
        <w:t xml:space="preserve">实习结束了，我们也该静下心来好好总结自己的收获与不足，在以后的学习当中尽量弥补不足，将实践当中所学到的技能反过来联系课堂知识，使之得到巩固。以便在以后的学习当中学到更多知识，在下一轮真飞走向社会当中收获更多技能，打下扎实的基础和实践经验。</w:t>
      </w:r>
    </w:p>
    <w:p>
      <w:pPr>
        <w:ind w:left="0" w:right="0" w:firstLine="560"/>
        <w:spacing w:before="450" w:after="450" w:line="312" w:lineRule="auto"/>
      </w:pPr>
      <w:r>
        <w:rPr>
          <w:rFonts w:ascii="宋体" w:hAnsi="宋体" w:eastAsia="宋体" w:cs="宋体"/>
          <w:color w:val="000"/>
          <w:sz w:val="28"/>
          <w:szCs w:val="28"/>
        </w:rPr>
        <w:t xml:space="preserve">在单位我和秘书在同一个办公室，秘书在教育局工作刚刚半年，别看她工作时间短，她的工作能力非常高，认同jú长和主任的信任与青睐。在短短的时间当中，我从她身上学到了不少东西，有初为秘书应具备的基本素质和作为一个真正的秘书人员应有的专业技能。在这我将其归纳为以下几点:</w:t>
      </w:r>
    </w:p>
    <w:p>
      <w:pPr>
        <w:ind w:left="0" w:right="0" w:firstLine="560"/>
        <w:spacing w:before="450" w:after="450" w:line="312" w:lineRule="auto"/>
      </w:pPr>
      <w:r>
        <w:rPr>
          <w:rFonts w:ascii="宋体" w:hAnsi="宋体" w:eastAsia="宋体" w:cs="宋体"/>
          <w:color w:val="000"/>
          <w:sz w:val="28"/>
          <w:szCs w:val="28"/>
        </w:rPr>
        <w:t xml:space="preserve">（一）秘书要有严谨的工作态度</w:t>
      </w:r>
    </w:p>
    <w:p>
      <w:pPr>
        <w:ind w:left="0" w:right="0" w:firstLine="560"/>
        <w:spacing w:before="450" w:after="450" w:line="312" w:lineRule="auto"/>
      </w:pPr>
      <w:r>
        <w:rPr>
          <w:rFonts w:ascii="宋体" w:hAnsi="宋体" w:eastAsia="宋体" w:cs="宋体"/>
          <w:color w:val="000"/>
          <w:sz w:val="28"/>
          <w:szCs w:val="28"/>
        </w:rPr>
        <w:t xml:space="preserve">对于严谨的工作态度，秘书可以说是我的一个最佳榜样。教育局早上7:30上班，我对自己的要求是每天提前半个小时到单位打扫卫生，而每次我到办公室的时候，办公室的门总是开的里面却没人，一连几天都是如此，后来我才知道，那时秘书早就到了，是在打扫jú长办公室。于是我尽量更早一点去帮秘书分担一下工作，要知道她每天打扫的除了自己办公室还有jú长办公室，两个主任办公室，而做这些都是她自愿的。做完打扫工作，就开始坐在电脑前查文。查文要分上下午两次，分别从政府网和教育局邮箱里查找最新文件，下载并打印，然后送到相应办公室，这似乎都成了她雷打不动的习惯。</w:t>
      </w:r>
    </w:p>
    <w:p>
      <w:pPr>
        <w:ind w:left="0" w:right="0" w:firstLine="560"/>
        <w:spacing w:before="450" w:after="450" w:line="312" w:lineRule="auto"/>
      </w:pPr>
      <w:r>
        <w:rPr>
          <w:rFonts w:ascii="宋体" w:hAnsi="宋体" w:eastAsia="宋体" w:cs="宋体"/>
          <w:color w:val="000"/>
          <w:sz w:val="28"/>
          <w:szCs w:val="28"/>
        </w:rPr>
        <w:t xml:space="preserve">在打字室，当然会有很多需要打印复印的文件，面对每天都很多的打印复印支领纸张的人，秘书都会微笑着让他们一一进行登记签字，这样既保障了单位资源，又能方便单位查账，使工作开展得更顺利。不仅如此，身为行政办公室的秘书，秘书总能严格遵守单位的保密规定，对于打印的红头文件，她总是及时存档，把打印有误的或多打印的文件全都销毁，以免外泄。这些都让我对她产生了一种由衷的敬意，从她身上我学到的不只是初来者的工作热情，更让我学会了作为一名秘书人员所应有的工作态度。</w:t>
      </w:r>
    </w:p>
    <w:p>
      <w:pPr>
        <w:ind w:left="0" w:right="0" w:firstLine="560"/>
        <w:spacing w:before="450" w:after="450" w:line="312" w:lineRule="auto"/>
      </w:pPr>
      <w:r>
        <w:rPr>
          <w:rFonts w:ascii="宋体" w:hAnsi="宋体" w:eastAsia="宋体" w:cs="宋体"/>
          <w:color w:val="000"/>
          <w:sz w:val="28"/>
          <w:szCs w:val="28"/>
        </w:rPr>
        <w:t xml:space="preserve">（二）秘书要有踏实的工作作风</w:t>
      </w:r>
    </w:p>
    <w:p>
      <w:pPr>
        <w:ind w:left="0" w:right="0" w:firstLine="560"/>
        <w:spacing w:before="450" w:after="450" w:line="312" w:lineRule="auto"/>
      </w:pPr>
      <w:r>
        <w:rPr>
          <w:rFonts w:ascii="宋体" w:hAnsi="宋体" w:eastAsia="宋体" w:cs="宋体"/>
          <w:color w:val="000"/>
          <w:sz w:val="28"/>
          <w:szCs w:val="28"/>
        </w:rPr>
        <w:t xml:space="preserve">我发现很多工作人员在每到下班的时间就已经走了，而办公室的秘书却不是这样，我总是看她即使下班了她也要在办公室呆一会，对这一点我很不明白，而她却笑着说，再等等，看别人还有什么需要她做的。记得区纪委来暗访的那次，在我们通知其他办公室工作人员的时候，我看到很多人都在上网聊天或玩游戏，有的甚至在自己的办公室插上门睡大觉。在我们办公室，我从没看到过秘书玩游戏，即使上网那也是在查文件，有时工作量比较小，做完工作后，如果实在无事可做那秘书也会翻看公文，在提高技能的同时“打发”时间。相比之下，秘书的工作真的踏实、认真。难怪她会得到jú长和主任的青睐。也许，这样的干劲正是我日后走向工作岗位所必需的。</w:t>
      </w:r>
    </w:p>
    <w:p>
      <w:pPr>
        <w:ind w:left="0" w:right="0" w:firstLine="560"/>
        <w:spacing w:before="450" w:after="450" w:line="312" w:lineRule="auto"/>
      </w:pPr>
      <w:r>
        <w:rPr>
          <w:rFonts w:ascii="宋体" w:hAnsi="宋体" w:eastAsia="宋体" w:cs="宋体"/>
          <w:color w:val="000"/>
          <w:sz w:val="28"/>
          <w:szCs w:val="28"/>
        </w:rPr>
        <w:t xml:space="preserve">（三）秘书要有扎实的基本功底</w:t>
      </w:r>
    </w:p>
    <w:p>
      <w:pPr>
        <w:ind w:left="0" w:right="0" w:firstLine="560"/>
        <w:spacing w:before="450" w:after="450" w:line="312" w:lineRule="auto"/>
      </w:pPr>
      <w:r>
        <w:rPr>
          <w:rFonts w:ascii="宋体" w:hAnsi="宋体" w:eastAsia="宋体" w:cs="宋体"/>
          <w:color w:val="000"/>
          <w:sz w:val="28"/>
          <w:szCs w:val="28"/>
        </w:rPr>
        <w:t xml:space="preserve">在实习的过程当中，最让我惭愧的是，我用“搜狗”进行文字录入，而秘书用的是五笔输入法，而且每分钟能打将近一百六十多个字。五笔输入法，我们从刚进入大二就开始学习，可直到现在我连最基本的字根都没有记住，更不用说打几个完整字了。在想秘书请教如何熟练使用五笔输入法时，她说，她平时无论是上网聊天还是玩游戏，只要有机会她就会用五笔打字，但前提是把字根背过。那一刻，我只觉得一阵脸红，平时总是找理由什么“自己没电脑，上机课又少”“自己不上网也不玩游戏”等等，那分明是给自己不学习找的借口。</w:t>
      </w:r>
    </w:p>
    <w:p>
      <w:pPr>
        <w:ind w:left="0" w:right="0" w:firstLine="560"/>
        <w:spacing w:before="450" w:after="450" w:line="312" w:lineRule="auto"/>
      </w:pPr>
      <w:r>
        <w:rPr>
          <w:rFonts w:ascii="宋体" w:hAnsi="宋体" w:eastAsia="宋体" w:cs="宋体"/>
          <w:color w:val="000"/>
          <w:sz w:val="28"/>
          <w:szCs w:val="28"/>
        </w:rPr>
        <w:t xml:space="preserve">作为一名秘书人员不仅要熟练操作电脑，还要有过硬的写作基础。为了补充课堂所没有的知识，在单位，在要有新下来的公文，我们都会仔细看一遍，体会实际应用的公文的语气及写作方法。</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秘书之所以将每一件事都办的非常出色这主要源于她的责任心，无论是jú长、主任交给她的任务，还是其他科室的人要她做的事，她都会当成自己的事情来做，有时即使加班加点也要完成。秘书说，只要有责任心，再累再苦的工作她干起来都会觉得很开心，而且领导也会对你倍加信任。</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在打字室，每天都有大量的文件需要打印复印，有些成册的文件更能考察一个人的耐力，因为在复印时，不但要把文件摆放对位置，还要注意双面复印的效果，看是否有倒页，有时碰上全是表格的文件更让人头疼，由于文件的特殊性不能进行缩印，而办公室的两台打印机都比较旧，不能双页扫描，我们只得一页一页的正反复印，更有甚者，几百份文件都需要装订，无论碰到哪种情况，秘书总会耐心地去完成。</w:t>
      </w:r>
    </w:p>
    <w:p>
      <w:pPr>
        <w:ind w:left="0" w:right="0" w:firstLine="560"/>
        <w:spacing w:before="450" w:after="450" w:line="312" w:lineRule="auto"/>
      </w:pPr>
      <w:r>
        <w:rPr>
          <w:rFonts w:ascii="宋体" w:hAnsi="宋体" w:eastAsia="宋体" w:cs="宋体"/>
          <w:color w:val="000"/>
          <w:sz w:val="28"/>
          <w:szCs w:val="28"/>
        </w:rPr>
        <w:t xml:space="preserve">（三）热心</w:t>
      </w:r>
    </w:p>
    <w:p>
      <w:pPr>
        <w:ind w:left="0" w:right="0" w:firstLine="560"/>
        <w:spacing w:before="450" w:after="450" w:line="312" w:lineRule="auto"/>
      </w:pPr>
      <w:r>
        <w:rPr>
          <w:rFonts w:ascii="宋体" w:hAnsi="宋体" w:eastAsia="宋体" w:cs="宋体"/>
          <w:color w:val="000"/>
          <w:sz w:val="28"/>
          <w:szCs w:val="28"/>
        </w:rPr>
        <w:t xml:space="preserve">无论有多少人来找秘书帮忙，她都会笑脸相迎，始终以百分之百的热情来接待他们。当接到陌生来电话的时候，她也会微笑着解答他们问题。这让我在待人接物方面向她学到了很多知识。</w:t>
      </w:r>
    </w:p>
    <w:p>
      <w:pPr>
        <w:ind w:left="0" w:right="0" w:firstLine="560"/>
        <w:spacing w:before="450" w:after="450" w:line="312" w:lineRule="auto"/>
      </w:pPr>
      <w:r>
        <w:rPr>
          <w:rFonts w:ascii="宋体" w:hAnsi="宋体" w:eastAsia="宋体" w:cs="宋体"/>
          <w:color w:val="000"/>
          <w:sz w:val="28"/>
          <w:szCs w:val="28"/>
        </w:rPr>
        <w:t xml:space="preserve">（四）细心</w:t>
      </w:r>
    </w:p>
    <w:p>
      <w:pPr>
        <w:ind w:left="0" w:right="0" w:firstLine="560"/>
        <w:spacing w:before="450" w:after="450" w:line="312" w:lineRule="auto"/>
      </w:pPr>
      <w:r>
        <w:rPr>
          <w:rFonts w:ascii="宋体" w:hAnsi="宋体" w:eastAsia="宋体" w:cs="宋体"/>
          <w:color w:val="000"/>
          <w:sz w:val="28"/>
          <w:szCs w:val="28"/>
        </w:rPr>
        <w:t xml:space="preserve">秘书在听领导安排任务的时候总是能够细心地想到很多细枝末节，将工作做得尽善尽美。在做自己的工作时，她也是很爱观察，记得又一次她打印一份红头文件，送文件的人已事先将电子版文件打好了，直接打印就可以了，但在我们将二十五份文件印好，准备存档的时候，秘书就发现了一处错误的地方，原来本应是［20xx］02号，文件上写的却是［20xx］02号，由于是下发文件，一个年份的错误就会让人怀疑文件的有效性。尽管在纸张上造成了一定的损失，但这避免了更大的错误。</w:t>
      </w:r>
    </w:p>
    <w:p>
      <w:pPr>
        <w:ind w:left="0" w:right="0" w:firstLine="560"/>
        <w:spacing w:before="450" w:after="450" w:line="312" w:lineRule="auto"/>
      </w:pPr>
      <w:r>
        <w:rPr>
          <w:rFonts w:ascii="宋体" w:hAnsi="宋体" w:eastAsia="宋体" w:cs="宋体"/>
          <w:color w:val="000"/>
          <w:sz w:val="28"/>
          <w:szCs w:val="28"/>
        </w:rPr>
        <w:t xml:space="preserve">此次的毕业实习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艾尔肯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实习报告5000字篇二十三</w:t>
      </w:r>
    </w:p>
    <w:p>
      <w:pPr>
        <w:ind w:left="0" w:right="0" w:firstLine="560"/>
        <w:spacing w:before="450" w:after="450" w:line="312" w:lineRule="auto"/>
      </w:pPr>
      <w:r>
        <w:rPr>
          <w:rFonts w:ascii="宋体" w:hAnsi="宋体" w:eastAsia="宋体" w:cs="宋体"/>
          <w:color w:val="000"/>
          <w:sz w:val="28"/>
          <w:szCs w:val="28"/>
        </w:rPr>
        <w:t xml:space="preserve">在学院的统一部署下，我今年寒假利用十五天的时间在中国移动集团分公司完成了寒假实习任务。</w:t>
      </w:r>
    </w:p>
    <w:p>
      <w:pPr>
        <w:ind w:left="0" w:right="0" w:firstLine="560"/>
        <w:spacing w:before="450" w:after="450" w:line="312" w:lineRule="auto"/>
      </w:pPr>
      <w:r>
        <w:rPr>
          <w:rFonts w:ascii="宋体" w:hAnsi="宋体" w:eastAsia="宋体" w:cs="宋体"/>
          <w:color w:val="000"/>
          <w:sz w:val="28"/>
          <w:szCs w:val="28"/>
        </w:rPr>
        <w:t xml:space="preserve">中国移动通信集团公司xx省移动通信公司是遵照国务院关于政企分开，邮电分营、电信重组改革精神的要求，于1999年8月12日独立运营，是中国移动通信集团全资子公司，辖8个地市分公司，三个直属单位和40个县(市)营业部。</w:t>
      </w:r>
    </w:p>
    <w:p>
      <w:pPr>
        <w:ind w:left="0" w:right="0" w:firstLine="560"/>
        <w:spacing w:before="450" w:after="450" w:line="312" w:lineRule="auto"/>
      </w:pPr>
      <w:r>
        <w:rPr>
          <w:rFonts w:ascii="宋体" w:hAnsi="宋体" w:eastAsia="宋体" w:cs="宋体"/>
          <w:color w:val="000"/>
          <w:sz w:val="28"/>
          <w:szCs w:val="28"/>
        </w:rPr>
        <w:t xml:space="preserve">公司在保持与国际先进技术同步发展，努力提供多种业务应用的同时，始终坚持沟通从心开始的理念，追求客户满意服务。目前，全省客户达200余万，并已在全省建成一个覆盖广、通信质量高、业务丰富、服务一流的综合通信网络，网络容量为398万门。gsm移动通信网已经与五大洲70多个国家的140多个移动通信运营商开通了国际漫游业务。目前，正在大力发展gprs技术、移动数据和多媒体业务，积极推动网络向第三代移动通信演进。</w:t>
      </w:r>
    </w:p>
    <w:p>
      <w:pPr>
        <w:ind w:left="0" w:right="0" w:firstLine="560"/>
        <w:spacing w:before="450" w:after="450" w:line="312" w:lineRule="auto"/>
      </w:pPr>
      <w:r>
        <w:rPr>
          <w:rFonts w:ascii="宋体" w:hAnsi="宋体" w:eastAsia="宋体" w:cs="宋体"/>
          <w:color w:val="000"/>
          <w:sz w:val="28"/>
          <w:szCs w:val="28"/>
        </w:rPr>
        <w:t xml:space="preserve">为了了解通信公司的实际运营模式，熟悉通信公司的运作方式，将自己所学到的知识在实际工作中加以检验，明确自己企业的定位，为明年的就业做好见习准备，通过与移动公司人力资源部的联系，经过人力资源部与综合办公室的两轮面试，最终留在该公司实习。</w:t>
      </w:r>
    </w:p>
    <w:p>
      <w:pPr>
        <w:ind w:left="0" w:right="0" w:firstLine="560"/>
        <w:spacing w:before="450" w:after="450" w:line="312" w:lineRule="auto"/>
      </w:pPr>
      <w:r>
        <w:rPr>
          <w:rFonts w:ascii="宋体" w:hAnsi="宋体" w:eastAsia="宋体" w:cs="宋体"/>
          <w:color w:val="000"/>
          <w:sz w:val="28"/>
          <w:szCs w:val="28"/>
        </w:rPr>
        <w:t xml:space="preserve">在实习中，我注重了与领导和同事的沟通，培养了自己的团队精神，加强了自己的集体荣誉感。</w:t>
      </w:r>
    </w:p>
    <w:p>
      <w:pPr>
        <w:ind w:left="0" w:right="0" w:firstLine="560"/>
        <w:spacing w:before="450" w:after="450" w:line="312" w:lineRule="auto"/>
      </w:pPr>
      <w:r>
        <w:rPr>
          <w:rFonts w:ascii="宋体" w:hAnsi="宋体" w:eastAsia="宋体" w:cs="宋体"/>
          <w:color w:val="000"/>
          <w:sz w:val="28"/>
          <w:szCs w:val="28"/>
        </w:rPr>
        <w:t xml:space="preserve">我相信十五天的实习，将成为我人生华美乐章中，一个青春激扬、跳动的音符!</w:t>
      </w:r>
    </w:p>
    <w:p>
      <w:pPr>
        <w:ind w:left="0" w:right="0" w:firstLine="560"/>
        <w:spacing w:before="450" w:after="450" w:line="312" w:lineRule="auto"/>
      </w:pPr>
      <w:r>
        <w:rPr>
          <w:rFonts w:ascii="宋体" w:hAnsi="宋体" w:eastAsia="宋体" w:cs="宋体"/>
          <w:color w:val="000"/>
          <w:sz w:val="28"/>
          <w:szCs w:val="28"/>
        </w:rPr>
        <w:t xml:space="preserve">企业核心竞争力是指企业独具的、支撑企业可持续性竞争优势的核心能力。它可更详细表达为，企业核心竞争力是企业长时期形成的，蕴涵于企业内质中的，企业独具的;支撑企业过去、现在和未来竞争优势，并使企业长时间内竞争环境中能取得主动的核心能力。</w:t>
      </w:r>
    </w:p>
    <w:p>
      <w:pPr>
        <w:ind w:left="0" w:right="0" w:firstLine="560"/>
        <w:spacing w:before="450" w:after="450" w:line="312" w:lineRule="auto"/>
      </w:pPr>
      <w:r>
        <w:rPr>
          <w:rFonts w:ascii="宋体" w:hAnsi="宋体" w:eastAsia="宋体" w:cs="宋体"/>
          <w:color w:val="000"/>
          <w:sz w:val="28"/>
          <w:szCs w:val="28"/>
        </w:rPr>
        <w:t xml:space="preserve">通过在移动近一个月的实习，使我意识到：</w:t>
      </w:r>
    </w:p>
    <w:p>
      <w:pPr>
        <w:ind w:left="0" w:right="0" w:firstLine="560"/>
        <w:spacing w:before="450" w:after="450" w:line="312" w:lineRule="auto"/>
      </w:pPr>
      <w:r>
        <w:rPr>
          <w:rFonts w:ascii="宋体" w:hAnsi="宋体" w:eastAsia="宋体" w:cs="宋体"/>
          <w:color w:val="000"/>
          <w:sz w:val="28"/>
          <w:szCs w:val="28"/>
        </w:rPr>
        <w:t xml:space="preserve">企业的一般竞争力，如营销竞争力、产品竞争力等，只是企业某一方面的竞争力，而企业核心竞争力却是处在核心地位的、影响全局的竞争力，是一般竞争力的统领。从企业核心竞争力不同表现形式角度可将企业核心竞争力分为三类：核心产品、核心技术和核心能力。他们之间关系密切，产品来自技术，技术来自能力。</w:t>
      </w:r>
    </w:p>
    <w:p>
      <w:pPr>
        <w:ind w:left="0" w:right="0" w:firstLine="560"/>
        <w:spacing w:before="450" w:after="450" w:line="312" w:lineRule="auto"/>
      </w:pPr>
      <w:r>
        <w:rPr>
          <w:rFonts w:ascii="宋体" w:hAnsi="宋体" w:eastAsia="宋体" w:cs="宋体"/>
          <w:color w:val="000"/>
          <w:sz w:val="28"/>
          <w:szCs w:val="28"/>
        </w:rPr>
        <w:t xml:space="preserve">在竞争的环境中，为什么有的企业能长盛不衰，有的只能成功一时，有的企业却连一点成功的机会都没有?人们无法简单地从企业所处的行业、企业所有制结构、企业的组织形式、企业的规模或企业管理层和员工的努力程度等方面解开这一问题的谜底，因为这是企业核心竞争力的本质决定的。</w:t>
      </w:r>
    </w:p>
    <w:p>
      <w:pPr>
        <w:ind w:left="0" w:right="0" w:firstLine="560"/>
        <w:spacing w:before="450" w:after="450" w:line="312" w:lineRule="auto"/>
      </w:pPr>
      <w:r>
        <w:rPr>
          <w:rFonts w:ascii="宋体" w:hAnsi="宋体" w:eastAsia="宋体" w:cs="宋体"/>
          <w:color w:val="000"/>
          <w:sz w:val="28"/>
          <w:szCs w:val="28"/>
        </w:rPr>
        <w:t xml:space="preserve">企业之间竞争的实质，就是企业为其生存和发展进行的对环境中企业所需资源的争夺战，企业竞争力是企业争夺环境中资源的能力。传统企业竞争力理论未能对企业长期性的盛衰原因做出令人满意的回答。核心竞争力理论从对企业的短期性资源优化配置能力的研究，延伸到对企业的长期性资源优化配置能力的研究。为确保企业可持续性生存和发展，就必须要有比其竞争对手更强的长期性优化配置资源能力，也就是必须要有很强的核心竞争力。</w:t>
      </w:r>
    </w:p>
    <w:p>
      <w:pPr>
        <w:ind w:left="0" w:right="0" w:firstLine="560"/>
        <w:spacing w:before="450" w:after="450" w:line="312" w:lineRule="auto"/>
      </w:pPr>
      <w:r>
        <w:rPr>
          <w:rFonts w:ascii="宋体" w:hAnsi="宋体" w:eastAsia="宋体" w:cs="宋体"/>
          <w:color w:val="000"/>
          <w:sz w:val="28"/>
          <w:szCs w:val="28"/>
        </w:rPr>
        <w:t xml:space="preserve">crm管理系统</w:t>
      </w:r>
    </w:p>
    <w:p>
      <w:pPr>
        <w:ind w:left="0" w:right="0" w:firstLine="560"/>
        <w:spacing w:before="450" w:after="450" w:line="312" w:lineRule="auto"/>
      </w:pPr>
      <w:r>
        <w:rPr>
          <w:rFonts w:ascii="宋体" w:hAnsi="宋体" w:eastAsia="宋体" w:cs="宋体"/>
          <w:color w:val="000"/>
          <w:sz w:val="28"/>
          <w:szCs w:val="28"/>
        </w:rPr>
        <w:t xml:space="preserve">crm管理系统所起的作用是实现前端互动营销与客户服务、客户支持、客户追踪、客户挖掘和客户自助，在吸引并留住客户的同时与商业伙伴和供应商保持良好关系，最大限度地挖掘和协调利用企业资源，包括信息资源、客户资源、生产资源和人力资源，拓展企业的生存空间，提升企业的核心竞争力。</w:t>
      </w:r>
    </w:p>
    <w:p>
      <w:pPr>
        <w:ind w:left="0" w:right="0" w:firstLine="560"/>
        <w:spacing w:before="450" w:after="450" w:line="312" w:lineRule="auto"/>
      </w:pPr>
      <w:r>
        <w:rPr>
          <w:rFonts w:ascii="宋体" w:hAnsi="宋体" w:eastAsia="宋体" w:cs="宋体"/>
          <w:color w:val="000"/>
          <w:sz w:val="28"/>
          <w:szCs w:val="28"/>
        </w:rPr>
        <w:t xml:space="preserve">从80年代中期开始，为了降低成本，提高效率，增强企业竞争力，许多公司进行了业务流程的重新设计。为了向业务流程的重组提供技术，特别是信息技术的支持，很多企业采用了企业资源管理系统erp(enterprise resource planning)或与之名称不同，但实质类似的信息系统，这一方面提高了企业内部业务流程(如财务、制造、库存、人力资源等诸多环节)的自动化程度，使员工从日常事务中得到了解放，另一方面也对原有的流程进行了优化。由此，企业完成了提高内部运作效率和质量的任务，可以有更多的精力关注企业与外部相关利益者的互动，抓住商业机会。在企业的诸多相关利益者中，作为上帝的顾客的重要性日益突显。企业的客户(包括个人和团体)也要求企业更多地尊重他们，在服务的及时性、质量等方面都提出了高要求。企业在处理与外部客户的关系时，越来越感觉没有信息技术支持的crm力不从心，crm系统应运而生。</w:t>
      </w:r>
    </w:p>
    <w:p>
      <w:pPr>
        <w:ind w:left="0" w:right="0" w:firstLine="560"/>
        <w:spacing w:before="450" w:after="450" w:line="312" w:lineRule="auto"/>
      </w:pPr>
      <w:r>
        <w:rPr>
          <w:rFonts w:ascii="宋体" w:hAnsi="宋体" w:eastAsia="宋体" w:cs="宋体"/>
          <w:color w:val="000"/>
          <w:sz w:val="28"/>
          <w:szCs w:val="28"/>
        </w:rPr>
        <w:t xml:space="preserve">因此移动将引入crm系统，本系统建设采用亚信公司分析型crm系统，它以亚信经营分析及决策支持系统aiomni vison为核心，采用数据仓库、etl、olap分析、灵活报表展现及数据挖掘等技术，并结合亚信公司在移动业务领域的深厚经验。建成后的系统将帮助移动实现对现有及潜在客户的基本属性、利润价值、信用度、消费行为和倾向、资费水平、投诉记录等的深入了解，对客户群进行分析分解，从而有针对性地提供不同的市场策略;并使移动可以从多角度深入了解业务经营状况，有针对性地提高通话量和网络利用效率，以更好的服务质量留住老客户同时吸引新客户，扩大市场份额，最终帮助移动公司实现客户数据分析，从而使运营商了解大客户的需求，提高服务质量，确保用户满意度和忠诚度，并且准确的掌握高端潜在客户之所在。</w:t>
      </w:r>
    </w:p>
    <w:p>
      <w:pPr>
        <w:ind w:left="0" w:right="0" w:firstLine="560"/>
        <w:spacing w:before="450" w:after="450" w:line="312" w:lineRule="auto"/>
      </w:pPr>
      <w:r>
        <w:rPr>
          <w:rFonts w:ascii="宋体" w:hAnsi="宋体" w:eastAsia="宋体" w:cs="宋体"/>
          <w:color w:val="000"/>
          <w:sz w:val="28"/>
          <w:szCs w:val="28"/>
        </w:rPr>
        <w:t xml:space="preserve">经过xx年上半年中国通信业的盘点，业界已经清楚的看到中国通信市场正在从有限竞争走向完全竞争，从网络竞争走向服务竞争;从追求用户数量走向注重用户质量;从注重硬件建设走向着重软件投资;以及固定通信稳步发展，移动</w:t>
      </w:r>
    </w:p>
    <w:p>
      <w:pPr>
        <w:ind w:left="0" w:right="0" w:firstLine="560"/>
        <w:spacing w:before="450" w:after="450" w:line="312" w:lineRule="auto"/>
      </w:pPr>
      <w:r>
        <w:rPr>
          <w:rFonts w:ascii="宋体" w:hAnsi="宋体" w:eastAsia="宋体" w:cs="宋体"/>
          <w:color w:val="000"/>
          <w:sz w:val="28"/>
          <w:szCs w:val="28"/>
        </w:rPr>
        <w:t xml:space="preserve">通信快速发展的趋势。因此，在最短的时间内转变思路，将业务的发展转入以客户为中心的模式上，已经成为大势所趋。crm系统受到了运营商的青睐，正是运营商经营思路的转变。而中国移动继完成boss系统建设，又大力投入crm建设，也显示了其蓬勃发展的势头。</w:t>
      </w:r>
    </w:p>
    <w:p>
      <w:pPr>
        <w:ind w:left="0" w:right="0" w:firstLine="560"/>
        <w:spacing w:before="450" w:after="450" w:line="312" w:lineRule="auto"/>
      </w:pPr>
      <w:r>
        <w:rPr>
          <w:rFonts w:ascii="宋体" w:hAnsi="宋体" w:eastAsia="宋体" w:cs="宋体"/>
          <w:color w:val="000"/>
          <w:sz w:val="28"/>
          <w:szCs w:val="28"/>
        </w:rPr>
        <w:t xml:space="preserve">随着最近中国电信业的重组，运营商已经从以产品为中心转变为以客户为中心。我相信激烈的竞争会继续加剧运营商对crm解决方案的需求。</w:t>
      </w:r>
    </w:p>
    <w:p>
      <w:pPr>
        <w:ind w:left="0" w:right="0" w:firstLine="560"/>
        <w:spacing w:before="450" w:after="450" w:line="312" w:lineRule="auto"/>
      </w:pPr>
      <w:r>
        <w:rPr>
          <w:rFonts w:ascii="宋体" w:hAnsi="宋体" w:eastAsia="宋体" w:cs="宋体"/>
          <w:color w:val="000"/>
          <w:sz w:val="28"/>
          <w:szCs w:val="28"/>
        </w:rPr>
        <w:t xml:space="preserve">大客户短信服务系统</w:t>
      </w:r>
    </w:p>
    <w:p>
      <w:pPr>
        <w:ind w:left="0" w:right="0" w:firstLine="560"/>
        <w:spacing w:before="450" w:after="450" w:line="312" w:lineRule="auto"/>
      </w:pPr>
      <w:r>
        <w:rPr>
          <w:rFonts w:ascii="宋体" w:hAnsi="宋体" w:eastAsia="宋体" w:cs="宋体"/>
          <w:color w:val="000"/>
          <w:sz w:val="28"/>
          <w:szCs w:val="28"/>
        </w:rPr>
        <w:t xml:space="preserve">移动大客户短信服务系统是移动为提升企业的核心竞争力，经过多方论证，接见先进经验推出的全新服务。</w:t>
      </w:r>
    </w:p>
    <w:p>
      <w:pPr>
        <w:ind w:left="0" w:right="0" w:firstLine="560"/>
        <w:spacing w:before="450" w:after="450" w:line="312" w:lineRule="auto"/>
      </w:pPr>
      <w:r>
        <w:rPr>
          <w:rFonts w:ascii="宋体" w:hAnsi="宋体" w:eastAsia="宋体" w:cs="宋体"/>
          <w:color w:val="000"/>
          <w:sz w:val="28"/>
          <w:szCs w:val="28"/>
        </w:rPr>
        <w:t xml:space="preserve">大客户短信息服务系统是基于internet的公司或政府部门的短信息服务系统。它可以实现公司或政府部门的领导在因特网上对自己员工进行短消息群发和对个人单发的功能，并可以创建个人的电话簿实现日志定时发送。是公司(政府部门)领导管理的好帮手!它分为实时单呼，实时群呼，自动发送，个人电话簿，日程电话簿，系统管理几个模块。</w:t>
      </w:r>
    </w:p>
    <w:p>
      <w:pPr>
        <w:ind w:left="0" w:right="0" w:firstLine="560"/>
        <w:spacing w:before="450" w:after="450" w:line="312" w:lineRule="auto"/>
      </w:pPr>
      <w:r>
        <w:rPr>
          <w:rFonts w:ascii="宋体" w:hAnsi="宋体" w:eastAsia="宋体" w:cs="宋体"/>
          <w:color w:val="000"/>
          <w:sz w:val="28"/>
          <w:szCs w:val="28"/>
        </w:rPr>
        <w:t xml:space="preserve">客户端使用流程</w:t>
      </w:r>
    </w:p>
    <w:p>
      <w:pPr>
        <w:ind w:left="0" w:right="0" w:firstLine="560"/>
        <w:spacing w:before="450" w:after="450" w:line="312" w:lineRule="auto"/>
      </w:pPr>
      <w:r>
        <w:rPr>
          <w:rFonts w:ascii="宋体" w:hAnsi="宋体" w:eastAsia="宋体" w:cs="宋体"/>
          <w:color w:val="000"/>
          <w:sz w:val="28"/>
          <w:szCs w:val="28"/>
        </w:rPr>
        <w:t xml:space="preserve">大客户短信系统服务</w:t>
      </w:r>
    </w:p>
    <w:p>
      <w:pPr>
        <w:ind w:left="0" w:right="0" w:firstLine="560"/>
        <w:spacing w:before="450" w:after="450" w:line="312" w:lineRule="auto"/>
      </w:pPr>
      <w:r>
        <w:rPr>
          <w:rFonts w:ascii="宋体" w:hAnsi="宋体" w:eastAsia="宋体" w:cs="宋体"/>
          <w:color w:val="000"/>
          <w:sz w:val="28"/>
          <w:szCs w:val="28"/>
        </w:rPr>
        <w:t xml:space="preserve">1、发送部分：</w:t>
      </w:r>
    </w:p>
    <w:p>
      <w:pPr>
        <w:ind w:left="0" w:right="0" w:firstLine="560"/>
        <w:spacing w:before="450" w:after="450" w:line="312" w:lineRule="auto"/>
      </w:pPr>
      <w:r>
        <w:rPr>
          <w:rFonts w:ascii="宋体" w:hAnsi="宋体" w:eastAsia="宋体" w:cs="宋体"/>
          <w:color w:val="000"/>
          <w:sz w:val="28"/>
          <w:szCs w:val="28"/>
        </w:rPr>
        <w:t xml:space="preserve">分实时发送和自动发送。在实时发送部分，编制单呼和群呼模块，用户根据自己的需求选择单呼或者群呼的功能。在单呼模块，用户可以自己填写信息接受方电话号码，也可以从号码簿和公司部门中选择接受方电话号码。在群发模块，用户可以一次将信息发送到公司内部单个部门或者多个部门。在自动发送部分，用户可以自己设定时间间隔或者发送的时间段，在用户设定完成后，系统根据用户的设定，系统按时自动发送短消息。</w:t>
      </w:r>
    </w:p>
    <w:p>
      <w:pPr>
        <w:ind w:left="0" w:right="0" w:firstLine="560"/>
        <w:spacing w:before="450" w:after="450" w:line="312" w:lineRule="auto"/>
      </w:pPr>
      <w:r>
        <w:rPr>
          <w:rFonts w:ascii="宋体" w:hAnsi="宋体" w:eastAsia="宋体" w:cs="宋体"/>
          <w:color w:val="000"/>
          <w:sz w:val="28"/>
          <w:szCs w:val="28"/>
        </w:rPr>
        <w:t xml:space="preserve">2、个性化服务部分：</w:t>
      </w:r>
    </w:p>
    <w:p>
      <w:pPr>
        <w:ind w:left="0" w:right="0" w:firstLine="560"/>
        <w:spacing w:before="450" w:after="450" w:line="312" w:lineRule="auto"/>
      </w:pPr>
      <w:r>
        <w:rPr>
          <w:rFonts w:ascii="宋体" w:hAnsi="宋体" w:eastAsia="宋体" w:cs="宋体"/>
          <w:color w:val="000"/>
          <w:sz w:val="28"/>
          <w:szCs w:val="28"/>
        </w:rPr>
        <w:t xml:space="preserve">可以编制一个办公自动化模块，让用户可以自己设定个人电话簿、日程安排，并提供管理模块，让用户可以增加、删除、修改、查询。</w:t>
      </w:r>
    </w:p>
    <w:p>
      <w:pPr>
        <w:ind w:left="0" w:right="0" w:firstLine="560"/>
        <w:spacing w:before="450" w:after="450" w:line="312" w:lineRule="auto"/>
      </w:pPr>
      <w:r>
        <w:rPr>
          <w:rFonts w:ascii="宋体" w:hAnsi="宋体" w:eastAsia="宋体" w:cs="宋体"/>
          <w:color w:val="000"/>
          <w:sz w:val="28"/>
          <w:szCs w:val="28"/>
        </w:rPr>
        <w:t xml:space="preserve">移动数据业务</w:t>
      </w:r>
    </w:p>
    <w:p>
      <w:pPr>
        <w:ind w:left="0" w:right="0" w:firstLine="560"/>
        <w:spacing w:before="450" w:after="450" w:line="312" w:lineRule="auto"/>
      </w:pPr>
      <w:r>
        <w:rPr>
          <w:rFonts w:ascii="宋体" w:hAnsi="宋体" w:eastAsia="宋体" w:cs="宋体"/>
          <w:color w:val="000"/>
          <w:sz w:val="28"/>
          <w:szCs w:val="28"/>
        </w:rPr>
        <w:t xml:space="preserve">20xx年，移动广泛招募优秀人才，组建了xx省移动通信公司数据分公司。该公司是在中国移动最早从事移动通信数据业务的专业机构之一。机构划分为移动梦网业务中心、互联网业务中心等七个专业组，对移动数据业务进行了系统的经营。移动在发展移动互联网业务中，将互联网专线接入、ip电话专线业务作为主攻方向，重点发展，带动其他业务的前进。在把cmnet相关业务进行细分之后，把专线业务作为主线业务同时捆绑和带动其他业务，如：短信大客户、客服坐席出租等业务，强调突出重点、整体营销，让客户在短时间内对移动数据业务有更深的了解，把中国移动数据业务cmnet推向社会。经过近6个月的时间，共发展互联网专线接入用户1260户。发展用户的数量在全国31个省区市排在了第二位。其中一汽大众、吉化集团、长春高新开发区、吉隆坡大酒店、清华同方股份有限公司、东北师大、农业大学等移动业务的主要客户均已成为移动数据客户。在专线接入的业务过程中，移动注重对客户提供个性化、贴切化的服务。在对数据专线业务市场进行充分调查后，根据市场实际情况，实行了两个代理的管理办法，即通过建立发展移动数据专线业务代理商建立营销渠道来开展业务，加强客户之间沟通，通过专业化周到的服务与客户之间建立起长期稳定的关系。通过发展移动数据专线代理维护商负责专线技术维护，同时为客户局域网建设等需求提供解决方案及建议，并组织施工。移动与代理商之间本着合作、共赢的原则，共同发展数据专线业务。同时在代理商之间引入市场竞争机制，将代理商的利益与专线业务的收入进行捆绑，充分调动了代理商的积极性，有效利用数据新业务灵活的资费政策，很好地拓展了数据专线业务的市场。超级客户服务和差异化服务体系提升了企业认知度</w:t>
      </w:r>
    </w:p>
    <w:p>
      <w:pPr>
        <w:ind w:left="0" w:right="0" w:firstLine="560"/>
        <w:spacing w:before="450" w:after="450" w:line="312" w:lineRule="auto"/>
      </w:pPr>
      <w:r>
        <w:rPr>
          <w:rFonts w:ascii="宋体" w:hAnsi="宋体" w:eastAsia="宋体" w:cs="宋体"/>
          <w:color w:val="000"/>
          <w:sz w:val="28"/>
          <w:szCs w:val="28"/>
        </w:rPr>
        <w:t xml:space="preserve">超级客户服务在数据业务经营过程中起到了举足轻重的作用。所谓的超级客户服务就是在客户认为服务该结束的时候，而超级客户服务却刚刚开始，即根据客户的特点提供更多的附加业务，搞好服务的延伸。在客户接入移动数据专线后，针对客户需要建网站等专业需求，为其提供虚拟主机或服务器托管服务，同时适时组织客户培训移动业务知识及网络知识，一方面加强了客户对移动数据业务的了解及使用层次，另一方面提升了用户对中国移动的认知度和忠诚度。为使用户感到超值享受，移动对所有数据专业接入用户提供大客户待遇，凡涉及到移动任何业务，都不分时间及地点的限制，全权代理。并为其提供短信会议通知等在数据业务平台能够实现的各类增值业务。为给全球通用户提供更好的服务，对移动网站内容进行了全面改版，使网站各栏目的实用性更贴近用户的需要……这些超级客户服务的实施，让用户真正感觉到自身的重要性及中国移动为社会创造的真正价值。</w:t>
      </w:r>
    </w:p>
    <w:p>
      <w:pPr>
        <w:ind w:left="0" w:right="0" w:firstLine="560"/>
        <w:spacing w:before="450" w:after="450" w:line="312" w:lineRule="auto"/>
      </w:pPr>
      <w:r>
        <w:rPr>
          <w:rFonts w:ascii="宋体" w:hAnsi="宋体" w:eastAsia="宋体" w:cs="宋体"/>
          <w:color w:val="000"/>
          <w:sz w:val="28"/>
          <w:szCs w:val="28"/>
        </w:rPr>
        <w:t xml:space="preserve">差异化服务从以企业为中心向以客户为中心转变。你的需求，我的标准是移动差异性服务的追求。个性化、差异性的服务将服务内涵引向深入。从客户需求出发，去转变服务意识、树立全新的服务理念、理顺内部服务流程、建立服务质量考核体系。实现了从4p向4c的转变，即从产品、价格、渠道、促销到需求、成本、便利、沟通的转变。为了增强全球通的竞争能力，提高产品的差异化水平，移动推出了为全球通用户免费赠送随身邮电子信箱活动。这是全球通用户获得的附加服务，具有能够定制账单、短信通知、大容量、自动转移、安全邮件等特点，受到全球通用户的欢迎。同时为gprs平台开通后在wap上开通邮箱服务奠定了基础。全方位开发推广新业务引领了市场的潮流</w:t>
      </w:r>
    </w:p>
    <w:p>
      <w:pPr>
        <w:ind w:left="0" w:right="0" w:firstLine="560"/>
        <w:spacing w:before="450" w:after="450" w:line="312" w:lineRule="auto"/>
      </w:pPr>
      <w:r>
        <w:rPr>
          <w:rFonts w:ascii="宋体" w:hAnsi="宋体" w:eastAsia="宋体" w:cs="宋体"/>
          <w:color w:val="000"/>
          <w:sz w:val="28"/>
          <w:szCs w:val="28"/>
        </w:rPr>
        <w:t xml:space="preserve">为迎合用户不断需求个性化服务的消费心理，移动注重数据新业务的开发和推广工作。随着梦网业务迅速推广，用户对梦网业务的要求也逐步提高。为更好地适应用户对短信业务的需求，充分利用现有短信设备的网络资源，移动对基于短信平台业务进行了整合工作。</w:t>
      </w:r>
    </w:p>
    <w:p>
      <w:pPr>
        <w:ind w:left="0" w:right="0" w:firstLine="560"/>
        <w:spacing w:before="450" w:after="450" w:line="312" w:lineRule="auto"/>
      </w:pPr>
      <w:r>
        <w:rPr>
          <w:rFonts w:ascii="宋体" w:hAnsi="宋体" w:eastAsia="宋体" w:cs="宋体"/>
          <w:color w:val="000"/>
          <w:sz w:val="28"/>
          <w:szCs w:val="28"/>
        </w:rPr>
        <w:t xml:space="preserve">信息点播业务的整合。原有的168信息点播业务只有股票、航班、电视节目和英汉词典等几项基本功能，功能比较单一，增加新业务的难度较大。针对这一情况，移动提出了新的信息点播平台改造方案，与厂商及工程部门确定了技术方案，在新平台上增加了天气预报、幽默笑话、体彩福彩查询、谜语、黄历、新闻、体育、足球专栏、影视介绍、生活常识、电视节目、每日一词、违章查询等新的业务功能。对原来的点播指南进行整改，更加方便地帮助用户使用信息点播业务。在开发信息点播业务的同时，充分考虑到用户长期使用该业务的需求和定制业务的需要，在短信点播中大部分业务开发了定制功能。</w:t>
      </w:r>
    </w:p>
    <w:p>
      <w:pPr>
        <w:ind w:left="0" w:right="0" w:firstLine="560"/>
        <w:spacing w:before="450" w:after="450" w:line="312" w:lineRule="auto"/>
      </w:pPr>
      <w:r>
        <w:rPr>
          <w:rFonts w:ascii="宋体" w:hAnsi="宋体" w:eastAsia="宋体" w:cs="宋体"/>
          <w:color w:val="000"/>
          <w:sz w:val="28"/>
          <w:szCs w:val="28"/>
        </w:rPr>
        <w:t xml:space="preserve">开展1259数字点播业务。针对部分用户在手机上进行短信操作不熟练的情况，与sp合作开发了数字点播平台，用户可以不用编辑短消息，直接拨打特定的号码，来获得短消息。数字点播是一种新的信息点播方式，操作快捷，非常适用于电视竞猜等节目。基于此，与电视台及sp紧密合作，共同策划了新的参与性节目，增加短信流量，提升了移动梦网知名度。</w:t>
      </w:r>
    </w:p>
    <w:p>
      <w:pPr>
        <w:ind w:left="0" w:right="0" w:firstLine="560"/>
        <w:spacing w:before="450" w:after="450" w:line="312" w:lineRule="auto"/>
      </w:pPr>
      <w:r>
        <w:rPr>
          <w:rFonts w:ascii="宋体" w:hAnsi="宋体" w:eastAsia="宋体" w:cs="宋体"/>
          <w:color w:val="000"/>
          <w:sz w:val="28"/>
          <w:szCs w:val="28"/>
        </w:rPr>
        <w:t xml:space="preserve">对定制类业务进行整合实现语音定制。传统的定制类业务，就是用户登录网站，定制喜欢的内容。以后每到预定的时间都收到来自该网站的信息内容。由于xx省上网用户和手机用户的交集并不是非常大，很多人知道移动梦网的概念，但苦于并没有上过网。针对这些移动梦网定制业务范围外的用户，与sp合作，推出手机杂志服务来解决这个问题：用户拨打1258由话务员代为定制信息，很好地促进了梦网业务在普通用户中的使用。强调宣传方略带动了业务的发展</w:t>
      </w:r>
    </w:p>
    <w:p>
      <w:pPr>
        <w:ind w:left="0" w:right="0" w:firstLine="560"/>
        <w:spacing w:before="450" w:after="450" w:line="312" w:lineRule="auto"/>
      </w:pPr>
      <w:r>
        <w:rPr>
          <w:rFonts w:ascii="宋体" w:hAnsi="宋体" w:eastAsia="宋体" w:cs="宋体"/>
          <w:color w:val="000"/>
          <w:sz w:val="28"/>
          <w:szCs w:val="28"/>
        </w:rPr>
        <w:t xml:space="preserve">在国民经济发展并不理想的xx省，移动数据业务对大多数用户来讲还是一个新鲜的事物，因此如何在短时间内使更多的人了解移动梦网是首要的工作。移动借助5·17电信日开展了主题为互联网--挑战、机遇与前景的新闻发布会。对stk业务便利卡中的部分梦网服务进行了宣传，通过媒体扩大了影响。 组织移动梦网高校行活动。年轻人市场是移动梦网的重点目标消费群体，也是移动梦网业务的市场切入点。针对xx省大专院校较多的特点，移动适时开展了移动梦网高校行系列活动。包括移动互联展示会、有奖征文、移动梦网迎新生文艺晚会、业务创意活动、梦网迎新生校园租机活动等，为移动数据业务从校园走向社会创造了良好的开端。开展短信风暴活动。目前移动梦网业务的使用方式分为两种：一种是通过wap方式，一种是通过短信方式。wap方式由于终端、服务内容、资费、速度的问题而发展缓慢，短信方式则成为移动梦网业务发展的主要方式。针对这种情况，移动借鉴兄弟省市的成功经验，开展了短信风暴活动。短信风暴采取发短信赠话费的形式，极大地激发了移动用户发短信的热情。短信风暴活动开展后，仅两个月的时间点对点短信量就超过了3000万条。</w:t>
      </w:r>
    </w:p>
    <w:p>
      <w:pPr>
        <w:ind w:left="0" w:right="0" w:firstLine="560"/>
        <w:spacing w:before="450" w:after="450" w:line="312" w:lineRule="auto"/>
      </w:pPr>
      <w:r>
        <w:rPr>
          <w:rFonts w:ascii="宋体" w:hAnsi="宋体" w:eastAsia="宋体" w:cs="宋体"/>
          <w:color w:val="000"/>
          <w:sz w:val="28"/>
          <w:szCs w:val="28"/>
        </w:rPr>
        <w:t xml:space="preserve">建立移动梦网俱乐部，吸引更多的年轻用户。一年来中国移动的梦网业务获得了迅速的发展，短信量和梦网业务点播量与日俱增。年轻人市场是移动梦网的重点目标消费群体，也是移动梦网业务的市场切入点。因此移动成立了移动梦网俱乐部，通过建立积分制度，使梦网用户获得更多的优惠政策，并推动了移动梦网的发展。加强合作的战略促进了发展移动在经营数据业务过程中，注意加强对gps业务合作商的管理，大力促进移动gps业务开展。目前有森泰克公司、深圳巨兆公司、xx省铭创公司、北京青鸟天目公司、一汽启明公司等五家gps运营商与移动数据公司签订了合作协议。在短信设备扩容后，根据实际情况重新规范了对gps运营商的收费标准。另外，为了减轻短信设备的负荷及更好地促进其业务开展，允许业务量比较大的gps业务合作商自建短信中心专门用于开展移动gps业务，这样大大促进了合作商的业务开展。截止到去年底，移动gps业务用户已发展了1165户。通过对这一系列基于短信平台的数据业务整合工作，移动梦网业务得到了长足发展，并与三十多家sp开展了业务合作，推出了近百种应用，出色地完成了百家sp千种服务活动，为用户提供了丰富的短信应用。提高承载能力，加强维护保证了可持续发展</w:t>
      </w:r>
    </w:p>
    <w:p>
      <w:pPr>
        <w:ind w:left="0" w:right="0" w:firstLine="560"/>
        <w:spacing w:before="450" w:after="450" w:line="312" w:lineRule="auto"/>
      </w:pPr>
      <w:r>
        <w:rPr>
          <w:rFonts w:ascii="宋体" w:hAnsi="宋体" w:eastAsia="宋体" w:cs="宋体"/>
          <w:color w:val="000"/>
          <w:sz w:val="28"/>
          <w:szCs w:val="28"/>
        </w:rPr>
        <w:t xml:space="preserve">支撑网络的建设是关系到数据业务发展的大事，移动相关工程管理人员根据实际情况合理安排项目进度，积极组织工程实施，保证了数据业务的发展。在短信网关工程过程中把短信与internet紧密地结合起来，为给用户提供多样的业务、为数据新业务的拓展提供有效保证。移动积极协调厂家和工程管理人员进行程序开发、功能测试，同时配合短信厂家对短信中心进行了升级，改善统计功能，保证了短信网关工程顺利开展。短信系统相当复杂，需要与十几个第三方或外部功能实体连接，并进行接口测试，在进行了多轮技术交流后将新建短信中心顺利割接入网，至此，xx省的短信建设又上了一个新台阶。新建的短信中心具有处理能力大、扩展性强、支持新业务等特点。移动近期开展的短信风暴活动，用户反响极其强烈，流量达到开通前的10倍以上，短信中心经受住了第一次考验。与点对点短信交相辉映的是网络短信，就是用户在互联网上通过短信网关发送、定制短信息，具有一点接入，全网服务的特点，开创了一种崭新的业务模式。xx省自前年开始建设短信网关，去年通过扩容使短信网关的处理能力达到50条/秒，可以与500家icp或企业相连。为配合互联网数据业务的发展，移动工程管理人员深入了解目前各方面的网络情况，设计了ip电话、internet的专线接入方案，并针对不同用户的实际情况设计其专用的方案。移动还允许个别业务量大的icp自建短信中心发展业务，一方面减轻了移动公司短信系统的压力，另一方面增加了业务收入。强大的网络承载能力为移动数据用户提供了多元化的业务。</w:t>
      </w:r>
    </w:p>
    <w:p>
      <w:pPr>
        <w:ind w:left="0" w:right="0" w:firstLine="560"/>
        <w:spacing w:before="450" w:after="450" w:line="312" w:lineRule="auto"/>
      </w:pPr>
      <w:r>
        <w:rPr>
          <w:rFonts w:ascii="宋体" w:hAnsi="宋体" w:eastAsia="宋体" w:cs="宋体"/>
          <w:color w:val="000"/>
          <w:sz w:val="28"/>
          <w:szCs w:val="28"/>
        </w:rPr>
        <w:t xml:space="preserve">市场是龙头，维护是基础，维护工作的重要性不言而喻。移动数据分公司的设备维护队伍担负着全省短信及相关的增值业务平台、cmnet骨干网、cmnet省网的设备维护工作，日常的维护工作比较繁重。为更好地完成维护工作，从加强管理工作入手，制订详细的规章制度及维护流程、严格的检查考核办法，同时配备必要的维护测试手段，使工作效率显著提高。通过厂家培训、内部培训与自学相结合的培训形式，全面提高了维护人员的素质，也充分发挥了维护人员的技术水平，保障了系统的正常运行。</w:t>
      </w:r>
    </w:p>
    <w:p>
      <w:pPr>
        <w:ind w:left="0" w:right="0" w:firstLine="560"/>
        <w:spacing w:before="450" w:after="450" w:line="312" w:lineRule="auto"/>
      </w:pPr>
      <w:r>
        <w:rPr>
          <w:rFonts w:ascii="宋体" w:hAnsi="宋体" w:eastAsia="宋体" w:cs="宋体"/>
          <w:color w:val="000"/>
          <w:sz w:val="28"/>
          <w:szCs w:val="28"/>
        </w:rPr>
        <w:t xml:space="preserve">在高效率、快节奏的当今社会，用户对移动数据业务的需求会日益增多。同时，来自市场同业竞争者的竞争压力也会越来越大。中国移动数据业务能否在这块市场中独占鳌头，只有靠其技术先进、优质服务、良好信誉和坚实的客户关系，来巩固和发展移动数据业务市场，利用更加灵活的机制，以追求客户满意的企业宗旨，开创理想新纪元。中国移动gprs业务开通后，除了让用户享受其所有功能外，移动还将在gprs业务推出的同时针对经常使用数据业务、有gprs使用需求的用户组织有关gprs的培训、宣传，扩大手机加笔记本电脑上网业务的使用，增加移动数据业务的魅力。</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实习报告5000字篇二十四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2024-09-20T12:15:10+08:00</dcterms:created>
  <dcterms:modified xsi:type="dcterms:W3CDTF">2024-09-20T12:15:10+08:00</dcterms:modified>
</cp:coreProperties>
</file>

<file path=docProps/custom.xml><?xml version="1.0" encoding="utf-8"?>
<Properties xmlns="http://schemas.openxmlformats.org/officeDocument/2006/custom-properties" xmlns:vt="http://schemas.openxmlformats.org/officeDocument/2006/docPropsVTypes"/>
</file>