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水滴石穿简短成语接龙（共5则）</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水滴石穿简短成语接龙“水滴石穿”这一成语用来比喻坚持不懈，细微的力量也能成就很大的功劳。知道有哪些水滴石穿的可以知道摘抄的好句子呢?这里给大家分享一些关于水滴石穿的成语接龙，供大家参考。一、水滴石穿含义水滴石穿一词出自《汉书·枚乘...</w:t>
      </w:r>
    </w:p>
    <w:p>
      <w:pPr>
        <w:ind w:left="0" w:right="0" w:firstLine="560"/>
        <w:spacing w:before="450" w:after="450" w:line="312" w:lineRule="auto"/>
      </w:pPr>
      <w:r>
        <w:rPr>
          <w:rFonts w:ascii="黑体" w:hAnsi="黑体" w:eastAsia="黑体" w:cs="黑体"/>
          <w:color w:val="000000"/>
          <w:sz w:val="36"/>
          <w:szCs w:val="36"/>
          <w:b w:val="1"/>
          <w:bCs w:val="1"/>
        </w:rPr>
        <w:t xml:space="preserve">第一篇：水滴石穿简短成语接龙</w:t>
      </w:r>
    </w:p>
    <w:p>
      <w:pPr>
        <w:ind w:left="0" w:right="0" w:firstLine="560"/>
        <w:spacing w:before="450" w:after="450" w:line="312" w:lineRule="auto"/>
      </w:pPr>
      <w:r>
        <w:rPr>
          <w:rFonts w:ascii="宋体" w:hAnsi="宋体" w:eastAsia="宋体" w:cs="宋体"/>
          <w:color w:val="000"/>
          <w:sz w:val="28"/>
          <w:szCs w:val="28"/>
        </w:rPr>
        <w:t xml:space="preserve">“水滴石穿”这一成语用来比喻坚持不懈，细微的力量也能成就很大的功劳。知道有哪些水滴石穿的可以知道摘抄的好句子呢?这里给大家分享一些关于水滴石穿的成语接龙，供大家参考。</w:t>
      </w:r>
    </w:p>
    <w:p>
      <w:pPr>
        <w:ind w:left="0" w:right="0" w:firstLine="560"/>
        <w:spacing w:before="450" w:after="450" w:line="312" w:lineRule="auto"/>
      </w:pPr>
      <w:r>
        <w:rPr>
          <w:rFonts w:ascii="宋体" w:hAnsi="宋体" w:eastAsia="宋体" w:cs="宋体"/>
          <w:color w:val="000"/>
          <w:sz w:val="28"/>
          <w:szCs w:val="28"/>
        </w:rPr>
        <w:t xml:space="preserve">一、水滴石穿含义</w:t>
      </w:r>
    </w:p>
    <w:p>
      <w:pPr>
        <w:ind w:left="0" w:right="0" w:firstLine="560"/>
        <w:spacing w:before="450" w:after="450" w:line="312" w:lineRule="auto"/>
      </w:pPr>
      <w:r>
        <w:rPr>
          <w:rFonts w:ascii="宋体" w:hAnsi="宋体" w:eastAsia="宋体" w:cs="宋体"/>
          <w:color w:val="000"/>
          <w:sz w:val="28"/>
          <w:szCs w:val="28"/>
        </w:rPr>
        <w:t xml:space="preserve">水滴石穿一词出自《汉书·枚乘传》：“泰山之霤穿石，单极之绠断干。水非石之钻，索非木之锯，渐靡使之然也。”</w:t>
      </w:r>
    </w:p>
    <w:p>
      <w:pPr>
        <w:ind w:left="0" w:right="0" w:firstLine="560"/>
        <w:spacing w:before="450" w:after="450" w:line="312" w:lineRule="auto"/>
      </w:pPr>
      <w:r>
        <w:rPr>
          <w:rFonts w:ascii="宋体" w:hAnsi="宋体" w:eastAsia="宋体" w:cs="宋体"/>
          <w:color w:val="000"/>
          <w:sz w:val="28"/>
          <w:szCs w:val="28"/>
        </w:rPr>
        <w:t xml:space="preserve">水一直向下滴，时间长了能把石头滴穿。比喻只要坚持不懈，细微之力也能做出很难办的事。也比喻只要有恒心，不断努力，持之以恒，事情就可能能成功。</w:t>
      </w:r>
    </w:p>
    <w:p>
      <w:pPr>
        <w:ind w:left="0" w:right="0" w:firstLine="560"/>
        <w:spacing w:before="450" w:after="450" w:line="312" w:lineRule="auto"/>
      </w:pPr>
      <w:r>
        <w:rPr>
          <w:rFonts w:ascii="宋体" w:hAnsi="宋体" w:eastAsia="宋体" w:cs="宋体"/>
          <w:color w:val="000"/>
          <w:sz w:val="28"/>
          <w:szCs w:val="28"/>
        </w:rPr>
        <w:t xml:space="preserve">二、水滴石穿典故</w:t>
      </w:r>
    </w:p>
    <w:p>
      <w:pPr>
        <w:ind w:left="0" w:right="0" w:firstLine="560"/>
        <w:spacing w:before="450" w:after="450" w:line="312" w:lineRule="auto"/>
      </w:pPr>
      <w:r>
        <w:rPr>
          <w:rFonts w:ascii="宋体" w:hAnsi="宋体" w:eastAsia="宋体" w:cs="宋体"/>
          <w:color w:val="000"/>
          <w:sz w:val="28"/>
          <w:szCs w:val="28"/>
        </w:rPr>
        <w:t xml:space="preserve">宋朝时，有个叫张乖崖的人，在崇阳县担任县令。当时，崇阳县社会风气很差，盗窃成风，甚至连县衙的钱库也经常发生钱、物失窃的事件。张乖崖决心好好刹一刹这股歪风。</w:t>
      </w:r>
    </w:p>
    <w:p>
      <w:pPr>
        <w:ind w:left="0" w:right="0" w:firstLine="560"/>
        <w:spacing w:before="450" w:after="450" w:line="312" w:lineRule="auto"/>
      </w:pPr>
      <w:r>
        <w:rPr>
          <w:rFonts w:ascii="宋体" w:hAnsi="宋体" w:eastAsia="宋体" w:cs="宋体"/>
          <w:color w:val="000"/>
          <w:sz w:val="28"/>
          <w:szCs w:val="28"/>
        </w:rPr>
        <w:t xml:space="preserve">有一天，他终于找到了一个机会。这天，他在衙门周围巡行，看到一个管理县行钱库的小吏慌慌张张地从钱库中走出来，张乖崖急忙把库吏喊住：“你这么慌慌张张干什么?”</w:t>
      </w:r>
    </w:p>
    <w:p>
      <w:pPr>
        <w:ind w:left="0" w:right="0" w:firstLine="560"/>
        <w:spacing w:before="450" w:after="450" w:line="312" w:lineRule="auto"/>
      </w:pPr>
      <w:r>
        <w:rPr>
          <w:rFonts w:ascii="宋体" w:hAnsi="宋体" w:eastAsia="宋体" w:cs="宋体"/>
          <w:color w:val="000"/>
          <w:sz w:val="28"/>
          <w:szCs w:val="28"/>
        </w:rPr>
        <w:t xml:space="preserve">“没什么。”那库吏回答说。张乖崖联想到钱库经常失窃，判断库吏可能监守自盗。便让随从对库吏进行搜查。结果，在库吏的头巾里搜到一枚铜钱。</w:t>
      </w:r>
    </w:p>
    <w:p>
      <w:pPr>
        <w:ind w:left="0" w:right="0" w:firstLine="560"/>
        <w:spacing w:before="450" w:after="450" w:line="312" w:lineRule="auto"/>
      </w:pPr>
      <w:r>
        <w:rPr>
          <w:rFonts w:ascii="宋体" w:hAnsi="宋体" w:eastAsia="宋体" w:cs="宋体"/>
          <w:color w:val="000"/>
          <w:sz w:val="28"/>
          <w:szCs w:val="28"/>
        </w:rPr>
        <w:t xml:space="preserve">张乖崖把库吏押回大堂审讯，问他一共从钱库偷了多少钱，库吏不承认另外偷过钱，张乖崖便下令拷打。库吏不服，怒冲冲地道：“偷了一枚铜钱有什么了不起，你竟这样拷打我?你也只能打我罢了，难道你还能杀我?”</w:t>
      </w:r>
    </w:p>
    <w:p>
      <w:pPr>
        <w:ind w:left="0" w:right="0" w:firstLine="560"/>
        <w:spacing w:before="450" w:after="450" w:line="312" w:lineRule="auto"/>
      </w:pPr>
      <w:r>
        <w:rPr>
          <w:rFonts w:ascii="宋体" w:hAnsi="宋体" w:eastAsia="宋体" w:cs="宋体"/>
          <w:color w:val="000"/>
          <w:sz w:val="28"/>
          <w:szCs w:val="28"/>
        </w:rPr>
        <w:t xml:space="preserve">张乖崖看到库吏竟敢这样顶撞自己，不由得十分愤怒，他拿起朱笔，宣判说：“一日一钱，千日千钱，绳锯木断，水滴石穿。”意思是说，一天偷盗一枚铜钱，一千天就偷了一千枚铜钱。用绳子不停地锯木头，木头就会被锯断;水滴不停地滴，能把石头滴穿。判决完毕，张乖崖吩咐衙役把库吏押到刑场，斩首示众。[3]</w:t>
      </w:r>
    </w:p>
    <w:p>
      <w:pPr>
        <w:ind w:left="0" w:right="0" w:firstLine="560"/>
        <w:spacing w:before="450" w:after="450" w:line="312" w:lineRule="auto"/>
      </w:pPr>
      <w:r>
        <w:rPr>
          <w:rFonts w:ascii="宋体" w:hAnsi="宋体" w:eastAsia="宋体" w:cs="宋体"/>
          <w:color w:val="000"/>
          <w:sz w:val="28"/>
          <w:szCs w:val="28"/>
        </w:rPr>
        <w:t xml:space="preserve">从此以后，崇阳县的偷盗风被刹住，社会风气也大大地好转。</w:t>
      </w:r>
    </w:p>
    <w:p>
      <w:pPr>
        <w:ind w:left="0" w:right="0" w:firstLine="560"/>
        <w:spacing w:before="450" w:after="450" w:line="312" w:lineRule="auto"/>
      </w:pPr>
      <w:r>
        <w:rPr>
          <w:rFonts w:ascii="宋体" w:hAnsi="宋体" w:eastAsia="宋体" w:cs="宋体"/>
          <w:color w:val="000"/>
          <w:sz w:val="28"/>
          <w:szCs w:val="28"/>
        </w:rPr>
        <w:t xml:space="preserve">三、水滴石穿成语接龙</w:t>
      </w:r>
    </w:p>
    <w:p>
      <w:pPr>
        <w:ind w:left="0" w:right="0" w:firstLine="560"/>
        <w:spacing w:before="450" w:after="450" w:line="312" w:lineRule="auto"/>
      </w:pPr>
      <w:r>
        <w:rPr>
          <w:rFonts w:ascii="宋体" w:hAnsi="宋体" w:eastAsia="宋体" w:cs="宋体"/>
          <w:color w:val="000"/>
          <w:sz w:val="28"/>
          <w:szCs w:val="28"/>
        </w:rPr>
        <w:t xml:space="preserve">水滴石穿--&gt; 穿红着绿--&gt; 绿暗红稀--&gt; 稀奇古怪--&gt; 怪声怪气--&gt; 气宇轩昂--&gt;昂昂自若--&gt; 若存若亡--&gt; 亡羊得牛--&gt; 牛角书生--&gt;生不逢时--&gt;时移俗易--&gt; 易子而食--&gt;食古不化--&gt;化为泡影--&gt; 影影绰绰--&gt; 绰绰有余--&gt; 余音绕梁--&gt; 梁上君子--&gt;子曰诗云--&gt; 云过天空--&gt; 空腹高心--&gt; 心惊胆战--&gt; 战无不胜--&gt; 胜任愉快--&gt; 快意当前--&gt; 前仰后合--&gt; 合二为一--&gt; 一锤定音--&gt; 音容宛在--&gt; 在所不惜--&gt; 惜玉怜香--&gt;香草美人--&gt; 人命危浅--&gt; 浅尝辄止--&gt;止渴望梅--&gt;梅妻鹤子--&gt; 子曰诗云--&gt; 云过天空--&gt; 空腹高心--&gt; 心惊胆战--&gt; 战无不胜--&gt;胜任愉快--&gt; 快意当前--&gt; 前仰后合--&gt; 合二为一--&gt; 一锤定音--&gt; 音容宛在--&gt; 在所不惜--&gt; 惜玉怜香--&gt; 香草美人--&gt; 人命危浅--&gt; 浅尝辄止--&gt; 止暴禁非--&gt; 非同寻常--&gt;常年累月--&gt; 月晕而风--&gt; 风风雨雨--&gt;</w:t>
      </w:r>
    </w:p>
    <w:p>
      <w:pPr>
        <w:ind w:left="0" w:right="0" w:firstLine="560"/>
        <w:spacing w:before="450" w:after="450" w:line="312" w:lineRule="auto"/>
      </w:pPr>
      <w:r>
        <w:rPr>
          <w:rFonts w:ascii="宋体" w:hAnsi="宋体" w:eastAsia="宋体" w:cs="宋体"/>
          <w:color w:val="000"/>
          <w:sz w:val="28"/>
          <w:szCs w:val="28"/>
        </w:rPr>
        <w:t xml:space="preserve">水滴石穿简短成语接龙</w:t>
      </w:r>
    </w:p>
    <w:p>
      <w:pPr>
        <w:ind w:left="0" w:right="0" w:firstLine="560"/>
        <w:spacing w:before="450" w:after="450" w:line="312" w:lineRule="auto"/>
      </w:pPr>
      <w:r>
        <w:rPr>
          <w:rFonts w:ascii="黑体" w:hAnsi="黑体" w:eastAsia="黑体" w:cs="黑体"/>
          <w:color w:val="000000"/>
          <w:sz w:val="36"/>
          <w:szCs w:val="36"/>
          <w:b w:val="1"/>
          <w:bCs w:val="1"/>
        </w:rPr>
        <w:t xml:space="preserve">第二篇：水滴石穿成语接龙及含义</w:t>
      </w:r>
    </w:p>
    <w:p>
      <w:pPr>
        <w:ind w:left="0" w:right="0" w:firstLine="560"/>
        <w:spacing w:before="450" w:after="450" w:line="312" w:lineRule="auto"/>
      </w:pPr>
      <w:r>
        <w:rPr>
          <w:rFonts w:ascii="宋体" w:hAnsi="宋体" w:eastAsia="宋体" w:cs="宋体"/>
          <w:color w:val="000"/>
          <w:sz w:val="28"/>
          <w:szCs w:val="28"/>
        </w:rPr>
        <w:t xml:space="preserve">水滴石穿是一个成语，最早出自东汉班固的《汉书·枚乘传》。在句子一般作谓语、状语。这里给大家分享一些关于水滴石穿的成语接龙，供大家参考。</w:t>
      </w:r>
    </w:p>
    <w:p>
      <w:pPr>
        <w:ind w:left="0" w:right="0" w:firstLine="560"/>
        <w:spacing w:before="450" w:after="450" w:line="312" w:lineRule="auto"/>
      </w:pPr>
      <w:r>
        <w:rPr>
          <w:rFonts w:ascii="宋体" w:hAnsi="宋体" w:eastAsia="宋体" w:cs="宋体"/>
          <w:color w:val="000"/>
          <w:sz w:val="28"/>
          <w:szCs w:val="28"/>
        </w:rPr>
        <w:t xml:space="preserve">一、水滴石穿成语解析</w:t>
      </w:r>
    </w:p>
    <w:p>
      <w:pPr>
        <w:ind w:left="0" w:right="0" w:firstLine="560"/>
        <w:spacing w:before="450" w:after="450" w:line="312" w:lineRule="auto"/>
      </w:pPr>
      <w:r>
        <w:rPr>
          <w:rFonts w:ascii="宋体" w:hAnsi="宋体" w:eastAsia="宋体" w:cs="宋体"/>
          <w:color w:val="000"/>
          <w:sz w:val="28"/>
          <w:szCs w:val="28"/>
        </w:rPr>
        <w:t xml:space="preserve">指水滴不断地滴，可以滴穿石头;比喻坚持不懈，集细微的力量也能成就难能的功劳。“水滴石穿”不宜写作“滴水穿石”</w:t>
      </w:r>
    </w:p>
    <w:p>
      <w:pPr>
        <w:ind w:left="0" w:right="0" w:firstLine="560"/>
        <w:spacing w:before="450" w:after="450" w:line="312" w:lineRule="auto"/>
      </w:pPr>
      <w:r>
        <w:rPr>
          <w:rFonts w:ascii="宋体" w:hAnsi="宋体" w:eastAsia="宋体" w:cs="宋体"/>
          <w:color w:val="000"/>
          <w:sz w:val="28"/>
          <w:szCs w:val="28"/>
        </w:rPr>
        <w:t xml:space="preserve">二、水滴石穿成语典故</w:t>
      </w:r>
    </w:p>
    <w:p>
      <w:pPr>
        <w:ind w:left="0" w:right="0" w:firstLine="560"/>
        <w:spacing w:before="450" w:after="450" w:line="312" w:lineRule="auto"/>
      </w:pPr>
      <w:r>
        <w:rPr>
          <w:rFonts w:ascii="宋体" w:hAnsi="宋体" w:eastAsia="宋体" w:cs="宋体"/>
          <w:color w:val="000"/>
          <w:sz w:val="28"/>
          <w:szCs w:val="28"/>
        </w:rPr>
        <w:t xml:space="preserve">宋朝时，有个叫张乖崖的人，在崇阳县担任县令。当时，崇阳社会风气很差，盗窃成风，甚至县衙的钱库也经常发生钱、物失窃的事件。张乖崖决心要抓住一个机会，好好杀一杀这股歪风。有一天，他终于找到了一个机会。这天，他在衙门周围巡行，忽然看到一个管理县衙钱库的小吏，慌慌张张地从钱库中走出来。张乖崖急忙把库吏喊住，问：“喂!你这么慌慌张张干什么?”</w:t>
      </w:r>
    </w:p>
    <w:p>
      <w:pPr>
        <w:ind w:left="0" w:right="0" w:firstLine="560"/>
        <w:spacing w:before="450" w:after="450" w:line="312" w:lineRule="auto"/>
      </w:pPr>
      <w:r>
        <w:rPr>
          <w:rFonts w:ascii="宋体" w:hAnsi="宋体" w:eastAsia="宋体" w:cs="宋体"/>
          <w:color w:val="000"/>
          <w:sz w:val="28"/>
          <w:szCs w:val="28"/>
        </w:rPr>
        <w:t xml:space="preserve">“没什么。”那库吏回答道。</w:t>
      </w:r>
    </w:p>
    <w:p>
      <w:pPr>
        <w:ind w:left="0" w:right="0" w:firstLine="560"/>
        <w:spacing w:before="450" w:after="450" w:line="312" w:lineRule="auto"/>
      </w:pPr>
      <w:r>
        <w:rPr>
          <w:rFonts w:ascii="宋体" w:hAnsi="宋体" w:eastAsia="宋体" w:cs="宋体"/>
          <w:color w:val="000"/>
          <w:sz w:val="28"/>
          <w:szCs w:val="28"/>
        </w:rPr>
        <w:t xml:space="preserve">张乖崖联想到钱库经常失窃，判断库吏可能监守自盗，便让随从对库吏进行搜查。结果，在库吏的头巾里搜到一枚铜钱。张乖崖把库吏押回大堂审讯，问他一共从钱库偷了多少钱。库吏不承认另外偷过钱，张乖崖便下令拷打。</w:t>
      </w:r>
    </w:p>
    <w:p>
      <w:pPr>
        <w:ind w:left="0" w:right="0" w:firstLine="560"/>
        <w:spacing w:before="450" w:after="450" w:line="312" w:lineRule="auto"/>
      </w:pPr>
      <w:r>
        <w:rPr>
          <w:rFonts w:ascii="宋体" w:hAnsi="宋体" w:eastAsia="宋体" w:cs="宋体"/>
          <w:color w:val="000"/>
          <w:sz w:val="28"/>
          <w:szCs w:val="28"/>
        </w:rPr>
        <w:t xml:space="preserve">库吏不服，怒冲冲地乱叫：“偷了一枚铜钱有什么了不起，你竟然这样拷打我?你也只能打我罢了，难道你还能杀我?”</w:t>
      </w:r>
    </w:p>
    <w:p>
      <w:pPr>
        <w:ind w:left="0" w:right="0" w:firstLine="560"/>
        <w:spacing w:before="450" w:after="450" w:line="312" w:lineRule="auto"/>
      </w:pPr>
      <w:r>
        <w:rPr>
          <w:rFonts w:ascii="宋体" w:hAnsi="宋体" w:eastAsia="宋体" w:cs="宋体"/>
          <w:color w:val="000"/>
          <w:sz w:val="28"/>
          <w:szCs w:val="28"/>
        </w:rPr>
        <w:t xml:space="preserve">张乖崖看到库吏竟敢这样顶撞自己，也不由十分震怒，他毫不犹豫地拿起朱笔，宣判说： “一日一钱，千日千钱，绳锯木断，水滴石穿。”</w:t>
      </w:r>
    </w:p>
    <w:p>
      <w:pPr>
        <w:ind w:left="0" w:right="0" w:firstLine="560"/>
        <w:spacing w:before="450" w:after="450" w:line="312" w:lineRule="auto"/>
      </w:pPr>
      <w:r>
        <w:rPr>
          <w:rFonts w:ascii="宋体" w:hAnsi="宋体" w:eastAsia="宋体" w:cs="宋体"/>
          <w:color w:val="000"/>
          <w:sz w:val="28"/>
          <w:szCs w:val="28"/>
        </w:rPr>
        <w:t xml:space="preserve">判决完毕，张乖崖吩咐衙役把库吏押向刑场，斩首示众。</w:t>
      </w:r>
    </w:p>
    <w:p>
      <w:pPr>
        <w:ind w:left="0" w:right="0" w:firstLine="560"/>
        <w:spacing w:before="450" w:after="450" w:line="312" w:lineRule="auto"/>
      </w:pPr>
      <w:r>
        <w:rPr>
          <w:rFonts w:ascii="宋体" w:hAnsi="宋体" w:eastAsia="宋体" w:cs="宋体"/>
          <w:color w:val="000"/>
          <w:sz w:val="28"/>
          <w:szCs w:val="28"/>
        </w:rPr>
        <w:t xml:space="preserve">这个判决起到了很强的震慑作用。从此以后，崇阳县的偷盗风被刹住，社会风气也大大地好转了。</w:t>
      </w:r>
    </w:p>
    <w:p>
      <w:pPr>
        <w:ind w:left="0" w:right="0" w:firstLine="560"/>
        <w:spacing w:before="450" w:after="450" w:line="312" w:lineRule="auto"/>
      </w:pPr>
      <w:r>
        <w:rPr>
          <w:rFonts w:ascii="宋体" w:hAnsi="宋体" w:eastAsia="宋体" w:cs="宋体"/>
          <w:color w:val="000"/>
          <w:sz w:val="28"/>
          <w:szCs w:val="28"/>
        </w:rPr>
        <w:t xml:space="preserve">三、水滴石穿成语接龙</w:t>
      </w:r>
    </w:p>
    <w:p>
      <w:pPr>
        <w:ind w:left="0" w:right="0" w:firstLine="560"/>
        <w:spacing w:before="450" w:after="450" w:line="312" w:lineRule="auto"/>
      </w:pPr>
      <w:r>
        <w:rPr>
          <w:rFonts w:ascii="宋体" w:hAnsi="宋体" w:eastAsia="宋体" w:cs="宋体"/>
          <w:color w:val="000"/>
          <w:sz w:val="28"/>
          <w:szCs w:val="28"/>
        </w:rPr>
        <w:t xml:space="preserve">水滴石穿--&gt; 穿红着绿--&gt; 绿暗红稀--&gt; 稀奇古怪--&gt; 怪声怪气--&gt; 气宇轩昂--&gt;昂昂自若--&gt; 若存若亡--&gt; 亡羊得牛--&gt; 牛角书生--&gt;生生不息--&gt;息息相通--&gt; 通情达理--&gt; 理所必然--&gt; 然荻读书--&gt; 书缺有间--&gt; 间不容缓--&gt; 缓兵之计--&gt; 计日可待--&gt;待价而沽--&gt; 沽名钓誉--&gt; 誉不绝口--&gt; 口不择言--&gt; 言不及义--&gt; 义愤填膺--&gt; 膺箓受图--&gt; 图谋不轨--&gt; 轨物范世--&gt; 世态炎凉--&gt;凉了半截--&gt;截长补短--&gt; 短吃少穿--&gt;穿红着绿--&gt; 绿暗红稀--&gt; 稀奇古怪--&gt; 怪声怪气--&gt; 气宇轩昂--&gt;昂头天外--&gt;外合里差--&gt; 差三错四--&gt; 四不拗六--&gt;六道轮回--&gt;回光反照--&gt; 照葫芦画瓢--&gt;瓢泼大雨--&gt;雨打风吹--&gt; 吹灰之力--&gt; 力倍功半--&gt; 半筹莫展--&gt;展脚伸腰--&gt;腰鼓兄弟--&gt;弟男子侄</w:t>
      </w:r>
    </w:p>
    <w:p>
      <w:pPr>
        <w:ind w:left="0" w:right="0" w:firstLine="560"/>
        <w:spacing w:before="450" w:after="450" w:line="312" w:lineRule="auto"/>
      </w:pPr>
      <w:r>
        <w:rPr>
          <w:rFonts w:ascii="黑体" w:hAnsi="黑体" w:eastAsia="黑体" w:cs="黑体"/>
          <w:color w:val="000000"/>
          <w:sz w:val="36"/>
          <w:szCs w:val="36"/>
          <w:b w:val="1"/>
          <w:bCs w:val="1"/>
        </w:rPr>
        <w:t xml:space="preserve">第三篇：成语接龙</w:t>
      </w:r>
    </w:p>
    <w:p>
      <w:pPr>
        <w:ind w:left="0" w:right="0" w:firstLine="560"/>
        <w:spacing w:before="450" w:after="450" w:line="312" w:lineRule="auto"/>
      </w:pPr>
      <w:r>
        <w:rPr>
          <w:rFonts w:ascii="宋体" w:hAnsi="宋体" w:eastAsia="宋体" w:cs="宋体"/>
          <w:color w:val="000"/>
          <w:sz w:val="28"/>
          <w:szCs w:val="28"/>
        </w:rPr>
        <w:t xml:space="preserve">成语接龙《忠孝两全》</w:t>
      </w:r>
    </w:p>
    <w:p>
      <w:pPr>
        <w:ind w:left="0" w:right="0" w:firstLine="560"/>
        <w:spacing w:before="450" w:after="450" w:line="312" w:lineRule="auto"/>
      </w:pPr>
      <w:r>
        <w:rPr>
          <w:rFonts w:ascii="宋体" w:hAnsi="宋体" w:eastAsia="宋体" w:cs="宋体"/>
          <w:color w:val="000"/>
          <w:sz w:val="28"/>
          <w:szCs w:val="28"/>
        </w:rPr>
        <w:t xml:space="preserve">忠孝两全--全心全意--意气相投--投鼠忌器--器宇轩昂---昂首阔步--步履维艰--艰苦卓绝--绝处逢生--生离死别---别开生面--面目一新--新陈代谢--谢天谢地--地利人和---和风细雨--雨过天晴--晴天霹雳--力透纸背--背井离乡---乡书难寄--寄人篱下--下不为例--例行公事--势在必行---行浊言清--清贫如洗--洗心革面--面目全非--飞沙走石---石破天惊--惊天动地--地动山摇--摇身一变--变本加厉---励精图治--治病救人--人定胜天--天下无双--双喜临门---门庭若市--诗礼之家--价廉物美--美不胜收--收回成命---命世之才--才貌双全--全力以赴--赴汤蹈火--火上浇油---油然而生--生死关头--头破血流--流言惑众--众星捧月---月朗风清--轻歌妙舞--舞刀跃马--马到成功--功败垂成---成名成家--家给人足--足智多谋--谋财害命--命在旦夕---夕阳西下--下学上达--达官贵要--要言妙道--倒背如流---流水无情--情深似海--海底捞月--月落乌啼--啼笑皆非---非同小可--可乘之机--机不可失--失道寡助--助人为乐---乐在其中--中原逐鹿--鹿死谁手--手足之情--情趣横生---生机勃勃--博古通今--今古奇观--观望不前--前程似锦---锦上添花--花甲之年--年富力强--强弩之末--没齿难忘---忘乎所以--以诚相见--见缝插针--针砭时弊--弊绝风清---</w:t>
      </w:r>
    </w:p>
    <w:p>
      <w:pPr>
        <w:ind w:left="0" w:right="0" w:firstLine="560"/>
        <w:spacing w:before="450" w:after="450" w:line="312" w:lineRule="auto"/>
      </w:pPr>
      <w:r>
        <w:rPr>
          <w:rFonts w:ascii="宋体" w:hAnsi="宋体" w:eastAsia="宋体" w:cs="宋体"/>
          <w:color w:val="000"/>
          <w:sz w:val="28"/>
          <w:szCs w:val="28"/>
        </w:rPr>
        <w:t xml:space="preserve">ángshǒukuîbù昂 首 阔 步</w:t>
      </w:r>
    </w:p>
    <w:p>
      <w:pPr>
        <w:ind w:left="0" w:right="0" w:firstLine="560"/>
        <w:spacing w:before="450" w:after="450" w:line="312" w:lineRule="auto"/>
      </w:pPr>
      <w:r>
        <w:rPr>
          <w:rFonts w:ascii="宋体" w:hAnsi="宋体" w:eastAsia="宋体" w:cs="宋体"/>
          <w:color w:val="000"/>
          <w:sz w:val="28"/>
          <w:szCs w:val="28"/>
        </w:rPr>
        <w:t xml:space="preserve">解释：起头迈开大步向前。形容精神抖擞，意气风发。</w:t>
      </w:r>
    </w:p>
    <w:p>
      <w:pPr>
        <w:ind w:left="0" w:right="0" w:firstLine="560"/>
        <w:spacing w:before="450" w:after="450" w:line="312" w:lineRule="auto"/>
      </w:pPr>
      <w:r>
        <w:rPr>
          <w:rFonts w:ascii="宋体" w:hAnsi="宋体" w:eastAsia="宋体" w:cs="宋体"/>
          <w:color w:val="000"/>
          <w:sz w:val="28"/>
          <w:szCs w:val="28"/>
        </w:rPr>
        <w:t xml:space="preserve">解释：解释：</w:t>
      </w:r>
    </w:p>
    <w:p>
      <w:pPr>
        <w:ind w:left="0" w:right="0" w:firstLine="560"/>
        <w:spacing w:before="450" w:after="450" w:line="312" w:lineRule="auto"/>
      </w:pPr>
      <w:r>
        <w:rPr>
          <w:rFonts w:ascii="宋体" w:hAnsi="宋体" w:eastAsia="宋体" w:cs="宋体"/>
          <w:color w:val="000"/>
          <w:sz w:val="28"/>
          <w:szCs w:val="28"/>
        </w:rPr>
        <w:t xml:space="preserve">解释：形容在最危险的时候得到生路。</w:t>
      </w:r>
    </w:p>
    <w:p>
      <w:pPr>
        <w:ind w:left="0" w:right="0" w:firstLine="560"/>
        <w:spacing w:before="450" w:after="450" w:line="312" w:lineRule="auto"/>
      </w:pPr>
      <w:r>
        <w:rPr>
          <w:rFonts w:ascii="宋体" w:hAnsi="宋体" w:eastAsia="宋体" w:cs="宋体"/>
          <w:color w:val="000"/>
          <w:sz w:val="28"/>
          <w:szCs w:val="28"/>
        </w:rPr>
        <w:t xml:space="preserve">解释：指很难再见的离别或永久的离别。bùlǚwãijiān步 履 维 艰</w:t>
      </w:r>
    </w:p>
    <w:p>
      <w:pPr>
        <w:ind w:left="0" w:right="0" w:firstLine="560"/>
        <w:spacing w:before="450" w:after="450" w:line="312" w:lineRule="auto"/>
      </w:pPr>
      <w:r>
        <w:rPr>
          <w:rFonts w:ascii="宋体" w:hAnsi="宋体" w:eastAsia="宋体" w:cs="宋体"/>
          <w:color w:val="000"/>
          <w:sz w:val="28"/>
          <w:szCs w:val="28"/>
        </w:rPr>
        <w:t xml:space="preserve">指行走十分困难，行动很不方便。</w:t>
      </w:r>
    </w:p>
    <w:p>
      <w:pPr>
        <w:ind w:left="0" w:right="0" w:firstLine="560"/>
        <w:spacing w:before="450" w:after="450" w:line="312" w:lineRule="auto"/>
      </w:pPr>
      <w:r>
        <w:rPr>
          <w:rFonts w:ascii="宋体" w:hAnsi="宋体" w:eastAsia="宋体" w:cs="宋体"/>
          <w:color w:val="000"/>
          <w:sz w:val="28"/>
          <w:szCs w:val="28"/>
        </w:rPr>
        <w:t xml:space="preserve">jiānkǔzhuïjuã艰 苦 卓 绝</w:t>
      </w:r>
    </w:p>
    <w:p>
      <w:pPr>
        <w:ind w:left="0" w:right="0" w:firstLine="560"/>
        <w:spacing w:before="450" w:after="450" w:line="312" w:lineRule="auto"/>
      </w:pPr>
      <w:r>
        <w:rPr>
          <w:rFonts w:ascii="宋体" w:hAnsi="宋体" w:eastAsia="宋体" w:cs="宋体"/>
          <w:color w:val="000"/>
          <w:sz w:val="28"/>
          <w:szCs w:val="28"/>
        </w:rPr>
        <w:t xml:space="preserve">坚忍刻苦的精神超过寻常。juãchǔfãngshēng绝 处 逢 生</w:t>
      </w:r>
    </w:p>
    <w:p>
      <w:pPr>
        <w:ind w:left="0" w:right="0" w:firstLine="560"/>
        <w:spacing w:before="450" w:after="450" w:line="312" w:lineRule="auto"/>
      </w:pPr>
      <w:r>
        <w:rPr>
          <w:rFonts w:ascii="宋体" w:hAnsi="宋体" w:eastAsia="宋体" w:cs="宋体"/>
          <w:color w:val="000"/>
          <w:sz w:val="28"/>
          <w:szCs w:val="28"/>
        </w:rPr>
        <w:t xml:space="preserve">shēnglísǐbiã生 离 死 别</w:t>
      </w:r>
    </w:p>
    <w:p>
      <w:pPr>
        <w:ind w:left="0" w:right="0" w:firstLine="560"/>
        <w:spacing w:before="450" w:after="450" w:line="312" w:lineRule="auto"/>
      </w:pPr>
      <w:r>
        <w:rPr>
          <w:rFonts w:ascii="宋体" w:hAnsi="宋体" w:eastAsia="宋体" w:cs="宋体"/>
          <w:color w:val="000"/>
          <w:sz w:val="28"/>
          <w:szCs w:val="28"/>
        </w:rPr>
        <w:t xml:space="preserve">hãfēngxìyǔ和 风 细 雨</w:t>
      </w:r>
    </w:p>
    <w:p>
      <w:pPr>
        <w:ind w:left="0" w:right="0" w:firstLine="560"/>
        <w:spacing w:before="450" w:after="450" w:line="312" w:lineRule="auto"/>
      </w:pPr>
      <w:r>
        <w:rPr>
          <w:rFonts w:ascii="宋体" w:hAnsi="宋体" w:eastAsia="宋体" w:cs="宋体"/>
          <w:color w:val="000"/>
          <w:sz w:val="28"/>
          <w:szCs w:val="28"/>
        </w:rPr>
        <w:t xml:space="preserve">解释：温和的风，细小的雨。比喻方式和缓，不粗暴。</w:t>
      </w:r>
    </w:p>
    <w:p>
      <w:pPr>
        <w:ind w:left="0" w:right="0" w:firstLine="560"/>
        <w:spacing w:before="450" w:after="450" w:line="312" w:lineRule="auto"/>
      </w:pPr>
      <w:r>
        <w:rPr>
          <w:rFonts w:ascii="宋体" w:hAnsi="宋体" w:eastAsia="宋体" w:cs="宋体"/>
          <w:color w:val="000"/>
          <w:sz w:val="28"/>
          <w:szCs w:val="28"/>
        </w:rPr>
        <w:t xml:space="preserve">解释：雨后转晴。也比喻政治上由黑暗到光明。解释：霹雳：响雷。晴天打响雷。比喻突然发生意外的，令解释：形容书法刚劲有力，笔锋简直要透到纸张背面。也形解释：离开家乡到外地。yǔguîtiānqíng雨 过 天 晴</w:t>
      </w:r>
    </w:p>
    <w:p>
      <w:pPr>
        <w:ind w:left="0" w:right="0" w:firstLine="560"/>
        <w:spacing w:before="450" w:after="450" w:line="312" w:lineRule="auto"/>
      </w:pPr>
      <w:r>
        <w:rPr>
          <w:rFonts w:ascii="宋体" w:hAnsi="宋体" w:eastAsia="宋体" w:cs="宋体"/>
          <w:color w:val="000"/>
          <w:sz w:val="28"/>
          <w:szCs w:val="28"/>
        </w:rPr>
        <w:t xml:space="preserve">qíngtiānpīlì晴 天 霹 雳</w:t>
      </w:r>
    </w:p>
    <w:p>
      <w:pPr>
        <w:ind w:left="0" w:right="0" w:firstLine="560"/>
        <w:spacing w:before="450" w:after="450" w:line="312" w:lineRule="auto"/>
      </w:pPr>
      <w:r>
        <w:rPr>
          <w:rFonts w:ascii="宋体" w:hAnsi="宋体" w:eastAsia="宋体" w:cs="宋体"/>
          <w:color w:val="000"/>
          <w:sz w:val="28"/>
          <w:szCs w:val="28"/>
        </w:rPr>
        <w:t xml:space="preserve">人震惊的事件。</w:t>
      </w:r>
    </w:p>
    <w:p>
      <w:pPr>
        <w:ind w:left="0" w:right="0" w:firstLine="560"/>
        <w:spacing w:before="450" w:after="450" w:line="312" w:lineRule="auto"/>
      </w:pPr>
      <w:r>
        <w:rPr>
          <w:rFonts w:ascii="宋体" w:hAnsi="宋体" w:eastAsia="宋体" w:cs="宋体"/>
          <w:color w:val="000"/>
          <w:sz w:val="28"/>
          <w:szCs w:val="28"/>
        </w:rPr>
        <w:t xml:space="preserve">lìtîuzhǐbâi力 透 纸 背</w:t>
      </w:r>
    </w:p>
    <w:p>
      <w:pPr>
        <w:ind w:left="0" w:right="0" w:firstLine="560"/>
        <w:spacing w:before="450" w:after="450" w:line="312" w:lineRule="auto"/>
      </w:pPr>
      <w:r>
        <w:rPr>
          <w:rFonts w:ascii="宋体" w:hAnsi="宋体" w:eastAsia="宋体" w:cs="宋体"/>
          <w:color w:val="000"/>
          <w:sz w:val="28"/>
          <w:szCs w:val="28"/>
        </w:rPr>
        <w:t xml:space="preserve">容诗文立意深刻，词语精练。</w:t>
      </w:r>
    </w:p>
    <w:p>
      <w:pPr>
        <w:ind w:left="0" w:right="0" w:firstLine="560"/>
        <w:spacing w:before="450" w:after="450" w:line="312" w:lineRule="auto"/>
      </w:pPr>
      <w:r>
        <w:rPr>
          <w:rFonts w:ascii="宋体" w:hAnsi="宋体" w:eastAsia="宋体" w:cs="宋体"/>
          <w:color w:val="000"/>
          <w:sz w:val="28"/>
          <w:szCs w:val="28"/>
        </w:rPr>
        <w:t xml:space="preserve">bâijǐnglíxiāng背 井 离 乡</w:t>
      </w:r>
    </w:p>
    <w:p>
      <w:pPr>
        <w:ind w:left="0" w:right="0" w:firstLine="560"/>
        <w:spacing w:before="450" w:after="450" w:line="312" w:lineRule="auto"/>
      </w:pPr>
      <w:r>
        <w:rPr>
          <w:rFonts w:ascii="宋体" w:hAnsi="宋体" w:eastAsia="宋体" w:cs="宋体"/>
          <w:color w:val="000"/>
          <w:sz w:val="28"/>
          <w:szCs w:val="28"/>
        </w:rPr>
        <w:t xml:space="preserve">hángzhuïyánqīng行 浊 言 清</w:t>
      </w:r>
    </w:p>
    <w:p>
      <w:pPr>
        <w:ind w:left="0" w:right="0" w:firstLine="560"/>
        <w:spacing w:before="450" w:after="450" w:line="312" w:lineRule="auto"/>
      </w:pPr>
      <w:r>
        <w:rPr>
          <w:rFonts w:ascii="宋体" w:hAnsi="宋体" w:eastAsia="宋体" w:cs="宋体"/>
          <w:color w:val="000"/>
          <w:sz w:val="28"/>
          <w:szCs w:val="28"/>
        </w:rPr>
        <w:t xml:space="preserve">解释：清：清高；浊：浑浊，指低下。说的是清白好话，十解释：指穷得一无所有。解释：清洗污浊的内心世界，改变旧面目。比喻彻底悔过自解释：样子完全不同了。形容改变得不成样子。解释：沙土飞扬，石块滚动。形容风势狂暴。的是污浊坏事。形容人言行不一。</w:t>
      </w:r>
    </w:p>
    <w:p>
      <w:pPr>
        <w:ind w:left="0" w:right="0" w:firstLine="560"/>
        <w:spacing w:before="450" w:after="450" w:line="312" w:lineRule="auto"/>
      </w:pPr>
      <w:r>
        <w:rPr>
          <w:rFonts w:ascii="宋体" w:hAnsi="宋体" w:eastAsia="宋体" w:cs="宋体"/>
          <w:color w:val="000"/>
          <w:sz w:val="28"/>
          <w:szCs w:val="28"/>
        </w:rPr>
        <w:t xml:space="preserve">qīngpínrúxǐ清 贫 如 洗</w:t>
      </w:r>
    </w:p>
    <w:p>
      <w:pPr>
        <w:ind w:left="0" w:right="0" w:firstLine="560"/>
        <w:spacing w:before="450" w:after="450" w:line="312" w:lineRule="auto"/>
      </w:pPr>
      <w:r>
        <w:rPr>
          <w:rFonts w:ascii="宋体" w:hAnsi="宋体" w:eastAsia="宋体" w:cs="宋体"/>
          <w:color w:val="000"/>
          <w:sz w:val="28"/>
          <w:szCs w:val="28"/>
        </w:rPr>
        <w:t xml:space="preserve">xǐxīngãmiàn洗 心 革 面</w:t>
      </w:r>
    </w:p>
    <w:p>
      <w:pPr>
        <w:ind w:left="0" w:right="0" w:firstLine="560"/>
        <w:spacing w:before="450" w:after="450" w:line="312" w:lineRule="auto"/>
      </w:pPr>
      <w:r>
        <w:rPr>
          <w:rFonts w:ascii="宋体" w:hAnsi="宋体" w:eastAsia="宋体" w:cs="宋体"/>
          <w:color w:val="000"/>
          <w:sz w:val="28"/>
          <w:szCs w:val="28"/>
        </w:rPr>
        <w:t xml:space="preserve">新：罪犯们受教育后，决意洗心革面，重新做人。</w:t>
      </w:r>
    </w:p>
    <w:p>
      <w:pPr>
        <w:ind w:left="0" w:right="0" w:firstLine="560"/>
        <w:spacing w:before="450" w:after="450" w:line="312" w:lineRule="auto"/>
      </w:pPr>
      <w:r>
        <w:rPr>
          <w:rFonts w:ascii="宋体" w:hAnsi="宋体" w:eastAsia="宋体" w:cs="宋体"/>
          <w:color w:val="000"/>
          <w:sz w:val="28"/>
          <w:szCs w:val="28"/>
        </w:rPr>
        <w:t xml:space="preserve">miànmùquánfēi面 目 全 非</w:t>
      </w:r>
    </w:p>
    <w:p>
      <w:pPr>
        <w:ind w:left="0" w:right="0" w:firstLine="560"/>
        <w:spacing w:before="450" w:after="450" w:line="312" w:lineRule="auto"/>
      </w:pPr>
      <w:r>
        <w:rPr>
          <w:rFonts w:ascii="宋体" w:hAnsi="宋体" w:eastAsia="宋体" w:cs="宋体"/>
          <w:color w:val="000"/>
          <w:sz w:val="28"/>
          <w:szCs w:val="28"/>
        </w:rPr>
        <w:t xml:space="preserve">fēishāzǒushí飞 沙 走 石</w:t>
      </w:r>
    </w:p>
    <w:p>
      <w:pPr>
        <w:ind w:left="0" w:right="0" w:firstLine="560"/>
        <w:spacing w:before="450" w:after="450" w:line="312" w:lineRule="auto"/>
      </w:pPr>
      <w:r>
        <w:rPr>
          <w:rFonts w:ascii="宋体" w:hAnsi="宋体" w:eastAsia="宋体" w:cs="宋体"/>
          <w:color w:val="000"/>
          <w:sz w:val="28"/>
          <w:szCs w:val="28"/>
        </w:rPr>
        <w:t xml:space="preserve">lìjīngtúzhì励 精 图 治</w:t>
      </w:r>
    </w:p>
    <w:p>
      <w:pPr>
        <w:ind w:left="0" w:right="0" w:firstLine="560"/>
        <w:spacing w:before="450" w:after="450" w:line="312" w:lineRule="auto"/>
      </w:pPr>
      <w:r>
        <w:rPr>
          <w:rFonts w:ascii="宋体" w:hAnsi="宋体" w:eastAsia="宋体" w:cs="宋体"/>
          <w:color w:val="000"/>
          <w:sz w:val="28"/>
          <w:szCs w:val="28"/>
        </w:rPr>
        <w:t xml:space="preserve">解释：振奋精神，想办法治理好国家。</w:t>
      </w:r>
    </w:p>
    <w:p>
      <w:pPr>
        <w:ind w:left="0" w:right="0" w:firstLine="560"/>
        <w:spacing w:before="450" w:after="450" w:line="312" w:lineRule="auto"/>
      </w:pPr>
      <w:r>
        <w:rPr>
          <w:rFonts w:ascii="宋体" w:hAnsi="宋体" w:eastAsia="宋体" w:cs="宋体"/>
          <w:color w:val="000"/>
          <w:sz w:val="28"/>
          <w:szCs w:val="28"/>
        </w:rPr>
        <w:t xml:space="preserve">解释：治好病把人挽救过来。比喻帮助同志改正错误。解释：指人力能够战胜自然。</w:t>
      </w:r>
    </w:p>
    <w:p>
      <w:pPr>
        <w:ind w:left="0" w:right="0" w:firstLine="560"/>
        <w:spacing w:before="450" w:after="450" w:line="312" w:lineRule="auto"/>
      </w:pPr>
      <w:r>
        <w:rPr>
          <w:rFonts w:ascii="宋体" w:hAnsi="宋体" w:eastAsia="宋体" w:cs="宋体"/>
          <w:color w:val="000"/>
          <w:sz w:val="28"/>
          <w:szCs w:val="28"/>
        </w:rPr>
        <w:t xml:space="preserve">解释：天下找不出第二个。</w:t>
      </w:r>
    </w:p>
    <w:p>
      <w:pPr>
        <w:ind w:left="0" w:right="0" w:firstLine="560"/>
        <w:spacing w:before="450" w:after="450" w:line="312" w:lineRule="auto"/>
      </w:pPr>
      <w:r>
        <w:rPr>
          <w:rFonts w:ascii="宋体" w:hAnsi="宋体" w:eastAsia="宋体" w:cs="宋体"/>
          <w:color w:val="000"/>
          <w:sz w:val="28"/>
          <w:szCs w:val="28"/>
        </w:rPr>
        <w:t xml:space="preserve">解释：两件喜事一齐到来。zhìbìngjiùrãn治 病 救 人</w:t>
      </w:r>
    </w:p>
    <w:p>
      <w:pPr>
        <w:ind w:left="0" w:right="0" w:firstLine="560"/>
        <w:spacing w:before="450" w:after="450" w:line="312" w:lineRule="auto"/>
      </w:pPr>
      <w:r>
        <w:rPr>
          <w:rFonts w:ascii="宋体" w:hAnsi="宋体" w:eastAsia="宋体" w:cs="宋体"/>
          <w:color w:val="000"/>
          <w:sz w:val="28"/>
          <w:szCs w:val="28"/>
        </w:rPr>
        <w:t xml:space="preserve">rãndìngshângtiān人 定 胜 天</w:t>
      </w:r>
    </w:p>
    <w:p>
      <w:pPr>
        <w:ind w:left="0" w:right="0" w:firstLine="560"/>
        <w:spacing w:before="450" w:after="450" w:line="312" w:lineRule="auto"/>
      </w:pPr>
      <w:r>
        <w:rPr>
          <w:rFonts w:ascii="宋体" w:hAnsi="宋体" w:eastAsia="宋体" w:cs="宋体"/>
          <w:color w:val="000"/>
          <w:sz w:val="28"/>
          <w:szCs w:val="28"/>
        </w:rPr>
        <w:t xml:space="preserve">tiānxiàwúshuāng天 下 无 双</w:t>
      </w:r>
    </w:p>
    <w:p>
      <w:pPr>
        <w:ind w:left="0" w:right="0" w:firstLine="560"/>
        <w:spacing w:before="450" w:after="450" w:line="312" w:lineRule="auto"/>
      </w:pPr>
      <w:r>
        <w:rPr>
          <w:rFonts w:ascii="宋体" w:hAnsi="宋体" w:eastAsia="宋体" w:cs="宋体"/>
          <w:color w:val="000"/>
          <w:sz w:val="28"/>
          <w:szCs w:val="28"/>
        </w:rPr>
        <w:t xml:space="preserve">shuāngxǐlínmãn双 喜 临 门</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měi</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shōu</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mìng</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mìngshìzhīcái命 世 之 才</w:t>
      </w:r>
    </w:p>
    <w:p>
      <w:pPr>
        <w:ind w:left="0" w:right="0" w:firstLine="560"/>
        <w:spacing w:before="450" w:after="450" w:line="312" w:lineRule="auto"/>
      </w:pPr>
      <w:r>
        <w:rPr>
          <w:rFonts w:ascii="宋体" w:hAnsi="宋体" w:eastAsia="宋体" w:cs="宋体"/>
          <w:color w:val="000"/>
          <w:sz w:val="28"/>
          <w:szCs w:val="28"/>
        </w:rPr>
        <w:t xml:space="preserve">解释：指名望才能为世人所重的杰出人才。</w:t>
      </w:r>
    </w:p>
    <w:p>
      <w:pPr>
        <w:ind w:left="0" w:right="0" w:firstLine="560"/>
        <w:spacing w:before="450" w:after="450" w:line="312" w:lineRule="auto"/>
      </w:pPr>
      <w:r>
        <w:rPr>
          <w:rFonts w:ascii="宋体" w:hAnsi="宋体" w:eastAsia="宋体" w:cs="宋体"/>
          <w:color w:val="000"/>
          <w:sz w:val="28"/>
          <w:szCs w:val="28"/>
        </w:rPr>
        <w:t xml:space="preserve">cáimàoshuāngquán才 貌 双 全</w:t>
      </w:r>
    </w:p>
    <w:p>
      <w:pPr>
        <w:ind w:left="0" w:right="0" w:firstLine="560"/>
        <w:spacing w:before="450" w:after="450" w:line="312" w:lineRule="auto"/>
      </w:pPr>
      <w:r>
        <w:rPr>
          <w:rFonts w:ascii="宋体" w:hAnsi="宋体" w:eastAsia="宋体" w:cs="宋体"/>
          <w:color w:val="000"/>
          <w:sz w:val="28"/>
          <w:szCs w:val="28"/>
        </w:rPr>
        <w:t xml:space="preserve">解释：才学相貌都好。</w:t>
      </w:r>
    </w:p>
    <w:p>
      <w:pPr>
        <w:ind w:left="0" w:right="0" w:firstLine="560"/>
        <w:spacing w:before="450" w:after="450" w:line="312" w:lineRule="auto"/>
      </w:pPr>
      <w:r>
        <w:rPr>
          <w:rFonts w:ascii="宋体" w:hAnsi="宋体" w:eastAsia="宋体" w:cs="宋体"/>
          <w:color w:val="000"/>
          <w:sz w:val="28"/>
          <w:szCs w:val="28"/>
        </w:rPr>
        <w:t xml:space="preserve">quánlìyǐfù全 力 以 赴</w:t>
      </w:r>
    </w:p>
    <w:p>
      <w:pPr>
        <w:ind w:left="0" w:right="0" w:firstLine="560"/>
        <w:spacing w:before="450" w:after="450" w:line="312" w:lineRule="auto"/>
      </w:pPr>
      <w:r>
        <w:rPr>
          <w:rFonts w:ascii="宋体" w:hAnsi="宋体" w:eastAsia="宋体" w:cs="宋体"/>
          <w:color w:val="000"/>
          <w:sz w:val="28"/>
          <w:szCs w:val="28"/>
        </w:rPr>
        <w:t xml:space="preserve">解释：把全部力量都投入进去。</w:t>
      </w:r>
    </w:p>
    <w:p>
      <w:pPr>
        <w:ind w:left="0" w:right="0" w:firstLine="560"/>
        <w:spacing w:before="450" w:after="450" w:line="312" w:lineRule="auto"/>
      </w:pPr>
      <w:r>
        <w:rPr>
          <w:rFonts w:ascii="宋体" w:hAnsi="宋体" w:eastAsia="宋体" w:cs="宋体"/>
          <w:color w:val="000"/>
          <w:sz w:val="28"/>
          <w:szCs w:val="28"/>
        </w:rPr>
        <w:t xml:space="preserve">fùtāngdǎohuǒ赴 汤 蹈 火</w:t>
      </w:r>
    </w:p>
    <w:p>
      <w:pPr>
        <w:ind w:left="0" w:right="0" w:firstLine="560"/>
        <w:spacing w:before="450" w:after="450" w:line="312" w:lineRule="auto"/>
      </w:pPr>
      <w:r>
        <w:rPr>
          <w:rFonts w:ascii="宋体" w:hAnsi="宋体" w:eastAsia="宋体" w:cs="宋体"/>
          <w:color w:val="000"/>
          <w:sz w:val="28"/>
          <w:szCs w:val="28"/>
        </w:rPr>
        <w:t xml:space="preserve">解释: 比喻不避艰险，奋勇向前。</w:t>
      </w:r>
    </w:p>
    <w:p>
      <w:pPr>
        <w:ind w:left="0" w:right="0" w:firstLine="560"/>
        <w:spacing w:before="450" w:after="450" w:line="312" w:lineRule="auto"/>
      </w:pPr>
      <w:r>
        <w:rPr>
          <w:rFonts w:ascii="宋体" w:hAnsi="宋体" w:eastAsia="宋体" w:cs="宋体"/>
          <w:color w:val="000"/>
          <w:sz w:val="28"/>
          <w:szCs w:val="28"/>
        </w:rPr>
        <w:t xml:space="preserve">huǒshàngjiāoyïu火 上 浇 油</w:t>
      </w:r>
    </w:p>
    <w:p>
      <w:pPr>
        <w:ind w:left="0" w:right="0" w:firstLine="560"/>
        <w:spacing w:before="450" w:after="450" w:line="312" w:lineRule="auto"/>
      </w:pPr>
      <w:r>
        <w:rPr>
          <w:rFonts w:ascii="宋体" w:hAnsi="宋体" w:eastAsia="宋体" w:cs="宋体"/>
          <w:color w:val="000"/>
          <w:sz w:val="28"/>
          <w:szCs w:val="28"/>
        </w:rPr>
        <w:t xml:space="preserve">解释：比喻使人更加愤怒或使情况更加严重。</w:t>
      </w:r>
    </w:p>
    <w:p>
      <w:pPr>
        <w:ind w:left="0" w:right="0" w:firstLine="560"/>
        <w:spacing w:before="450" w:after="450" w:line="312" w:lineRule="auto"/>
      </w:pPr>
      <w:r>
        <w:rPr>
          <w:rFonts w:ascii="宋体" w:hAnsi="宋体" w:eastAsia="宋体" w:cs="宋体"/>
          <w:color w:val="000"/>
          <w:sz w:val="28"/>
          <w:szCs w:val="28"/>
        </w:rPr>
        <w:t xml:space="preserve">yuâlǎngfēngqīng月 朗 风 清</w:t>
      </w:r>
    </w:p>
    <w:p>
      <w:pPr>
        <w:ind w:left="0" w:right="0" w:firstLine="560"/>
        <w:spacing w:before="450" w:after="450" w:line="312" w:lineRule="auto"/>
      </w:pPr>
      <w:r>
        <w:rPr>
          <w:rFonts w:ascii="宋体" w:hAnsi="宋体" w:eastAsia="宋体" w:cs="宋体"/>
          <w:color w:val="000"/>
          <w:sz w:val="28"/>
          <w:szCs w:val="28"/>
        </w:rPr>
        <w:t xml:space="preserve">解释：月光明朗，微风清爽。形容宁静美好的月夜。</w:t>
      </w:r>
    </w:p>
    <w:p>
      <w:pPr>
        <w:ind w:left="0" w:right="0" w:firstLine="560"/>
        <w:spacing w:before="450" w:after="450" w:line="312" w:lineRule="auto"/>
      </w:pPr>
      <w:r>
        <w:rPr>
          <w:rFonts w:ascii="宋体" w:hAnsi="宋体" w:eastAsia="宋体" w:cs="宋体"/>
          <w:color w:val="000"/>
          <w:sz w:val="28"/>
          <w:szCs w:val="28"/>
        </w:rPr>
        <w:t xml:space="preserve">解释：指轻快的音乐和柔美的舞蹈。解释：挥舞刀枪，纵跃战马。比喻奋勇作战。</w:t>
      </w:r>
    </w:p>
    <w:p>
      <w:pPr>
        <w:ind w:left="0" w:right="0" w:firstLine="560"/>
        <w:spacing w:before="450" w:after="450" w:line="312" w:lineRule="auto"/>
      </w:pPr>
      <w:r>
        <w:rPr>
          <w:rFonts w:ascii="宋体" w:hAnsi="宋体" w:eastAsia="宋体" w:cs="宋体"/>
          <w:color w:val="000"/>
          <w:sz w:val="28"/>
          <w:szCs w:val="28"/>
        </w:rPr>
        <w:t xml:space="preserve">解释：形容工作刚开始就取得成功。</w:t>
      </w:r>
    </w:p>
    <w:p>
      <w:pPr>
        <w:ind w:left="0" w:right="0" w:firstLine="560"/>
        <w:spacing w:before="450" w:after="450" w:line="312" w:lineRule="auto"/>
      </w:pPr>
      <w:r>
        <w:rPr>
          <w:rFonts w:ascii="宋体" w:hAnsi="宋体" w:eastAsia="宋体" w:cs="宋体"/>
          <w:color w:val="000"/>
          <w:sz w:val="28"/>
          <w:szCs w:val="28"/>
        </w:rPr>
        <w:t xml:space="preserve">解释：事情在将要成功的时候遭到了失败。qīnggēmiàowǔ轻 歌 妙 舞</w:t>
      </w:r>
    </w:p>
    <w:p>
      <w:pPr>
        <w:ind w:left="0" w:right="0" w:firstLine="560"/>
        <w:spacing w:before="450" w:after="450" w:line="312" w:lineRule="auto"/>
      </w:pPr>
      <w:r>
        <w:rPr>
          <w:rFonts w:ascii="宋体" w:hAnsi="宋体" w:eastAsia="宋体" w:cs="宋体"/>
          <w:color w:val="000"/>
          <w:sz w:val="28"/>
          <w:szCs w:val="28"/>
        </w:rPr>
        <w:t xml:space="preserve">wǔdāoyuâmǎ舞 刀 跃 马</w:t>
      </w:r>
    </w:p>
    <w:p>
      <w:pPr>
        <w:ind w:left="0" w:right="0" w:firstLine="560"/>
        <w:spacing w:before="450" w:after="450" w:line="312" w:lineRule="auto"/>
      </w:pPr>
      <w:r>
        <w:rPr>
          <w:rFonts w:ascii="宋体" w:hAnsi="宋体" w:eastAsia="宋体" w:cs="宋体"/>
          <w:color w:val="000"/>
          <w:sz w:val="28"/>
          <w:szCs w:val="28"/>
        </w:rPr>
        <w:t xml:space="preserve">mǎdàochãnggōng马 到 成 功</w:t>
      </w:r>
    </w:p>
    <w:p>
      <w:pPr>
        <w:ind w:left="0" w:right="0" w:firstLine="560"/>
        <w:spacing w:before="450" w:after="450" w:line="312" w:lineRule="auto"/>
      </w:pPr>
      <w:r>
        <w:rPr>
          <w:rFonts w:ascii="宋体" w:hAnsi="宋体" w:eastAsia="宋体" w:cs="宋体"/>
          <w:color w:val="000"/>
          <w:sz w:val="28"/>
          <w:szCs w:val="28"/>
        </w:rPr>
        <w:t xml:space="preserve">gōngbàichuíchãng功 败 垂 成</w:t>
      </w:r>
    </w:p>
    <w:p>
      <w:pPr>
        <w:ind w:left="0" w:right="0" w:firstLine="560"/>
        <w:spacing w:before="450" w:after="450" w:line="312" w:lineRule="auto"/>
      </w:pPr>
      <w:r>
        <w:rPr>
          <w:rFonts w:ascii="宋体" w:hAnsi="宋体" w:eastAsia="宋体" w:cs="宋体"/>
          <w:color w:val="000"/>
          <w:sz w:val="28"/>
          <w:szCs w:val="28"/>
        </w:rPr>
        <w:t xml:space="preserve">xīyángxīxià夕 阳 西 下</w:t>
      </w:r>
    </w:p>
    <w:p>
      <w:pPr>
        <w:ind w:left="0" w:right="0" w:firstLine="560"/>
        <w:spacing w:before="450" w:after="450" w:line="312" w:lineRule="auto"/>
      </w:pPr>
      <w:r>
        <w:rPr>
          <w:rFonts w:ascii="宋体" w:hAnsi="宋体" w:eastAsia="宋体" w:cs="宋体"/>
          <w:color w:val="000"/>
          <w:sz w:val="28"/>
          <w:szCs w:val="28"/>
        </w:rPr>
        <w:t xml:space="preserve">解释：傍晚日落西山的景象或迟暮之年。</w:t>
      </w:r>
    </w:p>
    <w:p>
      <w:pPr>
        <w:ind w:left="0" w:right="0" w:firstLine="560"/>
        <w:spacing w:before="450" w:after="450" w:line="312" w:lineRule="auto"/>
      </w:pPr>
      <w:r>
        <w:rPr>
          <w:rFonts w:ascii="宋体" w:hAnsi="宋体" w:eastAsia="宋体" w:cs="宋体"/>
          <w:color w:val="000"/>
          <w:sz w:val="28"/>
          <w:szCs w:val="28"/>
        </w:rPr>
        <w:t xml:space="preserve">解释：学习人情事理，进而认识自然的法则。解释：指地位高的大官和出身侯门身价显赫的人。解释：中肯的名言，深微的道理。</w:t>
      </w:r>
    </w:p>
    <w:p>
      <w:pPr>
        <w:ind w:left="0" w:right="0" w:firstLine="560"/>
        <w:spacing w:before="450" w:after="450" w:line="312" w:lineRule="auto"/>
      </w:pPr>
      <w:r>
        <w:rPr>
          <w:rFonts w:ascii="宋体" w:hAnsi="宋体" w:eastAsia="宋体" w:cs="宋体"/>
          <w:color w:val="000"/>
          <w:sz w:val="28"/>
          <w:szCs w:val="28"/>
        </w:rPr>
        <w:t xml:space="preserve">解释：把文章倒过来背诵，能像流水一样顺畅。形容读得滚 xiàxuãshàngdá下 学 上 达</w:t>
      </w:r>
    </w:p>
    <w:p>
      <w:pPr>
        <w:ind w:left="0" w:right="0" w:firstLine="560"/>
        <w:spacing w:before="450" w:after="450" w:line="312" w:lineRule="auto"/>
      </w:pPr>
      <w:r>
        <w:rPr>
          <w:rFonts w:ascii="宋体" w:hAnsi="宋体" w:eastAsia="宋体" w:cs="宋体"/>
          <w:color w:val="000"/>
          <w:sz w:val="28"/>
          <w:szCs w:val="28"/>
        </w:rPr>
        <w:t xml:space="preserve">dáguānguìyào达 官 贵 要</w:t>
      </w:r>
    </w:p>
    <w:p>
      <w:pPr>
        <w:ind w:left="0" w:right="0" w:firstLine="560"/>
        <w:spacing w:before="450" w:after="450" w:line="312" w:lineRule="auto"/>
      </w:pPr>
      <w:r>
        <w:rPr>
          <w:rFonts w:ascii="宋体" w:hAnsi="宋体" w:eastAsia="宋体" w:cs="宋体"/>
          <w:color w:val="000"/>
          <w:sz w:val="28"/>
          <w:szCs w:val="28"/>
        </w:rPr>
        <w:t xml:space="preserve">yàoyánmiàodào要 言 妙 道</w:t>
      </w:r>
    </w:p>
    <w:p>
      <w:pPr>
        <w:ind w:left="0" w:right="0" w:firstLine="560"/>
        <w:spacing w:before="450" w:after="450" w:line="312" w:lineRule="auto"/>
      </w:pPr>
      <w:r>
        <w:rPr>
          <w:rFonts w:ascii="宋体" w:hAnsi="宋体" w:eastAsia="宋体" w:cs="宋体"/>
          <w:color w:val="000"/>
          <w:sz w:val="28"/>
          <w:szCs w:val="28"/>
        </w:rPr>
        <w:t xml:space="preserve">dàobâirúliú倒 背 如 流</w:t>
      </w:r>
    </w:p>
    <w:p>
      <w:pPr>
        <w:ind w:left="0" w:right="0" w:firstLine="560"/>
        <w:spacing w:before="450" w:after="450" w:line="312" w:lineRule="auto"/>
      </w:pPr>
      <w:r>
        <w:rPr>
          <w:rFonts w:ascii="宋体" w:hAnsi="宋体" w:eastAsia="宋体" w:cs="宋体"/>
          <w:color w:val="000"/>
          <w:sz w:val="28"/>
          <w:szCs w:val="28"/>
        </w:rPr>
        <w:t xml:space="preserve">瓜烂熟。</w:t>
      </w:r>
    </w:p>
    <w:p>
      <w:pPr>
        <w:ind w:left="0" w:right="0" w:firstLine="560"/>
        <w:spacing w:before="450" w:after="450" w:line="312" w:lineRule="auto"/>
      </w:pPr>
      <w:r>
        <w:rPr>
          <w:rFonts w:ascii="宋体" w:hAnsi="宋体" w:eastAsia="宋体" w:cs="宋体"/>
          <w:color w:val="000"/>
          <w:sz w:val="28"/>
          <w:szCs w:val="28"/>
        </w:rPr>
        <w:t xml:space="preserve">fēitïngxiǎokě非 同 小 可</w:t>
      </w:r>
    </w:p>
    <w:p>
      <w:pPr>
        <w:ind w:left="0" w:right="0" w:firstLine="560"/>
        <w:spacing w:before="450" w:after="450" w:line="312" w:lineRule="auto"/>
      </w:pPr>
      <w:r>
        <w:rPr>
          <w:rFonts w:ascii="宋体" w:hAnsi="宋体" w:eastAsia="宋体" w:cs="宋体"/>
          <w:color w:val="000"/>
          <w:sz w:val="28"/>
          <w:szCs w:val="28"/>
        </w:rPr>
        <w:t xml:space="preserve">解释：指情况严重或事情重要，不能轻视。</w:t>
      </w:r>
    </w:p>
    <w:p>
      <w:pPr>
        <w:ind w:left="0" w:right="0" w:firstLine="560"/>
        <w:spacing w:before="450" w:after="450" w:line="312" w:lineRule="auto"/>
      </w:pPr>
      <w:r>
        <w:rPr>
          <w:rFonts w:ascii="宋体" w:hAnsi="宋体" w:eastAsia="宋体" w:cs="宋体"/>
          <w:color w:val="000"/>
          <w:sz w:val="28"/>
          <w:szCs w:val="28"/>
        </w:rPr>
        <w:t xml:space="preserve">解释：可以利用的时机。解释：好的时机不可放过，失掉了不会再来</w:t>
      </w:r>
    </w:p>
    <w:p>
      <w:pPr>
        <w:ind w:left="0" w:right="0" w:firstLine="560"/>
        <w:spacing w:before="450" w:after="450" w:line="312" w:lineRule="auto"/>
      </w:pPr>
      <w:r>
        <w:rPr>
          <w:rFonts w:ascii="宋体" w:hAnsi="宋体" w:eastAsia="宋体" w:cs="宋体"/>
          <w:color w:val="000"/>
          <w:sz w:val="28"/>
          <w:szCs w:val="28"/>
        </w:rPr>
        <w:t xml:space="preserve">解释：做事违反正义的人，一定得不到别人的支持和帮助。</w:t>
      </w:r>
    </w:p>
    <w:p>
      <w:pPr>
        <w:ind w:left="0" w:right="0" w:firstLine="560"/>
        <w:spacing w:before="450" w:after="450" w:line="312" w:lineRule="auto"/>
      </w:pPr>
      <w:r>
        <w:rPr>
          <w:rFonts w:ascii="宋体" w:hAnsi="宋体" w:eastAsia="宋体" w:cs="宋体"/>
          <w:color w:val="000"/>
          <w:sz w:val="28"/>
          <w:szCs w:val="28"/>
        </w:rPr>
        <w:t xml:space="preserve">解释：帮助人就是快乐。kěchãngzhījī可 乘 之 机</w:t>
      </w:r>
    </w:p>
    <w:p>
      <w:pPr>
        <w:ind w:left="0" w:right="0" w:firstLine="560"/>
        <w:spacing w:before="450" w:after="450" w:line="312" w:lineRule="auto"/>
      </w:pPr>
      <w:r>
        <w:rPr>
          <w:rFonts w:ascii="宋体" w:hAnsi="宋体" w:eastAsia="宋体" w:cs="宋体"/>
          <w:color w:val="000"/>
          <w:sz w:val="28"/>
          <w:szCs w:val="28"/>
        </w:rPr>
        <w:t xml:space="preserve">jībùkěshī机 不 可 失</w:t>
      </w:r>
    </w:p>
    <w:p>
      <w:pPr>
        <w:ind w:left="0" w:right="0" w:firstLine="560"/>
        <w:spacing w:before="450" w:after="450" w:line="312" w:lineRule="auto"/>
      </w:pPr>
      <w:r>
        <w:rPr>
          <w:rFonts w:ascii="宋体" w:hAnsi="宋体" w:eastAsia="宋体" w:cs="宋体"/>
          <w:color w:val="000"/>
          <w:sz w:val="28"/>
          <w:szCs w:val="28"/>
        </w:rPr>
        <w:t xml:space="preserve">shīdàoguǎzhù失 道 寡 助</w:t>
      </w:r>
    </w:p>
    <w:p>
      <w:pPr>
        <w:ind w:left="0" w:right="0" w:firstLine="560"/>
        <w:spacing w:before="450" w:after="450" w:line="312" w:lineRule="auto"/>
      </w:pPr>
      <w:r>
        <w:rPr>
          <w:rFonts w:ascii="宋体" w:hAnsi="宋体" w:eastAsia="宋体" w:cs="宋体"/>
          <w:color w:val="000"/>
          <w:sz w:val="28"/>
          <w:szCs w:val="28"/>
        </w:rPr>
        <w:t xml:space="preserve">zhùrãnwãilâ助 人 为 乐</w:t>
      </w:r>
    </w:p>
    <w:p>
      <w:pPr>
        <w:ind w:left="0" w:right="0" w:firstLine="560"/>
        <w:spacing w:before="450" w:after="450" w:line="312" w:lineRule="auto"/>
      </w:pPr>
      <w:r>
        <w:rPr>
          <w:rFonts w:ascii="宋体" w:hAnsi="宋体" w:eastAsia="宋体" w:cs="宋体"/>
          <w:color w:val="000"/>
          <w:sz w:val="28"/>
          <w:szCs w:val="28"/>
        </w:rPr>
        <w:t xml:space="preserve">shēngjībïbï生 机 勃 勃</w:t>
      </w:r>
    </w:p>
    <w:p>
      <w:pPr>
        <w:ind w:left="0" w:right="0" w:firstLine="560"/>
        <w:spacing w:before="450" w:after="450" w:line="312" w:lineRule="auto"/>
      </w:pPr>
      <w:r>
        <w:rPr>
          <w:rFonts w:ascii="宋体" w:hAnsi="宋体" w:eastAsia="宋体" w:cs="宋体"/>
          <w:color w:val="000"/>
          <w:sz w:val="28"/>
          <w:szCs w:val="28"/>
        </w:rPr>
        <w:t xml:space="preserve">解释：形容自然界充满生命力，或社会生活活跃。</w:t>
      </w:r>
    </w:p>
    <w:p>
      <w:pPr>
        <w:ind w:left="0" w:right="0" w:firstLine="560"/>
        <w:spacing w:before="450" w:after="450" w:line="312" w:lineRule="auto"/>
      </w:pPr>
      <w:r>
        <w:rPr>
          <w:rFonts w:ascii="宋体" w:hAnsi="宋体" w:eastAsia="宋体" w:cs="宋体"/>
          <w:color w:val="000"/>
          <w:sz w:val="28"/>
          <w:szCs w:val="28"/>
        </w:rPr>
        <w:t xml:space="preserve">bïgǔtōngjīn博 古 通 今</w:t>
      </w:r>
    </w:p>
    <w:p>
      <w:pPr>
        <w:ind w:left="0" w:right="0" w:firstLine="560"/>
        <w:spacing w:before="450" w:after="450" w:line="312" w:lineRule="auto"/>
      </w:pPr>
      <w:r>
        <w:rPr>
          <w:rFonts w:ascii="宋体" w:hAnsi="宋体" w:eastAsia="宋体" w:cs="宋体"/>
          <w:color w:val="000"/>
          <w:sz w:val="28"/>
          <w:szCs w:val="28"/>
        </w:rPr>
        <w:t xml:space="preserve">解释：对古代的事知道得很多，并且通晓现代的事情。形容知识丰富。</w:t>
      </w:r>
    </w:p>
    <w:p>
      <w:pPr>
        <w:ind w:left="0" w:right="0" w:firstLine="560"/>
        <w:spacing w:before="450" w:after="450" w:line="312" w:lineRule="auto"/>
      </w:pPr>
      <w:r>
        <w:rPr>
          <w:rFonts w:ascii="宋体" w:hAnsi="宋体" w:eastAsia="宋体" w:cs="宋体"/>
          <w:color w:val="000"/>
          <w:sz w:val="28"/>
          <w:szCs w:val="28"/>
        </w:rPr>
        <w:t xml:space="preserve">jīngǔqíguān今 古 奇 观</w:t>
      </w:r>
    </w:p>
    <w:p>
      <w:pPr>
        <w:ind w:left="0" w:right="0" w:firstLine="560"/>
        <w:spacing w:before="450" w:after="450" w:line="312" w:lineRule="auto"/>
      </w:pPr>
      <w:r>
        <w:rPr>
          <w:rFonts w:ascii="宋体" w:hAnsi="宋体" w:eastAsia="宋体" w:cs="宋体"/>
          <w:color w:val="000"/>
          <w:sz w:val="28"/>
          <w:szCs w:val="28"/>
        </w:rPr>
        <w:t xml:space="preserve">解释：指古今奇怪而少见的事。</w:t>
      </w:r>
    </w:p>
    <w:p>
      <w:pPr>
        <w:ind w:left="0" w:right="0" w:firstLine="560"/>
        <w:spacing w:before="450" w:after="450" w:line="312" w:lineRule="auto"/>
      </w:pPr>
      <w:r>
        <w:rPr>
          <w:rFonts w:ascii="宋体" w:hAnsi="宋体" w:eastAsia="宋体" w:cs="宋体"/>
          <w:color w:val="000"/>
          <w:sz w:val="28"/>
          <w:szCs w:val="28"/>
        </w:rPr>
        <w:t xml:space="preserve">guānwàngbùqián观 望 不 前</w:t>
      </w:r>
    </w:p>
    <w:p>
      <w:pPr>
        <w:ind w:left="0" w:right="0" w:firstLine="560"/>
        <w:spacing w:before="450" w:after="450" w:line="312" w:lineRule="auto"/>
      </w:pPr>
      <w:r>
        <w:rPr>
          <w:rFonts w:ascii="宋体" w:hAnsi="宋体" w:eastAsia="宋体" w:cs="宋体"/>
          <w:color w:val="000"/>
          <w:sz w:val="28"/>
          <w:szCs w:val="28"/>
        </w:rPr>
        <w:t xml:space="preserve">解释：事情尚难确定时，怀着犹豫不定的心情，观察事物的发展，暂不前进。</w:t>
      </w:r>
    </w:p>
    <w:p>
      <w:pPr>
        <w:ind w:left="0" w:right="0" w:firstLine="560"/>
        <w:spacing w:before="450" w:after="450" w:line="312" w:lineRule="auto"/>
      </w:pPr>
      <w:r>
        <w:rPr>
          <w:rFonts w:ascii="宋体" w:hAnsi="宋体" w:eastAsia="宋体" w:cs="宋体"/>
          <w:color w:val="000"/>
          <w:sz w:val="28"/>
          <w:szCs w:val="28"/>
        </w:rPr>
        <w:t xml:space="preserve">qiánchãngsìjǐn前 程 似 锦</w:t>
      </w:r>
    </w:p>
    <w:p>
      <w:pPr>
        <w:ind w:left="0" w:right="0" w:firstLine="560"/>
        <w:spacing w:before="450" w:after="450" w:line="312" w:lineRule="auto"/>
      </w:pPr>
      <w:r>
        <w:rPr>
          <w:rFonts w:ascii="宋体" w:hAnsi="宋体" w:eastAsia="宋体" w:cs="宋体"/>
          <w:color w:val="000"/>
          <w:sz w:val="28"/>
          <w:szCs w:val="28"/>
        </w:rPr>
        <w:t xml:space="preserve">解释：比喻事物的美好。前程像锦绣一样，形容前途十分美好。</w:t>
      </w:r>
    </w:p>
    <w:p>
      <w:pPr>
        <w:ind w:left="0" w:right="0" w:firstLine="560"/>
        <w:spacing w:before="450" w:after="450" w:line="312" w:lineRule="auto"/>
      </w:pPr>
      <w:r>
        <w:rPr>
          <w:rFonts w:ascii="宋体" w:hAnsi="宋体" w:eastAsia="宋体" w:cs="宋体"/>
          <w:color w:val="000"/>
          <w:sz w:val="28"/>
          <w:szCs w:val="28"/>
        </w:rPr>
        <w:t xml:space="preserve">wànghūsuǒyǐ忘 乎 所 以</w:t>
      </w:r>
    </w:p>
    <w:p>
      <w:pPr>
        <w:ind w:left="0" w:right="0" w:firstLine="560"/>
        <w:spacing w:before="450" w:after="450" w:line="312" w:lineRule="auto"/>
      </w:pPr>
      <w:r>
        <w:rPr>
          <w:rFonts w:ascii="宋体" w:hAnsi="宋体" w:eastAsia="宋体" w:cs="宋体"/>
          <w:color w:val="000"/>
          <w:sz w:val="28"/>
          <w:szCs w:val="28"/>
        </w:rPr>
        <w:t xml:space="preserve">解释：指因过分兴奋或得意而忘了应有的举止。</w:t>
      </w:r>
    </w:p>
    <w:p>
      <w:pPr>
        <w:ind w:left="0" w:right="0" w:firstLine="560"/>
        <w:spacing w:before="450" w:after="450" w:line="312" w:lineRule="auto"/>
      </w:pPr>
      <w:r>
        <w:rPr>
          <w:rFonts w:ascii="宋体" w:hAnsi="宋体" w:eastAsia="宋体" w:cs="宋体"/>
          <w:color w:val="000"/>
          <w:sz w:val="28"/>
          <w:szCs w:val="28"/>
        </w:rPr>
        <w:t xml:space="preserve">解释：真心实意地相对待。解释：比喻尽可能利用一切可以利用的空间或时间。</w:t>
      </w:r>
    </w:p>
    <w:p>
      <w:pPr>
        <w:ind w:left="0" w:right="0" w:firstLine="560"/>
        <w:spacing w:before="450" w:after="450" w:line="312" w:lineRule="auto"/>
      </w:pPr>
      <w:r>
        <w:rPr>
          <w:rFonts w:ascii="宋体" w:hAnsi="宋体" w:eastAsia="宋体" w:cs="宋体"/>
          <w:color w:val="000"/>
          <w:sz w:val="28"/>
          <w:szCs w:val="28"/>
        </w:rPr>
        <w:t xml:space="preserve">解释：比喻指出错误缺点。解释：形容坏事绝迹，社会风气良好。yǐchãngxiāngjiàn以 诚 相 见</w:t>
      </w:r>
    </w:p>
    <w:p>
      <w:pPr>
        <w:ind w:left="0" w:right="0" w:firstLine="560"/>
        <w:spacing w:before="450" w:after="450" w:line="312" w:lineRule="auto"/>
      </w:pPr>
      <w:r>
        <w:rPr>
          <w:rFonts w:ascii="宋体" w:hAnsi="宋体" w:eastAsia="宋体" w:cs="宋体"/>
          <w:color w:val="000"/>
          <w:sz w:val="28"/>
          <w:szCs w:val="28"/>
        </w:rPr>
        <w:t xml:space="preserve">jiànfângchāzhēn见 缝 插 针</w:t>
      </w:r>
    </w:p>
    <w:p>
      <w:pPr>
        <w:ind w:left="0" w:right="0" w:firstLine="560"/>
        <w:spacing w:before="450" w:after="450" w:line="312" w:lineRule="auto"/>
      </w:pPr>
      <w:r>
        <w:rPr>
          <w:rFonts w:ascii="宋体" w:hAnsi="宋体" w:eastAsia="宋体" w:cs="宋体"/>
          <w:color w:val="000"/>
          <w:sz w:val="28"/>
          <w:szCs w:val="28"/>
        </w:rPr>
        <w:t xml:space="preserve">zhēnbiānshíbì针 砭 时 弊</w:t>
      </w:r>
    </w:p>
    <w:p>
      <w:pPr>
        <w:ind w:left="0" w:right="0" w:firstLine="560"/>
        <w:spacing w:before="450" w:after="450" w:line="312" w:lineRule="auto"/>
      </w:pPr>
      <w:r>
        <w:rPr>
          <w:rFonts w:ascii="宋体" w:hAnsi="宋体" w:eastAsia="宋体" w:cs="宋体"/>
          <w:color w:val="000"/>
          <w:sz w:val="28"/>
          <w:szCs w:val="28"/>
        </w:rPr>
        <w:t xml:space="preserve">bìjuãfēngqīng弊 绝 风 清</w:t>
      </w:r>
    </w:p>
    <w:p>
      <w:pPr>
        <w:ind w:left="0" w:right="0" w:firstLine="560"/>
        <w:spacing w:before="450" w:after="450" w:line="312" w:lineRule="auto"/>
      </w:pPr>
      <w:r>
        <w:rPr>
          <w:rFonts w:ascii="黑体" w:hAnsi="黑体" w:eastAsia="黑体" w:cs="黑体"/>
          <w:color w:val="000000"/>
          <w:sz w:val="36"/>
          <w:szCs w:val="36"/>
          <w:b w:val="1"/>
          <w:bCs w:val="1"/>
        </w:rPr>
        <w:t xml:space="preserve">第四篇：成语接龙</w:t>
      </w:r>
    </w:p>
    <w:p>
      <w:pPr>
        <w:ind w:left="0" w:right="0" w:firstLine="560"/>
        <w:spacing w:before="450" w:after="450" w:line="312" w:lineRule="auto"/>
      </w:pPr>
      <w:r>
        <w:rPr>
          <w:rFonts w:ascii="宋体" w:hAnsi="宋体" w:eastAsia="宋体" w:cs="宋体"/>
          <w:color w:val="000"/>
          <w:sz w:val="28"/>
          <w:szCs w:val="28"/>
        </w:rPr>
        <w:t xml:space="preserve">1500个成语接龙(一)</w:t>
      </w:r>
    </w:p>
    <w:p>
      <w:pPr>
        <w:ind w:left="0" w:right="0" w:firstLine="560"/>
        <w:spacing w:before="450" w:after="450" w:line="312" w:lineRule="auto"/>
      </w:pPr>
      <w:r>
        <w:rPr>
          <w:rFonts w:ascii="宋体" w:hAnsi="宋体" w:eastAsia="宋体" w:cs="宋体"/>
          <w:color w:val="000"/>
          <w:sz w:val="28"/>
          <w:szCs w:val="28"/>
        </w:rPr>
        <w:t xml:space="preserve">胸有成竹-&gt; 竹报平安-&gt; 安富尊荣-&gt; 荣华富贵-&gt; 贵而贱目-&gt; 目无余子-&gt; 子虚乌有-&gt; 有目共睹-&gt; 睹物思人-&gt; 人中骐骥-&gt; 骥子龙文-&gt; 文质彬彬-&gt; 彬彬有礼-&gt; 礼贤下士-&gt; 士饱马腾-&gt; 腾云驾雾-&gt; 雾里看花-&gt; 花言巧语-&gt; 语重心长-&gt; 长此以往-&gt; 往返徒劳-&gt; 劳而无功-&gt; 功成不居-&gt; 居官守法-&gt; 法外施仁-&gt; 仁浆义粟-&gt; 粟红贯朽-&gt; 朽木死灰-&gt; 灰飞烟灭-&gt; 灭绝人性-&gt; 性命交关-&gt; 关门大吉-&gt; 吉祥止止-&gt; 止于至善-&gt; 善贾而沽-&gt; 沽名钓誉-&gt; 誉不绝口-&gt; 口蜜腹剑-&gt; 剑戟森森-&gt; 森罗万象-&gt; 象箸玉杯-&gt; 杯弓蛇影-&gt; 影影绰绰-&gt; 绰约多姿-&gt; 姿意妄为-&gt; 为人作嫁-&gt; 嫁祸于人-&gt; 人情冷暖-&gt; 暖衣饱食-&gt; 食不果腹-&gt; 腹背之毛-&gt; 毛手毛脚-&gt; 脚踏实地-&gt; 地老天荒-&gt; 荒诞不经-&gt; 经纬万端-&gt; 端倪可察-&gt; 察言观色-&gt; 色若死灰-&gt; 灰头土面-&gt; 面有菜色-&gt; 色授魂与-&gt; 与民更始-&gt; 始乱终弃-&gt; 弃瑕录用-&gt; 用舍行藏-&gt; 藏垢纳污-&gt; 污泥浊水-&gt; 水乳交融-&gt; 融会贯通-&gt; 通宵达旦-&gt; 旦种暮成 1500个成语接龙(二)继往开来-&gt; 来龙去脉-&gt; 脉脉含情-&gt; 情见势屈-&gt; 屈打成招-&gt; 招摇过市-&gt; 市井之徒-&gt; 徒劳往返-&gt; 返老还童-&gt; 童牛角马-&gt; 马首是瞻-&gt; 瞻前顾后-&gt; 后顾之忧-&gt; 忧国奉公-&gt; 公子王孙-&gt; 孙康映雪-&gt; 雪上加霜-&gt; 霜露之病-&gt; 病病歪歪-&gt; 歪打正着-&gt; 着手成春-&gt; 春蚓秋蛇-&gt; 蛇口蜂针-&gt; 针锋相对-&gt; 对薄公堂-&gt; 堂堂正正-&gt; 正中下怀-&gt; 怀璧其罪-&gt; 罪大恶极-&gt; 极天际地-&gt; 地丑德齐-&gt; 齐心协力-&gt; 力不胜任-&gt; 任重道远-&gt; 远见卓识-&gt; 识文断字-&gt; 字斟句酌-&gt; 酌盈剂虚-&gt; 虚舟飘瓦-&gt; 瓦釜雷鸣-&gt; 鸣锣开道-&gt; 道不拾遗-&gt; 遗大投艰-&gt; 艰苦朴素-&gt; 素丝羔羊-&gt; 羊肠小道-&gt; 道听途说-&gt; 说长道短-&gt; 短兵相接-&gt; 接踵而至-&gt; 至死不变-&gt; 变本加厉-&gt; 厉行节约-&gt; 约定俗成-&gt; 成仁取义-&gt; 义形于色-&gt; 色色俱全-&gt; 全军覆灭-&gt; 灭此朝食-&gt; 食日万钱-&gt; 钱可通神-&gt; 神施鬼设-&gt; 设身处地-&gt; 地平天成-&gt; 成年累月-&gt; 月白风清-&gt; 清净无为-&gt; 为期不远-&gt; 远交近攻-&gt; 攻其无备-&gt; 备多力分-&gt; 分寸之末-&gt;  1500个成语接龙(三)</w:t>
      </w:r>
    </w:p>
    <w:p>
      <w:pPr>
        <w:ind w:left="0" w:right="0" w:firstLine="560"/>
        <w:spacing w:before="450" w:after="450" w:line="312" w:lineRule="auto"/>
      </w:pPr>
      <w:r>
        <w:rPr>
          <w:rFonts w:ascii="宋体" w:hAnsi="宋体" w:eastAsia="宋体" w:cs="宋体"/>
          <w:color w:val="000"/>
          <w:sz w:val="28"/>
          <w:szCs w:val="28"/>
        </w:rPr>
        <w:t xml:space="preserve">镜花水月-&gt; 月旦春秋-&gt; 秋高气爽-&gt; 爽然若失-&gt; 失惊打怪-&gt; 怪诞不经-&gt; 经久不息-&gt; 息事宁人-&gt; 人言啧啧-&gt; 啧有烦言-&gt; 言必有中-&gt; 中庸之道-&gt; 道路以目-&gt; 目瞪口呆-&gt; 呆头呆脑-&gt; 脑满肠肥-&gt; 肥马轻裘-&gt; 裘弊金尽-&gt; 尽力而为-&gt; 为富不仁-&gt; 仁至义尽-&gt; 尽心竭力-&gt; 力透纸背-&gt; 背道而驰-&gt; 驰名中外-&gt; 外合里差-&gt; 差强人意-&gt; 意在言外-&gt; 外圆内方-&gt; 方底圆盖-&gt; 盖世无双-&gt; 双管齐下-&gt; 下车伊始-&gt; 始终如一-&gt; 一蹶不振-&gt; 振臂一呼-&gt; 呼风唤雨-&gt; 雨沐风餐-&gt; 餐风露宿-&gt; 宿弊一清-&gt; 清心寡欲-&gt; 欲取姑予-&gt; 子取子求-&gt; 求神问卜-&gt; 卜昼卜夜-&gt; 夜不闭户-&gt; 户枢不蠹-&gt; 蠹众木折-&gt; 折槁振落-&gt; 落落大方-&gt; 方寸已乱-&gt;  乱琼碎玉-&gt; 玉洁冰清-&gt; 清风明月-&gt; 月盈则食-&gt; 食言而肥-&gt; 肥遁鸣高-&gt; 高朋满座-&gt; 座无虚席-&gt; 席卷天下-&gt; 下不为例-&gt; 例直禁简-&gt; 简明扼要-&gt; 要价还价-&gt; 价值连城-&gt; 城狐社鼠-&gt; 鼠腹鸡肠-&gt; 肠肥脑满-&gt;  满腔热枕-&gt; 枕石漱流-&gt; 流离转徙-&gt; 徙宅忘妻-&gt;  1500个成语接龙</w:t>
      </w:r>
    </w:p>
    <w:p>
      <w:pPr>
        <w:ind w:left="0" w:right="0" w:firstLine="560"/>
        <w:spacing w:before="450" w:after="450" w:line="312" w:lineRule="auto"/>
      </w:pPr>
      <w:r>
        <w:rPr>
          <w:rFonts w:ascii="宋体" w:hAnsi="宋体" w:eastAsia="宋体" w:cs="宋体"/>
          <w:color w:val="000"/>
          <w:sz w:val="28"/>
          <w:szCs w:val="28"/>
        </w:rPr>
        <w:t xml:space="preserve">(四)冰清玉洁-&gt; 洁身自好-&gt; 好肉剜疮-&gt; 疮痍满目-&gt; 目不识丁-&gt; 丁公凿井-&gt; 井中视星-&gt; 星旗电戟-&gt; 肺石风清-&gt; 清夜扪心-&gt; 背信弃义-&gt; 义无反顾-&gt; 量才而为-&gt; 为渊驱鱼-&gt; 一呼百诺-&gt; 诺诺连声-&gt; 雄心壮志-&gt; 志美行厉-&gt; 雄才大略-&gt; 略见一斑-&gt; 舌桥不下-&gt; 下马看花-&gt; 长枕大被-&gt; 被山带河-&gt; 调兵遣将-&gt; 将伯之助-&gt; 雅俗共赏-&gt; 赏罚分明-&gt; 1500个成语接龙</w:t>
      </w:r>
    </w:p>
    <w:p>
      <w:pPr>
        <w:ind w:left="0" w:right="0" w:firstLine="560"/>
        <w:spacing w:before="450" w:after="450" w:line="312" w:lineRule="auto"/>
      </w:pPr>
      <w:r>
        <w:rPr>
          <w:rFonts w:ascii="宋体" w:hAnsi="宋体" w:eastAsia="宋体" w:cs="宋体"/>
          <w:color w:val="000"/>
          <w:sz w:val="28"/>
          <w:szCs w:val="28"/>
        </w:rPr>
        <w:t xml:space="preserve">(五)形单影只-&gt; 只字不提-&gt; 民脂民膏-&gt; 膏唇试舌-&gt; 星移斗转-&gt; 转祸为福-&gt; 聚蚊成雷-&gt; 雷厉风行-&gt; 报冰公事-&gt; 事预则立-&gt; 少不经事-&gt; 事不师古-&gt; 机杼一家-&gt; 家常便饭-&gt; 巴三览四-&gt; 四面楚歌-&gt; 上好下甚-&gt; 甚器尘上-&gt; 半夜三更-&gt; 更仆难数-&gt; 气冲牛斗-&gt; 斗筲之器-&gt;习焉不察-&gt; 察察为明-&gt; 1500个成语接龙</w:t>
      </w:r>
    </w:p>
    <w:p>
      <w:pPr>
        <w:ind w:left="0" w:right="0" w:firstLine="560"/>
        <w:spacing w:before="450" w:after="450" w:line="312" w:lineRule="auto"/>
      </w:pPr>
      <w:r>
        <w:rPr>
          <w:rFonts w:ascii="宋体" w:hAnsi="宋体" w:eastAsia="宋体" w:cs="宋体"/>
          <w:color w:val="000"/>
          <w:sz w:val="28"/>
          <w:szCs w:val="28"/>
        </w:rPr>
        <w:t xml:space="preserve">(六)戟指怒目心织笔耕顾全大局鱼游釜中声罪致讨厉兵秣马斑驳陆离花样翻新河落海干助人为乐提心吊胆舌锋如火福至心灵行将就木立身处世古今中外饭糗茹草歌功颂德上下交困数见不鲜器小易盈-&gt; 目指气使-&gt; 耕当问奴-&gt; 局促不安-&gt; 中馈犹虚-&gt; 讨价还价-&gt; 马工枚速-&gt; 离弦走板-&gt; 新陈代谢-&gt; 千柴烈火-&gt; 乐而不淫-&gt; 胆大心细-&gt; 火伞高张-&gt; 灵丹圣药-&gt; 木本水源-&gt; 世外桃源-&gt; 外强中干-&gt; 草木皆兵-&gt; 德厚流光-&gt; 困知勉行-&gt; 鲜车怒马-&gt; 盈盈一水-&gt; 使羊将狼-&gt; 奴颜婢膝-&gt; 安步当车-&gt; 虚有其表-&gt; 价增一顾-&gt; 速战速决-&gt; 板上钉钉-&gt; 谢天谢地-&gt; 火上浇油-&gt; 淫词艳曲-&gt; 细枝末节-&gt; 张冠李戴-&gt; 药笼中物-&gt; 源源不断-&gt; 源源不绝-&gt; 干城之将-&gt; 兵连祸结-&gt; 光阴似箭-&gt; 行若无事-&gt; 马革裹尸-&gt; 水陆杂陈-&gt; 狼心狗肺-&gt; 膝痒搔背-&gt; 车载斗量-&gt; 表里如一-&gt; 顾盼自雄-&gt; 决一雌雄-&gt; 钉嘴铁舌-&gt; 地久天长-&gt; 油腔滑调-&gt; 曲终奏雅-&gt; 节用裕民-&gt; 戴月披星-&gt; 物以类聚-&gt; 断烂朝报-&gt; 绝甘分少-&gt; 将机就机-&gt; 结结巴巴-&gt; 箭在弦上-&gt; 事倍功半-&gt; 尸居余气-&gt; 陈规陋习-&gt;-&gt;-&gt;-&gt;-&gt;-&gt;-&gt;-&gt;-&gt;-&gt;-&gt;-&gt;-&gt;-&gt;-&gt;-&gt;-&gt;-&gt;-&gt;-&gt;-&gt;</w:t>
      </w:r>
    </w:p>
    <w:p>
      <w:pPr>
        <w:ind w:left="0" w:right="0" w:firstLine="560"/>
        <w:spacing w:before="450" w:after="450" w:line="312" w:lineRule="auto"/>
      </w:pPr>
      <w:r>
        <w:rPr>
          <w:rFonts w:ascii="宋体" w:hAnsi="宋体" w:eastAsia="宋体" w:cs="宋体"/>
          <w:color w:val="000"/>
          <w:sz w:val="28"/>
          <w:szCs w:val="28"/>
        </w:rPr>
        <w:t xml:space="preserve">怨气冲天-&gt; 天罗地网-&gt; 网开三面-&gt; 面目全非-&gt; 非同小可-&gt; 可心如意-&gt; 意气扬扬-&gt; 扬眉吐气-&gt; 气涌如山-&gt; 山南海北-&gt; 北叟失马-&gt; 马仰人翻-&gt; 翻然改图-&gt; 图穷匕见-&gt; 见多识广-&gt; 广开言路-&gt; 路柳墙花-&gt; 花遮柳隐-&gt; 隐姓埋名-&gt; 名垂后世-&gt; 世风日下-&gt; 下车泣罪-&gt; 罪孽深重-&gt; 重于泰山-&gt; 山盟海誓-&gt; 誓死不二-&gt; 二心两意-&gt; 意气相投-&gt; 投机取巧-&gt; 巧取豪夺-&gt; 夺其谈经-&gt; 经年累月-&gt; 月下花前-&gt; 前思后想-&gt; 想入非非-&gt; 非亲非故-&gt; 故弄玄虚-&gt; 虚位以待-&gt; 待人接物-&gt; 物尽其用-&gt; 用兵如神-&gt; 神差鬼使-&gt; 使臂使指-&gt; 指不胜屈-&gt; 屈指可数-&gt; 数一数二-&gt; 二姓之好-&gt; 好高骛远-&gt; 远走高飞-&gt; 飞蛾投火-&gt; 火上弄冰-&gt; 冰天雪地-&gt; 动如脱兔-&gt; 兔丝燕麦-&gt; 麦穗两歧-&gt; 歧路亡羊-&gt; 秋茶密网-&gt; 网开一面-&gt; 面红耳赤-&gt; 赤子之心-&gt; 1500个成语接龙(七)</w:t>
      </w:r>
    </w:p>
    <w:p>
      <w:pPr>
        <w:ind w:left="0" w:right="0" w:firstLine="560"/>
        <w:spacing w:before="450" w:after="450" w:line="312" w:lineRule="auto"/>
      </w:pPr>
      <w:r>
        <w:rPr>
          <w:rFonts w:ascii="宋体" w:hAnsi="宋体" w:eastAsia="宋体" w:cs="宋体"/>
          <w:color w:val="000"/>
          <w:sz w:val="28"/>
          <w:szCs w:val="28"/>
        </w:rPr>
        <w:t xml:space="preserve">下气怡声-&gt; 声振林木-&gt; 木人石心-&gt; 心旷神怡-&gt; 尺短寸长-&gt; 长目飞耳-&gt; 耳聪目明-&gt; 明辨是非-&gt; 长驱直入-&gt; 入木三分-&gt; 分文不取-&gt; 取信于民-&gt; 凤毛济美-&gt; 美女簪花-&gt; 花说柳说-&gt; 说黄道黑-&gt; 天壤悬隔-&gt; 隔年皇历-&gt; 历历可数-&gt; 数白论黄-&gt; 物换星移-&gt; 移樽就教-&gt; 教学相长-&gt; 长年累月-&gt; 傥来之物-&gt; 物是人非-&gt; 非池中物-&gt; 物极必返-&gt; 计出万全-&gt; 全无心肝-&gt; 肝肠寸断-&gt; 断梗飘蓬-&gt; 日积月累-&gt; 累瓦结绳-&gt; 绳锯木断-&gt; 断发文身-&gt; 衣不完采-&gt; 采兰赠药-&gt; 药石之言-&gt; 言传身教-&gt; 放任自流-&gt; 流星赶月-&gt; 月下老人-&gt; 人杰地灵-&gt; 心慈面软-&gt; 软红香土-&gt;  1500个成语接龙(八)</w:t>
      </w:r>
    </w:p>
    <w:p>
      <w:pPr>
        <w:ind w:left="0" w:right="0" w:firstLine="560"/>
        <w:spacing w:before="450" w:after="450" w:line="312" w:lineRule="auto"/>
      </w:pPr>
      <w:r>
        <w:rPr>
          <w:rFonts w:ascii="宋体" w:hAnsi="宋体" w:eastAsia="宋体" w:cs="宋体"/>
          <w:color w:val="000"/>
          <w:sz w:val="28"/>
          <w:szCs w:val="28"/>
        </w:rPr>
        <w:t xml:space="preserve">尽如人意-&gt; 意气风发-&gt; 发号施令-&gt; 令人作呕-&gt; 刚直不阿-&gt; 阿谀逢迎-&gt; 迎头赶上-&gt; 上下其手-&gt; 来情去意-&gt; 意在笔先-&gt; 先意承志-&gt; 志士仁人-&gt; 大言不惭-&gt; 惭凫企鹤-&gt; 鹤立鸡群-&gt; 群雌粥粥-&gt; 亡命之徒-&gt; 徒托空言-&gt; 言重九鼎-&gt; 鼎新革故-&gt; 虚张声势-&gt; 势倾天下-&gt; 下里巴人-&gt; 人才济济-&gt; 行云流水-&gt; 水泄不通-&gt; 通力合作-&gt; 作威作福-&gt; 地狱变相羊质虎皮怡然自得非驴非马民怨沸腾黑灯瞎火黄袍加身月晕而风反经行权蓬户瓮牖身体力行教一识百灵机一动呕心沥血手不释卷人寿年丰粥少僧多故作高深济困扶危福无双至-&gt; 相机而动-&gt; 皮里阳秋-&gt; 得寸进尺-&gt; 马瘦毛长-&gt; 腾蛟起凤-&gt; 火光烛天-&gt; 身外之物-&gt; 风流倜傥-&gt; 权宜之计-&gt; 牖中窥日-&gt; 行不胜衣-&gt; 百花齐放-&gt; 动魄惊心-&gt; 血气方刚-&gt; 卷土重来-&gt; 丰亨豫大-&gt; 多藏厚亡-&gt; 深藏若虚-&gt; 危言危行-&gt; 至高无上-&gt;-&gt;-&gt;-&gt;-&gt;-&gt;-&gt;-&gt;-&gt;-&gt;-&gt;-&gt;-&gt;-&gt;-&gt;-&gt;-&gt;-&gt;-&gt;-&gt;</w:t>
      </w:r>
    </w:p>
    <w:p>
      <w:pPr>
        <w:ind w:left="0" w:right="0" w:firstLine="560"/>
        <w:spacing w:before="450" w:after="450" w:line="312" w:lineRule="auto"/>
      </w:pPr>
      <w:r>
        <w:rPr>
          <w:rFonts w:ascii="宋体" w:hAnsi="宋体" w:eastAsia="宋体" w:cs="宋体"/>
          <w:color w:val="000"/>
          <w:sz w:val="28"/>
          <w:szCs w:val="28"/>
        </w:rPr>
        <w:t xml:space="preserve">上雨旁风-&gt; 风情月债-&gt; 债多不愁-&gt; 愁眉锁眼-&gt; 眼高手低-&gt; 低三下四-&gt; 四大皆空-&gt; 空前绝后-&gt; 后生可畏-&gt; 畏葸不前-&gt; 前车之鉴-&gt; 鉴往知来-&gt; 来去分明-&gt; 明白了当-&gt; 当门抵户-&gt; 户限为穿-&gt; 穿璧引光-&gt; 光前裕后-&gt; 后起之秀-&gt; 秀而不实-&gt; 实与有力-&gt; 力争上游-&gt; 游刃有余-&gt; 余波未平-&gt;平淡无奇-&gt; 奇珍异宝-&gt; 宝刀不老-&gt; 老态龙钟-&gt; 钟灵毓秀-&gt; 秀才人情-&gt;  1500个成语接龙</w:t>
      </w:r>
    </w:p>
    <w:p>
      <w:pPr>
        <w:ind w:left="0" w:right="0" w:firstLine="560"/>
        <w:spacing w:before="450" w:after="450" w:line="312" w:lineRule="auto"/>
      </w:pPr>
      <w:r>
        <w:rPr>
          <w:rFonts w:ascii="宋体" w:hAnsi="宋体" w:eastAsia="宋体" w:cs="宋体"/>
          <w:color w:val="000"/>
          <w:sz w:val="28"/>
          <w:szCs w:val="28"/>
        </w:rPr>
        <w:t xml:space="preserve">(九)改邪归正-&gt; 正理平治-&gt; 治国安民-&gt; 民保于信-&gt; 信及豚鱼-&gt; 鱼贯而入-&gt; 入不敷出-&gt; 出入人罪-&gt; 罪有应得-&gt; 得过且过-&gt; 过目不忘-&gt; 忘其所以-&gt; 以莛叩钟日就月将吐哺握发挥戈反日运用自如入井望天寡见少闻向天而唾白云苍狗</w:t>
      </w:r>
    </w:p>
    <w:p>
      <w:pPr>
        <w:ind w:left="0" w:right="0" w:firstLine="560"/>
        <w:spacing w:before="450" w:after="450" w:line="312" w:lineRule="auto"/>
      </w:pPr>
      <w:r>
        <w:rPr>
          <w:rFonts w:ascii="宋体" w:hAnsi="宋体" w:eastAsia="宋体" w:cs="宋体"/>
          <w:color w:val="000"/>
          <w:sz w:val="28"/>
          <w:szCs w:val="28"/>
        </w:rPr>
        <w:t xml:space="preserve">零敲碎打穿井得人秋色平分狗血喷头绝无仅有阿其所好天怒人怨广士众民巧不可接舍己救人负荆请罪目无全牛舍己从人心灰意冷-&gt; 钟鸣漏尽-&gt; 尽人皆知-&gt; 知难而退-&gt; 退如山移-&gt; 将信将疑-&gt; 疑信参半-&gt; 半吞半吐-&gt; 吐刚茹柔-&gt; 发愤图强-&gt; 强聒不舍-&gt; 舍生忘死-&gt; 死不瞑目-&gt; 日暮途穷-&gt; 穷奢极欲-&gt; 欲罢不能-&gt; 能工巧匠-&gt; 如应斯响-&gt; 响彻云霄-&gt; 霄壤之别-&gt; 别具一格-&gt; 天翻地覆-&gt; 覆车之鉴-&gt; 鉴影度形-&gt; 形枉影曲-&gt; 闻过则喜-&gt; 喜从天降-&gt; 降心相从-&gt; 从井救人-&gt; 唾手可得-&gt; 得意忘形-&gt; 形影相随-&gt; 随俗浮沉-&gt; 狗头军师-&gt; 师出有名-&gt; 名正言顺-&gt;-&gt; 打成一片-&gt; 片甲不回-&gt; 回天无力-&gt; 力不从心-&gt; 人亡物在-&gt; 在所不惜-&gt; 惜墨如金-&gt; 金枝玉叶-&gt; 分斤掰两-&gt; 两瞽相扶-&gt; 扶危济困-&gt; 困兽犹斗-&gt; 头童齿豁-&gt; 豁然贯通-&gt; 通今博古-&gt; 古调单弹-&gt; 有枝添叶-&gt; 叶公好龙-&gt; 龙马精神-&gt;神魂颠倒-&gt; 好为人师-&gt; 师出无名-&gt; 名存实亡-&gt; 亡魂丧胆-&gt; 怨天尤人-&gt; 人己一视-&gt; 视同路人-&gt;人尽其才-&gt; 民胞物与-&gt; 与世无争-&gt; 争权夺利-&gt; 利欲熏心-&gt; 接三连四-&gt; 四亭八当-&gt; 当务之急-&gt; 急流勇退-&gt; 人心不古-&gt; 古貌古心-&gt; 心手相应-&gt; 应付裕如-&gt; 罪恶滔天-&gt; 天昏地暗-&gt; 暗箭伤人-&gt;人存政举-&gt; 牛刀割鸡-&gt; 鸡鸣狗吠-&gt; 吠形吠声-&gt; 声应气求-&gt; 人微权轻-&gt; 轻重倒置-&gt; 置之脑后-&gt; 后来居上-&gt; 冷暖自知</w:t>
      </w:r>
    </w:p>
    <w:p>
      <w:pPr>
        <w:ind w:left="0" w:right="0" w:firstLine="560"/>
        <w:spacing w:before="450" w:after="450" w:line="312" w:lineRule="auto"/>
      </w:pPr>
      <w:r>
        <w:rPr>
          <w:rFonts w:ascii="宋体" w:hAnsi="宋体" w:eastAsia="宋体" w:cs="宋体"/>
          <w:color w:val="000"/>
          <w:sz w:val="28"/>
          <w:szCs w:val="28"/>
        </w:rPr>
        <w:t xml:space="preserve">-&gt; 移天易日-&gt; 柔茹刚吐-&gt; 目送手挥-&gt; 匠心独运-&gt; 格格不入-&gt; 曲高和寡-&gt; 人心所向-&gt; 沉冤莫白-&gt; 心坚石穿-&gt; 叶落知秋-&gt; 斗鸡走狗-&gt; 弹尽粮绝-&gt; 倒持泰阿-&gt; 胆大包天-&gt; 才疏意广-&gt; 心灵手巧-&gt; 退避三舍-&gt; 如释重负-&gt; 举世嘱目-&gt; 求田问舍-&gt; 山下一心-&gt;-&gt;-&gt;-&gt;-&gt;-&gt;-&gt;-&gt;-&gt;-&gt;-&gt;-&gt;-&gt;-&gt;-&gt;-&gt;-&gt;-&gt;-&gt;-&gt;-&gt;</w:t>
      </w:r>
    </w:p>
    <w:p>
      <w:pPr>
        <w:ind w:left="0" w:right="0" w:firstLine="560"/>
        <w:spacing w:before="450" w:after="450" w:line="312" w:lineRule="auto"/>
      </w:pPr>
      <w:r>
        <w:rPr>
          <w:rFonts w:ascii="黑体" w:hAnsi="黑体" w:eastAsia="黑体" w:cs="黑体"/>
          <w:color w:val="000000"/>
          <w:sz w:val="36"/>
          <w:szCs w:val="36"/>
          <w:b w:val="1"/>
          <w:bCs w:val="1"/>
        </w:rPr>
        <w:t xml:space="preserve">第五篇：成语接龙</w:t>
      </w:r>
    </w:p>
    <w:p>
      <w:pPr>
        <w:ind w:left="0" w:right="0" w:firstLine="560"/>
        <w:spacing w:before="450" w:after="450" w:line="312" w:lineRule="auto"/>
      </w:pPr>
      <w:r>
        <w:rPr>
          <w:rFonts w:ascii="宋体" w:hAnsi="宋体" w:eastAsia="宋体" w:cs="宋体"/>
          <w:color w:val="000"/>
          <w:sz w:val="28"/>
          <w:szCs w:val="28"/>
        </w:rPr>
        <w:t xml:space="preserve">成语接龙</w:t>
      </w:r>
    </w:p>
    <w:p>
      <w:pPr>
        <w:ind w:left="0" w:right="0" w:firstLine="560"/>
        <w:spacing w:before="450" w:after="450" w:line="312" w:lineRule="auto"/>
      </w:pPr>
      <w:r>
        <w:rPr>
          <w:rFonts w:ascii="宋体" w:hAnsi="宋体" w:eastAsia="宋体" w:cs="宋体"/>
          <w:color w:val="000"/>
          <w:sz w:val="28"/>
          <w:szCs w:val="28"/>
        </w:rPr>
        <w:t xml:space="preserve">地久天长——长驱直入——入木三分——分庭抗礼——礼尚往来——来历不明——明目张胆——胆大包天——天罗地网－－网开一面－－面不改色－－色胆包天马到成功——功德圆满——满面春风——风趣横生——生财有道——道尽途穷——穷山恶水——水涨船高——高傲自大——大快人心——心口如一——一步登天——天下第一——一飞冲天——天末凉风——风虎云龙——龙血玄黄——黄道吉日奋不顾身——身临其境——境由心生——生生不息——息事宁人——人声鼎沸——沸沸扬扬——扬名中外——外简内明——明哲保身——身微言轻——轻薄无知——知足无求——求荣卖国——国家大计——计尽力穷——穷源朔流——流脍人口——口不应心 万水千山——山高水远——远走高飞——飞沙走石——石沉大海——海阔天空——空穴来风——风吹草动——动如脱兔——兔死狐悲——悲喜交集——集腋成裘——裘弊金尽——尽善尽美——美中不足</w:t>
      </w:r>
    </w:p>
    <w:p>
      <w:pPr>
        <w:ind w:left="0" w:right="0" w:firstLine="560"/>
        <w:spacing w:before="450" w:after="450" w:line="312" w:lineRule="auto"/>
      </w:pPr>
      <w:r>
        <w:rPr>
          <w:rFonts w:ascii="宋体" w:hAnsi="宋体" w:eastAsia="宋体" w:cs="宋体"/>
          <w:color w:val="000"/>
          <w:sz w:val="28"/>
          <w:szCs w:val="28"/>
        </w:rPr>
        <w:t xml:space="preserve">地久天长-----长命富贵----贵人多忘事-----事在人为----为富不仁----仁义道德----德高望重----重义轻财----财大气粗----粗制滥造----造茧自缚----缚鸡之力----力透纸背----背水一战----战战兢兢----兢兢业业----业精于勤----勤能补拙----拙嘴笨舌--舌挢不下----下笔如神----神出鬼没----没齿不忘----忘乎所以----以人为鉴</w:t>
      </w:r>
    </w:p>
    <w:p>
      <w:pPr>
        <w:ind w:left="0" w:right="0" w:firstLine="560"/>
        <w:spacing w:before="450" w:after="450" w:line="312" w:lineRule="auto"/>
      </w:pPr>
      <w:r>
        <w:rPr>
          <w:rFonts w:ascii="宋体" w:hAnsi="宋体" w:eastAsia="宋体" w:cs="宋体"/>
          <w:color w:val="000"/>
          <w:sz w:val="28"/>
          <w:szCs w:val="28"/>
        </w:rPr>
        <w:t xml:space="preserve">马到成功----功德无量----量力而行----行将就木----木心石腹----腹有鳞甲----甲第星罗----罗雀掘鼠----鼠目寸光----光怪陆离----离乡背井----井蛙之见----见利忘义----义气相投----投机取巧----巧夺天工----工欲善其事，必先利其器----器宇轩昂----昂首挺胸----胸有成竹----竹篮打水----水尽山穷----穷途末路----路不拾遗奋不顾身----身强力壮----壮志凌云----云霞满纸-----纸上谈兵----兵微将寡----寡不敌众----众志成城----城北徐公----公私兼顾----顾后瞻前----前所未闻----闻鸡起舞-----舞文弄墨----墨守成规----规行矩步----步步为营</w:t>
      </w:r>
    </w:p>
    <w:p>
      <w:pPr>
        <w:ind w:left="0" w:right="0" w:firstLine="560"/>
        <w:spacing w:before="450" w:after="450" w:line="312" w:lineRule="auto"/>
      </w:pPr>
      <w:r>
        <w:rPr>
          <w:rFonts w:ascii="宋体" w:hAnsi="宋体" w:eastAsia="宋体" w:cs="宋体"/>
          <w:color w:val="000"/>
          <w:sz w:val="28"/>
          <w:szCs w:val="28"/>
        </w:rPr>
        <w:t xml:space="preserve">万水千山----山高水低----低头哈腰----腰缠万贯----贯通融会----会逢其适----适得其反----反躬自问----问舍求田----田夫野老----老马识途----途穷日暮----暮鼓晨钟----钟鼓馔玉----玉碎珠沉----沉默寡言----言听计从</w:t>
      </w:r>
    </w:p>
    <w:p>
      <w:pPr>
        <w:ind w:left="0" w:right="0" w:firstLine="560"/>
        <w:spacing w:before="450" w:after="450" w:line="312" w:lineRule="auto"/>
      </w:pPr>
      <w:r>
        <w:rPr>
          <w:rFonts w:ascii="宋体" w:hAnsi="宋体" w:eastAsia="宋体" w:cs="宋体"/>
          <w:color w:val="000"/>
          <w:sz w:val="28"/>
          <w:szCs w:val="28"/>
        </w:rPr>
        <w:t xml:space="preserve">地久天长----长枕大被----被山带河-----河落海干-----干柴烈火----火上浇油----油腔滑调----调兵遣将伯之助----人为乐----乐而不淫----淫词艳曲----曲终奏雅----雅俗共赏----赏罚分明----明刑不戮----戮力同心----心心相印----印累绶若----若有所失----失张失智----智圆行方----方枘圆凿----凿凿有据----据为己有----有眼无珠----珠光宝气----气味相投----投鼠忌器----器宇轩昂----昂首阔步----步履维艰----艰苦卓绝----绝少分甘-----甘雨随车----车水马龙---飞凤舞---舞衫歌扇---扇枕温被---被发缨</w:t>
      </w:r>
    </w:p>
    <w:p>
      <w:pPr>
        <w:ind w:left="0" w:right="0" w:firstLine="560"/>
        <w:spacing w:before="450" w:after="450" w:line="312" w:lineRule="auto"/>
      </w:pPr>
      <w:r>
        <w:rPr>
          <w:rFonts w:ascii="宋体" w:hAnsi="宋体" w:eastAsia="宋体" w:cs="宋体"/>
          <w:color w:val="000"/>
          <w:sz w:val="28"/>
          <w:szCs w:val="28"/>
        </w:rPr>
        <w:t xml:space="preserve">冠---冠冕堂皇---皇天后土---土阶茅屋---屋乌之爱---爱莫能助---助我张目---目挑心招---招风惹草---草率收兵----兵不雪刃----刃迎缕解---解衣推食---食古不化---化零为整---整装待发---发凡起例---例行公事---事必躬亲---亲如骨肉---肉跳心惊---惊弓之鸟---鸟枪换炮---炮凤烹龙---龙蛇飞动---动人心弦---弦外之音---音容笑貌---貌合心离---离心离德---德高望重---重蹈覆辙---辙乱旗靡---靡靡之音---音容宛在---在所难免---免开尊口---口耳之学---学而不厌---厌难折冲---冲口而出---出谷迁乔---乔龙画虎---虎踞龙盘---盘马弯弓---弓折刀尽---尽善尽美---美意延年---年高望重---重温旧梦---梦寐以求---求全之毁---毁家纾难---难言之隐---隐恶扬善---善始善终---终南捷径---径情直行---行成于思---思潮起伏---伏低做小---小恩小惠---惠而不费---费尽心机---机关算尽---尽忠报国---国士无双---双宿双飞--飞灾横祸---祸从天降---降格以求---求同存异---异名同实---实至名归---归真反璞--璞玉浑金---金玉锦绣---绣花枕头---头没杯案---案牍劳形---形单影只---只字不提----提心吊胆---胆大心细---细枝末节---节用裕民---民脂民膏---膏唇试舌---舌锋如火----火伞高张---张冠李戴---戴月披星---星移斗转---转祸为福---福至心灵---灵丹圣药---药笼中物---物以类聚---聚蚊成雷---雷厉风行---行将就木---木本水源---源源不断---断烂朝报---报冰公事---事预则立---立身处世---世外桃源---源源不绝---绝甘分少---少不经事---事不师古---古今中外---外强中干---干城之将---将机就机---机杼一家---家常便饭---饭糗茹草---草木皆兵---兵连祸结---结结巴巴---巴三览四---四面楚歌---歌功颂德---德厚流光---光阴似箭---箭在弦上---上好下甚---甚嚣尘上---上下交困---困知勉行---行若无事---事倍功半---半夜三更---更仆难数---数见不鲜---鲜车怒马---马革裹尸---尸居余气---气冲牛斗---斗筲之器---器小易盈----盈盈一水---水陆杂陈----陈规陋习---习焉不察---察察为明---明知故问---问道于盲---盲人摸象---象齿焚身---身不由主---主客颠倒---倒凤颠鸾---鸾翔凤集---集苑集枯---枯木逢春---春山如笑---笑里藏刀---刀山火海---海外奇谈---谈笑封侯---侯门如海---海阔天空---空室清野---野草闲花---花颜月貌---貌合神离---离乡背井---井蛙之见---见仁见智---智勇双全---全受全归---归马放牛---牛骥同皂---皂白不分---分香卖履---履舄交错---错彩镂金---金城汤池---池鱼之殃---殃及池鱼---鱼烂而亡---亡羊补牢---牢不可破---破颜微笑---笑逐颜开---开宗明义---义薄云天---天南地北---北辕适楚---楚囚对泣---泣不成声---声嘶力竭---竭泽而渔---渔人之利---利令智昏---昏天黑地---地大物博---博闻强识---识途老马---马到成功---功德圆满---满腹狐疑---疑神疑鬼---鬼使神差---差三错四---四时八节---节衣缩食---食而不化---化整为零---零打碎敲---敲冰求火---火树银花---花好月圆---圆颅方趾---趾高气扬---扬汤止沸---沸沸扬扬---扬幡招魂---魂不附体---体无完肤---肤皮潦草---草长莺飞---飞鹰走狗---狗吠非主---主情造意---意马心猿---猿猴取月---月露风云---云蒸霞蔚---蔚为大观---观眉说眼---眼馋肚饱---饱食暖衣---衣架饭囊---囊空如洗---洗耳恭听---听而不闻---闻鸡起舞---舞文弄墨---墨子泣丝---丝恩发怨---怨气冲天---天罗地网---网开三面---面目全非---非同小可---可心如意---意气扬扬---扬眉吐气---气涌如山---山南海北---北叟失马---马仰人翻---翻然改图---图穷匕见---见多识广---广开言路---路柳墙花---花遮柳隐---隐姓埋名---名垂后世---世风日下---下车泣罪---罪孽深重---重于泰山---山盟海誓---誓死不二---二心两意---意气相投---投机取巧---巧取豪夺---夺其谈经---经年累月---月下花前---前思后想---想入非非---非亲非故---故弄玄虚---虚位以待---待人接物---物尽其用---用兵如神---神差鬼使---使臂使指---指不胜屈---屈指可数---数一数二---二姓之好---好高骛远---远走高飞---飞蛾投火---火上弄冰---冰天雪地---地狱变相---相机而动---动如脱兔---兔丝燕麦---麦穗两歧---歧路亡羊---羊质虎皮---皮里阳秋---秋荼密网---网开一面---面红耳赤---赤子之心---心高气傲---傲然屹立---立功赎罪---罪魁祸首---首善之区---区闻陬见---见兔顾犬---犬马之劳---劳燕分飞---飞蛾赴火---火海刀山---山高水低---低声下气---气象万千---千疮百孔---孔席墨突---突然袭击---击节叹赏---赏一劝百---百年不遇---遇事生风---风雨交加---加人一等---等因奉此---此起彼伏---伏地圣人---人欢马叫---叫苦连天---天高听卑---卑礼厚币---币重言甘---甘棠遗爱---爱屋及乌---乌焉成马---马鹿异形---形影相吊---吊死问疾---疾足先得---得陇望蜀---蜀犬吠日---日升月恒---恒河沙数---数黑论黄---黄雀伺蝉---蝉不知雪---雪窑冰天---天真烂漫---漫不经心---心心念念---念念不忘---忘乎所以---以指挠沸---沸反盈天---天上石麟---麟趾呈祥---祥麟威凤---凤凰来仪---仪静体闲---闲云野鹤---鹤发鸡皮---皮里春秋---秋风过耳---耳食之谈---谈笑自若---若明若暗---暗气暗恼---恼羞成怒---怒目而视---视民如伤---伤弓之鸟---鸟语花香---香花供养---养痈成患---患难与共---共枝别干---干卿底事---事出有因---因敌取资---资深望重---重睹天日---日上三竿---竿头直上---上援下推---推襟送抱---抱蔓摘瓜---瓜熟蒂落---落花流水---水米无交---交浅言深---深更半夜---夜长梦多---多才多艺---艺不压身---身心交病---病从口入---入门问讳---讳莫如深---深恶痛绝---绝处逢生---生关死劫---劫富济贫---贫贱骄人---人生如寄---寄人篱下---下气怡声---声振林木---木人石心---心旷神怡---怡然自得---得寸进尺---尺短寸长---长目飞耳---耳聪目明---明辨是非---非驴非马---马瘦毛长---长驱直入---入木三分---分文不取---取信于民---民怨沸腾---腾蛟起凤---凤毛济美---美女簪花---花说柳说---说黄道黑---黑灯瞎火---火光烛天---天壤悬隔---隔年皇历---历历可数---数白论黄---黄袍加身---身外之物---物换星移---移樽就教---教学相长---长年累月---月晕而风---风流倜傥---傥来之物---物是人非---非池中物---物极必返---反经行权---权宜之计---计出万全---全无心肝---肝肠寸断---断梗飘蓬---蓬户瓮牖---牖中窥日---日积月累---累瓦结绳---绳锯木断---断发文身---身体力行---行不胜衣---衣不完采---采兰赠药---药石之言---言传身教---教一识</w:t>
      </w:r>
    </w:p>
    <w:p>
      <w:pPr>
        <w:ind w:left="0" w:right="0" w:firstLine="560"/>
        <w:spacing w:before="450" w:after="450" w:line="312" w:lineRule="auto"/>
      </w:pPr>
      <w:r>
        <w:rPr>
          <w:rFonts w:ascii="宋体" w:hAnsi="宋体" w:eastAsia="宋体" w:cs="宋体"/>
          <w:color w:val="000"/>
          <w:sz w:val="28"/>
          <w:szCs w:val="28"/>
        </w:rPr>
        <w:t xml:space="preserve">百---百花齐放---放任自流---流星赶月---月下老人---人杰地灵---灵机一动---动魄惊心---心慈面软---软红香土---土龙刍狗---狗彘不若---若即若离---离群索居---居安思危---危如累卵---卵与石斗---斗转星移---移山倒海---海水群飞---飞短流长---长治久安---安之若素---素昧平生---生栋覆屋---屋如七星---星罗棋布---布鼓雷门---门到户说---说三道四---四平八稳---稳扎稳打---打牙犯嘴---嘴直心快---快步流星---星火燎原---原原本本---本末倒置---置若罔闻---闻风丧胆---胆小如鼠---鼠窜狼奔---奔走相告---告朔饩羊---羊狠狼贪---贪污腐化---化为乌有---有备无患---患难之交---交淡若水---水过鸭背---背城借一---一塌糊涂---涂脂抹粉---粉白黛黑---黑白分明---明目张胆---胆战心惊---惊心悼胆---胆大心小---小廉曲谨---谨毛失貌---貌似强大---大璞不完---完事大吉---吉光片羽---羽毛未丰---丰衣足食---食肉寝皮---皮相之见---见笑大方---方便之门---门当户对---对酒当歌---歌舞升平---平白无故---故入人罪---罪该万死---死灰复燃---燃眉之急---急不暇择---择善而从---从心所欲---欲擒故纵---纵虎归山---山栖谷隐---隐忍不言---言之凿凿---凿壁偷光---光复旧物---物腐虫生---生不逢时---时不再来---来者可追---追本穷源---源源而来---来者不善---善善恶恶---恶语中伤---伤心惨目---目不暇接---接踵而来---来日大难---难以置信---信口雌黄---黄道吉日---日下无双---双瞳剪水---水火无情---情至意尽---尽如人意---意气风发---发号施令---令人作呕---呕心沥血---血气方刚---刚直不阿---阿谀逢迎---迎头赶上---上下其手---手不释卷---卷土重来---来情去意---意在笔先---先意承志---志士仁人---人寿年丰---丰亨豫大---大言不惭---惭凫企鹤---鹤立鸡群---群雌粥粥---粥少僧多---多藏厚亡---亡命之徒---徒托空言---言重九鼎---鼎新革故---故作高深---深藏若虚---虚张声势---势倾天下---下里巴人---人才济济---济困扶危---危言危行---行云流水---水泄不通---通力合作---作威作福---福无双至---至高无上---上雨旁风---风情月债---债多不愁---愁眉锁眼---眼高手低---低三下四---四大皆空---空前绝后---后生可畏---畏葸不前---前车之鉴---鉴往知来---来去分明---明白了当---当门抵户---户限为穿---穿壁引光---光前裕后---后起之秀---秀而不实---实与有力---力争上游---游刃有余---余波未平---平淡无奇---奇珍异宝---宝刀不老---老态龙钟---钟灵毓秀---秀才人情---情窦初开---开山祖师---师老兵破---破瓜之年---年富力强---强人所难---难解难分---分秒必争---争猫丢牛---牛鬼蛇神---神出鬼没---没精打采---采薪之忧---忧患余生---生死存亡---亡羊得牛---牛鼎烹鸡---鸡犬不宁---宁缺毋滥---滥用职权---权衡轻重---重见天日---日以继夜---夜以继日---日新月异---异端邪说---说黑道白---白璧无瑕---瑕瑜互见---见兔放鹰---鹰瞵鹗视---视而不见---见猎心喜---喜新厌旧---旧调重弹---弹尽援绝---绝路逢生---生死相依---依然故我---我心如秤---秤平斗满---满面春风---风刀霜剑---剑拔弩张---张三李四---四不拗六---六马仰秣---秣马厉兵---兵不由将---将计就计---计无所出---出生入死---死气沉沉---沉鱼落雁---雁杳鱼沉---沉李浮瓜---瓜剖豆分---分甘共苦---苦中作乐---乐极生悲---悲天悯人---人言可畏---畏缩不前---前俯后仰---仰首伸眉---眉高眼低---低首下心---心乱如麻---麻木不仁---仁言利博---博士买驴---驴鸣犬吠---吠影吠声---声威大震---震古烁今---今非昔比---比肩继踵---踵决肘见---见钱眼开---开诚布公---公诸同好---好逸恶劳---劳师动众---众口难调---调虎离山---山崩钟应---应运而生---生龙活虎---虎狼之势---势成骑虎---虎尾春冰---冰炭不投---投畀豺虎---虎口余生---生老病死---死不悔改---改邪归正---正理平治---治国安民---民保于信---信及豚鱼---鱼贯而入---入不敷出---出入人罪---罪有应得---得过且过---过目不忘---忘其所以---以莛叩钟---钟鸣漏尽---尽人皆知---知难而退---退如山移---移天易日---日就月将---将信将疑---疑信参半---半吞半吐---吐刚茹柔---柔茹刚吐---吐哺握发---发愤图强---强聒不舍---舍生忘死---死不瞑目---目送手挥---挥戈反日---日暮途穷---穷奢极欲---欲罢不能---能工巧匠---匠心独运---运用自如---如应斯响---响彻云霄---霄壤之别---别具一格---格格不入---入井望天---天翻地覆---覆车之鉴---鉴影度形---形枉影曲---曲高和寡---寡见少闻---闻过则喜---喜从天降---降心相从---从井救人---人心所向---向天而唾---唾手可得---得意忘形---形影相随---随俗浮沉---沉冤莫白---白云苍狗---狗头军师---师出有名---名正言顺---顺水人情---情急智生---生离死别---别有用心---心如死灰---灰心丧气---气焰熏天---天长日久---久安长治---治病救人---人心归向---向壁虚造---造谣惑众---众擎易举---举案齐眉---眉目如画---画中有诗---诗中有画---画虎类狗---狗仗人势---势焰熏天---天悬地隔---隔世之感---感激涕零---零敲碎打---打成一片---片甲不回---回天之力---力不从心---心坚石穿---穿井得人---人亡物在---在所不惜---惜墨如金---金枝玉叶---叶落知秋---秋色平分---分斤掰两---两瞽相扶---扶危济困---困兽犹斗---斗鸡走狗---狗血喷头---头童齿豁---豁然贯通---通今博古---古调单弹---弹尽粮绝---绝无仅有---有枝添叶---叶公好龙---龙马精神---神魂颠倒---倒持泰阿---阿其所好---好为人师---师出无名---名存实亡---亡魂丧胆---胆大包天---天怒人怨---怨天尤人---人己一视---视同路人---人尽其才---才疏意广---广土众民---民胞物与---与世无争---争权夺利---利欲熏心---心灵手巧---巧不可接---接三连四---四亭八当---当务之急---急流勇退---退避三舍---舍己救人---人心不古---古貌古心---心手相应---应付裕如---如释重负---负荆请罪---罪恶滔天---天昏地暗---暗箭伤人---人存政举---举世瞩目---目无全牛---牛刀割鸡---鸡鸣狗吠---吠形吠声---声应气求---求田问舍---舍己从人---人微权轻---轻重倒置---置之脑后---后来居上---上下一心---心灰意</w:t>
      </w:r>
    </w:p>
    <w:p>
      <w:pPr>
        <w:ind w:left="0" w:right="0" w:firstLine="560"/>
        <w:spacing w:before="450" w:after="450" w:line="312" w:lineRule="auto"/>
      </w:pPr>
      <w:r>
        <w:rPr>
          <w:rFonts w:ascii="宋体" w:hAnsi="宋体" w:eastAsia="宋体" w:cs="宋体"/>
          <w:color w:val="000"/>
          <w:sz w:val="28"/>
          <w:szCs w:val="28"/>
        </w:rPr>
        <w:t xml:space="preserve">冷---冷暖自知---知人之明---明争暗斗---斗转参横---横七竖八---八方呼应---应付自如---如花似锦---锦心绣口---口沸目赤---赤胆忠心---心平气和---和盘托出---出将入相---相惊伯有---有求必应---应有尽有---有名无实---实逼处此---此唱彼和---和而不同---同工异曲---曲尽其妙---妙手空空---空谷传声---声势浩大---大度包容---容光焕发---发扬光大---大有人在---在家出家---家贫亲老---老羞成怒---怒发冲冠---冠盖相望---望子成龙---龙争虎斗---斗酒只鸡---鸡口牛后---后患无穷---穷凶极恶---恶醉强酒---酒入舌出---出以公心---心术不正---正襟危坐---坐观成败---败军之将---将伯之呼---呼幺喝六---六尺之孤---孤独矜寡---寡不敌众---众所周知---知无不言---言过其实---实获我心---心到神知---知小谋大---大名鼎鼎---鼎鼎大名---名目繁多---多愁善感---感慨万千---千载难逢---逢人说项---项背相望---望穿秋水---水尽鹅飞---飞蓬随风---风行革偃---偃武修文---文不加点---点石成金---金舌蔽口---口讲指画---画脂镂冰---冰雪聪明---明镜高悬---悬鹑百结---结驷连骑---骑驴觅驴---驴前马后---后继无人---人微言轻---轻而易举---举一反三---三生有幸---幸灾乐祸---祸国殃民---民富国强---强作解人---人多势众---众口铄金---金刚怒目---目光如鼠---鼠窃狗偷---偷工减料---料事如神---神通广大---大敌当前---前所未闻---闻一知十---十围五攻---攻苦食淡---淡汝浓抹---抹月秕风---风花雪夜---夜郎自大---大打出手---手到病除---除暴安良---良工心苦---苦大仇深---深入人心---心安理得---得胜回朝---朝梁暮陈---陈陈相因---因循守旧---旧地重游---游山玩水---水涨船高---高义薄云---云兴霞蔚---蔚然成风---风流罪过---过街老鼠---鼠目寸光---光前绝后---后发制人---人云亦云---云过天空---空穴来风---风卷残云---云泥之别---别具匠心---心口如一---一丝不挂---挂一漏万---万古长青---青黄不接---接二连三---三牲五鼎---鼎足而三---三命而俯---俯仰由人---人一己百---百折不回---回味无穷---穷极无聊---聊以自慰---慰情胜无---无拳无勇---勇往直前---前挽后推---推己及人---人众胜天---天灾人祸---祸福相依---依依不舍---舍己为人---轻而易举---举一反三---三生有幸---幸灾乐祸---祸国殃民---民富国强---强作解人---人多势众---众口铄金---金刚怒目---目光如鼠---鼠窃狗偷---偷工减料---料事如神---神通广大---大敌当前---前所未闻---闻一知十---十围五攻---攻苦食淡---淡汝浓抹---抹月秕风---风花雪夜---夜郎自大---大打出手---手到病除---除暴安良---良工心苦---苦大仇深---深入人心---心安理得---得胜回朝---朝梁暮陈---陈陈相因---因循守旧---旧地重游---游山玩水---水涨船高---高义薄云---云兴霞蔚---蔚然成风---风流罪过---过街老鼠---鼠目寸光---光前绝后---后发制人---人云亦云---云过天空---空穴来风---风卷残云---云泥之别---别具匠心---心口如一---一丝不挂---挂一漏万---万古长青---青黄不接---接二连三---三牲五鼎---鼎足而</w:t>
      </w:r>
    </w:p>
    <w:p>
      <w:pPr>
        <w:ind w:left="0" w:right="0" w:firstLine="560"/>
        <w:spacing w:before="450" w:after="450" w:line="312" w:lineRule="auto"/>
      </w:pPr>
      <w:r>
        <w:rPr>
          <w:rFonts w:ascii="宋体" w:hAnsi="宋体" w:eastAsia="宋体" w:cs="宋体"/>
          <w:color w:val="000"/>
          <w:sz w:val="28"/>
          <w:szCs w:val="28"/>
        </w:rPr>
        <w:t xml:space="preserve">三---三命而俯---俯仰由人---人一己百---百折不回---回味无穷---穷极无聊---聊以自慰---慰情胜无---无拳无勇---勇往直前---前挽后推---推己及人---人众胜天---天灾人祸---祸福相依---依依不舍---舍己为人---人命关天---天下太平---平起平坐---坐不重席---席地而坐---坐井观天---天渊之别---别有洞天---天荒地老---老气横秋---秋水伊人---人定胜天---天保九如---如左右手---手不停挥---挥洒自如---如日中天---天下第一---一星半点---点铁成金---金玉良言---言行不一---一笔抹杀---杀一儆百---百不失一---一举两得---得未曾有---有一得一---一五一十---十之八九---九九归一---一往无前---前所未有---有何面目---目空一切---切肤之痛---痛心疾首---首屈一指---指鸡骂狗---狗眼看人---人面兽心---心回意转---转嗔为喜---喜怒哀乐---乐不可支---支吾其词---词钝意虚---虚情假意---意气用事---事以密成---成竹在胸 马到成功→功败垂成成家立业→业精于勤→勤俭持家→家徒四壁-壁立千尺→尺幅千里→里出外进→进退两难→难以置信→信誓旦旦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2024-09-20T20:21:59+08:00</dcterms:created>
  <dcterms:modified xsi:type="dcterms:W3CDTF">2024-09-20T20:21:59+08:00</dcterms:modified>
</cp:coreProperties>
</file>

<file path=docProps/custom.xml><?xml version="1.0" encoding="utf-8"?>
<Properties xmlns="http://schemas.openxmlformats.org/officeDocument/2006/custom-properties" xmlns:vt="http://schemas.openxmlformats.org/officeDocument/2006/docPropsVTypes"/>
</file>