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帮助老人怎么表扬 老人表扬信感谢简单(3篇)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帮助老人怎么表扬 老人表扬信感谢简单...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帮助老人怎么表扬 老人表扬信感谢简单篇一</w:t>
      </w:r>
    </w:p>
    <w:p>
      <w:pPr>
        <w:ind w:left="0" w:right="0" w:firstLine="560"/>
        <w:spacing w:before="450" w:after="450" w:line="312" w:lineRule="auto"/>
      </w:pPr>
      <w:r>
        <w:rPr>
          <w:rFonts w:ascii="宋体" w:hAnsi="宋体" w:eastAsia="宋体" w:cs="宋体"/>
          <w:color w:val="000"/>
          <w:sz w:val="28"/>
          <w:szCs w:val="28"/>
        </w:rPr>
        <w:t xml:space="preserve">你们好!今天我怀着无比感激之情写信给你们，非常感谢你们一直默默的关心、帮助那些无助的老人们。</w:t>
      </w:r>
    </w:p>
    <w:p>
      <w:pPr>
        <w:ind w:left="0" w:right="0" w:firstLine="560"/>
        <w:spacing w:before="450" w:after="450" w:line="312" w:lineRule="auto"/>
      </w:pPr>
      <w:r>
        <w:rPr>
          <w:rFonts w:ascii="宋体" w:hAnsi="宋体" w:eastAsia="宋体" w:cs="宋体"/>
          <w:color w:val="000"/>
          <w:sz w:val="28"/>
          <w:szCs w:val="28"/>
        </w:rPr>
        <w:t xml:space="preserve">每日呼吸着清新的空气，伴随着装翠绿色上衣们的笑容，那些无助的老人们在养老院度过了无数个日日夜夜，感谢全院各方面人员的所有呵护。 《幸福在哪里》歌词表述了“幸福不再柳荫下，也不在温室里，他在辛勤的工作中，在知识的宝库里”。对于那些老人们，对歌词的内涵有深刻的体验，因此唱起来会心旷神怡。又如《革命人永远是年轻》，歌词鼓舞我们以坚强的毅力战胜疾病。</w:t>
      </w:r>
    </w:p>
    <w:p>
      <w:pPr>
        <w:ind w:left="0" w:right="0" w:firstLine="560"/>
        <w:spacing w:before="450" w:after="450" w:line="312" w:lineRule="auto"/>
      </w:pPr>
      <w:r>
        <w:rPr>
          <w:rFonts w:ascii="宋体" w:hAnsi="宋体" w:eastAsia="宋体" w:cs="宋体"/>
          <w:color w:val="000"/>
          <w:sz w:val="28"/>
          <w:szCs w:val="28"/>
        </w:rPr>
        <w:t xml:space="preserve">养老院留给我们最深的印象是“温暖”。一走进接待室，就被浓浓的亲情所吸引，这源于社会养老院高尚的办院思想—谦恭、祥和。相信福利院会载誉前进，更加辉煌。让那些无助老人们的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我感谢养老院感谢你们为社会所做的一切。那种无私奉献的精神让我们每一个人都敬佩，你们是好样的!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帮助老人怎么表扬 老人表扬信感谢简单篇二</w:t>
      </w:r>
    </w:p>
    <w:p>
      <w:pPr>
        <w:ind w:left="0" w:right="0" w:firstLine="560"/>
        <w:spacing w:before="450" w:after="450" w:line="312" w:lineRule="auto"/>
      </w:pPr>
      <w:r>
        <w:rPr>
          <w:rFonts w:ascii="宋体" w:hAnsi="宋体" w:eastAsia="宋体" w:cs="宋体"/>
          <w:color w:val="000"/>
          <w:sz w:val="28"/>
          <w:szCs w:val="28"/>
        </w:rPr>
        <w:t xml:space="preserve">尊敬的各位镇领导：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敬老院干部职工携入住封浜敬老院的全体老人怀着感激之情写信给你们，非常感谢你们对我院老人的关心帮助。每逢佳节，在你们领导重视下，经常有各级干部职工给我院馈赠各种老人们喜欢的吃、用物品，以示关怀。今年春节期间，镇党政两套班子全体人员、各镇级公司总经理和村党总支书记共53人，每人掏出xx元，作为给敬老院老人们的一份“新年大礼包”，得到了老人们的一片感谢。工商所、党员服务站、个体协会也在春节期间纷纷为我们敬老院捐资捐物，封浜小、中学的老师学生们更是带着水果，为这里的老人们上演了自编自演的文艺节目，与老人们亲切的聊天。一位80多岁的孤老这样说道：“现在，我们这些无儿无女的孤寡老人，不仅政府关心我们，村里照顾我们，学校老师学生也经常看望我们，我们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物品有价，情无价。你们送来的不光是物品，更重要的是给我们老人送来了一片爱心，一片阳光，让我们深感开心、温暖。同时，我们也深深感受到，你们这一系列敬老爱老的行为，不仅是中华民族的光荣传统，也是贯彻xx大精神的重要体现。这里，我们不知道用何种语言表达对你们的谢意，但是我们知道老人们在你们的关心下，一定会一年过得比一年好，他们的脸上也永远笑裔如花。</w:t>
      </w:r>
    </w:p>
    <w:p>
      <w:pPr>
        <w:ind w:left="0" w:right="0" w:firstLine="560"/>
        <w:spacing w:before="450" w:after="450" w:line="312" w:lineRule="auto"/>
      </w:pPr>
      <w:r>
        <w:rPr>
          <w:rFonts w:ascii="宋体" w:hAnsi="宋体" w:eastAsia="宋体" w:cs="宋体"/>
          <w:color w:val="000"/>
          <w:sz w:val="28"/>
          <w:szCs w:val="28"/>
        </w:rPr>
        <w:t xml:space="preserve">我们决心将你们的善举作为鞭策，激励我们把服务老人工作做得更好。最后我们衷心祝愿各位领导们身体健康，万事如意!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帮助老人怎么表扬 老人表扬信感谢简单篇三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 县 敬老院全体人员，对贵校高 班 同学表示深深地感谢，同时感谢贵校对 镇敬老院的大力支持，通过 同学对老人真诚、无私的帮助，使得五保老人感受到了社会的关心与温暖。</w:t>
      </w:r>
    </w:p>
    <w:p>
      <w:pPr>
        <w:ind w:left="0" w:right="0" w:firstLine="560"/>
        <w:spacing w:before="450" w:after="450" w:line="312" w:lineRule="auto"/>
      </w:pPr>
      <w:r>
        <w:rPr>
          <w:rFonts w:ascii="宋体" w:hAnsi="宋体" w:eastAsia="宋体" w:cs="宋体"/>
          <w:color w:val="000"/>
          <w:sz w:val="28"/>
          <w:szCs w:val="28"/>
        </w:rPr>
        <w:t xml:space="preserve">“尊老爱幼，无私奉献”是中华民族的传统美德，更是世人不老的追求，贵校用辛勤的教育成果，很好的诠释了学校的教育理念，贵校高 班 同学用她的行为体现了人生的价值。</w:t>
      </w:r>
    </w:p>
    <w:p>
      <w:pPr>
        <w:ind w:left="0" w:right="0" w:firstLine="560"/>
        <w:spacing w:before="450" w:after="450" w:line="312" w:lineRule="auto"/>
      </w:pPr>
      <w:r>
        <w:rPr>
          <w:rFonts w:ascii="宋体" w:hAnsi="宋体" w:eastAsia="宋体" w:cs="宋体"/>
          <w:color w:val="000"/>
          <w:sz w:val="28"/>
          <w:szCs w:val="28"/>
        </w:rPr>
        <w:t xml:space="preserve">在寒假期间 同学用她的爱心，无私的帮助老人，她的无偿之举、高尚品质离不开贵校的辛勤培育，这不仅弘扬了中华民族敬老美德，开创了新时代敬老风气，而且充分彰显了当代中学生的高尚品格。“尊老爱幼，无私奉献”的队伍在不断扩大，我们相信将会有更多的人加入到这个队伍中来，将社会公益事业进行到底。</w:t>
      </w:r>
    </w:p>
    <w:p>
      <w:pPr>
        <w:ind w:left="0" w:right="0" w:firstLine="560"/>
        <w:spacing w:before="450" w:after="450" w:line="312" w:lineRule="auto"/>
      </w:pPr>
      <w:r>
        <w:rPr>
          <w:rFonts w:ascii="宋体" w:hAnsi="宋体" w:eastAsia="宋体" w:cs="宋体"/>
          <w:color w:val="000"/>
          <w:sz w:val="28"/>
          <w:szCs w:val="28"/>
        </w:rPr>
        <w:t xml:space="preserve">最后，祝新年快乐!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2024-09-20T19:37:00+08:00</dcterms:created>
  <dcterms:modified xsi:type="dcterms:W3CDTF">2024-09-20T19:37:00+08:00</dcterms:modified>
</cp:coreProperties>
</file>

<file path=docProps/custom.xml><?xml version="1.0" encoding="utf-8"?>
<Properties xmlns="http://schemas.openxmlformats.org/officeDocument/2006/custom-properties" xmlns:vt="http://schemas.openxmlformats.org/officeDocument/2006/docPropsVTypes"/>
</file>