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最新自我鉴定大学生大一 自我评价自我鉴定大学生(3篇)</w:t>
      </w:r>
      <w:bookmarkEnd w:id="1"/>
    </w:p>
    <w:p>
      <w:pPr>
        <w:jc w:val="center"/>
        <w:spacing w:before="0" w:after="450"/>
      </w:pPr>
      <w:r>
        <w:rPr>
          <w:rFonts w:ascii="Arial" w:hAnsi="Arial" w:eastAsia="Arial" w:cs="Arial"/>
          <w:color w:val="999999"/>
          <w:sz w:val="20"/>
          <w:szCs w:val="20"/>
        </w:rPr>
        <w:t xml:space="preserve">来源：网络  作者：七色彩虹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在日常的学习、工作、生活中，肯定对各类范文都很熟悉吧。写范文的时候需要注意什么呢？有哪些格式需要注意呢？以下是我为大家搜集的优质范文，仅供参考，一起来看看吧自我鉴定大学生大一 自我评价自我鉴定大学生篇一上了大学就真的要作别昨天的青涩了，尽管...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自我鉴定大学生大一 自我评价自我鉴定大学生篇一</w:t>
      </w:r>
    </w:p>
    <w:p>
      <w:pPr>
        <w:ind w:left="0" w:right="0" w:firstLine="560"/>
        <w:spacing w:before="450" w:after="450" w:line="312" w:lineRule="auto"/>
      </w:pPr>
      <w:r>
        <w:rPr>
          <w:rFonts w:ascii="宋体" w:hAnsi="宋体" w:eastAsia="宋体" w:cs="宋体"/>
          <w:color w:val="000"/>
          <w:sz w:val="28"/>
          <w:szCs w:val="28"/>
        </w:rPr>
        <w:t xml:space="preserve">上了大学就真的要作别昨天的青涩了，尽管我一直拒绝承认这一点，尽管我一直抱着光洁无尘的旧照对月当风以泪洗脸依依不舍。但没办法，太无力了。人为刀俎，我非圣人。什么世外山中，芳草美人都不过是一群心智未萌者聊以自欺的遮羞布。</w:t>
      </w:r>
    </w:p>
    <w:p>
      <w:pPr>
        <w:ind w:left="0" w:right="0" w:firstLine="560"/>
        <w:spacing w:before="450" w:after="450" w:line="312" w:lineRule="auto"/>
      </w:pPr>
      <w:r>
        <w:rPr>
          <w:rFonts w:ascii="宋体" w:hAnsi="宋体" w:eastAsia="宋体" w:cs="宋体"/>
          <w:color w:val="000"/>
          <w:sz w:val="28"/>
          <w:szCs w:val="28"/>
        </w:rPr>
        <w:t xml:space="preserve">纵使屈原虽九死其犹未悔，但在大学这个社会的代言体面前，一个人也只九条命，而对手，却是一整个世界。战争的不公平从一开始就被奠定了，我能奈何?于是我退，退了又退。直到了童年那道不为不争的底线，终于颓然坐倒。混沌的天幕，散漫的目光。一些现实却从历史彼岸呈辐射状潮涌而来。</w:t>
      </w:r>
    </w:p>
    <w:p>
      <w:pPr>
        <w:ind w:left="0" w:right="0" w:firstLine="560"/>
        <w:spacing w:before="450" w:after="450" w:line="312" w:lineRule="auto"/>
      </w:pPr>
      <w:r>
        <w:rPr>
          <w:rFonts w:ascii="宋体" w:hAnsi="宋体" w:eastAsia="宋体" w:cs="宋体"/>
          <w:color w:val="000"/>
          <w:sz w:val="28"/>
          <w:szCs w:val="28"/>
        </w:rPr>
        <w:t xml:space="preserve">终有如被天光开窍，落到谷底的人只能接受这样一个真理-------历史从来不是英雄写就的，所谓汗血丹青，原只是整体欲望的的潮流共力冲刷的结果。再有英雄主义色彩的孤军奋战终敌不过一个世界面无表情的冷漠对峙。社会不过是一个巨大的牛胃，把当初矫矫不群的你连皮带骨地吞下，然后才反刍成它所满意的样子。</w:t>
      </w:r>
    </w:p>
    <w:p>
      <w:pPr>
        <w:ind w:left="0" w:right="0" w:firstLine="560"/>
        <w:spacing w:before="450" w:after="450" w:line="312" w:lineRule="auto"/>
      </w:pPr>
      <w:r>
        <w:rPr>
          <w:rFonts w:ascii="宋体" w:hAnsi="宋体" w:eastAsia="宋体" w:cs="宋体"/>
          <w:color w:val="000"/>
          <w:sz w:val="28"/>
          <w:szCs w:val="28"/>
        </w:rPr>
        <w:t xml:space="preserve">最终我想，大学这个词，一直充当着一个借口的角色罢了，欲望与社会的联袂，才是它的真正主题。</w:t>
      </w:r>
    </w:p>
    <w:p>
      <w:pPr>
        <w:ind w:left="0" w:right="0" w:firstLine="560"/>
        <w:spacing w:before="450" w:after="450" w:line="312" w:lineRule="auto"/>
      </w:pPr>
      <w:r>
        <w:rPr>
          <w:rFonts w:ascii="宋体" w:hAnsi="宋体" w:eastAsia="宋体" w:cs="宋体"/>
          <w:color w:val="000"/>
          <w:sz w:val="28"/>
          <w:szCs w:val="28"/>
        </w:rPr>
        <w:t xml:space="preserve">很好很好，我明白了，我缴械了。大学可以因旗下多了一个精神俘虏而多一份自炫的资本，我可以用这个长大或者退化的崇高领悟来对大学这一年做一个思想交待了。</w:t>
      </w:r>
    </w:p>
    <w:p>
      <w:pPr>
        <w:ind w:left="0" w:right="0" w:firstLine="560"/>
        <w:spacing w:before="450" w:after="450" w:line="312" w:lineRule="auto"/>
      </w:pPr>
      <w:r>
        <w:rPr>
          <w:rFonts w:ascii="宋体" w:hAnsi="宋体" w:eastAsia="宋体" w:cs="宋体"/>
          <w:color w:val="000"/>
          <w:sz w:val="28"/>
          <w:szCs w:val="28"/>
        </w:rPr>
        <w:t xml:space="preserve">再一次强调，大学是一个具体而微的社会，欲望在这里此起彼伏的吞吐，社会在畜牧人群的同时，也会体贴的对他们各种潜滋暗长的需求予以满足。</w:t>
      </w:r>
    </w:p>
    <w:p>
      <w:pPr>
        <w:ind w:left="0" w:right="0" w:firstLine="560"/>
        <w:spacing w:before="450" w:after="450" w:line="312" w:lineRule="auto"/>
      </w:pPr>
      <w:r>
        <w:rPr>
          <w:rFonts w:ascii="宋体" w:hAnsi="宋体" w:eastAsia="宋体" w:cs="宋体"/>
          <w:color w:val="000"/>
          <w:sz w:val="28"/>
          <w:szCs w:val="28"/>
        </w:rPr>
        <w:t xml:space="preserve">带着学术之府这个前缀的修饰，大学中纸媒的出版因此应运而生，它满足的是一群人倾诉欲望的狂欢。本人厮磨大学时久，感触日盛，阐而为文。居然有幸通过社会主流法眼，以《夜语》一篇登陆校刊《泉》的版面，颇为兴奋。另于学业间隙，陆续奋笔写心。尽管搁笔后也曾换位上层人士的眼光，将其一一枪毙。但庆幸在同窗目中仍有一席之地，口碑尚可。又自觉文笔从出世至入世有所变异，也许尚在社会主旋律边缘徘徊，但颇有小成，敝帚亦足自珍。又及，大一上学期曾为班级草创了一篇文艺演出的台词稿，虽多经修改，倒没辱没集体形象，成功演出。谢谢班级，谢谢自己。</w:t>
      </w:r>
    </w:p>
    <w:p>
      <w:pPr>
        <w:ind w:left="0" w:right="0" w:firstLine="560"/>
        <w:spacing w:before="450" w:after="450" w:line="312" w:lineRule="auto"/>
      </w:pPr>
      <w:r>
        <w:rPr>
          <w:rFonts w:ascii="宋体" w:hAnsi="宋体" w:eastAsia="宋体" w:cs="宋体"/>
          <w:color w:val="000"/>
          <w:sz w:val="28"/>
          <w:szCs w:val="28"/>
        </w:rPr>
        <w:t xml:space="preserve">本人体育起点甚高，常人难望项背。只可惜大学琐事纷繁，难以全力重操旧业。又也许本人渐为社会大众同化，棱角渐平，曾经年少无畏的血气亦日趋温凉。虽每日有所保持，但终无复旧日峥嵘。只庆幸本人底子颇厚，老本可吃。纵虎落平阳也足以傲视同辈。</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4"/>
          <w:szCs w:val="34"/>
          <w:b w:val="1"/>
          <w:bCs w:val="1"/>
        </w:rPr>
        <w:t xml:space="preserve">自我鉴定大学生大一 自我评价自我鉴定大学生篇二</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黑体" w:hAnsi="黑体" w:eastAsia="黑体" w:cs="黑体"/>
          <w:color w:val="000000"/>
          <w:sz w:val="34"/>
          <w:szCs w:val="34"/>
          <w:b w:val="1"/>
          <w:bCs w:val="1"/>
        </w:rPr>
        <w:t xml:space="preserve">自我鉴定大学生大一 自我评价自我鉴定大学生篇三</w:t>
      </w:r>
    </w:p>
    <w:p>
      <w:pPr>
        <w:ind w:left="0" w:right="0" w:firstLine="560"/>
        <w:spacing w:before="450" w:after="450" w:line="312" w:lineRule="auto"/>
      </w:pPr>
      <w:r>
        <w:rPr>
          <w:rFonts w:ascii="宋体" w:hAnsi="宋体" w:eastAsia="宋体" w:cs="宋体"/>
          <w:color w:val="000"/>
          <w:sz w:val="28"/>
          <w:szCs w:val="28"/>
        </w:rPr>
        <w:t xml:space="preserve">回首自己的大学校园生活生涯，有渴望，有追求，有成功也有失败，但都时刻提醒着自己，做的自己，不断地挑战自我，充实自己，为实现自己的梦想不断去拼搏、努力。</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我，自信，乐观，敢于迎接一切挑战。虽然只是一名普通的学生，但是，年轻是我的本钱，拼搏是我的天性，努力是我的责任，我坚信，成功定会成为必然。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学习中，认真学习理论与实践知识，全面的范文写作网站与同学一起探讨问题。在校期间主修了网页设计与制作、asp动态网站开发、数据库原理与应用、网络操作系统、网络安全技术等专业课程，而且每学期安排的课程设计，很好地把我们所学的理论知识同实践结合在了一起，让我们在设计中学习到了更多的知识。</w:t>
      </w:r>
    </w:p>
    <w:p>
      <w:pPr>
        <w:ind w:left="0" w:right="0" w:firstLine="560"/>
        <w:spacing w:before="450" w:after="450" w:line="312" w:lineRule="auto"/>
      </w:pPr>
      <w:r>
        <w:rPr>
          <w:rFonts w:ascii="宋体" w:hAnsi="宋体" w:eastAsia="宋体" w:cs="宋体"/>
          <w:color w:val="000"/>
          <w:sz w:val="28"/>
          <w:szCs w:val="28"/>
        </w:rPr>
        <w:t xml:space="preserve">在学习专业知识的同时，我利用课余时间自学了ae、premiere等影视制作方面的知识，经常到图书馆借一些相关的书籍去阅读并在电脑上进行操作，既提高了自己其他方面的能力，同时也充实了自己的大学生活。</w:t>
      </w:r>
    </w:p>
    <w:p>
      <w:pPr>
        <w:ind w:left="0" w:right="0" w:firstLine="560"/>
        <w:spacing w:before="450" w:after="450" w:line="312" w:lineRule="auto"/>
      </w:pPr>
      <w:r>
        <w:rPr>
          <w:rFonts w:ascii="宋体" w:hAnsi="宋体" w:eastAsia="宋体" w:cs="宋体"/>
          <w:color w:val="000"/>
          <w:sz w:val="28"/>
          <w:szCs w:val="28"/>
        </w:rPr>
        <w:t xml:space="preserve">在生活中，我崇尚质朴的生活，并养成良好的生活习惯和正派的作风。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作为积极乐观的当代青年，我要把这份活力与带到工作中，让自己在工作中得到更多的快乐，我不会因为自己的大专文凭而失去自信，反而我会更加迫切要求自己充实充实再充实，努力努力再努力，人生本来就是一个学习的过程，我要完善自我朝自己的目标前进，我相信：我可以在自己的舞台上绽放光彩，赢得热烈的鼓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2024-09-20T18:32:30+08:00</dcterms:created>
  <dcterms:modified xsi:type="dcterms:W3CDTF">2024-09-20T18:32:30+08:00</dcterms:modified>
</cp:coreProperties>
</file>

<file path=docProps/custom.xml><?xml version="1.0" encoding="utf-8"?>
<Properties xmlns="http://schemas.openxmlformats.org/officeDocument/2006/custom-properties" xmlns:vt="http://schemas.openxmlformats.org/officeDocument/2006/docPropsVTypes"/>
</file>