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2024年小学少科室工作总结范文 小学少科室工作总结简短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2024年小学少科室工作总结范文一</w:t>
      </w:r>
    </w:p>
    <w:p>
      <w:pPr>
        <w:ind w:left="0" w:right="0" w:firstLine="560"/>
        <w:spacing w:before="450" w:after="450" w:line="312" w:lineRule="auto"/>
      </w:pPr>
      <w:r>
        <w:rPr>
          <w:rFonts w:ascii="宋体" w:hAnsi="宋体" w:eastAsia="宋体" w:cs="宋体"/>
          <w:color w:val="000"/>
          <w:sz w:val="28"/>
          <w:szCs w:val="28"/>
        </w:rPr>
        <w:t xml:space="preserve">这学期，我校教科室在区教科室和校长室的领导下，以“科研促教、提升教学质量”为指导思想，以促进全校教师专业发展为根本，以课题研究为引领，努力创造和谐奋进的教科研氛围。</w:t>
      </w:r>
    </w:p>
    <w:p>
      <w:pPr>
        <w:ind w:left="0" w:right="0" w:firstLine="560"/>
        <w:spacing w:before="450" w:after="450" w:line="312" w:lineRule="auto"/>
      </w:pPr>
      <w:r>
        <w:rPr>
          <w:rFonts w:ascii="宋体" w:hAnsi="宋体" w:eastAsia="宋体" w:cs="宋体"/>
          <w:color w:val="000"/>
          <w:sz w:val="28"/>
          <w:szCs w:val="28"/>
        </w:rPr>
        <w:t xml:space="preserve">1、加强校本培训，提高理论修养和业务水平。本学期利用业务学习对教师进行师德师风建设培训、教育科研方法培训、信息技术应用培训等，倾力打造一支师德好、教艺精、底蕴厚、发展快的教师队伍。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2、加强示范引领，提升教师教学水平。本学期，教科室结合学校的骨干教师示范课、青年教师展示课、吴江区优质课评比、协作集团课堂展示、吴江区骨干教师送教下乡等活动契机，教研结合，确立研究主题，通过专题式的研究方法，达到以研促教，以研促师生发展，以研提升全校的教学质量。</w:t>
      </w:r>
    </w:p>
    <w:p>
      <w:pPr>
        <w:ind w:left="0" w:right="0" w:firstLine="560"/>
        <w:spacing w:before="450" w:after="450" w:line="312" w:lineRule="auto"/>
      </w:pPr>
      <w:r>
        <w:rPr>
          <w:rFonts w:ascii="宋体" w:hAnsi="宋体" w:eastAsia="宋体" w:cs="宋体"/>
          <w:color w:val="000"/>
          <w:sz w:val="28"/>
          <w:szCs w:val="28"/>
        </w:rPr>
        <w:t xml:space="preserve">1、进一步推进我校苏州市“十三五”课题的研究。本学期教科室在吴斌峰副校长的领导下，认真组织所有课题组成员每月开展一次课题研讨活动，及时地发现课题组成员在课题研究中遇到的问题、产生的困惑、获得的经验，精准地把握课题研究的动态，为课题研究的方向做好适时的调控。</w:t>
      </w:r>
    </w:p>
    <w:p>
      <w:pPr>
        <w:ind w:left="0" w:right="0" w:firstLine="560"/>
        <w:spacing w:before="450" w:after="450" w:line="312" w:lineRule="auto"/>
      </w:pPr>
      <w:r>
        <w:rPr>
          <w:rFonts w:ascii="宋体" w:hAnsi="宋体" w:eastAsia="宋体" w:cs="宋体"/>
          <w:color w:val="000"/>
          <w:sz w:val="28"/>
          <w:szCs w:val="28"/>
        </w:rPr>
        <w:t xml:space="preserve">2、求真务实，做好课题网络化管理。本学期，我校的课题研究一如既往地依靠“吴江课题网”平台，规范实施我校课题网络化管理。按照吴江区课题管理统一要求，平时做好资料的收集和整理工作，并及时上传研究资料。</w:t>
      </w:r>
    </w:p>
    <w:p>
      <w:pPr>
        <w:ind w:left="0" w:right="0" w:firstLine="560"/>
        <w:spacing w:before="450" w:after="450" w:line="312" w:lineRule="auto"/>
      </w:pPr>
      <w:r>
        <w:rPr>
          <w:rFonts w:ascii="宋体" w:hAnsi="宋体" w:eastAsia="宋体" w:cs="宋体"/>
          <w:color w:val="000"/>
          <w:sz w:val="28"/>
          <w:szCs w:val="28"/>
        </w:rPr>
        <w:t xml:space="preserve">3、做好第七批学年课题的日常管理。第七批学年课题的申报，共有6个课题被立项。为了督促教师做好个人课题的研讨、资料的收集、整理，及时的总结经验，并将之转化科研成果。本学期，吴江区教科室统一为学年课题设立了课题研究管理手册，学校教科室结合吴江区教科室的要求，及时召开了课题主持人会议，学习了课题管理手册的相关内容。为了使学年课题的研究做到求真、务实，我们定期的对教师的学年课题管理手册进行检查，发现问题，及时反馈，及时纠正，以确保教师的学年课题研究顺利开展。</w:t>
      </w:r>
    </w:p>
    <w:p>
      <w:pPr>
        <w:ind w:left="0" w:right="0" w:firstLine="560"/>
        <w:spacing w:before="450" w:after="450" w:line="312" w:lineRule="auto"/>
      </w:pPr>
      <w:r>
        <w:rPr>
          <w:rFonts w:ascii="宋体" w:hAnsi="宋体" w:eastAsia="宋体" w:cs="宋体"/>
          <w:color w:val="000"/>
          <w:sz w:val="28"/>
          <w:szCs w:val="28"/>
        </w:rPr>
        <w:t xml:space="preserve">1、建立班级读书角，每学期初由学校图书馆统一分配图书，各班安排图书管理员，负责图书的借阅管理。各班定期开展读书交流活动。低年级在每天课前设置2—3分钟，让学生轮流分享读书心得或推荐好书；中高年级每月举行一次读书沙龙，学生撰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，每月底由班主任和语文老师精选班级优秀作品上交学校，学校每学期进行评选，表彰优秀学生及指导老师。</w:t>
      </w:r>
    </w:p>
    <w:p>
      <w:pPr>
        <w:ind w:left="0" w:right="0" w:firstLine="560"/>
        <w:spacing w:before="450" w:after="450" w:line="312" w:lineRule="auto"/>
      </w:pPr>
      <w:r>
        <w:rPr>
          <w:rFonts w:ascii="宋体" w:hAnsi="宋体" w:eastAsia="宋体" w:cs="宋体"/>
          <w:color w:val="000"/>
          <w:sz w:val="28"/>
          <w:szCs w:val="28"/>
        </w:rPr>
        <w:t xml:space="preserve">2、认真组织学生参加20xx年读写大赛。本学期，我们组织老师认真辅导，做好读写大赛的初赛评比工作，推荐学生参加决赛，赵英迪同学获得了全国三等奖。</w:t>
      </w:r>
    </w:p>
    <w:p>
      <w:pPr>
        <w:ind w:left="0" w:right="0" w:firstLine="560"/>
        <w:spacing w:before="450" w:after="450" w:line="312" w:lineRule="auto"/>
      </w:pPr>
      <w:r>
        <w:rPr>
          <w:rFonts w:ascii="宋体" w:hAnsi="宋体" w:eastAsia="宋体" w:cs="宋体"/>
          <w:color w:val="000"/>
          <w:sz w:val="28"/>
          <w:szCs w:val="28"/>
        </w:rPr>
        <w:t xml:space="preserve">3、认真组织好4——6年级的学生现场作文赛，为学生搭建展示作文才华的舞台。</w:t>
      </w:r>
    </w:p>
    <w:p>
      <w:pPr>
        <w:ind w:left="0" w:right="0" w:firstLine="560"/>
        <w:spacing w:before="450" w:after="450" w:line="312" w:lineRule="auto"/>
      </w:pPr>
      <w:r>
        <w:rPr>
          <w:rFonts w:ascii="宋体" w:hAnsi="宋体" w:eastAsia="宋体" w:cs="宋体"/>
          <w:color w:val="000"/>
          <w:sz w:val="28"/>
          <w:szCs w:val="28"/>
        </w:rPr>
        <w:t xml:space="preserve">4、做好优秀日记的评比活动。本学期在3——6年级中开展优秀日记的评比活动，并将选出的优秀日记向全校师生展示，以此来鼓励更多的学生关注生活，累积素材，勤于写作。</w:t>
      </w:r>
    </w:p>
    <w:p>
      <w:pPr>
        <w:ind w:left="0" w:right="0" w:firstLine="560"/>
        <w:spacing w:before="450" w:after="450" w:line="312" w:lineRule="auto"/>
      </w:pPr>
      <w:r>
        <w:rPr>
          <w:rFonts w:ascii="宋体" w:hAnsi="宋体" w:eastAsia="宋体" w:cs="宋体"/>
          <w:color w:val="000"/>
          <w:sz w:val="28"/>
          <w:szCs w:val="28"/>
        </w:rPr>
        <w:t xml:space="preserve">5、做好校园“书香班级”的评比工作，期初，根据老师自荐、教科室初评的基础上，确立学校书香班级名单。五月初，通过查阅资料、观看学生读书成果展示、查看班级读书文化建设等评比活动，推荐六（2）班参加吴江区“书香班级”评比并获评吴江区“书香班级”。</w:t>
      </w:r>
    </w:p>
    <w:p>
      <w:pPr>
        <w:ind w:left="0" w:right="0" w:firstLine="560"/>
        <w:spacing w:before="450" w:after="450" w:line="312" w:lineRule="auto"/>
      </w:pPr>
      <w:r>
        <w:rPr>
          <w:rFonts w:ascii="宋体" w:hAnsi="宋体" w:eastAsia="宋体" w:cs="宋体"/>
          <w:color w:val="000"/>
          <w:sz w:val="28"/>
          <w:szCs w:val="28"/>
        </w:rPr>
        <w:t xml:space="preserve">1、不断创新校刊编撰。我们继续办好《八都教苑》，促进校刊质量不断创新、持续提高，让校刊成为展示我校教育内涵与品位的窗口。根据区教科室的要求，校刊要走向综合，面向学生，面向家长。我们把学生的获奖作文和其他作品在《八都教苑》登载，并下发给学生，使得学生和家长也成为《八都教苑》的读者，使《八都教苑》成为家长了解我们学校的窗口。</w:t>
      </w:r>
    </w:p>
    <w:p>
      <w:pPr>
        <w:ind w:left="0" w:right="0" w:firstLine="560"/>
        <w:spacing w:before="450" w:after="450" w:line="312" w:lineRule="auto"/>
      </w:pPr>
      <w:r>
        <w:rPr>
          <w:rFonts w:ascii="宋体" w:hAnsi="宋体" w:eastAsia="宋体" w:cs="宋体"/>
          <w:color w:val="000"/>
          <w:sz w:val="28"/>
          <w:szCs w:val="28"/>
        </w:rPr>
        <w:t xml:space="preserve">2、做好学校网站中教科相关网页维护，切实加强管理、及时更新，使其成为教师交流经验，探讨教育问题的重要平台。同时积极开展向各级各类教育部门征文、征评活动。同时，发布学校科研信息，推进学校教育科研的创新与发展。</w:t>
      </w:r>
    </w:p>
    <w:p>
      <w:pPr>
        <w:ind w:left="0" w:right="0" w:firstLine="560"/>
        <w:spacing w:before="450" w:after="450" w:line="312" w:lineRule="auto"/>
      </w:pPr>
      <w:r>
        <w:rPr>
          <w:rFonts w:ascii="宋体" w:hAnsi="宋体" w:eastAsia="宋体" w:cs="宋体"/>
          <w:color w:val="000"/>
          <w:sz w:val="28"/>
          <w:szCs w:val="28"/>
        </w:rPr>
        <w:t xml:space="preserve">本学期，教科室继续负责学校综合实践活动课程，做好综合实践活动课程的实施管理，期初制定好综合实践活动课程计划，期末做好资料收集、整理，并举办好校级的学生研究性学习成果展评活动。组织学生参加吴江区学生研究性学习成果展评决赛获一等奖。期末做好本学期的综合实践活动成果统计并及时上报教研室。</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2024年小学少科室工作总结范文二</w:t>
      </w:r>
    </w:p>
    <w:p>
      <w:pPr>
        <w:ind w:left="0" w:right="0" w:firstLine="560"/>
        <w:spacing w:before="450" w:after="450" w:line="312" w:lineRule="auto"/>
      </w:pPr>
      <w:r>
        <w:rPr>
          <w:rFonts w:ascii="宋体" w:hAnsi="宋体" w:eastAsia="宋体" w:cs="宋体"/>
          <w:color w:val="000"/>
          <w:sz w:val="28"/>
          <w:szCs w:val="28"/>
        </w:rPr>
        <w:t xml:space="preserve">一个学期匆匆而过,在学校规划的指导下,这段时间的教科研工作也取得了新的进展。“教育科研为教育教学服务”是教科室本学期工作的宗旨。围绕“以学习和培训提高教师的业务素质和个人素养，促进教师的成长；以及在国家课程为先导的状况下，推进校本课程的实施，促进学生的发展”为重点展开两条线的工作。为更好的提高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（一）、课题及论文方面：</w:t>
      </w:r>
    </w:p>
    <w:p>
      <w:pPr>
        <w:ind w:left="0" w:right="0" w:firstLine="560"/>
        <w:spacing w:before="450" w:after="450" w:line="312" w:lineRule="auto"/>
      </w:pPr>
      <w:r>
        <w:rPr>
          <w:rFonts w:ascii="宋体" w:hAnsi="宋体" w:eastAsia="宋体" w:cs="宋体"/>
          <w:color w:val="000"/>
          <w:sz w:val="28"/>
          <w:szCs w:val="28"/>
        </w:rPr>
        <w:t xml:space="preserve">1、本学期本学期教科室组织了两个市级课题的结题工作，它们是《针对农村现状做好小学语文课外阅读指导的实践研究》、《数学课堂即时评价语言的主要问题与对策的实践研究》、教科室在市教科室的领导下对这些课题材料进行指导、审核，特别是对于语文课题的研究报告进行了几次的指导修改成型后最终递交到市教科室，并都获得瑞安市课题研究三等奖，成绩虽然不大，但这将成为我校教师积极参与理论学习并提升自身素质的契机，本学期我校又有三个课题获得市级立项。</w:t>
      </w:r>
    </w:p>
    <w:p>
      <w:pPr>
        <w:ind w:left="0" w:right="0" w:firstLine="560"/>
        <w:spacing w:before="450" w:after="450" w:line="312" w:lineRule="auto"/>
      </w:pPr>
      <w:r>
        <w:rPr>
          <w:rFonts w:ascii="宋体" w:hAnsi="宋体" w:eastAsia="宋体" w:cs="宋体"/>
          <w:color w:val="000"/>
          <w:sz w:val="28"/>
          <w:szCs w:val="28"/>
        </w:rPr>
        <w:t xml:space="preserve">2、本学期有2位教师在参加瑞安市的教育学科论文比赛中获二等奖，4位老师获三等奖；有1位教师参加瑞安市的教育学科案例比赛中获二等奖，3位老师获三等奖，</w:t>
      </w:r>
    </w:p>
    <w:p>
      <w:pPr>
        <w:ind w:left="0" w:right="0" w:firstLine="560"/>
        <w:spacing w:before="450" w:after="450" w:line="312" w:lineRule="auto"/>
      </w:pPr>
      <w:r>
        <w:rPr>
          <w:rFonts w:ascii="宋体" w:hAnsi="宋体" w:eastAsia="宋体" w:cs="宋体"/>
          <w:color w:val="000"/>
          <w:sz w:val="28"/>
          <w:szCs w:val="28"/>
        </w:rPr>
        <w:t xml:space="preserve">（二）、继续营造书香校园方面：</w:t>
      </w:r>
    </w:p>
    <w:p>
      <w:pPr>
        <w:ind w:left="0" w:right="0" w:firstLine="560"/>
        <w:spacing w:before="450" w:after="450" w:line="312" w:lineRule="auto"/>
      </w:pPr>
      <w:r>
        <w:rPr>
          <w:rFonts w:ascii="宋体" w:hAnsi="宋体" w:eastAsia="宋体" w:cs="宋体"/>
          <w:color w:val="000"/>
          <w:sz w:val="28"/>
          <w:szCs w:val="28"/>
        </w:rPr>
        <w:t xml:space="preserve">1、与大队部携手制定读书节方案。</w:t>
      </w:r>
    </w:p>
    <w:p>
      <w:pPr>
        <w:ind w:left="0" w:right="0" w:firstLine="560"/>
        <w:spacing w:before="450" w:after="450" w:line="312" w:lineRule="auto"/>
      </w:pPr>
      <w:r>
        <w:rPr>
          <w:rFonts w:ascii="宋体" w:hAnsi="宋体" w:eastAsia="宋体" w:cs="宋体"/>
          <w:color w:val="000"/>
          <w:sz w:val="28"/>
          <w:szCs w:val="28"/>
        </w:rPr>
        <w:t xml:space="preserve">2、定期开展班级图书互换交流活动，并做好记录工作。</w:t>
      </w:r>
    </w:p>
    <w:p>
      <w:pPr>
        <w:ind w:left="0" w:right="0" w:firstLine="560"/>
        <w:spacing w:before="450" w:after="450" w:line="312" w:lineRule="auto"/>
      </w:pPr>
      <w:r>
        <w:rPr>
          <w:rFonts w:ascii="宋体" w:hAnsi="宋体" w:eastAsia="宋体" w:cs="宋体"/>
          <w:color w:val="000"/>
          <w:sz w:val="28"/>
          <w:szCs w:val="28"/>
        </w:rPr>
        <w:t xml:space="preserve">3、做到学在晨读时间让学生展开国学经典诵读活动。由班级定期检查记录和通报。做到每日诵读《弟子规》的要求，学生大部分都能够完成。</w:t>
      </w:r>
    </w:p>
    <w:p>
      <w:pPr>
        <w:ind w:left="0" w:right="0" w:firstLine="560"/>
        <w:spacing w:before="450" w:after="450" w:line="312" w:lineRule="auto"/>
      </w:pPr>
      <w:r>
        <w:rPr>
          <w:rFonts w:ascii="宋体" w:hAnsi="宋体" w:eastAsia="宋体" w:cs="宋体"/>
          <w:color w:val="000"/>
          <w:sz w:val="28"/>
          <w:szCs w:val="28"/>
        </w:rPr>
        <w:t xml:space="preserve">（三）、构建理想课堂与学校教研活动。</w:t>
      </w:r>
    </w:p>
    <w:p>
      <w:pPr>
        <w:ind w:left="0" w:right="0" w:firstLine="560"/>
        <w:spacing w:before="450" w:after="450" w:line="312" w:lineRule="auto"/>
      </w:pPr>
      <w:r>
        <w:rPr>
          <w:rFonts w:ascii="宋体" w:hAnsi="宋体" w:eastAsia="宋体" w:cs="宋体"/>
          <w:color w:val="000"/>
          <w:sz w:val="28"/>
          <w:szCs w:val="28"/>
        </w:rPr>
        <w:t xml:space="preserve">1、组织好学校校本培训和教研活动</w:t>
      </w:r>
    </w:p>
    <w:p>
      <w:pPr>
        <w:ind w:left="0" w:right="0" w:firstLine="560"/>
        <w:spacing w:before="450" w:after="450" w:line="312" w:lineRule="auto"/>
      </w:pPr>
      <w:r>
        <w:rPr>
          <w:rFonts w:ascii="宋体" w:hAnsi="宋体" w:eastAsia="宋体" w:cs="宋体"/>
          <w:color w:val="000"/>
          <w:sz w:val="28"/>
          <w:szCs w:val="28"/>
        </w:rPr>
        <w:t xml:space="preserve">(1)新课标课程培训。</w:t>
      </w:r>
    </w:p>
    <w:p>
      <w:pPr>
        <w:ind w:left="0" w:right="0" w:firstLine="560"/>
        <w:spacing w:before="450" w:after="450" w:line="312" w:lineRule="auto"/>
      </w:pPr>
      <w:r>
        <w:rPr>
          <w:rFonts w:ascii="宋体" w:hAnsi="宋体" w:eastAsia="宋体" w:cs="宋体"/>
          <w:color w:val="000"/>
          <w:sz w:val="28"/>
          <w:szCs w:val="28"/>
        </w:rPr>
        <w:t xml:space="preserve">(2)普通话培训。</w:t>
      </w:r>
    </w:p>
    <w:p>
      <w:pPr>
        <w:ind w:left="0" w:right="0" w:firstLine="560"/>
        <w:spacing w:before="450" w:after="450" w:line="312" w:lineRule="auto"/>
      </w:pPr>
      <w:r>
        <w:rPr>
          <w:rFonts w:ascii="宋体" w:hAnsi="宋体" w:eastAsia="宋体" w:cs="宋体"/>
          <w:color w:val="000"/>
          <w:sz w:val="28"/>
          <w:szCs w:val="28"/>
        </w:rPr>
        <w:t xml:space="preserve">(3)参加学校举行的专题研讨及专题讲座</w:t>
      </w:r>
    </w:p>
    <w:p>
      <w:pPr>
        <w:ind w:left="0" w:right="0" w:firstLine="560"/>
        <w:spacing w:before="450" w:after="450" w:line="312" w:lineRule="auto"/>
      </w:pPr>
      <w:r>
        <w:rPr>
          <w:rFonts w:ascii="宋体" w:hAnsi="宋体" w:eastAsia="宋体" w:cs="宋体"/>
          <w:color w:val="000"/>
          <w:sz w:val="28"/>
          <w:szCs w:val="28"/>
        </w:rPr>
        <w:t xml:space="preserve">（4）请优秀教师进行公开课展示与指导。</w:t>
      </w:r>
    </w:p>
    <w:p>
      <w:pPr>
        <w:ind w:left="0" w:right="0" w:firstLine="560"/>
        <w:spacing w:before="450" w:after="450" w:line="312" w:lineRule="auto"/>
      </w:pPr>
      <w:r>
        <w:rPr>
          <w:rFonts w:ascii="宋体" w:hAnsi="宋体" w:eastAsia="宋体" w:cs="宋体"/>
          <w:color w:val="000"/>
          <w:sz w:val="28"/>
          <w:szCs w:val="28"/>
        </w:rPr>
        <w:t xml:space="preserve">（5）参加学区的连片教研活动。</w:t>
      </w:r>
    </w:p>
    <w:p>
      <w:pPr>
        <w:ind w:left="0" w:right="0" w:firstLine="560"/>
        <w:spacing w:before="450" w:after="450" w:line="312" w:lineRule="auto"/>
      </w:pPr>
      <w:r>
        <w:rPr>
          <w:rFonts w:ascii="宋体" w:hAnsi="宋体" w:eastAsia="宋体" w:cs="宋体"/>
          <w:color w:val="000"/>
          <w:sz w:val="28"/>
          <w:szCs w:val="28"/>
        </w:rPr>
        <w:t xml:space="preserve">2、组织好本校教师听课、评课活动。</w:t>
      </w:r>
    </w:p>
    <w:p>
      <w:pPr>
        <w:ind w:left="0" w:right="0" w:firstLine="560"/>
        <w:spacing w:before="450" w:after="450" w:line="312" w:lineRule="auto"/>
      </w:pPr>
      <w:r>
        <w:rPr>
          <w:rFonts w:ascii="宋体" w:hAnsi="宋体" w:eastAsia="宋体" w:cs="宋体"/>
          <w:color w:val="000"/>
          <w:sz w:val="28"/>
          <w:szCs w:val="28"/>
        </w:rPr>
        <w:t xml:space="preserve">3、规定每周四下午举行教科研活动。</w:t>
      </w:r>
    </w:p>
    <w:p>
      <w:pPr>
        <w:ind w:left="0" w:right="0" w:firstLine="560"/>
        <w:spacing w:before="450" w:after="450" w:line="312" w:lineRule="auto"/>
      </w:pPr>
      <w:r>
        <w:rPr>
          <w:rFonts w:ascii="宋体" w:hAnsi="宋体" w:eastAsia="宋体" w:cs="宋体"/>
          <w:color w:val="000"/>
          <w:sz w:val="28"/>
          <w:szCs w:val="28"/>
        </w:rPr>
        <w:t xml:space="preserve">以上是本学期教科室的主要工作，在工作中还存在很多的瑕疵，比如：校本培训中的不整合化，特色学校建设的以点带面不够好，教师素质的提高不够到位，理想课堂的构建还应继续加强行动。在今后的工作中，我们力求将优点继续发扬下去，把存在的不足改正过来，多学取优秀学校的经验，力求将教科室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2024年小学少科室工作总结范文三</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xx年9月13日将各校点选送参加“青少年科技创新大赛”的学生品认真审核、挑选后送出参赛，共推送学生作文作品24件、绘画作品23件。于10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xx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107名，学生117名，并于11月1日组织报名师生参加了竞赛。</w:t>
      </w:r>
    </w:p>
    <w:p>
      <w:pPr>
        <w:ind w:left="0" w:right="0" w:firstLine="560"/>
        <w:spacing w:before="450" w:after="450" w:line="312" w:lineRule="auto"/>
      </w:pPr>
      <w:r>
        <w:rPr>
          <w:rFonts w:ascii="宋体" w:hAnsi="宋体" w:eastAsia="宋体" w:cs="宋体"/>
          <w:color w:val="000"/>
          <w:sz w:val="28"/>
          <w:szCs w:val="28"/>
        </w:rPr>
        <w:t xml:space="preserve">20xx年9月26日组织教师参加“云南省中小学幼儿教师教育科研理论知识大赛”，参赛教师14人。于10月21日收到获奖通知：一等奖2名；二等奖2名；三等奖4名。并已颁发奖状。</w:t>
      </w:r>
    </w:p>
    <w:p>
      <w:pPr>
        <w:ind w:left="0" w:right="0" w:firstLine="560"/>
        <w:spacing w:before="450" w:after="450" w:line="312" w:lineRule="auto"/>
      </w:pPr>
      <w:r>
        <w:rPr>
          <w:rFonts w:ascii="宋体" w:hAnsi="宋体" w:eastAsia="宋体" w:cs="宋体"/>
          <w:color w:val="000"/>
          <w:sz w:val="28"/>
          <w:szCs w:val="28"/>
        </w:rPr>
        <w:t xml:space="preserve">20xx年9月30日，将教师参加语言文字征文的文章认真审核、组稿、推送，交到景洪市教育局关工委杨秀兰老师处。</w:t>
      </w:r>
    </w:p>
    <w:p>
      <w:pPr>
        <w:ind w:left="0" w:right="0" w:firstLine="560"/>
        <w:spacing w:before="450" w:after="450" w:line="312" w:lineRule="auto"/>
      </w:pPr>
      <w:r>
        <w:rPr>
          <w:rFonts w:ascii="宋体" w:hAnsi="宋体" w:eastAsia="宋体" w:cs="宋体"/>
          <w:color w:val="000"/>
          <w:sz w:val="28"/>
          <w:szCs w:val="28"/>
        </w:rPr>
        <w:t xml:space="preserve">20xx年10月27日，认真审核、组稿推送了62篇教师论文至“现代教育论坛”参赛。获奖论文达50篇次，其中一等奖13名；二等奖24名；三等奖11名。</w:t>
      </w:r>
    </w:p>
    <w:p>
      <w:pPr>
        <w:ind w:left="0" w:right="0" w:firstLine="560"/>
        <w:spacing w:before="450" w:after="450" w:line="312" w:lineRule="auto"/>
      </w:pPr>
      <w:r>
        <w:rPr>
          <w:rFonts w:ascii="宋体" w:hAnsi="宋体" w:eastAsia="宋体" w:cs="宋体"/>
          <w:color w:val="000"/>
          <w:sz w:val="28"/>
          <w:szCs w:val="28"/>
        </w:rPr>
        <w:t xml:space="preserve">20xx年10月30日至11月5日，带领中心校2名，曼迈、曼沙、曼清、曼典、纳板完小店各1名，共7名数学骨干教师到德宏芒市参加“云南省第九届小学数学课改研讨会”，提升我校数学骨干教师的综合素质。</w:t>
      </w:r>
    </w:p>
    <w:p>
      <w:pPr>
        <w:ind w:left="0" w:right="0" w:firstLine="560"/>
        <w:spacing w:before="450" w:after="450" w:line="312" w:lineRule="auto"/>
      </w:pPr>
      <w:r>
        <w:rPr>
          <w:rFonts w:ascii="宋体" w:hAnsi="宋体" w:eastAsia="宋体" w:cs="宋体"/>
          <w:color w:val="000"/>
          <w:sz w:val="28"/>
          <w:szCs w:val="28"/>
        </w:rPr>
        <w:t xml:space="preserve">20xx年12月8日，将4名体育教师的5篇体育论文精心修改后发送至景洪市教育局教育股杨伟华老师处参加体育论文竞赛。</w:t>
      </w:r>
    </w:p>
    <w:p>
      <w:pPr>
        <w:ind w:left="0" w:right="0" w:firstLine="560"/>
        <w:spacing w:before="450" w:after="450" w:line="312" w:lineRule="auto"/>
      </w:pPr>
      <w:r>
        <w:rPr>
          <w:rFonts w:ascii="宋体" w:hAnsi="宋体" w:eastAsia="宋体" w:cs="宋体"/>
          <w:color w:val="000"/>
          <w:sz w:val="28"/>
          <w:szCs w:val="28"/>
        </w:rPr>
        <w:t xml:space="preserve">20xx年1月5日，将“云南省第九届小学数学课改研讨会”的课堂实录光盘刻录完毕，发到各校点以备下学期组织数学教师学习使用。</w:t>
      </w:r>
    </w:p>
    <w:p>
      <w:pPr>
        <w:ind w:left="0" w:right="0" w:firstLine="560"/>
        <w:spacing w:before="450" w:after="450" w:line="312" w:lineRule="auto"/>
      </w:pPr>
      <w:r>
        <w:rPr>
          <w:rFonts w:ascii="宋体" w:hAnsi="宋体" w:eastAsia="宋体" w:cs="宋体"/>
          <w:color w:val="000"/>
          <w:sz w:val="28"/>
          <w:szCs w:val="28"/>
        </w:rPr>
        <w:t xml:space="preserve">相信在学校领导的关心指导下，在全体教师的共同努力下，学校的教科研一定会有更大发展！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2024年小学少科室工作总结范文四</w:t>
      </w:r>
    </w:p>
    <w:p>
      <w:pPr>
        <w:ind w:left="0" w:right="0" w:firstLine="560"/>
        <w:spacing w:before="450" w:after="450" w:line="312" w:lineRule="auto"/>
      </w:pPr>
      <w:r>
        <w:rPr>
          <w:rFonts w:ascii="宋体" w:hAnsi="宋体" w:eastAsia="宋体" w:cs="宋体"/>
          <w:color w:val="000"/>
          <w:sz w:val="28"/>
          <w:szCs w:val="28"/>
        </w:rPr>
        <w:t xml:space="preserve">在过去的一学期中，车逻镇中心小学教科室在校长室的正确领导下，紧紧围绕“加强科研工作力度，加快科研兴校步伐”这一目标，认真努力地搞好教师教育科研工作。回顾一学期来的工作，我们在感受工作紧张忙碌的疲惫之时，更为工作有突破、有成绩而深感兴奋。上学期全体教师满腔热情，众志成城，以创新的思路，强烈的争先意识，扎实的工作作风，深入开展各项科研工作，工作有了明显的进展与突破。现将本学期教育科研工作小结如下：</w:t>
      </w:r>
    </w:p>
    <w:p>
      <w:pPr>
        <w:ind w:left="0" w:right="0" w:firstLine="560"/>
        <w:spacing w:before="450" w:after="450" w:line="312" w:lineRule="auto"/>
      </w:pPr>
      <w:r>
        <w:rPr>
          <w:rFonts w:ascii="宋体" w:hAnsi="宋体" w:eastAsia="宋体" w:cs="宋体"/>
          <w:color w:val="000"/>
          <w:sz w:val="28"/>
          <w:szCs w:val="28"/>
        </w:rPr>
        <w:t xml:space="preserve">教育科学研究是学校工作的生命线，这项工作的优劣成败，直接制约和影响着教育教学质量的提高。我校领导在清醒认识的同时给予了十分的注重，学期初就响亮提出“科研是兴教之源，质量是兴校之本”的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，坚定了教师用科研定能兴教、兴校的信念。教科室借助东风，积极营造浓厚的教科研氛围，努力提高全体教师的教科研水平。</w:t>
      </w:r>
    </w:p>
    <w:p>
      <w:pPr>
        <w:ind w:left="0" w:right="0" w:firstLine="560"/>
        <w:spacing w:before="450" w:after="450" w:line="312" w:lineRule="auto"/>
      </w:pPr>
      <w:r>
        <w:rPr>
          <w:rFonts w:ascii="宋体" w:hAnsi="宋体" w:eastAsia="宋体" w:cs="宋体"/>
          <w:color w:val="000"/>
          <w:sz w:val="28"/>
          <w:szCs w:val="28"/>
        </w:rPr>
        <w:t xml:space="preserve">基于传播教育科研学术新动态、新理论和新成果，宣传车逻小学的教育发展新貌，交流教师教育教学的经验，展示学生多方面的风采，展示我镇各小学教育改革与发展的窗口的需要。本学期，我室继续办好《车小教育通讯》，在出版过程中，我们不断总结经验，增添内容版面，提高质量品位，以美、新、实的面貌引领全镇广大教育工作者，指导教育教学工作。由于刊物立足为广大教师提供了学习、交流、切磋的机会和舞台，刊登前卫实在、百花齐放的经验论文，独到切实、异彩分层的感悟文章，《车小教育通讯》一直得到了我镇教育战线上老师的欢迎，现已发自因特网上。在按期保质办好通讯的基础上，我们上学期创办的“小风车”文学社又有新突破，在发行第二期学生优秀作品集《小风车》之后，又选拔了部分文学爱好者加入《扬州日报》小记者社，不久将有部分文章在《扬州日报·小记者》专栏发表。捷报频传，声名远扬，受到了广大学生、家长的欢迎及其兄弟乡镇学校的广泛赞誉。在广大师生的要求下，本学期末，我们又征集了相关年级学生优秀习作，可望在新年初得以发行第三期。更另人欣喜的是，本学期初，我们学校网站已建立成功，相信它必将为我校教育科研工作者创造更关阔的视野空间。</w:t>
      </w:r>
    </w:p>
    <w:p>
      <w:pPr>
        <w:ind w:left="0" w:right="0" w:firstLine="560"/>
        <w:spacing w:before="450" w:after="450" w:line="312" w:lineRule="auto"/>
      </w:pPr>
      <w:r>
        <w:rPr>
          <w:rFonts w:ascii="宋体" w:hAnsi="宋体" w:eastAsia="宋体" w:cs="宋体"/>
          <w:color w:val="000"/>
          <w:sz w:val="28"/>
          <w:szCs w:val="28"/>
        </w:rPr>
        <w:t xml:space="preserve">所谓点、线、面，分别指“专家引路”、“骨干示范”、“教师群动”三个层面。在教科研工作实践中，我室注意做好点、线、面的有机结合，积极有序地展开教科研工作。</w:t>
      </w:r>
    </w:p>
    <w:p>
      <w:pPr>
        <w:ind w:left="0" w:right="0" w:firstLine="560"/>
        <w:spacing w:before="450" w:after="450" w:line="312" w:lineRule="auto"/>
      </w:pPr>
      <w:r>
        <w:rPr>
          <w:rFonts w:ascii="宋体" w:hAnsi="宋体" w:eastAsia="宋体" w:cs="宋体"/>
          <w:color w:val="000"/>
          <w:sz w:val="28"/>
          <w:szCs w:val="28"/>
        </w:rPr>
        <w:t xml:space="preserve">本学期，我校分批派送教育研究骨干前往扬州、苏州、连云港等地学习观摩，聆听了各学科教学名人以及教育理论专家的讲座，观摩扬州育才小学的结题鉴定会，这些为我校科学规范地管理实施课题研究以及深入地开展教育科研工作提供了强而有力的理论支撑。</w:t>
      </w:r>
    </w:p>
    <w:p>
      <w:pPr>
        <w:ind w:left="0" w:right="0" w:firstLine="560"/>
        <w:spacing w:before="450" w:after="450" w:line="312" w:lineRule="auto"/>
      </w:pPr>
      <w:r>
        <w:rPr>
          <w:rFonts w:ascii="宋体" w:hAnsi="宋体" w:eastAsia="宋体" w:cs="宋体"/>
          <w:color w:val="000"/>
          <w:sz w:val="28"/>
          <w:szCs w:val="28"/>
        </w:rPr>
        <w:t xml:space="preserve">多年来，我校的教科研工作一直定位于为解决课堂教学中的实际问题而搞研究，为的是教师能获得更快的成长，进而提高我校教育质量、提升学校的办学品位，使我校教育科研工作取得长足的进步。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2024年小学少科室工作总结范文五</w:t>
      </w:r>
    </w:p>
    <w:p>
      <w:pPr>
        <w:ind w:left="0" w:right="0" w:firstLine="560"/>
        <w:spacing w:before="450" w:after="450" w:line="312" w:lineRule="auto"/>
      </w:pPr>
      <w:r>
        <w:rPr>
          <w:rFonts w:ascii="宋体" w:hAnsi="宋体" w:eastAsia="宋体" w:cs="宋体"/>
          <w:color w:val="000"/>
          <w:sz w:val="28"/>
          <w:szCs w:val="28"/>
        </w:rPr>
        <w:t xml:space="preserve">内容摘要：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这一学年，从总的方面来讲，学校教科室能够紧密遵循学校全年的工作思路和教科室职能工作目标，全面把握“科研兴校”的内涵，努力引导教师确立人人是研究者，上课就是研究的理念，继续以课程改革为中心，课堂教学改革为重点，开展以校为本的教育科研。从而实现]学校教科工作特色化、教师教科状态个性化，有力地推动学校教育科研工作的新一轮发展，其中最典型的例子便是：我校有十多名教师积极申报、参评了市县等各级研究课题，而且均获得收获。其中，选送到县教科室评奖的5个县级课题1个获得一等奖，2个获得二等奖，1个获得三等奖；申报县、市课题有10人立项，其中1人市级立项，9人县级立项等等。在此基础上，教科室还积极组织了各项与长兴一小校际共建的活动，并配合其他的行政人员干好力所能及的事情。</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2024年小学少科室工作总结范文六</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校教育科研工作继续立足于当前课程改革的要求和学校的中心工作，以课堂教学为主阵地，以课题研究为载体，充分发挥教科研在课程改革中的先导作用，围绕“科研兴教，铸造名师，加快教师专业化发展”的主题，以争创智慧型校园、争做智慧型教师为目标，继续构建适应我校教育发展和学校特色的教科研体系。</w:t>
      </w:r>
    </w:p>
    <w:p>
      <w:pPr>
        <w:ind w:left="0" w:right="0" w:firstLine="560"/>
        <w:spacing w:before="450" w:after="450" w:line="312" w:lineRule="auto"/>
      </w:pPr>
      <w:r>
        <w:rPr>
          <w:rFonts w:ascii="宋体" w:hAnsi="宋体" w:eastAsia="宋体" w:cs="宋体"/>
          <w:color w:val="000"/>
          <w:sz w:val="28"/>
          <w:szCs w:val="28"/>
        </w:rPr>
        <w:t xml:space="preserve">为了使教育科研稳步、扎实、有效地开展工作，并逐步使工作制度化、规范化，使教科研工作充满生机和活力，我们继续施行比较完善的科研工作管理体制：正常运行着“教科室、教研组、课题组”组成的三级科研网络。科研与教研工作相交叉，做到科研中有教研，教研中有科研领路，使科研工作落到实处;建立学习、例会、活动、汇报制度，形成科研工作的责任制，定期召开会议，学习教育理论，关注教改热点，收集先进的教科研信息，并做到时间、内容、地点、主持人、记录五落实，而且强调过程化，努力使教科研的过程成为转变教学思想、改进教学方法的过程，以此带动教师参与教育科研。</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教师的培训与理论学习作为学校教育科研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组织教师参加各级教研培训，如：组织教师观摩“市青语年会”;观摩“省小学数学年会”;组织多名教师参与“新基础教育实验活动”;组织全体班主任参与“省班主任工作远程培训”，组织教师参与“建立班级网站”等培训活动。本学期还组织教师积极参与校内外教研活动。____年__月__日学校组织教师前往盐城秦南小学进行教育教学研讨活动，参与了秦南小学“激发学生学习英语的兴趣”“有效的补差”“有效的作文教学”主题沙龙活动，还送上了英语、数学、语文三节课和“打造科研基地特色，涵养艺术文化内涵”的科研讲座，与秦南小学的教师进行了面对面的探讨。通过组织和参加这样培训与研讨，引导教师对所听到的观念、做法及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此外，还以学校新基础教育实施为切入口，以发展和创新为动力，加强教育理论的学习，更新教育思想。教师每学期精读理论书籍不少于一本，撰写并上传有个性化思考含量的读后感，参加读书沙龙活动不少于1次，每月上传研究资料不少于1篇，学期末进行考核与评比。</w:t>
      </w:r>
    </w:p>
    <w:p>
      <w:pPr>
        <w:ind w:left="0" w:right="0" w:firstLine="560"/>
        <w:spacing w:before="450" w:after="450" w:line="312" w:lineRule="auto"/>
      </w:pPr>
      <w:r>
        <w:rPr>
          <w:rFonts w:ascii="宋体" w:hAnsi="宋体" w:eastAsia="宋体" w:cs="宋体"/>
          <w:color w:val="000"/>
          <w:sz w:val="28"/>
          <w:szCs w:val="28"/>
        </w:rPr>
        <w:t xml:space="preserve">1、强化教研和科研活动。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教研组长和课题组长的作用。每个教研组长、课题组长认真组织集体备课，每星期活动一次，定时间、定地点、定主持人。采用“教研组、课题组定内容，个人钻研备课、集体讨论、深化吸收，形成共识”的操作程序，取长补短，集思广益，以点带面，使教育教学研究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2、务实课题研究。</w:t>
      </w:r>
    </w:p>
    <w:p>
      <w:pPr>
        <w:ind w:left="0" w:right="0" w:firstLine="560"/>
        <w:spacing w:before="450" w:after="450" w:line="312" w:lineRule="auto"/>
      </w:pPr>
      <w:r>
        <w:rPr>
          <w:rFonts w:ascii="宋体" w:hAnsi="宋体" w:eastAsia="宋体" w:cs="宋体"/>
          <w:color w:val="000"/>
          <w:sz w:val="28"/>
          <w:szCs w:val="28"/>
        </w:rPr>
        <w:t xml:space="preserve">本着求真务实的原则，努力使课题研究与培养教师两轨并行。在学校主课题的前期研究的基础上，不断改善，对课题资料的设计与数量将加以调整，使课题研究轨迹的展示更加富有个性化，也使课题组成员具有更大的发展空间。本学期学校在原有1个省级课题和1个国家级子课题的基础上，继续申报1项课题，形成较为系统的课题研究网络，使我校的课题研究结构更合理，内涵更丰富，重心更突出。在课题研究中心组当中，要形成工作例会制度，理论学习制度和评价考核制度，推动课题研究的深入。</w:t>
      </w:r>
    </w:p>
    <w:p>
      <w:pPr>
        <w:ind w:left="0" w:right="0" w:firstLine="560"/>
        <w:spacing w:before="450" w:after="450" w:line="312" w:lineRule="auto"/>
      </w:pPr>
      <w:r>
        <w:rPr>
          <w:rFonts w:ascii="宋体" w:hAnsi="宋体" w:eastAsia="宋体" w:cs="宋体"/>
          <w:color w:val="000"/>
          <w:sz w:val="28"/>
          <w:szCs w:val="28"/>
        </w:rPr>
        <w:t xml:space="preserve">课题组每周集中学习一次，针对研究课题，制定好学习计划，有选择性地收集资料，做好学习笔记。及时了解教育动态，接触最前沿的信息。通过以点带面，分层推进，使教师们掌握课题研究的基本方法，增强科研意识，善于在教学中发现问题，并用科学的方法去解决实际问题。老师们都能以课题为抓手，结合自己的教育教学实践，把科研理念转化为教学行为。</w:t>
      </w:r>
    </w:p>
    <w:p>
      <w:pPr>
        <w:ind w:left="0" w:right="0" w:firstLine="560"/>
        <w:spacing w:before="450" w:after="450" w:line="312" w:lineRule="auto"/>
      </w:pPr>
      <w:r>
        <w:rPr>
          <w:rFonts w:ascii="宋体" w:hAnsi="宋体" w:eastAsia="宋体" w:cs="宋体"/>
          <w:color w:val="000"/>
          <w:sz w:val="28"/>
          <w:szCs w:val="28"/>
        </w:rPr>
        <w:t xml:space="preserve">3、展示课堂风采</w:t>
      </w:r>
    </w:p>
    <w:p>
      <w:pPr>
        <w:ind w:left="0" w:right="0" w:firstLine="560"/>
        <w:spacing w:before="450" w:after="450" w:line="312" w:lineRule="auto"/>
      </w:pPr>
      <w:r>
        <w:rPr>
          <w:rFonts w:ascii="宋体" w:hAnsi="宋体" w:eastAsia="宋体" w:cs="宋体"/>
          <w:color w:val="000"/>
          <w:sz w:val="28"/>
          <w:szCs w:val="28"/>
        </w:rPr>
        <w:t xml:space="preserve">本学期教科室不局限于对“备课、批改、辅导”等常规工作的指导，还把相互听课，努力取长补短作为一项教学常规工作来抓，形成良好的学习氛围。这学期教科室通过深入课堂，展示了32节教学研讨课和5节骨干教师、学科带头人、教学能手的示范教学公开课，让教师多方面展示自己的教学思想和教学风格，也为老师们搭建了一个教与研的平台。全体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一学期来，学校教科室注重创建教师展示研究成果的舞台，先后组织老师参加常州市各级各类比赛活动。在学校教科室组织参加的各级论文评比中，有二十余篇教师论文获奖发表。其中，在省师陶杯优秀教学论文评选中，;在市班级文化建设班主任年会优秀教学论文评选中，我校韩莉亚撰写的《创设读书氛围，让心灵快乐成长》获三等奖;在区教海探航论文评选中有9位教师分获一、二、三等奖;区教育学会论文评选中有6位老师喜获佳绩，其中韩莉亚老师、唐剑老师、来蕾老师荣获一等奖;丁晓红老师、李波老师荣获二等奖;在市小学品德与生活(社会)教学设计评选中，王芬老师撰写的《秋天到了》荣获三等奖。</w:t>
      </w:r>
    </w:p>
    <w:p>
      <w:pPr>
        <w:ind w:left="0" w:right="0" w:firstLine="560"/>
        <w:spacing w:before="450" w:after="450" w:line="312" w:lineRule="auto"/>
      </w:pPr>
      <w:r>
        <w:rPr>
          <w:rFonts w:ascii="宋体" w:hAnsi="宋体" w:eastAsia="宋体" w:cs="宋体"/>
          <w:color w:val="000"/>
          <w:sz w:val="28"/>
          <w:szCs w:val="28"/>
        </w:rPr>
        <w:t xml:space="preserve">学校的“书画艺术校本课程”本学期扎实有序地正常开展，并且在书法教学科研上又有新的突破。在杭州举行的全国规范汉字书写实验教材审定会上，作为我市唯一教师代表，我校唐剑老师设计的教材样章被教育部规划汉字委员会选中，现已作为范本在部分省市推广，为常州市书法教育增添了荣誉。这一成绩的取得与我校实施的校本教材开发思路是分不开的，自我校开展书法校本课程以来，我们本着眼中有学生、心中有课程，重视摸索中积累，反思中成长，在平时教学中我们将着力点放在在学情的分析和经验的反思上。正是有了这样的积累，编写教材时对学生的需要把握就准确，现在我校正在积极参与部编写字教材的编写，以此为基点的校本课程教材值得期待!书画组老师共同研究，由李波老师执教的书法教学视频案例获得了市一等奖。</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群体科研的氛围有待提高;教育科研论文获奖发表的面还不广。回眸过去，我们思绪飞扬;展望未来，我们任重道远。新的一学期中，我们将发扬优点，克服不足，迎难而上，以教育科研为先导，大力开展教育创新，努力使学校教育科研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2024年小学少科室工作总结范文七</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1、抓日常课题管理，注意调控。</w:t>
      </w:r>
    </w:p>
    <w:p>
      <w:pPr>
        <w:ind w:left="0" w:right="0" w:firstLine="560"/>
        <w:spacing w:before="450" w:after="450" w:line="312" w:lineRule="auto"/>
      </w:pPr>
      <w:r>
        <w:rPr>
          <w:rFonts w:ascii="宋体" w:hAnsi="宋体" w:eastAsia="宋体" w:cs="宋体"/>
          <w:color w:val="000"/>
          <w:sz w:val="28"/>
          <w:szCs w:val="28"/>
        </w:rPr>
        <w:t xml:space="preserve">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w:t>
      </w:r>
    </w:p>
    <w:p>
      <w:pPr>
        <w:ind w:left="0" w:right="0" w:firstLine="560"/>
        <w:spacing w:before="450" w:after="450" w:line="312" w:lineRule="auto"/>
      </w:pPr>
      <w:r>
        <w:rPr>
          <w:rFonts w:ascii="宋体" w:hAnsi="宋体" w:eastAsia="宋体" w:cs="宋体"/>
          <w:color w:val="000"/>
          <w:sz w:val="28"/>
          <w:szCs w:val="28"/>
        </w:rPr>
        <w:t xml:space="preserve">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2024年小学少科室工作总结范文八</w:t>
      </w:r>
    </w:p>
    <w:p>
      <w:pPr>
        <w:ind w:left="0" w:right="0" w:firstLine="560"/>
        <w:spacing w:before="450" w:after="450" w:line="312" w:lineRule="auto"/>
      </w:pPr>
      <w:r>
        <w:rPr>
          <w:rFonts w:ascii="宋体" w:hAnsi="宋体" w:eastAsia="宋体" w:cs="宋体"/>
          <w:color w:val="000"/>
          <w:sz w:val="28"/>
          <w:szCs w:val="28"/>
        </w:rPr>
        <w:t xml:space="preserve">过去的一学期，是一个不平凡的学期，是我校教育科研实现新跨越的关键学期。学校教科室在校长室领导关心下，在上级教育主管部门的指导下，紧紧围绕学校的办学思想、办学目标和办学思路，坚持以“效益为目标、创新为核心、提高为重点、管理为保证、服务为方向”的科研工作思路，树立教育科研是教育的“先进文化”的思想理念，充分发挥教育科研在课程改革中的作用。调动全校教师教科研积极性和创造性，积极开展全校性的校本培训活动，进一步加强学校教科室常规工作，使得学校教育科研工作有了新发展，取得了较为丰硕的科研成果。</w:t>
      </w:r>
    </w:p>
    <w:p>
      <w:pPr>
        <w:ind w:left="0" w:right="0" w:firstLine="560"/>
        <w:spacing w:before="450" w:after="450" w:line="312" w:lineRule="auto"/>
      </w:pPr>
      <w:r>
        <w:rPr>
          <w:rFonts w:ascii="宋体" w:hAnsi="宋体" w:eastAsia="宋体" w:cs="宋体"/>
          <w:color w:val="000"/>
          <w:sz w:val="28"/>
          <w:szCs w:val="28"/>
        </w:rPr>
        <w:t xml:space="preserve">学校教育科研工作既需要学校领导的关注，也需要全体教师的共同参与。如何让这项工作开展得卓有成效，更需要教师队伍中逐步形成的教育科研骨干力量。本学期，我们围绕我校创建省实验小学活动，进一步加强了学校教科研的队伍建设。由学校分管校长、学校教科室和各课题组组长组成基本的科研管理网络，平时的教育科研活动主要由课题组组织展开。各级科研课题工作则分别由课题组成员分工负责。教科室在这些具体工作中发挥了协调、规划、上通下达、检查督促等服务性作用和管理功能。虽然科室人员比较紧，日常工作也很繁杂，但是由于有了这样一支网络健全、富有战斗力的队伍，各项工作的开展还是获得了相当出色的成绩。在迎接省实验小学创建过程中，由教科室负责组织的各项活动，因为发动比较广泛，效果比较实在，得到了专家和学校师生的普遍好评。</w:t>
      </w:r>
    </w:p>
    <w:p>
      <w:pPr>
        <w:ind w:left="0" w:right="0" w:firstLine="560"/>
        <w:spacing w:before="450" w:after="450" w:line="312" w:lineRule="auto"/>
      </w:pPr>
      <w:r>
        <w:rPr>
          <w:rFonts w:ascii="宋体" w:hAnsi="宋体" w:eastAsia="宋体" w:cs="宋体"/>
          <w:color w:val="000"/>
          <w:sz w:val="28"/>
          <w:szCs w:val="28"/>
        </w:rPr>
        <w:t xml:space="preserve">课题研究的定位是解决实际问题，主体是每一位教师，在解决课程改革新理念的同时，也要解决教师新理念指导下的教学行为问题。本学期，教科室继续切实落实课题的过程管理，坚持“高质量、优特色、严常规”的工作目标，进而为课题中期阶段性成果汇报做好充分的准备。为了进一步发挥校教科室的管理力度，反对课题的“包装”现象，我们进一步加强了课题研究的过程管理，从而推动科研整体深化，提高科研的综合联动效益，使教师、学生、学校真正收益。我们要求每位课题组成员要扎实有效地开展各课题的研究，踏踏实实，严禁搞形式，走过场，在过程管理上下工夫，认真执行活动过程，做好课题资料，个案研究，论文撰写工作，让教师的素质在“教”中得到提高，在“研”中得到完善。</w:t>
      </w:r>
    </w:p>
    <w:p>
      <w:pPr>
        <w:ind w:left="0" w:right="0" w:firstLine="560"/>
        <w:spacing w:before="450" w:after="450" w:line="312" w:lineRule="auto"/>
      </w:pPr>
      <w:r>
        <w:rPr>
          <w:rFonts w:ascii="宋体" w:hAnsi="宋体" w:eastAsia="宋体" w:cs="宋体"/>
          <w:color w:val="000"/>
          <w:sz w:val="28"/>
          <w:szCs w:val="28"/>
        </w:rPr>
        <w:t xml:space="preserve">开学初，我们教科室先制定了详细的课题研究规划，然后逐个课题制定切实可行的阶段计划，并预定了每个课题组的阶段汇报的时间、形式、内容、发放各个课题组活动记录。本学期各个课题组以个案研究、观察记录、课题研究展示课、活动汇报等多种形式，向校教科室作了阶段汇报。期末，我们教科室严格回收检查课题组阶段总结，活动记录，整理归档各项资料。由于狠抓课题研究的过程管理，从而保证了课题研究扎实、有效地开展。</w:t>
      </w:r>
    </w:p>
    <w:p>
      <w:pPr>
        <w:ind w:left="0" w:right="0" w:firstLine="560"/>
        <w:spacing w:before="450" w:after="450" w:line="312" w:lineRule="auto"/>
      </w:pPr>
      <w:r>
        <w:rPr>
          <w:rFonts w:ascii="宋体" w:hAnsi="宋体" w:eastAsia="宋体" w:cs="宋体"/>
          <w:color w:val="000"/>
          <w:sz w:val="28"/>
          <w:szCs w:val="28"/>
        </w:rPr>
        <w:t xml:space="preserve">在校长室的正确领导下，本学期，我校课题研究步伐稳健，按照预期的实施方案稳步推进。经过各课题组成员一学期的共同再努力，扬州市级课题《运用信息技术建立以学生为主体的自主性学习模式》和高邮市级四个课题《班级管理中培养小学生良好习惯》、《快乐体育实践活动的探究》、《利用网络资源扩展学生课外阅读空间》、《农村小学生自主学习意识培养的研究》，已经顺利通过专家组验收，准许结题。目前，他们正积极进入课题推广和再研究阶段。</w:t>
      </w:r>
    </w:p>
    <w:p>
      <w:pPr>
        <w:ind w:left="0" w:right="0" w:firstLine="560"/>
        <w:spacing w:before="450" w:after="450" w:line="312" w:lineRule="auto"/>
      </w:pPr>
      <w:r>
        <w:rPr>
          <w:rFonts w:ascii="宋体" w:hAnsi="宋体" w:eastAsia="宋体" w:cs="宋体"/>
          <w:color w:val="000"/>
          <w:sz w:val="28"/>
          <w:szCs w:val="28"/>
        </w:rPr>
        <w:t xml:space="preserve">江苏省立项课题《小学语文教学人本价值取向的理论与实践研究》，扬州市立项课题《走进高邮特色文化》、以及高邮市立项课题《小学数学实践活动的探究》、《小学美术课堂实施“乐学”的探索研究》等课题组的组长正科学策划、合理安排、统筹管理，有条不紊的进行准备结题和课题实验。目前，《走进高邮特色文化》、《小学数学实践活动的探究》两个课题组成员已经着手准备各种相关资料，并将一学期的所有研究工作，诸如公开课、综合实践活动、各年段作文比赛、小记者采访校园作文高手等活动中的一切材料，包括教师教案、学生作文、教师授课感受、评课资料、录象资料等收集、整理、归类、甄别，最后一齐装订成册，辑录在案准备结题。</w:t>
      </w:r>
    </w:p>
    <w:p>
      <w:pPr>
        <w:ind w:left="0" w:right="0" w:firstLine="560"/>
        <w:spacing w:before="450" w:after="450" w:line="312" w:lineRule="auto"/>
      </w:pPr>
      <w:r>
        <w:rPr>
          <w:rFonts w:ascii="宋体" w:hAnsi="宋体" w:eastAsia="宋体" w:cs="宋体"/>
          <w:color w:val="000"/>
          <w:sz w:val="28"/>
          <w:szCs w:val="28"/>
        </w:rPr>
        <w:t xml:space="preserve">国家级课题《亲近母语》子课题《农村小学生“亲近母语”阅读中教师指导作用的发挥》以及高邮立项课题《加强小学综合实践活动课程资源开发，促进小学教师素质的全面提高》、《低语课内外阅读相结合的研究》等已经落脚我校，如期举行了开题论证会，现课题组成员正积极按照课题规划全面开展研究工作。</w:t>
      </w:r>
    </w:p>
    <w:p>
      <w:pPr>
        <w:ind w:left="0" w:right="0" w:firstLine="560"/>
        <w:spacing w:before="450" w:after="450" w:line="312" w:lineRule="auto"/>
      </w:pPr>
      <w:r>
        <w:rPr>
          <w:rFonts w:ascii="宋体" w:hAnsi="宋体" w:eastAsia="宋体" w:cs="宋体"/>
          <w:color w:val="000"/>
          <w:sz w:val="28"/>
          <w:szCs w:val="28"/>
        </w:rPr>
        <w:t xml:space="preserve">新课程标准的试行正在更广泛的范围内如火如荼的展开。作为新教育理念的学习先行者和实践探索者，同时也作为改革事业的有力支撑和基本力量，学校教科室责无旁贷。</w:t>
      </w:r>
    </w:p>
    <w:p>
      <w:pPr>
        <w:ind w:left="0" w:right="0" w:firstLine="560"/>
        <w:spacing w:before="450" w:after="450" w:line="312" w:lineRule="auto"/>
      </w:pPr>
      <w:r>
        <w:rPr>
          <w:rFonts w:ascii="宋体" w:hAnsi="宋体" w:eastAsia="宋体" w:cs="宋体"/>
          <w:color w:val="000"/>
          <w:sz w:val="28"/>
          <w:szCs w:val="28"/>
        </w:rPr>
        <w:t xml:space="preserve">加强引导，扎实开展业务学习。本学期的教师业务学习主要围绕课题研究和课程改革两个中心，注重教师观念的更新和新课程理念的确立，加强理论性与实践性的结合。要求课题组成员要积极履行课题组的一切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科研能力，在课题研究的实施过程中知道采用哪些研究方法，解决什么问题，对研究成果运用何种方式展示出来等等;另外，还要求加强对新课程标准的研究，全体教师必须明确自己在课程改革中的位置和任务，在教育教学活动中予以落实。</w:t>
      </w:r>
    </w:p>
    <w:p>
      <w:pPr>
        <w:ind w:left="0" w:right="0" w:firstLine="560"/>
        <w:spacing w:before="450" w:after="450" w:line="312" w:lineRule="auto"/>
      </w:pPr>
      <w:r>
        <w:rPr>
          <w:rFonts w:ascii="宋体" w:hAnsi="宋体" w:eastAsia="宋体" w:cs="宋体"/>
          <w:color w:val="000"/>
          <w:sz w:val="28"/>
          <w:szCs w:val="28"/>
        </w:rPr>
        <w:t xml:space="preserve">加强交流，互动学习共提高。本学期我们继续开展了各学科教师公开课活动，同时还深入实施了学校教师互动听、评课活动，做到人人参与，定期活动。由于组织有序，监督有力，教师们都能及时交流自己的教育教学经验，真正做到了以先进的教学理念引领教学，让优质的教学课型带路。实践也证明了集体备课的优越性。本学期我校有多名教师在高邮市青年教师教学基本功比赛中获奖，有的还代表高邮参加扬州市青年教师教育教学基本功竞赛。活动的有效开展，使得青年教师得到锻炼和提高，同时在团结协作的基础上，又促进了全体教师教育教学水平的提高，有效地营造了我校浓郁的教科研气氛。</w:t>
      </w:r>
    </w:p>
    <w:p>
      <w:pPr>
        <w:ind w:left="0" w:right="0" w:firstLine="560"/>
        <w:spacing w:before="450" w:after="450" w:line="312" w:lineRule="auto"/>
      </w:pPr>
      <w:r>
        <w:rPr>
          <w:rFonts w:ascii="宋体" w:hAnsi="宋体" w:eastAsia="宋体" w:cs="宋体"/>
          <w:color w:val="000"/>
          <w:sz w:val="28"/>
          <w:szCs w:val="28"/>
        </w:rPr>
        <w:t xml:space="preserve">以往我们的教育科研工作，比较多的停留在反思的过程中和实践经验的积累上，对于形成论文并争取发表的欲望虽有，却没有刻意的追求。本学期，在学校领导的带动下，不少教师更加注重了论文的撰写及发表。除了积极参与各教育行政部门和教育学会组织的论文评比外，还经常性地把自己的科研成果通过正常的投稿渠道，争取发表出来。据不完全统计，这半年时间内，先后有近30篇教师论文在各级各类专业报刊上发表。还有相当一部分论文在各种论文评比中获得奖项。</w:t>
      </w:r>
    </w:p>
    <w:p>
      <w:pPr>
        <w:ind w:left="0" w:right="0" w:firstLine="560"/>
        <w:spacing w:before="450" w:after="450" w:line="312" w:lineRule="auto"/>
      </w:pPr>
      <w:r>
        <w:rPr>
          <w:rFonts w:ascii="宋体" w:hAnsi="宋体" w:eastAsia="宋体" w:cs="宋体"/>
          <w:color w:val="000"/>
          <w:sz w:val="28"/>
          <w:szCs w:val="28"/>
        </w:rPr>
        <w:t xml:space="preserve">【2024年小学少科室工作总结范文 小学少科室工作总结简短】相关推荐文章:</w:t>
      </w:r>
    </w:p>
    <w:p>
      <w:pPr>
        <w:ind w:left="0" w:right="0" w:firstLine="560"/>
        <w:spacing w:before="450" w:after="450" w:line="312" w:lineRule="auto"/>
      </w:pPr>
      <w:r>
        <w:rPr>
          <w:rFonts w:ascii="宋体" w:hAnsi="宋体" w:eastAsia="宋体" w:cs="宋体"/>
          <w:color w:val="000"/>
          <w:sz w:val="28"/>
          <w:szCs w:val="28"/>
        </w:rPr>
        <w:t xml:space="preserve">小学教科室工作总结 小学少科室工作总结8篇范文</w:t>
      </w:r>
    </w:p>
    <w:p>
      <w:pPr>
        <w:ind w:left="0" w:right="0" w:firstLine="560"/>
        <w:spacing w:before="450" w:after="450" w:line="312" w:lineRule="auto"/>
      </w:pPr>
      <w:r>
        <w:rPr>
          <w:rFonts w:ascii="宋体" w:hAnsi="宋体" w:eastAsia="宋体" w:cs="宋体"/>
          <w:color w:val="000"/>
          <w:sz w:val="28"/>
          <w:szCs w:val="28"/>
        </w:rPr>
        <w:t xml:space="preserve">2024年医院科室工作总结范文精选</w:t>
      </w:r>
    </w:p>
    <w:p>
      <w:pPr>
        <w:ind w:left="0" w:right="0" w:firstLine="560"/>
        <w:spacing w:before="450" w:after="450" w:line="312" w:lineRule="auto"/>
      </w:pPr>
      <w:r>
        <w:rPr>
          <w:rFonts w:ascii="宋体" w:hAnsi="宋体" w:eastAsia="宋体" w:cs="宋体"/>
          <w:color w:val="000"/>
          <w:sz w:val="28"/>
          <w:szCs w:val="28"/>
        </w:rPr>
        <w:t xml:space="preserve">2024年医院科室护理工作总结范文</w:t>
      </w:r>
    </w:p>
    <w:p>
      <w:pPr>
        <w:ind w:left="0" w:right="0" w:firstLine="560"/>
        <w:spacing w:before="450" w:after="450" w:line="312" w:lineRule="auto"/>
      </w:pPr>
      <w:r>
        <w:rPr>
          <w:rFonts w:ascii="宋体" w:hAnsi="宋体" w:eastAsia="宋体" w:cs="宋体"/>
          <w:color w:val="000"/>
          <w:sz w:val="28"/>
          <w:szCs w:val="28"/>
        </w:rPr>
        <w:t xml:space="preserve">2024年最新医院科室工作总结范文</w:t>
      </w:r>
    </w:p>
    <w:p>
      <w:pPr>
        <w:ind w:left="0" w:right="0" w:firstLine="560"/>
        <w:spacing w:before="450" w:after="450" w:line="312" w:lineRule="auto"/>
      </w:pPr>
      <w:r>
        <w:rPr>
          <w:rFonts w:ascii="宋体" w:hAnsi="宋体" w:eastAsia="宋体" w:cs="宋体"/>
          <w:color w:val="000"/>
          <w:sz w:val="28"/>
          <w:szCs w:val="28"/>
        </w:rPr>
        <w:t xml:space="preserve">2024年科室健康教育工作总结范文 医院科室健康教育工作总结5篇心得体会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2024-11-13T05:35:15+08:00</dcterms:created>
  <dcterms:modified xsi:type="dcterms:W3CDTF">2024-11-13T05:35:15+08:00</dcterms:modified>
</cp:coreProperties>
</file>

<file path=docProps/custom.xml><?xml version="1.0" encoding="utf-8"?>
<Properties xmlns="http://schemas.openxmlformats.org/officeDocument/2006/custom-properties" xmlns:vt="http://schemas.openxmlformats.org/officeDocument/2006/docPropsVTypes"/>
</file>