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2024年少先队辅导员述职报告范文 2024年少先队辅导员述职报告范本五篇</w:t>
      </w:r>
      <w:bookmarkEnd w:id="1"/>
    </w:p>
    <w:p>
      <w:pPr>
        <w:jc w:val="center"/>
        <w:spacing w:before="0" w:after="450"/>
      </w:pPr>
      <w:r>
        <w:rPr>
          <w:rFonts w:ascii="Arial" w:hAnsi="Arial" w:eastAsia="Arial" w:cs="Arial"/>
          <w:color w:val="999999"/>
          <w:sz w:val="20"/>
          <w:szCs w:val="20"/>
        </w:rPr>
        <w:t xml:space="preserve">来源：网络  作者：落日斜阳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小编为大家带来的报告优秀范文，希望大家可以喜欢。2024年少先队辅导员述...</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2024年少先队辅导员述职报告范文一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个学期里，在学校安排下，我担任了我校的少先队辅导员，还承担了四年级二班、五年级一班、五年级二班三个班的英语教学工作。在各位校长、处室主任、班主任及学科组教师的支持和帮助下，我较好地完成了少先队和教学的各项工作，在此表示感谢！现结合自己的工作，述职如下：</w:t>
      </w:r>
    </w:p>
    <w:p>
      <w:pPr>
        <w:ind w:left="0" w:right="0" w:firstLine="560"/>
        <w:spacing w:before="450" w:after="450" w:line="312" w:lineRule="auto"/>
      </w:pPr>
      <w:r>
        <w:rPr>
          <w:rFonts w:ascii="宋体" w:hAnsi="宋体" w:eastAsia="宋体" w:cs="宋体"/>
          <w:color w:val="000"/>
          <w:sz w:val="28"/>
          <w:szCs w:val="28"/>
        </w:rPr>
        <w:t xml:space="preserve">一个学期以来，我忠诚党的教育事业，全面贯彻党的教育方针，时时处处做到教书育人、为人师表、遵规守纪,维护好校长和班子的权威，坚决执行学校的决议。</w:t>
      </w:r>
    </w:p>
    <w:p>
      <w:pPr>
        <w:ind w:left="0" w:right="0" w:firstLine="560"/>
        <w:spacing w:before="450" w:after="450" w:line="312" w:lineRule="auto"/>
      </w:pPr>
      <w:r>
        <w:rPr>
          <w:rFonts w:ascii="宋体" w:hAnsi="宋体" w:eastAsia="宋体" w:cs="宋体"/>
          <w:color w:val="000"/>
          <w:sz w:val="28"/>
          <w:szCs w:val="28"/>
        </w:rPr>
        <w:t xml:space="preserve">在少先队工作中，为确保每项活动顺利扎实开展，我主动及时向校领导汇报我的想法和实施方案，经过校长修改后，我和学工处滕主任再商量一些具体的细节，考虑再三后，经校长同意，再付诸实施。活动实施过程中，搞好与其他处室的配合，杜绝相互推诿。主动协调与中队辅导员即班主任之间的关系，考虑到各位班主任平时工作琐碎任务繁重，所以我主动接近他们，尊重他们，帮助他们认识少先队工作对班级管理的促进作用,提高他们的工作积极性和实效性。</w:t>
      </w:r>
    </w:p>
    <w:p>
      <w:pPr>
        <w:ind w:left="0" w:right="0" w:firstLine="560"/>
        <w:spacing w:before="450" w:after="450" w:line="312" w:lineRule="auto"/>
      </w:pPr>
      <w:r>
        <w:rPr>
          <w:rFonts w:ascii="宋体" w:hAnsi="宋体" w:eastAsia="宋体" w:cs="宋体"/>
          <w:color w:val="000"/>
          <w:sz w:val="28"/>
          <w:szCs w:val="28"/>
        </w:rPr>
        <w:t xml:space="preserve">在日常教学工作中，认真学习师德方面的法律法规，注重学生的德育教育、理想教育和心理健康教育,面对孩子们基础普遍较弱，羞于口语表达的实际情况，我坚持赏识和鼓励每个孩子，提高孩子们学习英语的积极性和各方面的能力。同时，结合家访情况，对后进生和特殊家庭的孩子给予特殊的关爱，有针对性地进行辅导、帮扶，坚决杜绝体罚和变相体罚学生，与孩子打成一片，做孩子的良师益友。对于学校安排的加班和其他处室需要帮忙的工作，我都毫不犹豫地承担，并努力做好。在这一个学期不断的学习、工作、反馈过程中，努力使自己的思想觉悟、政治素质、师德修养得到提升。</w:t>
      </w:r>
    </w:p>
    <w:p>
      <w:pPr>
        <w:ind w:left="0" w:right="0" w:firstLine="560"/>
        <w:spacing w:before="450" w:after="450" w:line="312" w:lineRule="auto"/>
      </w:pPr>
      <w:r>
        <w:rPr>
          <w:rFonts w:ascii="宋体" w:hAnsi="宋体" w:eastAsia="宋体" w:cs="宋体"/>
          <w:color w:val="000"/>
          <w:sz w:val="28"/>
          <w:szCs w:val="28"/>
        </w:rPr>
        <w:t xml:space="preserve">（一）少先队工作</w:t>
      </w:r>
    </w:p>
    <w:p>
      <w:pPr>
        <w:ind w:left="0" w:right="0" w:firstLine="560"/>
        <w:spacing w:before="450" w:after="450" w:line="312" w:lineRule="auto"/>
      </w:pPr>
      <w:r>
        <w:rPr>
          <w:rFonts w:ascii="宋体" w:hAnsi="宋体" w:eastAsia="宋体" w:cs="宋体"/>
          <w:color w:val="000"/>
          <w:sz w:val="28"/>
          <w:szCs w:val="28"/>
        </w:rPr>
        <w:t xml:space="preserve">（1）加强自身学习。立身百行，以学为基。由于自己是首次接触辅导员这个岗位，一切都是陌生的，所以我平时注意加强自身学习。通过全国少工委、省少工委等网站多方面了解辅导员工作的职能、技能和少先队方面的一些基础知识。通过加入红领巾集结号官方QQ群和肥城市少先队辅导员QQ群，学习各地辅导员培训的资料，了解各地少先队活动情况，发展动向，虚心向其它学校了解少先队员工作情况。同时，我还学习了《少先队辅导员工作纲要解读》，了解各年级应该开展的活动内容和成效，从而更科学有效地制定我校少先队相应活动的方案。</w:t>
      </w:r>
    </w:p>
    <w:p>
      <w:pPr>
        <w:ind w:left="0" w:right="0" w:firstLine="560"/>
        <w:spacing w:before="450" w:after="450" w:line="312" w:lineRule="auto"/>
      </w:pPr>
      <w:r>
        <w:rPr>
          <w:rFonts w:ascii="宋体" w:hAnsi="宋体" w:eastAsia="宋体" w:cs="宋体"/>
          <w:color w:val="000"/>
          <w:sz w:val="28"/>
          <w:szCs w:val="28"/>
        </w:rPr>
        <w:t xml:space="preserve">（2）抓好建章立制。</w:t>
      </w:r>
    </w:p>
    <w:p>
      <w:pPr>
        <w:ind w:left="0" w:right="0" w:firstLine="560"/>
        <w:spacing w:before="450" w:after="450" w:line="312" w:lineRule="auto"/>
      </w:pPr>
      <w:r>
        <w:rPr>
          <w:rFonts w:ascii="宋体" w:hAnsi="宋体" w:eastAsia="宋体" w:cs="宋体"/>
          <w:color w:val="000"/>
          <w:sz w:val="28"/>
          <w:szCs w:val="28"/>
        </w:rPr>
        <w:t xml:space="preserve">①制定了我校升旗仪式规范，利用好升旗仪式，对学生进行爱国主义教育。同时，坚持升班旗制度,凡每周“十项检查”得分为全校“优胜班”的班级,就可以让自己班的班旗飘扬在学校上空。班旗成为各班展示班级文化和形象的一张名片，这张名片上承载着学生的班级荣誉感和班级凝聚力,提高了班主任日常管理工作的积极性。</w:t>
      </w:r>
    </w:p>
    <w:p>
      <w:pPr>
        <w:ind w:left="0" w:right="0" w:firstLine="560"/>
        <w:spacing w:before="450" w:after="450" w:line="312" w:lineRule="auto"/>
      </w:pPr>
      <w:r>
        <w:rPr>
          <w:rFonts w:ascii="宋体" w:hAnsi="宋体" w:eastAsia="宋体" w:cs="宋体"/>
          <w:color w:val="000"/>
          <w:sz w:val="28"/>
          <w:szCs w:val="28"/>
        </w:rPr>
        <w:t xml:space="preserve">②为实现少先队组织的自主管理，先后制订了中队委、大队委竞选和大队委授牌仪式活动实施细则，并确定了大队委每周二下午的例会制度，滕主任和我坚持到会，总结一周情况，听取学生的意见、建议和检查过程中的一些问题，并及时处理，以便更好地开展新一周的工作。</w:t>
      </w:r>
    </w:p>
    <w:p>
      <w:pPr>
        <w:ind w:left="0" w:right="0" w:firstLine="560"/>
        <w:spacing w:before="450" w:after="450" w:line="312" w:lineRule="auto"/>
      </w:pPr>
      <w:r>
        <w:rPr>
          <w:rFonts w:ascii="宋体" w:hAnsi="宋体" w:eastAsia="宋体" w:cs="宋体"/>
          <w:color w:val="000"/>
          <w:sz w:val="28"/>
          <w:szCs w:val="28"/>
        </w:rPr>
        <w:t xml:space="preserve">③制定了红领巾监督岗制度，对班级路队、卫生、红领巾佩戴、广播操、眼操、安全、卫生等进行日常管理评价，每天有公示。</w:t>
      </w:r>
    </w:p>
    <w:p>
      <w:pPr>
        <w:ind w:left="0" w:right="0" w:firstLine="560"/>
        <w:spacing w:before="450" w:after="450" w:line="312" w:lineRule="auto"/>
      </w:pPr>
      <w:r>
        <w:rPr>
          <w:rFonts w:ascii="宋体" w:hAnsi="宋体" w:eastAsia="宋体" w:cs="宋体"/>
          <w:color w:val="000"/>
          <w:sz w:val="28"/>
          <w:szCs w:val="28"/>
        </w:rPr>
        <w:t xml:space="preserve">④建立了校园双语广播站制度。广播站设置了新闻直通车、校园七彩树、校园好声音、英语俱乐部、健康百宝箱、音乐风景线六个栏目，每周三下午4：10向广大学生播报新闻、传递知识。</w:t>
      </w:r>
    </w:p>
    <w:p>
      <w:pPr>
        <w:ind w:left="0" w:right="0" w:firstLine="560"/>
        <w:spacing w:before="450" w:after="450" w:line="312" w:lineRule="auto"/>
      </w:pPr>
      <w:r>
        <w:rPr>
          <w:rFonts w:ascii="宋体" w:hAnsi="宋体" w:eastAsia="宋体" w:cs="宋体"/>
          <w:color w:val="000"/>
          <w:sz w:val="28"/>
          <w:szCs w:val="28"/>
        </w:rPr>
        <w:t xml:space="preserve">（3）开展形式多样的主题活动。德育教育在细微处，学生成长在活动中。为了让队员们在活动的氛围中发挥特长、获取知识、升华思想、收获成长，结合学校实际，开展了丰富多彩的主题和特色活动。</w:t>
      </w:r>
    </w:p>
    <w:p>
      <w:pPr>
        <w:ind w:left="0" w:right="0" w:firstLine="560"/>
        <w:spacing w:before="450" w:after="450" w:line="312" w:lineRule="auto"/>
      </w:pPr>
      <w:r>
        <w:rPr>
          <w:rFonts w:ascii="宋体" w:hAnsi="宋体" w:eastAsia="宋体" w:cs="宋体"/>
          <w:color w:val="000"/>
          <w:sz w:val="28"/>
          <w:szCs w:val="28"/>
        </w:rPr>
        <w:t xml:space="preserve">①结合重大传统节日及纪念日开展了一系列的主题教育活动，如：教师节、“九一八”事变纪念日、国庆节、国际老人节、重阳节、中国少年先锋队诞辰日、世界勤俭日、感恩节、国家宪法日、12.9纪念日和国家公祭日（南京大屠杀纪念日）等。</w:t>
      </w:r>
    </w:p>
    <w:p>
      <w:pPr>
        <w:ind w:left="0" w:right="0" w:firstLine="560"/>
        <w:spacing w:before="450" w:after="450" w:line="312" w:lineRule="auto"/>
      </w:pPr>
      <w:r>
        <w:rPr>
          <w:rFonts w:ascii="宋体" w:hAnsi="宋体" w:eastAsia="宋体" w:cs="宋体"/>
          <w:color w:val="000"/>
          <w:sz w:val="28"/>
          <w:szCs w:val="28"/>
        </w:rPr>
        <w:t xml:space="preserve">②为积极培育和践行社会主义核心价值观，并将其贯穿于学校教育教学全过程，开展了一系列活动。主题班会、黑板报制作、观看电影《宝贝，别哭》、听公益讲座《欢乐英语进桃乡》、城乡少年好书传递万里行、学生仪表学生仪容仪表检查、国歌、队歌、社会主义核心价值观之歌合唱比赛、英语口语比赛、少队知识、社会主义核心价值观及宪法知识竞赛、班级元旦联欢会、“孝老爱亲美少年”评选表彰、社会主要核心价值观“五爱”（爱学校、爱老师、爱同学、爱家庭、爱社区）主题征文活动、编写社会主义核心价值观校本教材（分高低年级）等。</w:t>
      </w:r>
    </w:p>
    <w:p>
      <w:pPr>
        <w:ind w:left="0" w:right="0" w:firstLine="560"/>
        <w:spacing w:before="450" w:after="450" w:line="312" w:lineRule="auto"/>
      </w:pPr>
      <w:r>
        <w:rPr>
          <w:rFonts w:ascii="宋体" w:hAnsi="宋体" w:eastAsia="宋体" w:cs="宋体"/>
          <w:color w:val="000"/>
          <w:sz w:val="28"/>
          <w:szCs w:val="28"/>
        </w:rPr>
        <w:t xml:space="preserve">③组织学生参观德园，增强对社会主义核心价值观的理解和认识。学生们纷纷在“践行核心价值观争做合格接班人”的横幅上签名。一个个历史典故，涵盖了“忠”“孝”“智”“信”“礼”“义”“廉”“耻”，给同学们带来了一次次心灵上的冲击。</w:t>
      </w:r>
    </w:p>
    <w:p>
      <w:pPr>
        <w:ind w:left="0" w:right="0" w:firstLine="560"/>
        <w:spacing w:before="450" w:after="450" w:line="312" w:lineRule="auto"/>
      </w:pPr>
      <w:r>
        <w:rPr>
          <w:rFonts w:ascii="宋体" w:hAnsi="宋体" w:eastAsia="宋体" w:cs="宋体"/>
          <w:color w:val="000"/>
          <w:sz w:val="28"/>
          <w:szCs w:val="28"/>
        </w:rPr>
        <w:t xml:space="preserve">④组织《泰山晚报》小记者们参加了在沙窝社区广场举办的“百米长卷，共绘美好桃都”活动并组织小记者们向晚报投稿。组织好了《山东青年报教育周刊》的小记者报名工作，有5名学生荣获《山东青年报教育周刊》优秀小记者。</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虚心向孙星老师学习，在有时间的情况下，尽可能地听课，学习孙老师活泼、有趣、扎实、高效的课堂，提高自己的课堂教学水平。利用同在一个办公室的机会，及时请教教学过程中的疑惑点。在组织两个校区学生英语口语大赛及我校学生英语角活动过程中，我和孙老师、谢主任坐在一起出主意、想对策，增强了比赛和活动的效果。与此同时，结合自己的教学，撰写教学反思，改进自己的课堂。</w:t>
      </w:r>
    </w:p>
    <w:p>
      <w:pPr>
        <w:ind w:left="0" w:right="0" w:firstLine="560"/>
        <w:spacing w:before="450" w:after="450" w:line="312" w:lineRule="auto"/>
      </w:pPr>
      <w:r>
        <w:rPr>
          <w:rFonts w:ascii="宋体" w:hAnsi="宋体" w:eastAsia="宋体" w:cs="宋体"/>
          <w:color w:val="000"/>
          <w:sz w:val="28"/>
          <w:szCs w:val="28"/>
        </w:rPr>
        <w:t xml:space="preserve">加强纪律性，革命无不胜。一个学期以来，我严格执行学校的上下班考勤制度，坚持“吃苦在前、奉献在前”，早来晚走，出满勤干满点，做遵规守纪的模范。严格执行外出凭条制度，在工会、督导室进行的学校教师上课、办公情况随机检查中，没有一次通报。发扬“5+2”、“白+黑”的精神，对于学校安排的中午、晚上及周末加班，做到了绝对服从。</w:t>
      </w:r>
    </w:p>
    <w:p>
      <w:pPr>
        <w:ind w:left="0" w:right="0" w:firstLine="560"/>
        <w:spacing w:before="450" w:after="450" w:line="312" w:lineRule="auto"/>
      </w:pPr>
      <w:r>
        <w:rPr>
          <w:rFonts w:ascii="宋体" w:hAnsi="宋体" w:eastAsia="宋体" w:cs="宋体"/>
          <w:color w:val="000"/>
          <w:sz w:val="28"/>
          <w:szCs w:val="28"/>
        </w:rPr>
        <w:t xml:space="preserve">（一）学生工作有改观。通过红领巾监督岗、升班旗制度和及时的检查通报，调动了班主任工作的积极性，使学校各项学生工作有了一定的改观，学生的精神面貌、文明礼仪、校风校纪有了很大提升。</w:t>
      </w:r>
    </w:p>
    <w:p>
      <w:pPr>
        <w:ind w:left="0" w:right="0" w:firstLine="560"/>
        <w:spacing w:before="450" w:after="450" w:line="312" w:lineRule="auto"/>
      </w:pPr>
      <w:r>
        <w:rPr>
          <w:rFonts w:ascii="宋体" w:hAnsi="宋体" w:eastAsia="宋体" w:cs="宋体"/>
          <w:color w:val="000"/>
          <w:sz w:val="28"/>
          <w:szCs w:val="28"/>
        </w:rPr>
        <w:t xml:space="preserve">（二）少队宣传有突破。加大了少队宣传力度，将学校少队的各项特色和亮点工作进行大力宣传，在《山东青年报教育周刊》、《泰山晚报》、泰安教育网、肥城政务信息网、肥城教育网、《今日肥城》报、未来网等新闻媒体上都能看到我们学校的身影。</w:t>
      </w:r>
    </w:p>
    <w:p>
      <w:pPr>
        <w:ind w:left="0" w:right="0" w:firstLine="560"/>
        <w:spacing w:before="450" w:after="450" w:line="312" w:lineRule="auto"/>
      </w:pPr>
      <w:r>
        <w:rPr>
          <w:rFonts w:ascii="宋体" w:hAnsi="宋体" w:eastAsia="宋体" w:cs="宋体"/>
          <w:color w:val="000"/>
          <w:sz w:val="28"/>
          <w:szCs w:val="28"/>
        </w:rPr>
        <w:t xml:space="preserve">（三）教育教学有提升。在我们两个校区举行的学生英语口语选拔赛中，我所教班级的三名学生在所在年级14个班中分别获得了第二名、第三名和第六名的好成绩。在刚刚结束的期末考试中，我所任教的五年级二班、五年级一班也取得了14个班中第二名和第四名的好成绩。</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少队方面，在一个学期里，虽然积累了一定的经验，但总的来说工作经验还很匮乏，影响了学生活动的实效性，还需要从每一次的活动中及时、认真地总结经验教训，改进自己的工作。新学期要尽快精通少先队的业务，在规范、细节、创新和特色等方面下功夫，尽快成为少队方面的行家里手。教育教学方面，还需要提高学生英语学习的兴趣和积极性，对薄弱班级和学困生的辅导力度还不够，年级之间的质量不平衡还有待改观。</w:t>
      </w:r>
    </w:p>
    <w:p>
      <w:pPr>
        <w:ind w:left="0" w:right="0" w:firstLine="560"/>
        <w:spacing w:before="450" w:after="450" w:line="312" w:lineRule="auto"/>
      </w:pPr>
      <w:r>
        <w:rPr>
          <w:rFonts w:ascii="宋体" w:hAnsi="宋体" w:eastAsia="宋体" w:cs="宋体"/>
          <w:color w:val="000"/>
          <w:sz w:val="28"/>
          <w:szCs w:val="28"/>
        </w:rPr>
        <w:t xml:space="preserve">（二）新学期计划</w:t>
      </w:r>
    </w:p>
    <w:p>
      <w:pPr>
        <w:ind w:left="0" w:right="0" w:firstLine="560"/>
        <w:spacing w:before="450" w:after="450" w:line="312" w:lineRule="auto"/>
      </w:pPr>
      <w:r>
        <w:rPr>
          <w:rFonts w:ascii="宋体" w:hAnsi="宋体" w:eastAsia="宋体" w:cs="宋体"/>
          <w:color w:val="000"/>
          <w:sz w:val="28"/>
          <w:szCs w:val="28"/>
        </w:rPr>
        <w:t xml:space="preserve">（1）少队方面</w:t>
      </w:r>
    </w:p>
    <w:p>
      <w:pPr>
        <w:ind w:left="0" w:right="0" w:firstLine="560"/>
        <w:spacing w:before="450" w:after="450" w:line="312" w:lineRule="auto"/>
      </w:pPr>
      <w:r>
        <w:rPr>
          <w:rFonts w:ascii="宋体" w:hAnsi="宋体" w:eastAsia="宋体" w:cs="宋体"/>
          <w:color w:val="000"/>
          <w:sz w:val="28"/>
          <w:szCs w:val="28"/>
        </w:rPr>
        <w:t xml:space="preserve">①德育方面，依托德园“忠孝智信礼义廉耻”主题，将德育系列化，开展主题教育月活动，每月一个德育主题、一个中华传统美德主题、一个安全教育主题，细化每周主题；进行德育星级评选；开辟校外德育基地、法制教育基地和社会实践基地；开发德育校本课程，引导和开展德育课题研究，培养德育研究团队；推行全员育人导师制；制定学生校外文明安全监督员操作规范；加强少队室文化建设，补充少先队的相关知识、队员活动剪影、少先大队部的寄语等。</w:t>
      </w:r>
    </w:p>
    <w:p>
      <w:pPr>
        <w:ind w:left="0" w:right="0" w:firstLine="560"/>
        <w:spacing w:before="450" w:after="450" w:line="312" w:lineRule="auto"/>
      </w:pPr>
      <w:r>
        <w:rPr>
          <w:rFonts w:ascii="宋体" w:hAnsi="宋体" w:eastAsia="宋体" w:cs="宋体"/>
          <w:color w:val="000"/>
          <w:sz w:val="28"/>
          <w:szCs w:val="28"/>
        </w:rPr>
        <w:t xml:space="preserve">②升旗仪式，除了常规的国旗下讲话，再增设一个“历史上的今天”活动，加强学生的爱国主义教育；让学生身边的师生榜样进行讲话，让学生学有目标，学有榜样。</w:t>
      </w:r>
    </w:p>
    <w:p>
      <w:pPr>
        <w:ind w:left="0" w:right="0" w:firstLine="560"/>
        <w:spacing w:before="450" w:after="450" w:line="312" w:lineRule="auto"/>
      </w:pPr>
      <w:r>
        <w:rPr>
          <w:rFonts w:ascii="宋体" w:hAnsi="宋体" w:eastAsia="宋体" w:cs="宋体"/>
          <w:color w:val="000"/>
          <w:sz w:val="28"/>
          <w:szCs w:val="28"/>
        </w:rPr>
        <w:t xml:space="preserve">③小记者方面，进行《山东青年报教育周刊》小记者站授牌仪式；邀请《山东青年报教育周刊》和《泰山晚报》记者对学生进行采访、撰稿的培训。</w:t>
      </w:r>
    </w:p>
    <w:p>
      <w:pPr>
        <w:ind w:left="0" w:right="0" w:firstLine="560"/>
        <w:spacing w:before="450" w:after="450" w:line="312" w:lineRule="auto"/>
      </w:pPr>
      <w:r>
        <w:rPr>
          <w:rFonts w:ascii="宋体" w:hAnsi="宋体" w:eastAsia="宋体" w:cs="宋体"/>
          <w:color w:val="000"/>
          <w:sz w:val="28"/>
          <w:szCs w:val="28"/>
        </w:rPr>
        <w:t xml:space="preserve">④宣传方面，向高一级网站、报刊等媒体投稿，如省厅网站、未来网、《中国少年报》、《齐鲁少年报》等。</w:t>
      </w:r>
    </w:p>
    <w:p>
      <w:pPr>
        <w:ind w:left="0" w:right="0" w:firstLine="560"/>
        <w:spacing w:before="450" w:after="450" w:line="312" w:lineRule="auto"/>
      </w:pPr>
      <w:r>
        <w:rPr>
          <w:rFonts w:ascii="宋体" w:hAnsi="宋体" w:eastAsia="宋体" w:cs="宋体"/>
          <w:color w:val="000"/>
          <w:sz w:val="28"/>
          <w:szCs w:val="28"/>
        </w:rPr>
        <w:t xml:space="preserve">⑤做好校报编辑工作。</w:t>
      </w:r>
    </w:p>
    <w:p>
      <w:pPr>
        <w:ind w:left="0" w:right="0" w:firstLine="560"/>
        <w:spacing w:before="450" w:after="450" w:line="312" w:lineRule="auto"/>
      </w:pPr>
      <w:r>
        <w:rPr>
          <w:rFonts w:ascii="宋体" w:hAnsi="宋体" w:eastAsia="宋体" w:cs="宋体"/>
          <w:color w:val="000"/>
          <w:sz w:val="28"/>
          <w:szCs w:val="28"/>
        </w:rPr>
        <w:t xml:space="preserve">⑥参加教师进修学校组织的德育培训，提升业务能力和工作水平。</w:t>
      </w:r>
    </w:p>
    <w:p>
      <w:pPr>
        <w:ind w:left="0" w:right="0" w:firstLine="560"/>
        <w:spacing w:before="450" w:after="450" w:line="312" w:lineRule="auto"/>
      </w:pPr>
      <w:r>
        <w:rPr>
          <w:rFonts w:ascii="宋体" w:hAnsi="宋体" w:eastAsia="宋体" w:cs="宋体"/>
          <w:color w:val="000"/>
          <w:sz w:val="28"/>
          <w:szCs w:val="28"/>
        </w:rPr>
        <w:t xml:space="preserve">⑦搞好铜管乐队训练的盯靠工作。</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向课堂要质量，增强课堂的趣味性和实效性，利用班级学习小组“兵教兵”和校外学习互助小组的力量，用好周四、周五的晨读、口语交流和英语角，提升学生学习兴趣和成绩。增强与家长的沟通和交流，家校共育，关注学生心理和思想动态，因材施教，取得实效。</w:t>
      </w:r>
    </w:p>
    <w:p>
      <w:pPr>
        <w:ind w:left="0" w:right="0" w:firstLine="560"/>
        <w:spacing w:before="450" w:after="450" w:line="312" w:lineRule="auto"/>
      </w:pPr>
      <w:r>
        <w:rPr>
          <w:rFonts w:ascii="宋体" w:hAnsi="宋体" w:eastAsia="宋体" w:cs="宋体"/>
          <w:color w:val="000"/>
          <w:sz w:val="28"/>
          <w:szCs w:val="28"/>
        </w:rPr>
        <w:t xml:space="preserve">以上是我一个学期以来的工作汇报，再次感谢各位校长和主任一直以来对我工作的支持和帮助！在新学期里，我将再接再厉，力争把我校少先队工作和教育教学工作做得更好！</w:t>
      </w:r>
    </w:p>
    <w:p>
      <w:pPr>
        <w:ind w:left="0" w:right="0" w:firstLine="560"/>
        <w:spacing w:before="450" w:after="450" w:line="312" w:lineRule="auto"/>
      </w:pPr>
      <w:r>
        <w:rPr>
          <w:rFonts w:ascii="宋体" w:hAnsi="宋体" w:eastAsia="宋体" w:cs="宋体"/>
          <w:color w:val="000"/>
          <w:sz w:val="28"/>
          <w:szCs w:val="28"/>
        </w:rPr>
        <w:t xml:space="preserve">最后，我庄严承诺，绝不从事、不参与有偿培训班，不组织学生到培训班补课；不向学生推销或到指定售书点购买教辅资料；杜绝接受家长的礼品、礼金、宴请和请托家长办私事等违规行为及严重影响教师形象和教育形象的事情，敬请大家监督，如有违犯，甘愿接受上级及学校的任何处罚。</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2024年少先队辅导员述职报告范文二</w:t>
      </w:r>
    </w:p>
    <w:p>
      <w:pPr>
        <w:ind w:left="0" w:right="0" w:firstLine="560"/>
        <w:spacing w:before="450" w:after="450" w:line="312" w:lineRule="auto"/>
      </w:pPr>
      <w:r>
        <w:rPr>
          <w:rFonts w:ascii="宋体" w:hAnsi="宋体" w:eastAsia="宋体" w:cs="宋体"/>
          <w:color w:val="000"/>
          <w:sz w:val="28"/>
          <w:szCs w:val="28"/>
        </w:rPr>
        <w:t xml:space="preserve">“雏鹰行动”这几年来一直是少工委的重点工程，在省少工委的指导下，我校的雏鹰工作也开展的红红火火。今年上半年，在学校领导的组织和带领下，我和学校几个辅导员代表有幸到长沙师大附小观摩了“雏鹰活动”的全过程。回校后，按照学校少先队的要求和部署，我们六大队进行了“雏鹰活动”的组织和展示，现总结如下：</w:t>
      </w:r>
    </w:p>
    <w:p>
      <w:pPr>
        <w:ind w:left="0" w:right="0" w:firstLine="560"/>
        <w:spacing w:before="450" w:after="450" w:line="312" w:lineRule="auto"/>
      </w:pPr>
      <w:r>
        <w:rPr>
          <w:rFonts w:ascii="宋体" w:hAnsi="宋体" w:eastAsia="宋体" w:cs="宋体"/>
          <w:color w:val="000"/>
          <w:sz w:val="28"/>
          <w:szCs w:val="28"/>
        </w:rPr>
        <w:t xml:space="preserve">在年级组长的大力推动下，在各中队辅导员的通力协作下，我们对本次雏鹰行动作了精心的布置。由大队辅导员——我，负责整个大队的雏鹰活动的策划和开展。我利用两天的读报时间和放学后的时间，依次到各班进行雏鹰活动的宣传和指导。因为这届六年级是第一次系统的，全面的参加雏鹰活动，因此在很多细则上大部分学生不是很清楚。所以这一块由我负责。而中队辅导员们则负责周末的活动完成情况，以周末家作的形式布置下去，周一由中队辅导员把关，确定是否符合要求。在这样的分工合作下，我们的职责更加明确，活动完成过程也相对轻松和愉快。</w:t>
      </w:r>
    </w:p>
    <w:p>
      <w:pPr>
        <w:ind w:left="0" w:right="0" w:firstLine="560"/>
        <w:spacing w:before="450" w:after="450" w:line="312" w:lineRule="auto"/>
      </w:pPr>
      <w:r>
        <w:rPr>
          <w:rFonts w:ascii="宋体" w:hAnsi="宋体" w:eastAsia="宋体" w:cs="宋体"/>
          <w:color w:val="000"/>
          <w:sz w:val="28"/>
          <w:szCs w:val="28"/>
        </w:rPr>
        <w:t xml:space="preserve">和其他年级所不同的是，我们大队在争章展示主题的选择上，以各班特色为基准进行调整。整个活动更多的是体现班与班之间的不同特点。如六年一班的学生文笔不错，那么他们班级采取的活动展示主题就确定为“我的争章目标”，主要以文字的形式来记录争章活动的目标环节，六年二班的学生活泼，在活动中踊跃参与，因此，班级主题确定为“雏鹰争章我最棒”，并由班级评选出最棒的10位小“雏鹰”；六年三班的主题为“雏鹰好少年”，六年四班确定为“雏鹰争章守则”，而六年五班则是“雏鹰快乐进行时”。在各班级不同的主题，相同的宗旨下，雏鹰活动正式来开了序幕。</w:t>
      </w:r>
    </w:p>
    <w:p>
      <w:pPr>
        <w:ind w:left="0" w:right="0" w:firstLine="560"/>
        <w:spacing w:before="450" w:after="450" w:line="312" w:lineRule="auto"/>
      </w:pPr>
      <w:r>
        <w:rPr>
          <w:rFonts w:ascii="宋体" w:hAnsi="宋体" w:eastAsia="宋体" w:cs="宋体"/>
          <w:color w:val="000"/>
          <w:sz w:val="28"/>
          <w:szCs w:val="28"/>
        </w:rPr>
        <w:t xml:space="preserve">少先队活动体香的是所有少先队员的精神面貌，因此我们在活动开始初，就将活动的面确定为“全体参与”。也许这样做会失去很多出彩的地方，但是我们相信，同样会有很多的亮点出现。我们鼓励每一个孩子都能积极参与到这次的活动中来，除了是一次展示自我的机会，同样也是为班级争光添彩的机会，谁不希望自己的班级是最棒的呢。在六年二班的活动开展中，我们发现了很多惊喜，平时几个学习成绩老大难的学生。在这次活动中表现突出，如李广怀等。而六年三班和六年五班的板报形式和内容更是得到了总队辅导员张老师的好评。这无疑为孩子们的辛勤准备注入了一股新的动力。</w:t>
      </w:r>
    </w:p>
    <w:p>
      <w:pPr>
        <w:ind w:left="0" w:right="0" w:firstLine="560"/>
        <w:spacing w:before="450" w:after="450" w:line="312" w:lineRule="auto"/>
      </w:pPr>
      <w:r>
        <w:rPr>
          <w:rFonts w:ascii="宋体" w:hAnsi="宋体" w:eastAsia="宋体" w:cs="宋体"/>
          <w:color w:val="000"/>
          <w:sz w:val="28"/>
          <w:szCs w:val="28"/>
        </w:rPr>
        <w:t xml:space="preserve">虽然我们的班级确定了主题，但是我们也要求每一个孩子都能在活动中彰显自己的个性。尤其是在考章一环节中，除了必修章的考评，选修章的内容，目标等都由学生自己确定，我们力求每一个孩子都能在这次活动发现自己的优点，发现自己的长处，为将来更添一份自信。</w:t>
      </w:r>
    </w:p>
    <w:p>
      <w:pPr>
        <w:ind w:left="0" w:right="0" w:firstLine="560"/>
        <w:spacing w:before="450" w:after="450" w:line="312" w:lineRule="auto"/>
      </w:pPr>
      <w:r>
        <w:rPr>
          <w:rFonts w:ascii="宋体" w:hAnsi="宋体" w:eastAsia="宋体" w:cs="宋体"/>
          <w:color w:val="000"/>
          <w:sz w:val="28"/>
          <w:szCs w:val="28"/>
        </w:rPr>
        <w:t xml:space="preserve">对于高年级的队活动来说，也许我们做的更加的实在和理性，但是我们的目标非常的明确，那就是希望每一个孩子都能在活动中切切实实的感受、经历、感悟整个活动过程。</w:t>
      </w:r>
    </w:p>
    <w:p>
      <w:pPr>
        <w:ind w:left="0" w:right="0" w:firstLine="560"/>
        <w:spacing w:before="450" w:after="450" w:line="312" w:lineRule="auto"/>
      </w:pPr>
      <w:r>
        <w:rPr>
          <w:rFonts w:ascii="黑体" w:hAnsi="黑体" w:eastAsia="黑体" w:cs="黑体"/>
          <w:color w:val="000000"/>
          <w:sz w:val="34"/>
          <w:szCs w:val="34"/>
          <w:b w:val="1"/>
          <w:bCs w:val="1"/>
        </w:rPr>
        <w:t xml:space="preserve">2024年少先队辅导员述职报告范文三</w:t>
      </w:r>
    </w:p>
    <w:p>
      <w:pPr>
        <w:ind w:left="0" w:right="0" w:firstLine="560"/>
        <w:spacing w:before="450" w:after="450" w:line="312" w:lineRule="auto"/>
      </w:pPr>
      <w:r>
        <w:rPr>
          <w:rFonts w:ascii="宋体" w:hAnsi="宋体" w:eastAsia="宋体" w:cs="宋体"/>
          <w:color w:val="000"/>
          <w:sz w:val="28"/>
          <w:szCs w:val="28"/>
        </w:rPr>
        <w:t xml:space="preserve">本学期我担任XX中心小学少先队大队辅导员及全校体育教学工作，深感荣幸。</w:t>
      </w:r>
    </w:p>
    <w:p>
      <w:pPr>
        <w:ind w:left="0" w:right="0" w:firstLine="560"/>
        <w:spacing w:before="450" w:after="450" w:line="312" w:lineRule="auto"/>
      </w:pPr>
      <w:r>
        <w:rPr>
          <w:rFonts w:ascii="宋体" w:hAnsi="宋体" w:eastAsia="宋体" w:cs="宋体"/>
          <w:color w:val="000"/>
          <w:sz w:val="28"/>
          <w:szCs w:val="28"/>
        </w:rPr>
        <w:t xml:space="preserve">辅导员的工作我还是新手，记得刚上任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少先队的活动，是少先队的生命。没有活动，少先队就会形同虚设。目前，少先队活动没有现成的教科书，更没有固定不变的模式，每个活动都须因人、因时、因地制宜来创造。所以，创造性是少先队活动的本质和灵魂。</w:t>
      </w:r>
    </w:p>
    <w:p>
      <w:pPr>
        <w:ind w:left="0" w:right="0" w:firstLine="560"/>
        <w:spacing w:before="450" w:after="450" w:line="312" w:lineRule="auto"/>
      </w:pPr>
      <w:r>
        <w:rPr>
          <w:rFonts w:ascii="宋体" w:hAnsi="宋体" w:eastAsia="宋体" w:cs="宋体"/>
          <w:color w:val="000"/>
          <w:sz w:val="28"/>
          <w:szCs w:val="28"/>
        </w:rPr>
        <w:t xml:space="preserve">作为一名少先队辅导员，我感觉到，孩子们喜欢少先队活动，愿意在这课堂之外的活动中展示自己，我努力做到“尊重、相信”队员，“亲近、了解”队员，尽量变“包办代替”为“引导放手”努力发挥每一个队员的创造精神，比如，在一次“清明时节祭英烈”的主题队会活动中，我完全信任孩子，没有对他们过多的干涉，只进行了必要的指导，他们把这次主题会搞得丰富多彩。而且通过自己搞的这些活动还自然而然的教育了他们自己，使少先队组织的自我教育得以充分体现。</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在本学期我较好的完成了体育工作，但在教学过程中还存在一些问题。现在我将本学期的体育工作情况总结如下。</w:t>
      </w:r>
    </w:p>
    <w:p>
      <w:pPr>
        <w:ind w:left="0" w:right="0" w:firstLine="560"/>
        <w:spacing w:before="450" w:after="450" w:line="312" w:lineRule="auto"/>
      </w:pPr>
      <w:r>
        <w:rPr>
          <w:rFonts w:ascii="宋体" w:hAnsi="宋体" w:eastAsia="宋体" w:cs="宋体"/>
          <w:color w:val="000"/>
          <w:sz w:val="28"/>
          <w:szCs w:val="28"/>
        </w:rPr>
        <w:t xml:space="preserve">一、教学工作。 首先，我特别重视人体生理机能变化规律在教学过程中的运用。运用这个规律可以减少伤害事故的发生，使学生科学的锻炼身体并健康的成长。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w:t>
      </w:r>
    </w:p>
    <w:p>
      <w:pPr>
        <w:ind w:left="0" w:right="0" w:firstLine="560"/>
        <w:spacing w:before="450" w:after="450" w:line="312" w:lineRule="auto"/>
      </w:pPr>
      <w:r>
        <w:rPr>
          <w:rFonts w:ascii="宋体" w:hAnsi="宋体" w:eastAsia="宋体" w:cs="宋体"/>
          <w:color w:val="000"/>
          <w:sz w:val="28"/>
          <w:szCs w:val="28"/>
        </w:rPr>
        <w:t xml:space="preserve">二、广播操工作。 针对学校雪天和雨天不能到操场上大课间的情况，我们自创了一套手指操和室内韵律操，使学生遇到特殊天气一样能保证每天锻炼的时间，韵律操能加强学生身体和音乐的协调统一，手指操训练学生的手脑协调配合能力。学生既感兴趣又从中得到了锻炼。这跟小学所有教师的共同努力是分不开的。 以上是我本学期的体育教育教学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做的工作不少，虽然有点忙碌，但很充实。同时在工作中也磨练了不少，首先我要感谢校长给我工作的大力支持，还有两位主任和各位同仁对我的真切关心和帮助。有时在处理某些事情上还是有些急躁，在今后的工作中，我会更加注意，希望各位前辈能一如既往的在工作中给予我帮助和指点，让我更好的发挥自己的长处，为学校的各项工作尽自己微薄之力。</w:t>
      </w:r>
    </w:p>
    <w:p>
      <w:pPr>
        <w:ind w:left="0" w:right="0" w:firstLine="560"/>
        <w:spacing w:before="450" w:after="450" w:line="312" w:lineRule="auto"/>
      </w:pPr>
      <w:r>
        <w:rPr>
          <w:rFonts w:ascii="黑体" w:hAnsi="黑体" w:eastAsia="黑体" w:cs="黑体"/>
          <w:color w:val="000000"/>
          <w:sz w:val="34"/>
          <w:szCs w:val="34"/>
          <w:b w:val="1"/>
          <w:bCs w:val="1"/>
        </w:rPr>
        <w:t xml:space="preserve">2024年少先队辅导员述职报告范文四</w:t>
      </w:r>
    </w:p>
    <w:p>
      <w:pPr>
        <w:ind w:left="0" w:right="0" w:firstLine="560"/>
        <w:spacing w:before="450" w:after="450" w:line="312" w:lineRule="auto"/>
      </w:pPr>
      <w:r>
        <w:rPr>
          <w:rFonts w:ascii="宋体" w:hAnsi="宋体" w:eastAsia="宋体" w:cs="宋体"/>
          <w:color w:val="000"/>
          <w:sz w:val="28"/>
          <w:szCs w:val="28"/>
        </w:rPr>
        <w:t xml:space="preserve">各位辅导员老师：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现在我将就我校本年度少先队的工作情况作一个述职报告，请各位辅导员审核。</w:t>
      </w:r>
    </w:p>
    <w:p>
      <w:pPr>
        <w:ind w:left="0" w:right="0" w:firstLine="560"/>
        <w:spacing w:before="450" w:after="450" w:line="312" w:lineRule="auto"/>
      </w:pPr>
      <w:r>
        <w:rPr>
          <w:rFonts w:ascii="宋体" w:hAnsi="宋体" w:eastAsia="宋体" w:cs="宋体"/>
          <w:color w:val="000"/>
          <w:sz w:val="28"/>
          <w:szCs w:val="28"/>
        </w:rPr>
        <w:t xml:space="preserve">首先，在领导重视方面，我校少先队有分管领导，从指导、经费、时间、活动等方面都给予了重视。我作为大队辅导员，按规定的待遇都得到了落实。</w:t>
      </w:r>
    </w:p>
    <w:p>
      <w:pPr>
        <w:ind w:left="0" w:right="0" w:firstLine="560"/>
        <w:spacing w:before="450" w:after="450" w:line="312" w:lineRule="auto"/>
      </w:pPr>
      <w:r>
        <w:rPr>
          <w:rFonts w:ascii="宋体" w:hAnsi="宋体" w:eastAsia="宋体" w:cs="宋体"/>
          <w:color w:val="000"/>
          <w:sz w:val="28"/>
          <w:szCs w:val="28"/>
        </w:rPr>
        <w:t xml:space="preserve">其次，在基础建设方面，我校有一间约37平方米的大队部办公室，有一支能担任日常队活动、升旗礼及迎宾工作的12单元的鼓号队。我们的红领巾广播站有专门的老师负责，播音员都受过专门的培训，节目有创新，比如这学期推出的英文广播就得到了学生的欢迎。我们的大队板报、中队板报每月都有主题、有检查评比制度，在重大的节日的板报都有评板报奖。中队有图书角、光荣角等。</w:t>
      </w:r>
    </w:p>
    <w:p>
      <w:pPr>
        <w:ind w:left="0" w:right="0" w:firstLine="560"/>
        <w:spacing w:before="450" w:after="450" w:line="312" w:lineRule="auto"/>
      </w:pPr>
      <w:r>
        <w:rPr>
          <w:rFonts w:ascii="宋体" w:hAnsi="宋体" w:eastAsia="宋体" w:cs="宋体"/>
          <w:color w:val="000"/>
          <w:sz w:val="28"/>
          <w:szCs w:val="28"/>
        </w:rPr>
        <w:t xml:space="preserve">第三、在常规工作方面，我能按时参加上级少工委例会，同时参加校行政例会，按有关文件规定认课。我校少先队每学期都有</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总结，各种文件、制度、资料、考评记录管理良好。能按时上交少先队工作月报表和学期计划、总结。我校建队率、入队率、红领巾、队徽和队干标志佩带率都达100%，中队辅导员熟悉少先队章程，能掌握规范的队的礼仪，主题队会的议程等。</w:t>
      </w:r>
    </w:p>
    <w:p>
      <w:pPr>
        <w:ind w:left="0" w:right="0" w:firstLine="560"/>
        <w:spacing w:before="450" w:after="450" w:line="312" w:lineRule="auto"/>
      </w:pPr>
      <w:r>
        <w:rPr>
          <w:rFonts w:ascii="宋体" w:hAnsi="宋体" w:eastAsia="宋体" w:cs="宋体"/>
          <w:color w:val="000"/>
          <w:sz w:val="28"/>
          <w:szCs w:val="28"/>
        </w:rPr>
        <w:t xml:space="preserve">我校每周都有一次队活动课，每个中队每月至少有一次中队会，而且基本上都是由队干部自己策划、自己组织，我校重视主题大队会的召开，比如上学期就召开了3次主题大队会，包括大队委预选、竞选大会和新生入队仪式和迎接新世纪的演讲活动。我校少先队与机关、企事业单位、社区、部队等单位都保持密切联系，聘有稳定的校外辅导员队伍，比如请派出所的校外辅导员到校作讲座等。</w:t>
      </w:r>
    </w:p>
    <w:p>
      <w:pPr>
        <w:ind w:left="0" w:right="0" w:firstLine="560"/>
        <w:spacing w:before="450" w:after="450" w:line="312" w:lineRule="auto"/>
      </w:pPr>
      <w:r>
        <w:rPr>
          <w:rFonts w:ascii="宋体" w:hAnsi="宋体" w:eastAsia="宋体" w:cs="宋体"/>
          <w:color w:val="000"/>
          <w:sz w:val="28"/>
          <w:szCs w:val="28"/>
        </w:rPr>
        <w:t xml:space="preserve">为让中队辅导员更了解少先队的最新工作信息和工作方向，我校都有定期召开中队辅导员的例会和培训，开展一些理论学习和研究。同时我校每年举行一次少代会，选举大队委员会，并且定期召开队干例会，布置工作及进行培训等。升国旗仪式是我校每周必举行的全校性集会，而国旗下的演讲则是升旗礼最精彩的部分。我校注重“五自”能力的培养，围绕“）五自”活动开展多项旨在提高少年儿童生活技能、生存技能、劳动技能的各项活动，比如带学生到社会实践基地进行军训等。</w:t>
      </w:r>
    </w:p>
    <w:p>
      <w:pPr>
        <w:ind w:left="0" w:right="0" w:firstLine="560"/>
        <w:spacing w:before="450" w:after="450" w:line="312" w:lineRule="auto"/>
      </w:pPr>
      <w:r>
        <w:rPr>
          <w:rFonts w:ascii="宋体" w:hAnsi="宋体" w:eastAsia="宋体" w:cs="宋体"/>
          <w:color w:val="000"/>
          <w:sz w:val="28"/>
          <w:szCs w:val="28"/>
        </w:rPr>
        <w:t xml:space="preserve">第四、在重点工作方面，我校为每位队员都配齐了《雏鹏手册》，目前正在探索如何把“新世纪我能行”活动与“雏鹏争章”地结合起来。同时，我校大胆探索少先队社会化发展之路，协助田厦社区建立了社区少工委，并且起到了组织协调作用。我校积极开展“手拉手”活动，单这学期我校就举行了三次捐款活动，包括向内蒙古海拉尔红旗小学捐款的“手拉手，心中有他人，献爱心，救助北疆少年”活动。我校还积极开展“160假日行动”，结合我校实际，假日行动的小队都以制作网页的为主，同时积极参与“城市美容天使”等社会实践活动。我校非常注重科普教育，取得了累累硕果，在去年的全区科技节中取得了总分第一的好成绩，同时聘请校外科技辅导员，培养出了以中国百名科学小院士杨凡同学为代表的科学小精英。</w:t>
      </w:r>
    </w:p>
    <w:p>
      <w:pPr>
        <w:ind w:left="0" w:right="0" w:firstLine="560"/>
        <w:spacing w:before="450" w:after="450" w:line="312" w:lineRule="auto"/>
      </w:pPr>
      <w:r>
        <w:rPr>
          <w:rFonts w:ascii="宋体" w:hAnsi="宋体" w:eastAsia="宋体" w:cs="宋体"/>
          <w:color w:val="000"/>
          <w:sz w:val="28"/>
          <w:szCs w:val="28"/>
        </w:rPr>
        <w:t xml:space="preserve">第五、我校的少先队工作信息曾在、市级、区级刊物上发表，同时我校提供了两次主题队会给区级进行观摩，我校的中国百名科学小院士杨凡同学在团中央受到了赵勇等领导的表彰，同时我校利用校园网的优势，利用网络创造性地开展“星星火炬，代代相传”及“南山建区十周年主题队会”，都出色地完成了任务。我校建有交通安全队，前不久参加了市的大检阅。在报刊订阅方面，《红树林》得到我校学生的青睐，订阅率已超80%，《辅导员》杂志订阅率更是达到100%。</w:t>
      </w:r>
    </w:p>
    <w:p>
      <w:pPr>
        <w:ind w:left="0" w:right="0" w:firstLine="560"/>
        <w:spacing w:before="450" w:after="450" w:line="312" w:lineRule="auto"/>
      </w:pPr>
      <w:r>
        <w:rPr>
          <w:rFonts w:ascii="宋体" w:hAnsi="宋体" w:eastAsia="宋体" w:cs="宋体"/>
          <w:color w:val="000"/>
          <w:sz w:val="28"/>
          <w:szCs w:val="28"/>
        </w:rPr>
        <w:t xml:space="preserve">以上是我校少先队本年度所做的主要工作，我校少先队工作的述职到此，在这里我要衷心感谢在座的各位辅导员老师给我们学校少先队工作的大力支持和信任，谢谢大家！</w:t>
      </w:r>
    </w:p>
    <w:p>
      <w:pPr>
        <w:ind w:left="0" w:right="0" w:firstLine="560"/>
        <w:spacing w:before="450" w:after="450" w:line="312" w:lineRule="auto"/>
      </w:pPr>
      <w:r>
        <w:rPr>
          <w:rFonts w:ascii="宋体" w:hAnsi="宋体" w:eastAsia="宋体" w:cs="宋体"/>
          <w:color w:val="000"/>
          <w:sz w:val="28"/>
          <w:szCs w:val="28"/>
        </w:rPr>
        <w:t xml:space="preserve">曾记得一位老教师说过：“真爱在心，享受孩子。如果你把自己的理想、青春、快乐、幸福融入到为孩子们的服务中去，感受到的必是质朴的泥土的芬芳。”在辅导员工作中，我注重有风格、有创新、有品位，力求用独特有效的方式，对学生达到最佳的教育效果。现将本期辅导员工作总结</w:t>
      </w:r>
    </w:p>
    <w:p>
      <w:pPr>
        <w:ind w:left="0" w:right="0" w:firstLine="560"/>
        <w:spacing w:before="450" w:after="450" w:line="312" w:lineRule="auto"/>
      </w:pPr>
      <w:r>
        <w:rPr>
          <w:rFonts w:ascii="宋体" w:hAnsi="宋体" w:eastAsia="宋体" w:cs="宋体"/>
          <w:color w:val="000"/>
          <w:sz w:val="28"/>
          <w:szCs w:val="28"/>
        </w:rPr>
        <w:t xml:space="preserve">古代大教育家孔子说得好：“其身正，不令而行；其身不正，虽令不从？”我也始终认为“身教胜于言教”。因此，平日与学生相处，我时时处处注意规范自己的言行，以身示范，达到了显著的教育效果。就拿一件小事说吧，只要在学校我发现包干区和教室里有纸屑、果皮时，总是悄然无声地弯腰拾起，发现哪组桌椅不整齐就亲自调整好。久而久之，每当我往教室门口一站，全班同学都会不约而同地在看自己周围有无纸屑，桌椅摆得是否整齐。</w:t>
      </w:r>
    </w:p>
    <w:p>
      <w:pPr>
        <w:ind w:left="0" w:right="0" w:firstLine="560"/>
        <w:spacing w:before="450" w:after="450" w:line="312" w:lineRule="auto"/>
      </w:pPr>
      <w:r>
        <w:rPr>
          <w:rFonts w:ascii="宋体" w:hAnsi="宋体" w:eastAsia="宋体" w:cs="宋体"/>
          <w:color w:val="000"/>
          <w:sz w:val="28"/>
          <w:szCs w:val="28"/>
        </w:rPr>
        <w:t xml:space="preserve">“勤奋努力，奉献爱心”是我当中队辅导员的信条。十七年来，为了架起师生间相互依赖的桥梁，培养师生间良好的情感基础。我常利用班会、队会给同学们讲故事，给同学们选精彩的文章，对他们进行爱的教育，让他们在感受的同时也学会表达自己的情感，去爱每一个人。因为一个真正得到爱的孩子才会有健全的心理和人格，才会懂得真正去爱别人。</w:t>
      </w:r>
    </w:p>
    <w:p>
      <w:pPr>
        <w:ind w:left="0" w:right="0" w:firstLine="560"/>
        <w:spacing w:before="450" w:after="450" w:line="312" w:lineRule="auto"/>
      </w:pPr>
      <w:r>
        <w:rPr>
          <w:rFonts w:ascii="宋体" w:hAnsi="宋体" w:eastAsia="宋体" w:cs="宋体"/>
          <w:color w:val="000"/>
          <w:sz w:val="28"/>
          <w:szCs w:val="28"/>
        </w:rPr>
        <w:t xml:space="preserve">工作中，我从不对学生作聪明与笨的分类，更不歧视、冷淡成绩差的学生。既不给学生下否定结论，也不给差生施加压力，而是尽力地去发现这些孩子身上的闪光点，有一丁点儿进步就及时表扬与鼓励。我班有个叫陈洋的学生，他父亲在一家私人工厂打工，母亲离家出走，他常和爷爷生活在一起，学习上无人督促与辅导，因此学习成绩不理想。于是我经常找她谈心，并利用下午课外活动的时间为她补习功课，还给她买书籍和学习用品，鼓励她好好学习。在我真诚的关心下，陈洋同学的学习有了可喜的进步。</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地开展工作。我还准备了一本备忘录，记录了一些学生的个人信息，并把和他们谈心的进展情况以及学生提出的问题的解决情况一一记下，这样大大地增强了辅导员思想教育工作的实效性。</w:t>
      </w:r>
    </w:p>
    <w:p>
      <w:pPr>
        <w:ind w:left="0" w:right="0" w:firstLine="560"/>
        <w:spacing w:before="450" w:after="450" w:line="312" w:lineRule="auto"/>
      </w:pPr>
      <w:r>
        <w:rPr>
          <w:rFonts w:ascii="宋体" w:hAnsi="宋体" w:eastAsia="宋体" w:cs="宋体"/>
          <w:color w:val="000"/>
          <w:sz w:val="28"/>
          <w:szCs w:val="28"/>
        </w:rPr>
        <w:t xml:space="preserve">为了充分发挥中队干部的潜能，培养中队干部，让他们成为中队工作的智囊团，发挥智囊团的作用，我别出心裁，成立了“中队干部活动营”。活动营由中队长主持工作，定期活动，中队干部共商中队中的大事，讨论中队活动计划，筹备各项中队活动。无论中队开展什么活动，我都会来到孩子们中间，和他们一起参与活动，分享快乐。活动营就像一个摇篮，培养出了一批批优秀的中队干部。</w:t>
      </w:r>
    </w:p>
    <w:p>
      <w:pPr>
        <w:ind w:left="0" w:right="0" w:firstLine="560"/>
        <w:spacing w:before="450" w:after="450" w:line="312" w:lineRule="auto"/>
      </w:pPr>
      <w:r>
        <w:rPr>
          <w:rFonts w:ascii="宋体" w:hAnsi="宋体" w:eastAsia="宋体" w:cs="宋体"/>
          <w:color w:val="000"/>
          <w:sz w:val="28"/>
          <w:szCs w:val="28"/>
        </w:rPr>
        <w:t xml:space="preserve">活动是培养队员各项素质、增强中队凝聚力的最有效的载体，是培养优秀种子的最好的土壤。因此，只有队员成为集体活动的主体，他们身心发展的巨大潜能才得以发展。为了使中队活动不断创新，我策划并组织了“老师，我爱您”、“我健康我快乐”、“争当四好少年”等活动，丰富了队员们的课余生活，增长了他们多方面的知识和实践能力。</w:t>
      </w:r>
    </w:p>
    <w:p>
      <w:pPr>
        <w:ind w:left="0" w:right="0" w:firstLine="560"/>
        <w:spacing w:before="450" w:after="450" w:line="312" w:lineRule="auto"/>
      </w:pPr>
      <w:r>
        <w:rPr>
          <w:rFonts w:ascii="宋体" w:hAnsi="宋体" w:eastAsia="宋体" w:cs="宋体"/>
          <w:color w:val="000"/>
          <w:sz w:val="28"/>
          <w:szCs w:val="28"/>
        </w:rPr>
        <w:t xml:space="preserve">几度耕耘，几番收获。这些年来，我所带的中队队员兴趣广泛，活动能力强，各项比赛成绩喜人。每月的班主任量化评分均为同年级第一、第二名。成绩属于过去，创造属于未来。我将继续以执着和勤奋为双翼，不断挑战自我，超越自我，为少先队工作开拓一片更广阔的天地。</w:t>
      </w:r>
    </w:p>
    <w:p>
      <w:pPr>
        <w:ind w:left="0" w:right="0" w:firstLine="560"/>
        <w:spacing w:before="450" w:after="450" w:line="312" w:lineRule="auto"/>
      </w:pPr>
      <w:r>
        <w:rPr>
          <w:rFonts w:ascii="宋体" w:hAnsi="宋体" w:eastAsia="宋体" w:cs="宋体"/>
          <w:color w:val="000"/>
          <w:sz w:val="28"/>
          <w:szCs w:val="28"/>
        </w:rPr>
        <w:t xml:space="preserve">【2024年少先队辅导员述职报告范文 2024年少先队辅导员述职报告范本五篇】相关推荐文章:</w:t>
      </w:r>
    </w:p>
    <w:p>
      <w:pPr>
        <w:ind w:left="0" w:right="0" w:firstLine="560"/>
        <w:spacing w:before="450" w:after="450" w:line="312" w:lineRule="auto"/>
      </w:pPr>
      <w:r>
        <w:rPr>
          <w:rFonts w:ascii="宋体" w:hAnsi="宋体" w:eastAsia="宋体" w:cs="宋体"/>
          <w:color w:val="000"/>
          <w:sz w:val="28"/>
          <w:szCs w:val="28"/>
        </w:rPr>
        <w:t xml:space="preserve">少先队辅导员个人工作总结范文</w:t>
      </w:r>
    </w:p>
    <w:p>
      <w:pPr>
        <w:ind w:left="0" w:right="0" w:firstLine="560"/>
        <w:spacing w:before="450" w:after="450" w:line="312" w:lineRule="auto"/>
      </w:pPr>
      <w:r>
        <w:rPr>
          <w:rFonts w:ascii="宋体" w:hAnsi="宋体" w:eastAsia="宋体" w:cs="宋体"/>
          <w:color w:val="000"/>
          <w:sz w:val="28"/>
          <w:szCs w:val="28"/>
        </w:rPr>
        <w:t xml:space="preserve">少先队辅导员先进事迹材料</w:t>
      </w:r>
    </w:p>
    <w:p>
      <w:pPr>
        <w:ind w:left="0" w:right="0" w:firstLine="560"/>
        <w:spacing w:before="450" w:after="450" w:line="312" w:lineRule="auto"/>
      </w:pPr>
      <w:r>
        <w:rPr>
          <w:rFonts w:ascii="宋体" w:hAnsi="宋体" w:eastAsia="宋体" w:cs="宋体"/>
          <w:color w:val="000"/>
          <w:sz w:val="28"/>
          <w:szCs w:val="28"/>
        </w:rPr>
        <w:t xml:space="preserve">小学的少先队大队辅导员述职报告</w:t>
      </w:r>
    </w:p>
    <w:p>
      <w:pPr>
        <w:ind w:left="0" w:right="0" w:firstLine="560"/>
        <w:spacing w:before="450" w:after="450" w:line="312" w:lineRule="auto"/>
      </w:pPr>
      <w:r>
        <w:rPr>
          <w:rFonts w:ascii="宋体" w:hAnsi="宋体" w:eastAsia="宋体" w:cs="宋体"/>
          <w:color w:val="000"/>
          <w:sz w:val="28"/>
          <w:szCs w:val="28"/>
        </w:rPr>
        <w:t xml:space="preserve">少先队辅导员培训心得体会范文</w:t>
      </w:r>
    </w:p>
    <w:p>
      <w:pPr>
        <w:ind w:left="0" w:right="0" w:firstLine="560"/>
        <w:spacing w:before="450" w:after="450" w:line="312" w:lineRule="auto"/>
      </w:pPr>
      <w:r>
        <w:rPr>
          <w:rFonts w:ascii="宋体" w:hAnsi="宋体" w:eastAsia="宋体" w:cs="宋体"/>
          <w:color w:val="000"/>
          <w:sz w:val="28"/>
          <w:szCs w:val="28"/>
        </w:rPr>
        <w:t xml:space="preserve">少先队辅导员培训心得体会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2024-09-20T13:30:13+08:00</dcterms:created>
  <dcterms:modified xsi:type="dcterms:W3CDTF">2024-09-20T13:30:13+08:00</dcterms:modified>
</cp:coreProperties>
</file>

<file path=docProps/custom.xml><?xml version="1.0" encoding="utf-8"?>
<Properties xmlns="http://schemas.openxmlformats.org/officeDocument/2006/custom-properties" xmlns:vt="http://schemas.openxmlformats.org/officeDocument/2006/docPropsVTypes"/>
</file>