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2024年英语教师工作计划个人范文五篇</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带来的优秀计划范文，希望大家能够喜欢!2024年英语教师工作计划个人范文五篇一一、思想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2024年英语教师工作计划个人范文五篇一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2024年英语教师工作计划个人范文五篇二</w:t>
      </w:r>
    </w:p>
    <w:p>
      <w:pPr>
        <w:ind w:left="0" w:right="0" w:firstLine="560"/>
        <w:spacing w:before="450" w:after="450" w:line="312" w:lineRule="auto"/>
      </w:pPr>
      <w:r>
        <w:rPr>
          <w:rFonts w:ascii="宋体" w:hAnsi="宋体" w:eastAsia="宋体" w:cs="宋体"/>
          <w:color w:val="000"/>
          <w:sz w:val="28"/>
          <w:szCs w:val="28"/>
        </w:rPr>
        <w:t xml:space="preserve">随着新一轮课程改革的到来,新的学期向我们走来。为使本学期的工作更有成效，特制定计划</w:t>
      </w:r>
    </w:p>
    <w:p>
      <w:pPr>
        <w:ind w:left="0" w:right="0" w:firstLine="560"/>
        <w:spacing w:before="450" w:after="450" w:line="312" w:lineRule="auto"/>
      </w:pPr>
      <w:r>
        <w:rPr>
          <w:rFonts w:ascii="宋体" w:hAnsi="宋体" w:eastAsia="宋体" w:cs="宋体"/>
          <w:color w:val="000"/>
          <w:sz w:val="28"/>
          <w:szCs w:val="28"/>
        </w:rPr>
        <w:t xml:space="preserve">1、努力提高自身的综合素质。</w:t>
      </w:r>
    </w:p>
    <w:p>
      <w:pPr>
        <w:ind w:left="0" w:right="0" w:firstLine="560"/>
        <w:spacing w:before="450" w:after="450" w:line="312" w:lineRule="auto"/>
      </w:pPr>
      <w:r>
        <w:rPr>
          <w:rFonts w:ascii="宋体" w:hAnsi="宋体" w:eastAsia="宋体" w:cs="宋体"/>
          <w:color w:val="000"/>
          <w:sz w:val="28"/>
          <w:szCs w:val="28"/>
        </w:rPr>
        <w:t xml:space="preserve">2、使所教教学班学生的考试成绩全部合格。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5、做一个学生喜欢的教师。</w:t>
      </w:r>
    </w:p>
    <w:p>
      <w:pPr>
        <w:ind w:left="0" w:right="0" w:firstLine="560"/>
        <w:spacing w:before="450" w:after="450" w:line="312" w:lineRule="auto"/>
      </w:pPr>
      <w:r>
        <w:rPr>
          <w:rFonts w:ascii="宋体" w:hAnsi="宋体" w:eastAsia="宋体" w:cs="宋体"/>
          <w:color w:val="000"/>
          <w:sz w:val="28"/>
          <w:szCs w:val="28"/>
        </w:rPr>
        <w:t xml:space="preserve">１、利用业务学习等时机，深入学习《规范》，经常向师德先进的教师，对照先进个人找差距，从而不断提高自身的师德水平。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２、处处严格要求自己，以身作则，为人师表，时时做学生的表率。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３、课前认真钻研教材、学生，深刻领会教材内涵，准确把握教材的深浅度。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４、在课堂教学中，大胆创新，努力创设宽松、民主和谐的气氛，充分发挥学生的主体作用，把课上４0分钟还给学生。</w:t>
      </w:r>
    </w:p>
    <w:p>
      <w:pPr>
        <w:ind w:left="0" w:right="0" w:firstLine="560"/>
        <w:spacing w:before="450" w:after="450" w:line="312" w:lineRule="auto"/>
      </w:pPr>
      <w:r>
        <w:rPr>
          <w:rFonts w:ascii="宋体" w:hAnsi="宋体" w:eastAsia="宋体" w:cs="宋体"/>
          <w:color w:val="000"/>
          <w:sz w:val="28"/>
          <w:szCs w:val="28"/>
        </w:rPr>
        <w:t xml:space="preserve">５、参加学习时认真记录，认真完成随感，案例等书面材料。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６、改进教育教学方法，从心灵上与学生沟通，既做他们的良师、又做他们的益友。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教师的师德修养是没有终点的，现代外语教师的职业发展也是没有终点的，良好的师德修养既是小学教师自身发展的需要，也是社会赋予的使命，我要把师德修养乃至职业发展看作是一辈子的事业，才能享受作为小学英语教师的自信和乐趣，拥有不间断的成就感，更重要的是教师将拥有更大的发展空间去提高生存的质量。</w:t>
      </w:r>
    </w:p>
    <w:p>
      <w:pPr>
        <w:ind w:left="0" w:right="0" w:firstLine="560"/>
        <w:spacing w:before="450" w:after="450" w:line="312" w:lineRule="auto"/>
      </w:pPr>
      <w:r>
        <w:rPr>
          <w:rFonts w:ascii="宋体" w:hAnsi="宋体" w:eastAsia="宋体" w:cs="宋体"/>
          <w:color w:val="000"/>
          <w:sz w:val="28"/>
          <w:szCs w:val="28"/>
        </w:rPr>
        <w:t xml:space="preserve">在小学英语教材中，学生可以接触到本国和所学语言国家的文化、历史、地理、科技、政治、文化礼仪、习俗风貌。要学习包括表达思维活动（同意、帮助、邀请）、情感态度（喜欢、感激、同情、愿望）、道德态度（抱歉、宽恕、感谢、赞成、关心）、社会文化（介绍、问候、告别、就餐、看病、庆贺）等三十多个语言功能项目，内容丰富。我要整合这些语言材料，为课堂的德育实施提供丰富的素材。</w:t>
      </w:r>
    </w:p>
    <w:p>
      <w:pPr>
        <w:ind w:left="0" w:right="0" w:firstLine="560"/>
        <w:spacing w:before="450" w:after="450" w:line="312" w:lineRule="auto"/>
      </w:pPr>
      <w:r>
        <w:rPr>
          <w:rFonts w:ascii="宋体" w:hAnsi="宋体" w:eastAsia="宋体" w:cs="宋体"/>
          <w:color w:val="000"/>
          <w:sz w:val="28"/>
          <w:szCs w:val="28"/>
        </w:rPr>
        <w:t xml:space="preserve">积极学习新课程的教学理念，重视校本研修的培训和研究，为自己的业务提高创造有利的条件。根据实际制定出具体的目标和主要措施。积极听课，从备课、上课、作业设计等方面进行改进，通过观摩课、外出学习培训等方式，使自己能在教学实践和课题研究中不断得到锻炼与提高。</w:t>
      </w:r>
    </w:p>
    <w:p>
      <w:pPr>
        <w:ind w:left="0" w:right="0" w:firstLine="560"/>
        <w:spacing w:before="450" w:after="450" w:line="312" w:lineRule="auto"/>
      </w:pPr>
      <w:r>
        <w:rPr>
          <w:rFonts w:ascii="宋体" w:hAnsi="宋体" w:eastAsia="宋体" w:cs="宋体"/>
          <w:color w:val="000"/>
          <w:sz w:val="28"/>
          <w:szCs w:val="28"/>
        </w:rPr>
        <w:t xml:space="preserve">在本学期我担任一、二、四、五、六年级的英语教学。学生的年龄跨度比较大,因此要结合各学年学生的年龄特点，制定切实可行的教学方案，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继续学习小班化的教学理论，小班化英语教学适应了时代的发展,适应了学生学习的需求。在我的英语教学中,我要努力践行小班化英语教学，提高学生的语言交往质量。积极努力结合教学实践撰写论文，丰富自己的教学成果。</w:t>
      </w:r>
    </w:p>
    <w:p>
      <w:pPr>
        <w:ind w:left="0" w:right="0" w:firstLine="560"/>
        <w:spacing w:before="450" w:after="450" w:line="312" w:lineRule="auto"/>
      </w:pPr>
      <w:r>
        <w:rPr>
          <w:rFonts w:ascii="宋体" w:hAnsi="宋体" w:eastAsia="宋体" w:cs="宋体"/>
          <w:color w:val="000"/>
          <w:sz w:val="28"/>
          <w:szCs w:val="28"/>
        </w:rPr>
        <w:t xml:space="preserve">以上就是我本学期的教学计划，我会根据计划努力，提高自己的业务素质，努力做好本职工作，正确在教学上有更大的收获和提高。</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2024年英语教师工作计划个人范文五篇三</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重视习惯养成，夯实母语基础，强化英语特色，突出教学中心，精心打造部门双语文化品牌;团结紧张，严肃活泼，自醒自觉，高质高效，以优异的成绩，向十周年校庆献厚礼。</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4、坚持潜能第一，注重后劲。尊重儿童天性;赏识每一个孩子;开发右脑资源;让学生从小充满灵性、悟性、个性、创造性。</w:t>
      </w:r>
    </w:p>
    <w:p>
      <w:pPr>
        <w:ind w:left="0" w:right="0" w:firstLine="560"/>
        <w:spacing w:before="450" w:after="450" w:line="312" w:lineRule="auto"/>
      </w:pPr>
      <w:r>
        <w:rPr>
          <w:rFonts w:ascii="宋体" w:hAnsi="宋体" w:eastAsia="宋体" w:cs="宋体"/>
          <w:color w:val="000"/>
          <w:sz w:val="28"/>
          <w:szCs w:val="28"/>
        </w:rPr>
        <w:t xml:space="preserve">5、坚持教师第一，敲打锤炼。自醒的教师最自觉，自觉的教师最强大。真心爱学生，真才教学生，真知感染学生。</w:t>
      </w:r>
    </w:p>
    <w:p>
      <w:pPr>
        <w:ind w:left="0" w:right="0" w:firstLine="560"/>
        <w:spacing w:before="450" w:after="450" w:line="312" w:lineRule="auto"/>
      </w:pPr>
      <w:r>
        <w:rPr>
          <w:rFonts w:ascii="宋体" w:hAnsi="宋体" w:eastAsia="宋体" w:cs="宋体"/>
          <w:color w:val="000"/>
          <w:sz w:val="28"/>
          <w:szCs w:val="28"/>
        </w:rPr>
        <w:t xml:space="preserve">1、进一步完善课程改革：基础课程、能力课程、个性课程、德育综合主题活动课程。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语文——上好每天十分钟写字课、晨读诵诗课、阅读课、童话创作(演说课)、语电课和中国传统文化课。英语——上好唱背课、口语课、视听课、剑桥读写课和英美传统文化课。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继续开展以“孝心献父母”为主题的德育活动：一活动内容要做细、做小、做实在，有些内容不随意更改，直到成习惯;二活动影响要做大、做强、做深远，不让一个学生掉队，调动每一个家长的积极性为我们服务，直到学生“气质与众不同”，“即使不穿校服，也很容易被辨认出来的”。继续开展“孝心献父母”经验交流，邀请家长参与“孝心小标兵”评选，编辑《孝心献父母专集》，举行 “献孝心”展示课，结合孝心活动实行家访等。让学生在“学孝、行孝、劝孝、献爱心”活动中，学会孝敬父母，关爱他人，感悟做人的真谛。让初小部德育之花在孝心活动中绽放。</w:t>
      </w:r>
    </w:p>
    <w:p>
      <w:pPr>
        <w:ind w:left="0" w:right="0" w:firstLine="560"/>
        <w:spacing w:before="450" w:after="450" w:line="312" w:lineRule="auto"/>
      </w:pPr>
      <w:r>
        <w:rPr>
          <w:rFonts w:ascii="宋体" w:hAnsi="宋体" w:eastAsia="宋体" w:cs="宋体"/>
          <w:color w:val="000"/>
          <w:sz w:val="28"/>
          <w:szCs w:val="28"/>
        </w:rPr>
        <w:t xml:space="preserve">2、进一步研究上下衔接：英语衔接、汉语衔接、生活衔接</w:t>
      </w:r>
    </w:p>
    <w:p>
      <w:pPr>
        <w:ind w:left="0" w:right="0" w:firstLine="560"/>
        <w:spacing w:before="450" w:after="450" w:line="312" w:lineRule="auto"/>
      </w:pPr>
      <w:r>
        <w:rPr>
          <w:rFonts w:ascii="宋体" w:hAnsi="宋体" w:eastAsia="宋体" w:cs="宋体"/>
          <w:color w:val="000"/>
          <w:sz w:val="28"/>
          <w:szCs w:val="28"/>
        </w:rPr>
        <w:t xml:space="preserve">第一是初小与幼儿园的衔接。</w:t>
      </w:r>
    </w:p>
    <w:p>
      <w:pPr>
        <w:ind w:left="0" w:right="0" w:firstLine="560"/>
        <w:spacing w:before="450" w:after="450" w:line="312" w:lineRule="auto"/>
      </w:pPr>
      <w:r>
        <w:rPr>
          <w:rFonts w:ascii="宋体" w:hAnsi="宋体" w:eastAsia="宋体" w:cs="宋体"/>
          <w:color w:val="000"/>
          <w:sz w:val="28"/>
          <w:szCs w:val="28"/>
        </w:rPr>
        <w:t xml:space="preserve">英语衔接：初小部“不能停”，还需要“助跑”，否则前功尽弃。我们多年的实践，总结了一条经验教训：孩子从大班升上小学一年级，英语还需要强化，还需要入骨、入髓、入心。</w:t>
      </w:r>
    </w:p>
    <w:p>
      <w:pPr>
        <w:ind w:left="0" w:right="0" w:firstLine="560"/>
        <w:spacing w:before="450" w:after="450" w:line="312" w:lineRule="auto"/>
      </w:pPr>
      <w:r>
        <w:rPr>
          <w:rFonts w:ascii="宋体" w:hAnsi="宋体" w:eastAsia="宋体" w:cs="宋体"/>
          <w:color w:val="000"/>
          <w:sz w:val="28"/>
          <w:szCs w:val="28"/>
        </w:rPr>
        <w:t xml:space="preserve">汉语衔接：初小部“不能缓”，更需要“强化”，否则得不偿失。我校英语幼儿园为了突出英语特色，在汉语教学上作出了一定牺牲，这可以理解。但作为初小部，必须充分认识到自己所承担的汉语启蒙教学的重责，必须坚定“母语基础”不动摇。目前，小学人教版汉语教材还不能完全适合我校英语幼儿园大班升上来的学生实际发展需要，还不能满足这些学生对汉语学习的渴求。这使初小部的汉语教学的`任务更加艰巨。</w:t>
      </w:r>
    </w:p>
    <w:p>
      <w:pPr>
        <w:ind w:left="0" w:right="0" w:firstLine="560"/>
        <w:spacing w:before="450" w:after="450" w:line="312" w:lineRule="auto"/>
      </w:pPr>
      <w:r>
        <w:rPr>
          <w:rFonts w:ascii="宋体" w:hAnsi="宋体" w:eastAsia="宋体" w:cs="宋体"/>
          <w:color w:val="000"/>
          <w:sz w:val="28"/>
          <w:szCs w:val="28"/>
        </w:rPr>
        <w:t xml:space="preserve">生活衔接：初小部“不能同”，需要“扶放结合”。英语幼儿园“保”字突出，到了小学，我们需要变“保”为“扶”、为“放”，重视培养学生自我管理的能力。</w:t>
      </w:r>
    </w:p>
    <w:p>
      <w:pPr>
        <w:ind w:left="0" w:right="0" w:firstLine="560"/>
        <w:spacing w:before="450" w:after="450" w:line="312" w:lineRule="auto"/>
      </w:pPr>
      <w:r>
        <w:rPr>
          <w:rFonts w:ascii="宋体" w:hAnsi="宋体" w:eastAsia="宋体" w:cs="宋体"/>
          <w:color w:val="000"/>
          <w:sz w:val="28"/>
          <w:szCs w:val="28"/>
        </w:rPr>
        <w:t xml:space="preserve">本学期，我们成立以万明珠老师为组长的幼小衔接研究小组，开展研讨会，制定幼小衔接具体计划：做到提前介入，定人定时定班，幼小联手，家校联手，实现幼小衔接顺利过渡。</w:t>
      </w:r>
    </w:p>
    <w:p>
      <w:pPr>
        <w:ind w:left="0" w:right="0" w:firstLine="560"/>
        <w:spacing w:before="450" w:after="450" w:line="312" w:lineRule="auto"/>
      </w:pPr>
      <w:r>
        <w:rPr>
          <w:rFonts w:ascii="宋体" w:hAnsi="宋体" w:eastAsia="宋体" w:cs="宋体"/>
          <w:color w:val="000"/>
          <w:sz w:val="28"/>
          <w:szCs w:val="28"/>
        </w:rPr>
        <w:t xml:space="preserve">我们的具体措施是：英语教材的衔接，减少重复与难度;汉语教材的衔接，强化兴趣与语感;教学方法的衔接，兼顾活动与游戏;师生情感的衔接，实行“整班升读”;习惯养成的衔接，做到前后一致;作息时间的衔接，突出低年级年龄特点。</w:t>
      </w:r>
    </w:p>
    <w:p>
      <w:pPr>
        <w:ind w:left="0" w:right="0" w:firstLine="560"/>
        <w:spacing w:before="450" w:after="450" w:line="312" w:lineRule="auto"/>
      </w:pPr>
      <w:r>
        <w:rPr>
          <w:rFonts w:ascii="宋体" w:hAnsi="宋体" w:eastAsia="宋体" w:cs="宋体"/>
          <w:color w:val="000"/>
          <w:sz w:val="28"/>
          <w:szCs w:val="28"/>
        </w:rPr>
        <w:t xml:space="preserve">第二是初小与高小的衔接。认真探讨、积极准备第6周的学校初小与高小衔接研讨会。</w:t>
      </w:r>
    </w:p>
    <w:p>
      <w:pPr>
        <w:ind w:left="0" w:right="0" w:firstLine="560"/>
        <w:spacing w:before="450" w:after="450" w:line="312" w:lineRule="auto"/>
      </w:pPr>
      <w:r>
        <w:rPr>
          <w:rFonts w:ascii="宋体" w:hAnsi="宋体" w:eastAsia="宋体" w:cs="宋体"/>
          <w:color w:val="000"/>
          <w:sz w:val="28"/>
          <w:szCs w:val="28"/>
        </w:rPr>
        <w:t xml:space="preserve">3、进一步探讨校本生本：课标实现校本，教育走向生本。</w:t>
      </w:r>
    </w:p>
    <w:p>
      <w:pPr>
        <w:ind w:left="0" w:right="0" w:firstLine="560"/>
        <w:spacing w:before="450" w:after="450" w:line="312" w:lineRule="auto"/>
      </w:pPr>
      <w:r>
        <w:rPr>
          <w:rFonts w:ascii="宋体" w:hAnsi="宋体" w:eastAsia="宋体" w:cs="宋体"/>
          <w:color w:val="000"/>
          <w:sz w:val="28"/>
          <w:szCs w:val="28"/>
        </w:rPr>
        <w:t xml:space="preserve">所谓校本，就是要充分发挥我校教育特点，形成我校教育特色。所谓生本，就是学校的一切都要为了学生，教育好每一个学生。</w:t>
      </w:r>
    </w:p>
    <w:p>
      <w:pPr>
        <w:ind w:left="0" w:right="0" w:firstLine="560"/>
        <w:spacing w:before="450" w:after="450" w:line="312" w:lineRule="auto"/>
      </w:pPr>
      <w:r>
        <w:rPr>
          <w:rFonts w:ascii="宋体" w:hAnsi="宋体" w:eastAsia="宋体" w:cs="宋体"/>
          <w:color w:val="000"/>
          <w:sz w:val="28"/>
          <w:szCs w:val="28"/>
        </w:rPr>
        <w:t xml:space="preserve">英语课程：完善校本标准，坚持“玩中学、乐中学”。</w:t>
      </w:r>
    </w:p>
    <w:p>
      <w:pPr>
        <w:ind w:left="0" w:right="0" w:firstLine="560"/>
        <w:spacing w:before="450" w:after="450" w:line="312" w:lineRule="auto"/>
      </w:pPr>
      <w:r>
        <w:rPr>
          <w:rFonts w:ascii="宋体" w:hAnsi="宋体" w:eastAsia="宋体" w:cs="宋体"/>
          <w:color w:val="000"/>
          <w:sz w:val="28"/>
          <w:szCs w:val="28"/>
        </w:rPr>
        <w:t xml:space="preserve">多年的英语课堂教学，我们总结的经验是：学习英语的最佳年龄是5至12岁;学习英语的最佳教材是自编教材;学习英语的最好办法是活动教学;学习英语的最好环境是自然习得;学习英语的最大好处是促进全面发展。</w:t>
      </w:r>
    </w:p>
    <w:p>
      <w:pPr>
        <w:ind w:left="0" w:right="0" w:firstLine="560"/>
        <w:spacing w:before="450" w:after="450" w:line="312" w:lineRule="auto"/>
      </w:pPr>
      <w:r>
        <w:rPr>
          <w:rFonts w:ascii="宋体" w:hAnsi="宋体" w:eastAsia="宋体" w:cs="宋体"/>
          <w:color w:val="000"/>
          <w:sz w:val="28"/>
          <w:szCs w:val="28"/>
        </w:rPr>
        <w:t xml:space="preserve">我们要坚持“听读领先，说写跟上;渗透文化，自然习得”教学方向;坚持“大量输入，交际输出;学以致用，分层施教”教学思路;坚持“歌曲热身，故事引入，中操调节，游戏贯穿”课堂快乐教学模式;细心校对初小部英语自编教材第二版，不留遗憾;完善英语视听库，完善《英语世界》特色网站。坚持“十项”常规活动和“三项”评比活动，不断创新内容，寓学于乐，在“多彩活动、精品活动”中全面提升初小部英语环境档次—— “雏鹰英语大放送”要求精品，地点改在行政楼广场;“每日英语广播”要求趣味，让更多学生喜欢听英语广播;“每日英语电视”要求有吸引力，教师要组织、引导学生观看;“与幼儿园英语互访”、“英语听力口语比赛”、“英语语音语调模仿比赛”要求制度化，每学期都开展;“背英语韵文和故事”要求定好篇目和数量，人人考试过关;“大礼拜回家英语展示”要求每次都能训练和落实，让家长成为我们营造英语环境的义务评估员和宣传员;“《西游记》英语系列剧”要求精益求精，进一步扩大部门影响。做好“英语小明星”、“双周课间英语优秀班集体”和“英语星级班”的评选，鼓励先进，鞭策后进。坚持开展“争当小超人”比赛活动。坚持听力、口语和背韵文、讲故事、识单词考试。</w:t>
      </w:r>
    </w:p>
    <w:p>
      <w:pPr>
        <w:ind w:left="0" w:right="0" w:firstLine="560"/>
        <w:spacing w:before="450" w:after="450" w:line="312" w:lineRule="auto"/>
      </w:pPr>
      <w:r>
        <w:rPr>
          <w:rFonts w:ascii="宋体" w:hAnsi="宋体" w:eastAsia="宋体" w:cs="宋体"/>
          <w:color w:val="000"/>
          <w:sz w:val="28"/>
          <w:szCs w:val="28"/>
        </w:rPr>
        <w:t xml:space="preserve">积极参加校内校外各种竞赛活动。积极参加剑桥少儿英语考级，周密计划，严格要求，定期召开辅导经验交流会,沟通信息，研究考法，不打无准备之仗，力争100%过关。</w:t>
      </w:r>
    </w:p>
    <w:p>
      <w:pPr>
        <w:ind w:left="0" w:right="0" w:firstLine="560"/>
        <w:spacing w:before="450" w:after="450" w:line="312" w:lineRule="auto"/>
      </w:pPr>
      <w:r>
        <w:rPr>
          <w:rFonts w:ascii="宋体" w:hAnsi="宋体" w:eastAsia="宋体" w:cs="宋体"/>
          <w:color w:val="000"/>
          <w:sz w:val="28"/>
          <w:szCs w:val="28"/>
        </w:rPr>
        <w:t xml:space="preserve">语文课程：修订校本标准，坚持“尽早识字，大量识字;提前阅读，大量阅读”。</w:t>
      </w:r>
    </w:p>
    <w:p>
      <w:pPr>
        <w:ind w:left="0" w:right="0" w:firstLine="560"/>
        <w:spacing w:before="450" w:after="450" w:line="312" w:lineRule="auto"/>
      </w:pPr>
      <w:r>
        <w:rPr>
          <w:rFonts w:ascii="宋体" w:hAnsi="宋体" w:eastAsia="宋体" w:cs="宋体"/>
          <w:color w:val="000"/>
          <w:sz w:val="28"/>
          <w:szCs w:val="28"/>
        </w:rPr>
        <w:t xml:space="preserve">坚持三种理论：①“背诵”理论;②“煮汤圆”理论;③“养蚕”理论。发挥孩子记忆力好的特长，引导他们背诵一些有价值的经典著作。鼓励学生多读书。</w:t>
      </w:r>
    </w:p>
    <w:p>
      <w:pPr>
        <w:ind w:left="0" w:right="0" w:firstLine="560"/>
        <w:spacing w:before="450" w:after="450" w:line="312" w:lineRule="auto"/>
      </w:pPr>
      <w:r>
        <w:rPr>
          <w:rFonts w:ascii="宋体" w:hAnsi="宋体" w:eastAsia="宋体" w:cs="宋体"/>
          <w:color w:val="000"/>
          <w:sz w:val="28"/>
          <w:szCs w:val="28"/>
        </w:rPr>
        <w:t xml:space="preserve">巩固五块阵地：①语文课——要打好基础。坚持开展“读练结合、语思结合、动静结合、内外结合”教学专题研讨活动。②特色课——要训练能力。坚持开展“诵千古美文，读名家名篇，写一手好字，练一口好口才”活动;用好《诵诗识字》《阅读识字》《论语》补充教材。③语电课——要整合求效率。上好语电拼音课、语电练习课、语电写作课;用好“电脑视频点播库”、“网络故事小喇叭”;充实“学生快乐作文网站”。④多彩活动 ——要给学生创设展特长的舞台。坚持开展“争当大王”语文学科活动，如诵诗大王、故事大王、识字大王、听写大王、写作大王、电脑大王等比赛;树立大语文观。⑤多元评价——要让学生都有成功快乐的体验。坚持普通话朗读考试、汉字书写考试、阅读·诵诗·识字考试和期末综合考试;坚持“自主选择考试”;出好考试题。</w:t>
      </w:r>
    </w:p>
    <w:p>
      <w:pPr>
        <w:ind w:left="0" w:right="0" w:firstLine="560"/>
        <w:spacing w:before="450" w:after="450" w:line="312" w:lineRule="auto"/>
      </w:pPr>
      <w:r>
        <w:rPr>
          <w:rFonts w:ascii="宋体" w:hAnsi="宋体" w:eastAsia="宋体" w:cs="宋体"/>
          <w:color w:val="000"/>
          <w:sz w:val="28"/>
          <w:szCs w:val="28"/>
        </w:rPr>
        <w:t xml:space="preserve">数学课程：探讨校本标准，坚持“生活数学”和“思维教育”相结合。</w:t>
      </w:r>
    </w:p>
    <w:p>
      <w:pPr>
        <w:ind w:left="0" w:right="0" w:firstLine="560"/>
        <w:spacing w:before="450" w:after="450" w:line="312" w:lineRule="auto"/>
      </w:pPr>
      <w:r>
        <w:rPr>
          <w:rFonts w:ascii="宋体" w:hAnsi="宋体" w:eastAsia="宋体" w:cs="宋体"/>
          <w:color w:val="000"/>
          <w:sz w:val="28"/>
          <w:szCs w:val="28"/>
        </w:rPr>
        <w:t xml:space="preserve">坚持“让课堂生活化，让生活数学化”教学实验。上学期，数学课改取得了可喜变化：一是大胆带领学生走出教室，在生活背景中去学习和体验数学;二是给学生充分探索的时间和空间，体现自主学习;三是动手操作、实践活动、直观演示、游戏、多媒体课件等多样化手段的运用，丰富了课堂，增强了师生互动;四是思维训练意识强，师生思维开放，创新思维在课堂上迸发。本学期，继续开展“争当小能手”活动。开展“电脑速算”基本功考试。</w:t>
      </w:r>
    </w:p>
    <w:p>
      <w:pPr>
        <w:ind w:left="0" w:right="0" w:firstLine="560"/>
        <w:spacing w:before="450" w:after="450" w:line="312" w:lineRule="auto"/>
      </w:pPr>
      <w:r>
        <w:rPr>
          <w:rFonts w:ascii="宋体" w:hAnsi="宋体" w:eastAsia="宋体" w:cs="宋体"/>
          <w:color w:val="000"/>
          <w:sz w:val="28"/>
          <w:szCs w:val="28"/>
        </w:rPr>
        <w:t xml:space="preserve">其它课程：修改科学、思品、能力课、个性课等校本标准，密切学生实际，突出初小特色。用好《科学》全英语朗文教材。</w:t>
      </w:r>
    </w:p>
    <w:p>
      <w:pPr>
        <w:ind w:left="0" w:right="0" w:firstLine="560"/>
        <w:spacing w:before="450" w:after="450" w:line="312" w:lineRule="auto"/>
      </w:pPr>
      <w:r>
        <w:rPr>
          <w:rFonts w:ascii="宋体" w:hAnsi="宋体" w:eastAsia="宋体" w:cs="宋体"/>
          <w:color w:val="000"/>
          <w:sz w:val="28"/>
          <w:szCs w:val="28"/>
        </w:rPr>
        <w:t xml:space="preserve">4、进一步规范管理制度：让干部、教师把主要精力用在教育教学上。</w:t>
      </w:r>
    </w:p>
    <w:p>
      <w:pPr>
        <w:ind w:left="0" w:right="0" w:firstLine="560"/>
        <w:spacing w:before="450" w:after="450" w:line="312" w:lineRule="auto"/>
      </w:pPr>
      <w:r>
        <w:rPr>
          <w:rFonts w:ascii="宋体" w:hAnsi="宋体" w:eastAsia="宋体" w:cs="宋体"/>
          <w:color w:val="000"/>
          <w:sz w:val="28"/>
          <w:szCs w:val="28"/>
        </w:rPr>
        <w:t xml:space="preserve">加强层级干部的培训，制定《初小部优秀层级干部标准》。建立层级干部“一年一考核、一年一聘任、教师考核干部”制度，进一步提高层级干部素质和能力，发挥层级干部及骨干教师的带头作用。加强干部、教师值日制度。加强外教管理。</w:t>
      </w:r>
    </w:p>
    <w:p>
      <w:pPr>
        <w:ind w:left="0" w:right="0" w:firstLine="560"/>
        <w:spacing w:before="450" w:after="450" w:line="312" w:lineRule="auto"/>
      </w:pPr>
      <w:r>
        <w:rPr>
          <w:rFonts w:ascii="宋体" w:hAnsi="宋体" w:eastAsia="宋体" w:cs="宋体"/>
          <w:color w:val="000"/>
          <w:sz w:val="28"/>
          <w:szCs w:val="28"/>
        </w:rPr>
        <w:t xml:space="preserve">坚持年级组、教研组实体化改革。年级组主管理，教研组主教研。前者以班为管理单位，管理对象是班主任;后者以学科组为管理单位，对象是学科教师。所谓实体化是指：给组长“责、权、利”，做到三者相统一，赋予组长一定的教师选聘权、质量奖励分配权、日常管理工作决策权与处置权等。坚持“多劳多得，少劳少得;优质优酬，次质低酬或不酬;层级管理，层级考核”。</w:t>
      </w:r>
    </w:p>
    <w:p>
      <w:pPr>
        <w:ind w:left="0" w:right="0" w:firstLine="560"/>
        <w:spacing w:before="450" w:after="450" w:line="312" w:lineRule="auto"/>
      </w:pPr>
      <w:r>
        <w:rPr>
          <w:rFonts w:ascii="宋体" w:hAnsi="宋体" w:eastAsia="宋体" w:cs="宋体"/>
          <w:color w:val="000"/>
          <w:sz w:val="28"/>
          <w:szCs w:val="28"/>
        </w:rPr>
        <w:t xml:space="preserve">坚持班主任班级负责制。变“责任管理”为“目标管理(标准管理)”。修改完善《初小部优秀班集体标准》和《初小部优秀班主任标准》。加强班主任考评。</w:t>
      </w:r>
    </w:p>
    <w:p>
      <w:pPr>
        <w:ind w:left="0" w:right="0" w:firstLine="560"/>
        <w:spacing w:before="450" w:after="450" w:line="312" w:lineRule="auto"/>
      </w:pPr>
      <w:r>
        <w:rPr>
          <w:rFonts w:ascii="宋体" w:hAnsi="宋体" w:eastAsia="宋体" w:cs="宋体"/>
          <w:color w:val="000"/>
          <w:sz w:val="28"/>
          <w:szCs w:val="28"/>
        </w:rPr>
        <w:t xml:space="preserve">继续执行学校双周80小时在班工作制。进一步关心干部和教师，减轻负担，活跃身心，严守纪律，苦干巧干，当天事当天完成，不让自己开除自己，促使“团结紧张、严肃活泼、自醒自觉、高质高效”的部风进一步形成。</w:t>
      </w:r>
    </w:p>
    <w:p>
      <w:pPr>
        <w:ind w:left="0" w:right="0" w:firstLine="560"/>
        <w:spacing w:before="450" w:after="450" w:line="312" w:lineRule="auto"/>
      </w:pPr>
      <w:r>
        <w:rPr>
          <w:rFonts w:ascii="宋体" w:hAnsi="宋体" w:eastAsia="宋体" w:cs="宋体"/>
          <w:color w:val="000"/>
          <w:sz w:val="28"/>
          <w:szCs w:val="28"/>
        </w:rPr>
        <w:t xml:space="preserve">加强物的管理，从计划入手，加强远瞩性，做好统筹，用好经费，杜绝浪费。</w:t>
      </w:r>
    </w:p>
    <w:p>
      <w:pPr>
        <w:ind w:left="0" w:right="0" w:firstLine="560"/>
        <w:spacing w:before="450" w:after="450" w:line="312" w:lineRule="auto"/>
      </w:pPr>
      <w:r>
        <w:rPr>
          <w:rFonts w:ascii="宋体" w:hAnsi="宋体" w:eastAsia="宋体" w:cs="宋体"/>
          <w:color w:val="000"/>
          <w:sz w:val="28"/>
          <w:szCs w:val="28"/>
        </w:rPr>
        <w:t xml:space="preserve">1、从训练好习惯入手，强化德育训练，突出“近、小、实”。</w:t>
      </w:r>
    </w:p>
    <w:p>
      <w:pPr>
        <w:ind w:left="0" w:right="0" w:firstLine="560"/>
        <w:spacing w:before="450" w:after="450" w:line="312" w:lineRule="auto"/>
      </w:pPr>
      <w:r>
        <w:rPr>
          <w:rFonts w:ascii="宋体" w:hAnsi="宋体" w:eastAsia="宋体" w:cs="宋体"/>
          <w:color w:val="000"/>
          <w:sz w:val="28"/>
          <w:szCs w:val="28"/>
        </w:rPr>
        <w:t xml:space="preserve">习惯，是无形的毕业证。教育就是帮助人养成好的习惯。习惯的养成需要训练。本学期，德育工作要贴“近”学生生活，从“细”节入手，通过各种训练活动，“实”实在在养成良好的行为习惯。本学期主要做好五件事：</w:t>
      </w:r>
    </w:p>
    <w:p>
      <w:pPr>
        <w:ind w:left="0" w:right="0" w:firstLine="560"/>
        <w:spacing w:before="450" w:after="450" w:line="312" w:lineRule="auto"/>
      </w:pPr>
      <w:r>
        <w:rPr>
          <w:rFonts w:ascii="宋体" w:hAnsi="宋体" w:eastAsia="宋体" w:cs="宋体"/>
          <w:color w:val="000"/>
          <w:sz w:val="28"/>
          <w:szCs w:val="28"/>
        </w:rPr>
        <w:t xml:space="preserve">第一，加强德育理论学习。有组织学习德育名家名著，如苏霍姆林斯基的《帕夫雷什中学》《给教师的建议》、魏书生的《班主任工作漫谈》，以及叶澜、鲁洁、朱小蔓、詹万生、朱永新、檀传宝等著名德育专家的德育思想和外地名校德育经验。德育理论知识的学习和对德育的理性思考，能让德育实践减少盲目性，增强德育实效。继续办好《教育园地》。</w:t>
      </w:r>
    </w:p>
    <w:p>
      <w:pPr>
        <w:ind w:left="0" w:right="0" w:firstLine="560"/>
        <w:spacing w:before="450" w:after="450" w:line="312" w:lineRule="auto"/>
      </w:pPr>
      <w:r>
        <w:rPr>
          <w:rFonts w:ascii="宋体" w:hAnsi="宋体" w:eastAsia="宋体" w:cs="宋体"/>
          <w:color w:val="000"/>
          <w:sz w:val="28"/>
          <w:szCs w:val="28"/>
        </w:rPr>
        <w:t xml:space="preserve">第二，从学生身边小事抓起。组织学生每天自己打扫教室门前走廊卫生;教育、督导学生见到纸屑弯腰捡起，并以身作则;教育学生大小便后冲水、洗手;列队做到分腿、背手、挺胸、双眼平视等等。本学期要重点抓好“对人彬彬有礼，能大胆、热情、微笑、用英语打招呼”、 “学会感恩”、“不乱丢果皮、糖纸、牛奶盒”和“写字三个一”、“言行举止三个轻轻”——即说话轻轻(学习讨论不扰人，与人交谈不喧哗，师长问话恭且亲，迎客送友都有礼);走路轻轻(上下楼梯脚放轻，不追不跑靠右行，列队做操快静齐，坐立行走体有形);举止轻轻(用物还原无碰撞，收拾文具静悄悄，打扫卫生轻且稳，游戏活动不吵闹)。这些内容“近、小、实”，小学生在日常生活中都不难做到，只要反复强化，积久成习惯。做好开学第一大周的习惯周教育。开展学生心理健康教育，开设心理健康教育课，本学期各班开课次数不少于四节课，具体时间部门统一安排在第5、9、13、16周的思品课，主题内容是“培养非智力因素，提高学习质量”。请德育处负责组织。要有备课、有研讨、有总结。</w:t>
      </w:r>
    </w:p>
    <w:p>
      <w:pPr>
        <w:ind w:left="0" w:right="0" w:firstLine="560"/>
        <w:spacing w:before="450" w:after="450" w:line="312" w:lineRule="auto"/>
      </w:pPr>
      <w:r>
        <w:rPr>
          <w:rFonts w:ascii="宋体" w:hAnsi="宋体" w:eastAsia="宋体" w:cs="宋体"/>
          <w:color w:val="000"/>
          <w:sz w:val="28"/>
          <w:szCs w:val="28"/>
        </w:rPr>
        <w:t xml:space="preserve">第三，管理重点突出跟踪评价。开学第一周，各班要组织学生认真学习《学生纪律十条》和《学生文明礼貌十条》。对小学生的德育，不光是讲道理，更重要的是教他们去“做”，在做中养成好习惯。学生年龄小，自制力不强，往往“知、做”脱节。为此，我们各班、各年级组要建立学生“示范督导小标兵”队伍，对每一项要求要进行高密度的跟踪评价。发动学生争当“纪律卫生、文明礼仪、英语交流、写字姿势”等各种“示范督导小标兵”，佩卡上岗，提示、示范、监督、评估学生按要求行事，使学生在一定的外来压力约束下反复训练、强化，逐步从他律走向自律，把学校、部门的要求固定为自然的行为习惯。事实证明，建立跟踪评价机制是整合学生习惯教育全过程的重要手段。英语教学处要加强“英语busybee”示范监督评估作用，请石新民老师负责。德育处要发挥少先队组织作用，重点加强对学生“卫生、礼仪、写字”的示范、监督和评估作用，建立班级评估检查记录档案。与少先队干部要定期研讨，及时总结;对班级评估检查要及时反馈，及时指导。请邓雪飞老师负责。</w:t>
      </w:r>
    </w:p>
    <w:p>
      <w:pPr>
        <w:ind w:left="0" w:right="0" w:firstLine="560"/>
        <w:spacing w:before="450" w:after="450" w:line="312" w:lineRule="auto"/>
      </w:pPr>
      <w:r>
        <w:rPr>
          <w:rFonts w:ascii="宋体" w:hAnsi="宋体" w:eastAsia="宋体" w:cs="宋体"/>
          <w:color w:val="000"/>
          <w:sz w:val="28"/>
          <w:szCs w:val="28"/>
        </w:rPr>
        <w:t xml:space="preserve">第四，做好升旗仪式讲话人、主持人、升旗手竞选、培训工作。围绕“培养学生健康的心理素质和非智力因素”主题，辅导学生写好升旗</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。做好学生档案材料的填写工作，新生入校，教学处、班主任实行第一时间详细建档制。</w:t>
      </w:r>
    </w:p>
    <w:p>
      <w:pPr>
        <w:ind w:left="0" w:right="0" w:firstLine="560"/>
        <w:spacing w:before="450" w:after="450" w:line="312" w:lineRule="auto"/>
      </w:pPr>
      <w:r>
        <w:rPr>
          <w:rFonts w:ascii="宋体" w:hAnsi="宋体" w:eastAsia="宋体" w:cs="宋体"/>
          <w:color w:val="000"/>
          <w:sz w:val="28"/>
          <w:szCs w:val="28"/>
        </w:rPr>
        <w:t xml:space="preserve">第五，开展“从小记住10个民族伟人”活动。如孔子、孟子、屈原、司马迁、诸葛亮、李白、文天祥、李时珍、徐霞客、孙中山等等。采取多种方法，让孩子熟知民族杰出人物的生平，喜好其名言，仿效其志向。当孩子心中装下10个以上民族伟人时，他才会切实感受到什么是民族精神;当孩子与这些民族英杰的心灵相通时，他才会成为一个真正的中国人。</w:t>
      </w:r>
    </w:p>
    <w:p>
      <w:pPr>
        <w:ind w:left="0" w:right="0" w:firstLine="560"/>
        <w:spacing w:before="450" w:after="450" w:line="312" w:lineRule="auto"/>
      </w:pPr>
      <w:r>
        <w:rPr>
          <w:rFonts w:ascii="宋体" w:hAnsi="宋体" w:eastAsia="宋体" w:cs="宋体"/>
          <w:color w:val="000"/>
          <w:sz w:val="28"/>
          <w:szCs w:val="28"/>
        </w:rPr>
        <w:t xml:space="preserve">2、从研究快乐学习入手，深入探讨复习、考试和评价的形式、内容和意义。</w:t>
      </w:r>
    </w:p>
    <w:p>
      <w:pPr>
        <w:ind w:left="0" w:right="0" w:firstLine="560"/>
        <w:spacing w:before="450" w:after="450" w:line="312" w:lineRule="auto"/>
      </w:pPr>
      <w:r>
        <w:rPr>
          <w:rFonts w:ascii="宋体" w:hAnsi="宋体" w:eastAsia="宋体" w:cs="宋体"/>
          <w:color w:val="000"/>
          <w:sz w:val="28"/>
          <w:szCs w:val="28"/>
        </w:rPr>
        <w:t xml:space="preserve">上学期，听复习课、看备课组复习计划，有三点感受：一是大家教学非常认真，但过多依靠经验和传统，新的东西少;二是时间少、复习量大，教师辛苦、学生辛苦，“负担轻、质量高”的课不多;三是复习课中有很多闪光点，但缺少研究和沉淀，更谈不上系统。</w:t>
      </w:r>
    </w:p>
    <w:p>
      <w:pPr>
        <w:ind w:left="0" w:right="0" w:firstLine="560"/>
        <w:spacing w:before="450" w:after="450" w:line="312" w:lineRule="auto"/>
      </w:pPr>
      <w:r>
        <w:rPr>
          <w:rFonts w:ascii="宋体" w:hAnsi="宋体" w:eastAsia="宋体" w:cs="宋体"/>
          <w:color w:val="000"/>
          <w:sz w:val="28"/>
          <w:szCs w:val="28"/>
        </w:rPr>
        <w:t xml:space="preserve">我们有必要重新审视“复习”二字。“复习”是指“对已学过的材料再学习的一种学习方法。”我们从“复习”解释中，可以知道复习的意义有两个：(1)对“已学过的材料”，复习的意义在于——强化记忆、加强理解、融汇贯通、达到系统化;(2)针对“再学习”，复习的意义又在于——教给方法、训练能力、培养习惯、体验乐趣。我们还有必要了解复习的类型：有及时复习、分散复习、集中复习。我们还有必要了解和掌握用于复习的一些方法。“讲、练、评综合复习法”是常用复习法，“累积式复习法”是习惯锻炼法，而像“表解或图解复习法、问题研究复习法、专题讨论复习法、摘要式复习法”则是带有创造性的复习法，含有新的学习因素。</w:t>
      </w:r>
    </w:p>
    <w:p>
      <w:pPr>
        <w:ind w:left="0" w:right="0" w:firstLine="560"/>
        <w:spacing w:before="450" w:after="450" w:line="312" w:lineRule="auto"/>
      </w:pPr>
      <w:r>
        <w:rPr>
          <w:rFonts w:ascii="宋体" w:hAnsi="宋体" w:eastAsia="宋体" w:cs="宋体"/>
          <w:color w:val="000"/>
          <w:sz w:val="28"/>
          <w:szCs w:val="28"/>
        </w:rPr>
        <w:t xml:space="preserve">本学期，我们开展“课前复习、单元复习、总复习”各种形式专题复习课。如“错题积累，集中解决”复习课等等。本学期各教研组要推出三节形式不同的复习专题课。通过对复习课的研究，掌握复习规律，扎实知识点，实行单元知识点过关，学会用整体、联系、发展观点对待复习，弄懂弄通小学三个年级6本教材，提高教学质量。</w:t>
      </w:r>
    </w:p>
    <w:p>
      <w:pPr>
        <w:ind w:left="0" w:right="0" w:firstLine="560"/>
        <w:spacing w:before="450" w:after="450" w:line="312" w:lineRule="auto"/>
      </w:pPr>
      <w:r>
        <w:rPr>
          <w:rFonts w:ascii="宋体" w:hAnsi="宋体" w:eastAsia="宋体" w:cs="宋体"/>
          <w:color w:val="000"/>
          <w:sz w:val="28"/>
          <w:szCs w:val="28"/>
        </w:rPr>
        <w:t xml:space="preserve">进一步完善考试改革。一要完善自己的教育思想：例如，要明白让学生自选考试的真谛，还学生自选的权利，教学生学会自选。二要完善考试的内容，做到贴近学生生活;三要完善考试的形式，做到灵活多样;四要完善命题的语言，做到富有人情味;五要完善卷面的设计，充满童心童趣。</w:t>
      </w:r>
    </w:p>
    <w:p>
      <w:pPr>
        <w:ind w:left="0" w:right="0" w:firstLine="560"/>
        <w:spacing w:before="450" w:after="450" w:line="312" w:lineRule="auto"/>
      </w:pPr>
      <w:r>
        <w:rPr>
          <w:rFonts w:ascii="宋体" w:hAnsi="宋体" w:eastAsia="宋体" w:cs="宋体"/>
          <w:color w:val="000"/>
          <w:sz w:val="28"/>
          <w:szCs w:val="28"/>
        </w:rPr>
        <w:t xml:space="preserve">进一步完善评价制度。实行升层激励，让学生看得到自己的进步;坚持多元评价，让每个学生都有获得成功的感受。积极参加第二周学校组织的评价改革研讨会。</w:t>
      </w:r>
    </w:p>
    <w:p>
      <w:pPr>
        <w:ind w:left="0" w:right="0" w:firstLine="560"/>
        <w:spacing w:before="450" w:after="450" w:line="312" w:lineRule="auto"/>
      </w:pPr>
      <w:r>
        <w:rPr>
          <w:rFonts w:ascii="宋体" w:hAnsi="宋体" w:eastAsia="宋体" w:cs="宋体"/>
          <w:color w:val="000"/>
          <w:sz w:val="28"/>
          <w:szCs w:val="28"/>
        </w:rPr>
        <w:t xml:space="preserve">3、从争做科研型教师入手，完善反思制度，创新教研活动。</w:t>
      </w:r>
    </w:p>
    <w:p>
      <w:pPr>
        <w:ind w:left="0" w:right="0" w:firstLine="560"/>
        <w:spacing w:before="450" w:after="450" w:line="312" w:lineRule="auto"/>
      </w:pPr>
      <w:r>
        <w:rPr>
          <w:rFonts w:ascii="宋体" w:hAnsi="宋体" w:eastAsia="宋体" w:cs="宋体"/>
          <w:color w:val="000"/>
          <w:sz w:val="28"/>
          <w:szCs w:val="28"/>
        </w:rPr>
        <w:t xml:space="preserve">“教师教不好，就是对学生的慢性自杀”。</w:t>
      </w:r>
    </w:p>
    <w:p>
      <w:pPr>
        <w:ind w:left="0" w:right="0" w:firstLine="560"/>
        <w:spacing w:before="450" w:after="450" w:line="312" w:lineRule="auto"/>
      </w:pPr>
      <w:r>
        <w:rPr>
          <w:rFonts w:ascii="宋体" w:hAnsi="宋体" w:eastAsia="宋体" w:cs="宋体"/>
          <w:color w:val="000"/>
          <w:sz w:val="28"/>
          <w:szCs w:val="28"/>
        </w:rPr>
        <w:t xml:space="preserve">初小部经过多年的摸打滚爬，锻炼了一支过硬的干部教师队伍。这支队伍“有三气”：一有朝气。教师队伍年轻，平均年龄31.85岁;男教师占总人数的19%。二有锐气。队伍趋向成熟，有70%的教师是98年前来校的，有丰富的在民办学校工作的经验，又正值人生干事业的黄金时间，创新意识强。三有正气。部门风气好。干部队伍廉洁自律、办事公正、不怕辛苦，作风民主;教师队伍勤于奉献、爱岗敬业、有较好思想素质和业务素质。绝大部分教师对碧桂园有感情，以校为家，有67%的教师把家安在学校或附近。</w:t>
      </w:r>
    </w:p>
    <w:p>
      <w:pPr>
        <w:ind w:left="0" w:right="0" w:firstLine="560"/>
        <w:spacing w:before="450" w:after="450" w:line="312" w:lineRule="auto"/>
      </w:pPr>
      <w:r>
        <w:rPr>
          <w:rFonts w:ascii="宋体" w:hAnsi="宋体" w:eastAsia="宋体" w:cs="宋体"/>
          <w:color w:val="000"/>
          <w:sz w:val="28"/>
          <w:szCs w:val="28"/>
        </w:rPr>
        <w:t xml:space="preserve">但这支队伍也“缺两气”：一缺名气。我部有30多个教师二十四、五岁来到碧桂园，可以说是“成长在碧桂园”，经过七八年的奋斗，现在30出头，在部门小有名气，可以说是“成功在碧桂园”，但离“成名在碧桂园”还有距离。二缺底气。主要指教师个人文化素养、教育教学理论素养和教师教育科研能力。初小部年轻教师多，很多能力很强，但低学历多，低职称也多。初小部目前中师学历的教师还有12人，小高职称只有8人。学历、职称虽不能代表能力，但可以促进能力。这既需要教师自身再努力，也需要学校创造更多条件。</w:t>
      </w:r>
    </w:p>
    <w:p>
      <w:pPr>
        <w:ind w:left="0" w:right="0" w:firstLine="560"/>
        <w:spacing w:before="450" w:after="450" w:line="312" w:lineRule="auto"/>
      </w:pPr>
      <w:r>
        <w:rPr>
          <w:rFonts w:ascii="宋体" w:hAnsi="宋体" w:eastAsia="宋体" w:cs="宋体"/>
          <w:color w:val="000"/>
          <w:sz w:val="28"/>
          <w:szCs w:val="28"/>
        </w:rPr>
        <w:t xml:space="preserve">为此，我们开展“创学习型部门，做科研型教师”活动。</w:t>
      </w:r>
    </w:p>
    <w:p>
      <w:pPr>
        <w:ind w:left="0" w:right="0" w:firstLine="560"/>
        <w:spacing w:before="450" w:after="450" w:line="312" w:lineRule="auto"/>
      </w:pPr>
      <w:r>
        <w:rPr>
          <w:rFonts w:ascii="宋体" w:hAnsi="宋体" w:eastAsia="宋体" w:cs="宋体"/>
          <w:color w:val="000"/>
          <w:sz w:val="28"/>
          <w:szCs w:val="28"/>
        </w:rPr>
        <w:t xml:space="preserve">开展与名家对话：读名家的书，买名家的书，说名家的事，听名家的课(实录)，走名家的路。倡导教师自己订教育报刊杂志，经常上网学习，形成浓厚的部门学习氛围，做到“学习工作化，工作学习化”。“留住拒绝学习的人，对团体有欠公平。”</w:t>
      </w:r>
    </w:p>
    <w:p>
      <w:pPr>
        <w:ind w:left="0" w:right="0" w:firstLine="560"/>
        <w:spacing w:before="450" w:after="450" w:line="312" w:lineRule="auto"/>
      </w:pPr>
      <w:r>
        <w:rPr>
          <w:rFonts w:ascii="宋体" w:hAnsi="宋体" w:eastAsia="宋体" w:cs="宋体"/>
          <w:color w:val="000"/>
          <w:sz w:val="28"/>
          <w:szCs w:val="28"/>
        </w:rPr>
        <w:t xml:space="preserve">制定个人发展工作计划：实施四个一，即一个好课题，一节好课，一个好案例，一篇好文章。实施一个教师一个计划，计划中包含本学期个人所承担的所有工作。第三周星期一前上交年级组长，组长把关后，再交部行政会。</w:t>
      </w:r>
    </w:p>
    <w:p>
      <w:pPr>
        <w:ind w:left="0" w:right="0" w:firstLine="560"/>
        <w:spacing w:before="450" w:after="450" w:line="312" w:lineRule="auto"/>
      </w:pPr>
      <w:r>
        <w:rPr>
          <w:rFonts w:ascii="宋体" w:hAnsi="宋体" w:eastAsia="宋体" w:cs="宋体"/>
          <w:color w:val="000"/>
          <w:sz w:val="28"/>
          <w:szCs w:val="28"/>
        </w:rPr>
        <w:t xml:space="preserve">坚持每月个人工作反思：教师是一个创造性的工作，几十年同一本书、同一个教案、一张文凭过一辈子的时代已过时了。要想占有一己之地，必须不断努力，不断总结，不断反思，向科研型教师迈进。反思要冷静思考，体现研究价值;要正确认识自己，能透过现象看本质。反思内容可以记成功的经验，记学生的创新，记学生的问题，记教学中突发事件的处理，记教案的修改，记失败的原因。学习魏书生的反思精神，他说“如果一个人一旦从研究的角度看待本职工作，那么无论他工作多么平凡，都会有无穷无尽的研究价值，无穷无尽的乐趣。从研究的角度看教育，常看常新，常干常新，不仅能增加工作兴趣，更有利于提高工作效率。”</w:t>
      </w:r>
    </w:p>
    <w:p>
      <w:pPr>
        <w:ind w:left="0" w:right="0" w:firstLine="560"/>
        <w:spacing w:before="450" w:after="450" w:line="312" w:lineRule="auto"/>
      </w:pPr>
      <w:r>
        <w:rPr>
          <w:rFonts w:ascii="宋体" w:hAnsi="宋体" w:eastAsia="宋体" w:cs="宋体"/>
          <w:color w:val="000"/>
          <w:sz w:val="28"/>
          <w:szCs w:val="28"/>
        </w:rPr>
        <w:t xml:space="preserve">创新教研活动，做到“眼高手低”(眼高是指眼要盯着国内外最新教改，手低是说要勤于基本功夫的训练)：一是开展“德育科研经验交流”和“教学科研经验交流”活动。二是开展“对比研究课”。即几位教师共同执教同一内容，要求几位教师分别单独确定教学思路，互相听课，共同研讨。本学期各教研组安排一次活动。三是开展“随堂公开课”。具体做法：提前半天告诉教师上课的内容，让教师通过半天的思考确定教学思路并马上实施课堂教学。把随堂课上成公开课，把公开课上成随堂课。本学期各教研组安排一次活动。四是开展35岁以下(69年1月1日后出生)青年教师课堂教学教案设计比赛，。五是积极参加、精心准备第5周“初小部信息技术与学科教学整合汇报课展示”活动，积极参加其他部门推出的汇报展示课。</w:t>
      </w:r>
    </w:p>
    <w:p>
      <w:pPr>
        <w:ind w:left="0" w:right="0" w:firstLine="560"/>
        <w:spacing w:before="450" w:after="450" w:line="312" w:lineRule="auto"/>
      </w:pPr>
      <w:r>
        <w:rPr>
          <w:rFonts w:ascii="宋体" w:hAnsi="宋体" w:eastAsia="宋体" w:cs="宋体"/>
          <w:color w:val="000"/>
          <w:sz w:val="28"/>
          <w:szCs w:val="28"/>
        </w:rPr>
        <w:t xml:space="preserve">坚持个案学习制度：教研组、备课组每两周要自主选择一个最具教学个性特色的个案或课例组织教师进行学习、分析、反思，结合教学实践相互交流研讨。结合集体备课，教师每人要撰写一个富有创造性的教学案例，在学科大教研组或备课组中进行交流，大家分享成果，共同提高。教师案例要符合课标精神，教法学法要有革新成份，语言表达要生动，具有可读性。教研组长期中、期末分两次对教师撰写的教学个案进行梳理、筛选，结集成教学个案专辑，并不断向各级教科研部门、出版社、教育报刊推广教师们的成果，让教师们享受成功的喜悦。积极参加第16周镇举办的教师网络作品比赛(课例、课件、网站等)，积极</w:t>
      </w:r>
    </w:p>
    <w:p>
      <w:pPr>
        <w:ind w:left="0" w:right="0" w:firstLine="560"/>
        <w:spacing w:before="450" w:after="450" w:line="312" w:lineRule="auto"/>
      </w:pPr>
      <w:r>
        <w:rPr>
          <w:rFonts w:ascii="宋体" w:hAnsi="宋体" w:eastAsia="宋体" w:cs="宋体"/>
          <w:color w:val="000"/>
          <w:sz w:val="28"/>
          <w:szCs w:val="28"/>
        </w:rPr>
        <w:t xml:space="preserve">参加校内外各项教师征文、教师比赛，力争第一。</w:t>
      </w:r>
    </w:p>
    <w:p>
      <w:pPr>
        <w:ind w:left="0" w:right="0" w:firstLine="560"/>
        <w:spacing w:before="450" w:after="450" w:line="312" w:lineRule="auto"/>
      </w:pPr>
      <w:r>
        <w:rPr>
          <w:rFonts w:ascii="宋体" w:hAnsi="宋体" w:eastAsia="宋体" w:cs="宋体"/>
          <w:color w:val="000"/>
          <w:sz w:val="28"/>
          <w:szCs w:val="28"/>
        </w:rPr>
        <w:t xml:space="preserve">加强教师心理健康教育：拓展与教师沟通渠道，</w:t>
      </w:r>
    </w:p>
    <w:p>
      <w:pPr>
        <w:ind w:left="0" w:right="0" w:firstLine="560"/>
        <w:spacing w:before="450" w:after="450" w:line="312" w:lineRule="auto"/>
      </w:pPr>
      <w:r>
        <w:rPr>
          <w:rFonts w:ascii="宋体" w:hAnsi="宋体" w:eastAsia="宋体" w:cs="宋体"/>
          <w:color w:val="000"/>
          <w:sz w:val="28"/>
          <w:szCs w:val="28"/>
        </w:rPr>
        <w:t xml:space="preserve">努力为教师创设愉快的工作环境，提高教师心理健康水平。开展教师心理健康讲座。</w:t>
      </w:r>
    </w:p>
    <w:p>
      <w:pPr>
        <w:ind w:left="0" w:right="0" w:firstLine="560"/>
        <w:spacing w:before="450" w:after="450" w:line="312" w:lineRule="auto"/>
      </w:pPr>
      <w:r>
        <w:rPr>
          <w:rFonts w:ascii="宋体" w:hAnsi="宋体" w:eastAsia="宋体" w:cs="宋体"/>
          <w:color w:val="000"/>
          <w:sz w:val="28"/>
          <w:szCs w:val="28"/>
        </w:rPr>
        <w:t xml:space="preserve">做好建校十周年部门各项工作经验总结，让更多的初小部教师论文、课例、课件、学生作文能更多的被选入校庆丛书，如《教师论文集》、《德育专集》、《新课标新教法新学法课例集》、《优秀课件光盘》、《小学生作文选》。积极做好十周年校庆大型团体操、《西游记》英语剧等各种准备工作。</w:t>
      </w:r>
    </w:p>
    <w:p>
      <w:pPr>
        <w:ind w:left="0" w:right="0" w:firstLine="560"/>
        <w:spacing w:before="450" w:after="450" w:line="312" w:lineRule="auto"/>
      </w:pPr>
      <w:r>
        <w:rPr>
          <w:rFonts w:ascii="宋体" w:hAnsi="宋体" w:eastAsia="宋体" w:cs="宋体"/>
          <w:color w:val="000"/>
          <w:sz w:val="28"/>
          <w:szCs w:val="28"/>
        </w:rPr>
        <w:t xml:space="preserve">4、从经营人心入手，稳定在校学生，招收更多新生。</w:t>
      </w:r>
    </w:p>
    <w:p>
      <w:pPr>
        <w:ind w:left="0" w:right="0" w:firstLine="560"/>
        <w:spacing w:before="450" w:after="450" w:line="312" w:lineRule="auto"/>
      </w:pPr>
      <w:r>
        <w:rPr>
          <w:rFonts w:ascii="宋体" w:hAnsi="宋体" w:eastAsia="宋体" w:cs="宋体"/>
          <w:color w:val="000"/>
          <w:sz w:val="28"/>
          <w:szCs w:val="28"/>
        </w:rPr>
        <w:t xml:space="preserve">人心是一笔无形资产、一笔不可忽视的巨大财富，对于企业、商家而言，经营人心才是事业健康、持续发展的关键。对于民办学校而言，也是如此。经营人心，实际上是经营未来。</w:t>
      </w:r>
    </w:p>
    <w:p>
      <w:pPr>
        <w:ind w:left="0" w:right="0" w:firstLine="560"/>
        <w:spacing w:before="450" w:after="450" w:line="312" w:lineRule="auto"/>
      </w:pPr>
      <w:r>
        <w:rPr>
          <w:rFonts w:ascii="宋体" w:hAnsi="宋体" w:eastAsia="宋体" w:cs="宋体"/>
          <w:color w:val="000"/>
          <w:sz w:val="28"/>
          <w:szCs w:val="28"/>
        </w:rPr>
        <w:t xml:space="preserve">碧桂园学校稳住老生和招收新生都有两个门槛：一是学费高，二是家长、学生对学校素质教育还不了解。但我觉得这两个门槛，不是主要问题。中国有一句古话：“酒香还怕巷子深”。我觉得仅在”巷子”上想办法，还远远不够。影响酒香的因素主要有三：一酒是不是真材实料; 二酒是不是品味高尚;三酒的背后有无道德、精神和文化。酒香的材料、酒香的高品味，很多学校都可以做到，但酒香背后的道德、精神和文化并不是每一所学校都可以做到，也不是一下子就可以做到，就看谁先做谁先受益。</w:t>
      </w:r>
    </w:p>
    <w:p>
      <w:pPr>
        <w:ind w:left="0" w:right="0" w:firstLine="560"/>
        <w:spacing w:before="450" w:after="450" w:line="312" w:lineRule="auto"/>
      </w:pPr>
      <w:r>
        <w:rPr>
          <w:rFonts w:ascii="宋体" w:hAnsi="宋体" w:eastAsia="宋体" w:cs="宋体"/>
          <w:color w:val="000"/>
          <w:sz w:val="28"/>
          <w:szCs w:val="28"/>
        </w:rPr>
        <w:t xml:space="preserve">我们一定要在学校道德、精神和文化上下功夫。因为“一种道德，一种精神，穿越岁月，流芳百世”。否则最终还是昙花一现。</w:t>
      </w:r>
    </w:p>
    <w:p>
      <w:pPr>
        <w:ind w:left="0" w:right="0" w:firstLine="560"/>
        <w:spacing w:before="450" w:after="450" w:line="312" w:lineRule="auto"/>
      </w:pPr>
      <w:r>
        <w:rPr>
          <w:rFonts w:ascii="宋体" w:hAnsi="宋体" w:eastAsia="宋体" w:cs="宋体"/>
          <w:color w:val="000"/>
          <w:sz w:val="28"/>
          <w:szCs w:val="28"/>
        </w:rPr>
        <w:t xml:space="preserve">为此，我们开展“走进家庭、走进家长、学生心里”活动。</w:t>
      </w:r>
    </w:p>
    <w:p>
      <w:pPr>
        <w:ind w:left="0" w:right="0" w:firstLine="560"/>
        <w:spacing w:before="450" w:after="450" w:line="312" w:lineRule="auto"/>
      </w:pPr>
      <w:r>
        <w:rPr>
          <w:rFonts w:ascii="宋体" w:hAnsi="宋体" w:eastAsia="宋体" w:cs="宋体"/>
          <w:color w:val="000"/>
          <w:sz w:val="28"/>
          <w:szCs w:val="28"/>
        </w:rPr>
        <w:t xml:space="preserve">严格执行工作纪律制度：热爱每一个学生，把招生广告做在孩子身上;坚决杜绝体罚或变相体罚学生，发现一个，处理一个，决不手软;不接受家长红包;对家长开展微笑服务;想方设法与学生、包括离校学生及家长建立朋友关系;减少责任事故，制定《教师责任事故标准》。用我们端庄的衣着、得体的言行、热情的服务、甜美的微笑、辛勤的劳动、聪明的智慧去赢取学生、家长的心。</w:t>
      </w:r>
    </w:p>
    <w:p>
      <w:pPr>
        <w:ind w:left="0" w:right="0" w:firstLine="560"/>
        <w:spacing w:before="450" w:after="450" w:line="312" w:lineRule="auto"/>
      </w:pPr>
      <w:r>
        <w:rPr>
          <w:rFonts w:ascii="宋体" w:hAnsi="宋体" w:eastAsia="宋体" w:cs="宋体"/>
          <w:color w:val="000"/>
          <w:sz w:val="28"/>
          <w:szCs w:val="28"/>
        </w:rPr>
        <w:t xml:space="preserve">守得住内心认定的东西：如让孩子把快乐打包回家;让学生沉下心来诵读经典等等。</w:t>
      </w:r>
    </w:p>
    <w:p>
      <w:pPr>
        <w:ind w:left="0" w:right="0" w:firstLine="560"/>
        <w:spacing w:before="450" w:after="450" w:line="312" w:lineRule="auto"/>
      </w:pPr>
      <w:r>
        <w:rPr>
          <w:rFonts w:ascii="宋体" w:hAnsi="宋体" w:eastAsia="宋体" w:cs="宋体"/>
          <w:color w:val="000"/>
          <w:sz w:val="28"/>
          <w:szCs w:val="28"/>
        </w:rPr>
        <w:t xml:space="preserve">树立正确的教育观：如“教育是一种生活方式”;“教育的主要技巧是把儿童应做的事也都变成一种游戏式的”;“早期教育与其说给孩子许多东西，倒不如说不让他失去很多东西”;“孩子不怕训斥，最怕被感动”。</w:t>
      </w:r>
    </w:p>
    <w:p>
      <w:pPr>
        <w:ind w:left="0" w:right="0" w:firstLine="560"/>
        <w:spacing w:before="450" w:after="450" w:line="312" w:lineRule="auto"/>
      </w:pPr>
      <w:r>
        <w:rPr>
          <w:rFonts w:ascii="宋体" w:hAnsi="宋体" w:eastAsia="宋体" w:cs="宋体"/>
          <w:color w:val="000"/>
          <w:sz w:val="28"/>
          <w:szCs w:val="28"/>
        </w:rPr>
        <w:t xml:space="preserve">树立正确的成长观：如注重孩子的“生态教育”，用心管理，在充分观察、充分了解孩子的身心特点的基础之上，巧妙引导，使孩子主动地成长，而不是由父母教师推动子女成长。</w:t>
      </w:r>
    </w:p>
    <w:p>
      <w:pPr>
        <w:ind w:left="0" w:right="0" w:firstLine="560"/>
        <w:spacing w:before="450" w:after="450" w:line="312" w:lineRule="auto"/>
      </w:pPr>
      <w:r>
        <w:rPr>
          <w:rFonts w:ascii="宋体" w:hAnsi="宋体" w:eastAsia="宋体" w:cs="宋体"/>
          <w:color w:val="000"/>
          <w:sz w:val="28"/>
          <w:szCs w:val="28"/>
        </w:rPr>
        <w:t xml:space="preserve">加强家校联系：主动接待家长，不冷淡一个家长。主动服务家长，不让一人失望。从情感与观念入手，做好“以情感人”和“以观念服人”两篇文章。做好新生安抚工作，开好家长会，有组织开展家访活动，创建初小部家长学校，办好《家教园地》，宣传学校教育与家庭教育新观念，帮助家长提高对教育素质的认识，提高对我校的认识。让学校成为社区文化和家庭文化的导向。本学期，针对“孝心献父母”活动家长反馈意见，各班主任都要及时与家长沟通，做到家校思想一致，行动一致。每大周讲评结束后，各班作好各项评价统计，挑选5份有代表性的“孝心献父母”家长反馈意见表，一并交德育处。建立家长考评教师制度。</w:t>
      </w:r>
    </w:p>
    <w:p>
      <w:pPr>
        <w:ind w:left="0" w:right="0" w:firstLine="560"/>
        <w:spacing w:before="450" w:after="450" w:line="312" w:lineRule="auto"/>
      </w:pPr>
      <w:r>
        <w:rPr>
          <w:rFonts w:ascii="宋体" w:hAnsi="宋体" w:eastAsia="宋体" w:cs="宋体"/>
          <w:color w:val="000"/>
          <w:sz w:val="28"/>
          <w:szCs w:val="28"/>
        </w:rPr>
        <w:t xml:space="preserve">新建立各班招生、退学学生名册管理档案。每学期开学、期中、期末对各班进、退学生进行登记、统计、分析。把“稳住老生、招收新生”纳入教师年终考核。请曹君负责，教学处协助。</w:t>
      </w:r>
    </w:p>
    <w:p>
      <w:pPr>
        <w:ind w:left="0" w:right="0" w:firstLine="560"/>
        <w:spacing w:before="450" w:after="450" w:line="312" w:lineRule="auto"/>
      </w:pPr>
      <w:r>
        <w:rPr>
          <w:rFonts w:ascii="宋体" w:hAnsi="宋体" w:eastAsia="宋体" w:cs="宋体"/>
          <w:color w:val="000"/>
          <w:sz w:val="28"/>
          <w:szCs w:val="28"/>
        </w:rPr>
        <w:t xml:space="preserve">5、从提高教学质量入手，推行精心化管理，向管理要质量。</w:t>
      </w:r>
    </w:p>
    <w:p>
      <w:pPr>
        <w:ind w:left="0" w:right="0" w:firstLine="560"/>
        <w:spacing w:before="450" w:after="450" w:line="312" w:lineRule="auto"/>
      </w:pPr>
      <w:r>
        <w:rPr>
          <w:rFonts w:ascii="宋体" w:hAnsi="宋体" w:eastAsia="宋体" w:cs="宋体"/>
          <w:color w:val="000"/>
          <w:sz w:val="28"/>
          <w:szCs w:val="28"/>
        </w:rPr>
        <w:t xml:space="preserve">精心化管理的核心是提高教学质量。其具体体现是：“对每一件事做到精心，对每一个环节做到精细，把每一项工作做成精品。”</w:t>
      </w:r>
    </w:p>
    <w:p>
      <w:pPr>
        <w:ind w:left="0" w:right="0" w:firstLine="560"/>
        <w:spacing w:before="450" w:after="450" w:line="312" w:lineRule="auto"/>
      </w:pPr>
      <w:r>
        <w:rPr>
          <w:rFonts w:ascii="宋体" w:hAnsi="宋体" w:eastAsia="宋体" w:cs="宋体"/>
          <w:color w:val="000"/>
          <w:sz w:val="28"/>
          <w:szCs w:val="28"/>
        </w:rPr>
        <w:t xml:space="preserve">教师工作要做到精细化——备好每一节课，上好每一节课，教好每一个学生，批改好每一本作业，搞好每一次活动……做好自己的本职工作。树立“每节课都是精品课”意识，开展“教学策略研究”活动，如提高学生学习积极主动性的策略、增加学生参与课堂学习机会的策略、课上照顾不同学习水平学生的策略、优选课堂教学模式的策略、对教学过程进行有效调控的策略以及其他具体策略等等。积极引进“幸运52”、“开心词典”等活动形式。 层级管理要做到精细化 ——加强教学处、教研组、备课组管理，突出质量管理主题。做到“六严”：</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严密细致;备课活动，严肃认真;课堂教学，严禁随意;常规检查，严格把关;考试纪律，严谨规范;学生基础，严防不实。坚持课堂教学点名制度。坚持一月一次常规检查，本学期重点检查3次，教学处要精心组织，检查后要向全体教师通报。坚持期中诊断性考试，部门出卷。积极参加学校组织的“学科素质教育质量检测”。坚持开展“教师随堂课质”等次评定，所有干部每大周听随堂课不少于4 节，班主任、学科教师每大周不少于2节。建立“随堂课教学分析汇报制度”，每双周行政例会上干部要汇报自己在近两周的听评课过程中发现了哪些问题、帮助教师解决了哪些问题，今后工作的基本思路等，干部必须熟悉《课程标准》，力做课改专家。坚持集体备课与个人备课相结合，学习“教书一生，备课一世”，学习 “用一生的工夫准备每一节课”。坚持每月开展一次学科展示比赛活动。做好假日作业讲评。</w:t>
      </w:r>
    </w:p>
    <w:p>
      <w:pPr>
        <w:ind w:left="0" w:right="0" w:firstLine="560"/>
        <w:spacing w:before="450" w:after="450" w:line="312" w:lineRule="auto"/>
      </w:pPr>
      <w:r>
        <w:rPr>
          <w:rFonts w:ascii="宋体" w:hAnsi="宋体" w:eastAsia="宋体" w:cs="宋体"/>
          <w:color w:val="000"/>
          <w:sz w:val="28"/>
          <w:szCs w:val="28"/>
        </w:rPr>
        <w:t xml:space="preserve">加强考试、考卷管理。部门组织的期中、期末等考试，除教师分析外，备课组、教研组要召开考试分析会，认真讨论得失，提出教学改进意见，并形成文字上交教学处。学生做的所有试卷，老师都要发还给学生本人，并请其家长签字，成绩不理想的学生，教师要与其家长沟通;部门组织考试的剩余试卷，教学处要妥善保管，除存档外，其余的至少要保存一年。</w:t>
      </w:r>
    </w:p>
    <w:p>
      <w:pPr>
        <w:ind w:left="0" w:right="0" w:firstLine="560"/>
        <w:spacing w:before="450" w:after="450" w:line="312" w:lineRule="auto"/>
      </w:pPr>
      <w:r>
        <w:rPr>
          <w:rFonts w:ascii="宋体" w:hAnsi="宋体" w:eastAsia="宋体" w:cs="宋体"/>
          <w:color w:val="000"/>
          <w:sz w:val="28"/>
          <w:szCs w:val="28"/>
        </w:rPr>
        <w:t xml:space="preserve">部门管理要做到精细化——</w:t>
      </w:r>
    </w:p>
    <w:p>
      <w:pPr>
        <w:ind w:left="0" w:right="0" w:firstLine="560"/>
        <w:spacing w:before="450" w:after="450" w:line="312" w:lineRule="auto"/>
      </w:pPr>
      <w:r>
        <w:rPr>
          <w:rFonts w:ascii="宋体" w:hAnsi="宋体" w:eastAsia="宋体" w:cs="宋体"/>
          <w:color w:val="000"/>
          <w:sz w:val="28"/>
          <w:szCs w:val="28"/>
        </w:rPr>
        <w:t xml:space="preserve">第一，处理好改革与质量的关系——要做就做好。英语初小部各项改革成绩显著。但改革是途径，质量才是最终目的。提高教育教学质量是学校永恒的主题。当前，初小部重点要抓好班主任的工作质量，对孩子“激励、赏识、参与、期待”，实现“没有教育不好的孩子，只有不好的教育方法”;重视安全教育，事前要预防，事中要监督，教育学生学会自我防护;重视防非、防毒、防火、防流感教育。其次要提高学科课堂教学的质量，从兴趣入手，研究教法学法，精讲多练， “一把钥匙开一把锁”，让每一个孩子都有在课堂上幸福、愉快的记忆。</w:t>
      </w:r>
    </w:p>
    <w:p>
      <w:pPr>
        <w:ind w:left="0" w:right="0" w:firstLine="560"/>
        <w:spacing w:before="450" w:after="450" w:line="312" w:lineRule="auto"/>
      </w:pPr>
      <w:r>
        <w:rPr>
          <w:rFonts w:ascii="宋体" w:hAnsi="宋体" w:eastAsia="宋体" w:cs="宋体"/>
          <w:color w:val="000"/>
          <w:sz w:val="28"/>
          <w:szCs w:val="28"/>
        </w:rPr>
        <w:t xml:space="preserve">第二，处理好创新与巩固的关系——好的就坚持。我校的办学宗旨是要培养具有创新精神的成功人士，作为学校自身就必须进行全面的创新。上学期，我总结全体教师八大创意，这是我们创新的体现。它们是：换个地方，一箭双雕;系统考虑，快乐学习;挖掘童心，表现真心;家长是宝，花钱又少;让学生看和做比让学生听，要好得多;主题统帅，少走弯路;处处是教育，处处要文化;启蒙熏陶，一生难忘。初小部教师创意无限，价值无限，有时一个创意，带来蓝天一片。但创新并不等于创造，创新包含在常规工作之中。好的创新，就要坚持和巩固，做到制度化、规范化、常规化。只有不断创新、不断总结，让常规“常”起来，让常规 “规”起来，我们的工作才能不断前进。</w:t>
      </w:r>
    </w:p>
    <w:p>
      <w:pPr>
        <w:ind w:left="0" w:right="0" w:firstLine="560"/>
        <w:spacing w:before="450" w:after="450" w:line="312" w:lineRule="auto"/>
      </w:pPr>
      <w:r>
        <w:rPr>
          <w:rFonts w:ascii="宋体" w:hAnsi="宋体" w:eastAsia="宋体" w:cs="宋体"/>
          <w:color w:val="000"/>
          <w:sz w:val="28"/>
          <w:szCs w:val="28"/>
        </w:rPr>
        <w:t xml:space="preserve">第三，处理好英语环境与普通话环境的关系。课间以讲英语为荣，尽量讲英语，不能讲英语可以讲普通话，但杜绝讲白话。让“人人用英语、时时学英语、处处有英语”成为初小部向社会展示的一个亮点。</w:t>
      </w:r>
    </w:p>
    <w:p>
      <w:pPr>
        <w:ind w:left="0" w:right="0" w:firstLine="560"/>
        <w:spacing w:before="450" w:after="450" w:line="312" w:lineRule="auto"/>
      </w:pPr>
      <w:r>
        <w:rPr>
          <w:rFonts w:ascii="宋体" w:hAnsi="宋体" w:eastAsia="宋体" w:cs="宋体"/>
          <w:color w:val="000"/>
          <w:sz w:val="28"/>
          <w:szCs w:val="28"/>
        </w:rPr>
        <w:t xml:space="preserve">杨总说：“不懂英语、不讲英语的教师，就不能在碧桂园学校工作”。继续强化教师英语教育责任意识和忧患意识。英语教师——坚持教研备课活动英语化，所有课程教学英语化，对学生做到全英语交流，对英语教师做到全英语交流，对其他教师、家长、来宾等做到用英语问候;非英语教师——坚持日常问候英语化，在课间努力使用英语与学生进行问候、交流，积极充当学生英语口语的交流伙伴。加强教师英语培训，培训实行自己培训、部门培训、结对子、上全英课相结合。部门培训具体安排是：长周三晚20：10-21：30为非英语教师英语考级培训时间(没有过一级的教师);长周五晚为全体英语教师学习培训时间;短周三晚为非英语教师英语口语培训时间(已过一级的教师)。严格培训纪律，不迟到，不旷课，全体参与;培训教师精心备课，严格要求，强化训练，定期考核。充分利用英语老师的资源，建立“结对子制”，每一名教师都要自己找“英语导师”，随时随地学习英语，设立“导师奖”。</w:t>
      </w:r>
    </w:p>
    <w:p>
      <w:pPr>
        <w:ind w:left="0" w:right="0" w:firstLine="560"/>
        <w:spacing w:before="450" w:after="450" w:line="312" w:lineRule="auto"/>
      </w:pPr>
      <w:r>
        <w:rPr>
          <w:rFonts w:ascii="宋体" w:hAnsi="宋体" w:eastAsia="宋体" w:cs="宋体"/>
          <w:color w:val="000"/>
          <w:sz w:val="28"/>
          <w:szCs w:val="28"/>
        </w:rPr>
        <w:t xml:space="preserve">继续强化非英语学科全英语教学。坚持“人人参与，定时上课”。英语科学课努力做到100%全英语教学;数学课坚持两周一节全英语课教学;承担了综合能力课的语文教师本学期要上2节全英语公开教学课;没有承担综合能力课的语文教师，本学期利用阅读课上1节全英语公开教学课，内容自定。英语教学处要提前公布教师上课时间，欢迎大家听课指导。</w:t>
      </w:r>
    </w:p>
    <w:p>
      <w:pPr>
        <w:ind w:left="0" w:right="0" w:firstLine="560"/>
        <w:spacing w:before="450" w:after="450" w:line="312" w:lineRule="auto"/>
      </w:pPr>
      <w:r>
        <w:rPr>
          <w:rFonts w:ascii="宋体" w:hAnsi="宋体" w:eastAsia="宋体" w:cs="宋体"/>
          <w:color w:val="000"/>
          <w:sz w:val="28"/>
          <w:szCs w:val="28"/>
        </w:rPr>
        <w:t xml:space="preserve">加强学生英、汉两种语言阅读环境建设，培养学生做一个爱读书的人。小学阶段，阅读习惯的培养特别重要，它将跟随并影响人的一生。美国学校非常重视学生的阅读能力的培养，每一门课，学生都要读大量的东西，一周至少要读几本书，然后写大量的读后分析和体会。有哲人说：“爱学习的人和民族是最可怕的”。本学期。初小部要做好四件事：首先要建立“到处有书读”的环境，充实班级图书角，做到部门申请购买、教师学生自己带书相结合;其次组织好学生勤到阅览室阅读，勤到新华书店购书;第三上好每天的阅读课，家庭作业中要有一定量的阅读作业;第四教师要带头读书，并鼓励家长读书，以此影响学生读书。只有阅读环境上来了，英语、普通话环境才能真正再上一个台阶。</w:t>
      </w:r>
    </w:p>
    <w:p>
      <w:pPr>
        <w:ind w:left="0" w:right="0" w:firstLine="560"/>
        <w:spacing w:before="450" w:after="450" w:line="312" w:lineRule="auto"/>
      </w:pPr>
      <w:r>
        <w:rPr>
          <w:rFonts w:ascii="宋体" w:hAnsi="宋体" w:eastAsia="宋体" w:cs="宋体"/>
          <w:color w:val="000"/>
          <w:sz w:val="28"/>
          <w:szCs w:val="28"/>
        </w:rPr>
        <w:t xml:space="preserve">6、从塑造碧桂园精神入手，加强干部、教师队伍建设，让心中永远有追求。</w:t>
      </w:r>
    </w:p>
    <w:p>
      <w:pPr>
        <w:ind w:left="0" w:right="0" w:firstLine="560"/>
        <w:spacing w:before="450" w:after="450" w:line="312" w:lineRule="auto"/>
      </w:pPr>
      <w:r>
        <w:rPr>
          <w:rFonts w:ascii="宋体" w:hAnsi="宋体" w:eastAsia="宋体" w:cs="宋体"/>
          <w:color w:val="000"/>
          <w:sz w:val="28"/>
          <w:szCs w:val="28"/>
        </w:rPr>
        <w:t xml:space="preserve">人生追求的最高境界是精神追求，学校经营的最高层次是经营文化。</w:t>
      </w:r>
    </w:p>
    <w:p>
      <w:pPr>
        <w:ind w:left="0" w:right="0" w:firstLine="560"/>
        <w:spacing w:before="450" w:after="450" w:line="312" w:lineRule="auto"/>
      </w:pPr>
      <w:r>
        <w:rPr>
          <w:rFonts w:ascii="宋体" w:hAnsi="宋体" w:eastAsia="宋体" w:cs="宋体"/>
          <w:color w:val="000"/>
          <w:sz w:val="28"/>
          <w:szCs w:val="28"/>
        </w:rPr>
        <w:t xml:space="preserve">初小部干部、教师要处理好四个关系：一要处理好公和私的关系——处理好个人与时代、社会、学校的关系，找到人生的立足点;二要处理好行和知的关系——躬于实践，勤于读书，善于交流，精于思考，乐于动笔，创造人生的至高点;三要处理好得与失的关系——学会辩证地看问题，学会享受孤独，享受变化，不迷失，找到人生的平衡点;四要处理好物质与精神的关系——物质与精神是人前进的两个车轮。碧桂园学校办学9年，其成功的关键，不仅仅是碧桂园学校有强大的经济物质作后盾，更主要的是碧桂园人有一种创业精神：特别能吃苦，特别能战斗，特别能贡献;不断改革，勇于创新;没有最好，只有更好。有相当一部分干部、老教师在其中起了模范中坚力量。</w:t>
      </w:r>
    </w:p>
    <w:p>
      <w:pPr>
        <w:ind w:left="0" w:right="0" w:firstLine="560"/>
        <w:spacing w:before="450" w:after="450" w:line="312" w:lineRule="auto"/>
      </w:pPr>
      <w:r>
        <w:rPr>
          <w:rFonts w:ascii="宋体" w:hAnsi="宋体" w:eastAsia="宋体" w:cs="宋体"/>
          <w:color w:val="000"/>
          <w:sz w:val="28"/>
          <w:szCs w:val="28"/>
        </w:rPr>
        <w:t xml:space="preserve">人的潜力是无限的，而潜力的源泉永远在于人的精神世界。让我们以这些教师为榜样，不断进化思想，不断强健身体，不断健康心理，不断修养情绪，不断磨练意志，不断锻造水平;多改变自己，少埋怨环境;多抢挑重担，少推卸责任;多吸收，少批判;多研究，少重复;多开放，少封闭;多为成功想办法，少为失败找理由。让我们用自己的双手创造让我们憧憬的“看得见、摸得着的未来”;让“碧桂园创业精神”在我们身上进一步发扬光大，让我们心中永远有追求。</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2024年英语教师工作计划个人范文五篇四</w:t>
      </w:r>
    </w:p>
    <w:p>
      <w:pPr>
        <w:ind w:left="0" w:right="0" w:firstLine="560"/>
        <w:spacing w:before="450" w:after="450" w:line="312" w:lineRule="auto"/>
      </w:pPr>
      <w:r>
        <w:rPr>
          <w:rFonts w:ascii="宋体" w:hAnsi="宋体" w:eastAsia="宋体" w:cs="宋体"/>
          <w:color w:val="000"/>
          <w:sz w:val="28"/>
          <w:szCs w:val="28"/>
        </w:rPr>
        <w:t xml:space="preserve">本年度，我担任三年级（1）班、三年级（2）班和七年级的英语课教学工作。为更好地总结经验，发现不足，更有针对性地提高自己今后的教学工作，现将本学期的教学工作计划如下：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在教学过程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1、本学期实践“先学后导，当堂训练”的课堂教学模式。认真备课，使各个环节都紧密的衔接。明确学习目标、自学指导，让学生学会自学。</w:t>
      </w:r>
    </w:p>
    <w:p>
      <w:pPr>
        <w:ind w:left="0" w:right="0" w:firstLine="560"/>
        <w:spacing w:before="450" w:after="450" w:line="312" w:lineRule="auto"/>
      </w:pPr>
      <w:r>
        <w:rPr>
          <w:rFonts w:ascii="宋体" w:hAnsi="宋体" w:eastAsia="宋体" w:cs="宋体"/>
          <w:color w:val="000"/>
          <w:sz w:val="28"/>
          <w:szCs w:val="28"/>
        </w:rPr>
        <w:t xml:space="preserve">2、作业的内容要形式多样，而且体现分层作业，加大读背的力度。作业批改做到人人详细纠正，学生及时改正，提高书写的质量。</w:t>
      </w:r>
    </w:p>
    <w:p>
      <w:pPr>
        <w:ind w:left="0" w:right="0" w:firstLine="560"/>
        <w:spacing w:before="450" w:after="450" w:line="312" w:lineRule="auto"/>
      </w:pPr>
      <w:r>
        <w:rPr>
          <w:rFonts w:ascii="宋体" w:hAnsi="宋体" w:eastAsia="宋体" w:cs="宋体"/>
          <w:color w:val="000"/>
          <w:sz w:val="28"/>
          <w:szCs w:val="28"/>
        </w:rPr>
        <w:t xml:space="preserve">3、课堂上照顾好“两头”，采用“结队帮扶”的方式，让学生互相学习，互相帮助，使每个学生都有所提高。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w:t>
      </w:r>
    </w:p>
    <w:p>
      <w:pPr>
        <w:ind w:left="0" w:right="0" w:firstLine="560"/>
        <w:spacing w:before="450" w:after="450" w:line="312" w:lineRule="auto"/>
      </w:pPr>
      <w:r>
        <w:rPr>
          <w:rFonts w:ascii="宋体" w:hAnsi="宋体" w:eastAsia="宋体" w:cs="宋体"/>
          <w:color w:val="000"/>
          <w:sz w:val="28"/>
          <w:szCs w:val="28"/>
        </w:rPr>
        <w:t xml:space="preserve">2、通过听、说、读、写、唱、做、演、画等形式，进行大量的语言操练和练习。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3、设计全面高效的作业，培养学生的良好书写习惯。</w:t>
      </w:r>
    </w:p>
    <w:p>
      <w:pPr>
        <w:ind w:left="0" w:right="0" w:firstLine="560"/>
        <w:spacing w:before="450" w:after="450" w:line="312" w:lineRule="auto"/>
      </w:pPr>
      <w:r>
        <w:rPr>
          <w:rFonts w:ascii="宋体" w:hAnsi="宋体" w:eastAsia="宋体" w:cs="宋体"/>
          <w:color w:val="000"/>
          <w:sz w:val="28"/>
          <w:szCs w:val="28"/>
        </w:rPr>
        <w:t xml:space="preserve">4、根据“备、教、批、辅、考、”的基本要求，每堂课结束后进行检测，努力提高学生的英语成绩。</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2024年英语教师工作计划个人范文五篇五</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【2024年英语教师工作计划个人范文五篇】相关推荐文章:</w:t>
      </w:r>
    </w:p>
    <w:p>
      <w:pPr>
        <w:ind w:left="0" w:right="0" w:firstLine="560"/>
        <w:spacing w:before="450" w:after="450" w:line="312" w:lineRule="auto"/>
      </w:pPr>
      <w:r>
        <w:rPr>
          <w:rFonts w:ascii="宋体" w:hAnsi="宋体" w:eastAsia="宋体" w:cs="宋体"/>
          <w:color w:val="000"/>
          <w:sz w:val="28"/>
          <w:szCs w:val="28"/>
        </w:rPr>
        <w:t xml:space="preserve">2024年小学英语教师个人工作计划 英语教师个人年度工作计划范文</w:t>
      </w:r>
    </w:p>
    <w:p>
      <w:pPr>
        <w:ind w:left="0" w:right="0" w:firstLine="560"/>
        <w:spacing w:before="450" w:after="450" w:line="312" w:lineRule="auto"/>
      </w:pPr>
      <w:r>
        <w:rPr>
          <w:rFonts w:ascii="宋体" w:hAnsi="宋体" w:eastAsia="宋体" w:cs="宋体"/>
          <w:color w:val="000"/>
          <w:sz w:val="28"/>
          <w:szCs w:val="28"/>
        </w:rPr>
        <w:t xml:space="preserve">2024年英语教师的个人工作计划范文汇总</w:t>
      </w:r>
    </w:p>
    <w:p>
      <w:pPr>
        <w:ind w:left="0" w:right="0" w:firstLine="560"/>
        <w:spacing w:before="450" w:after="450" w:line="312" w:lineRule="auto"/>
      </w:pPr>
      <w:r>
        <w:rPr>
          <w:rFonts w:ascii="宋体" w:hAnsi="宋体" w:eastAsia="宋体" w:cs="宋体"/>
          <w:color w:val="000"/>
          <w:sz w:val="28"/>
          <w:szCs w:val="28"/>
        </w:rPr>
        <w:t xml:space="preserve">最新英语教师学期工作总结2024年五篇</w:t>
      </w:r>
    </w:p>
    <w:p>
      <w:pPr>
        <w:ind w:left="0" w:right="0" w:firstLine="560"/>
        <w:spacing w:before="450" w:after="450" w:line="312" w:lineRule="auto"/>
      </w:pPr>
      <w:r>
        <w:rPr>
          <w:rFonts w:ascii="宋体" w:hAnsi="宋体" w:eastAsia="宋体" w:cs="宋体"/>
          <w:color w:val="000"/>
          <w:sz w:val="28"/>
          <w:szCs w:val="28"/>
        </w:rPr>
        <w:t xml:space="preserve">2024年英语教师工作计划 英语教师工作计划范文</w:t>
      </w:r>
    </w:p>
    <w:p>
      <w:pPr>
        <w:ind w:left="0" w:right="0" w:firstLine="560"/>
        <w:spacing w:before="450" w:after="450" w:line="312" w:lineRule="auto"/>
      </w:pPr>
      <w:r>
        <w:rPr>
          <w:rFonts w:ascii="宋体" w:hAnsi="宋体" w:eastAsia="宋体" w:cs="宋体"/>
          <w:color w:val="000"/>
          <w:sz w:val="28"/>
          <w:szCs w:val="28"/>
        </w:rPr>
        <w:t xml:space="preserve">2024年英语教师工作计划范本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2024-09-20T11:32:23+08:00</dcterms:created>
  <dcterms:modified xsi:type="dcterms:W3CDTF">2024-09-20T11:32:23+08:00</dcterms:modified>
</cp:coreProperties>
</file>

<file path=docProps/custom.xml><?xml version="1.0" encoding="utf-8"?>
<Properties xmlns="http://schemas.openxmlformats.org/officeDocument/2006/custom-properties" xmlns:vt="http://schemas.openxmlformats.org/officeDocument/2006/docPropsVTypes"/>
</file>