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2024年教育主题讲座心得体会范文最新</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2024年教育主题讲座心得体会范文最新一保持情绪良好，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2024年教育主题讲座心得体会范文最新一</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w:t>
      </w:r>
    </w:p>
    <w:p>
      <w:pPr>
        <w:ind w:left="0" w:right="0" w:firstLine="560"/>
        <w:spacing w:before="450" w:after="450" w:line="312" w:lineRule="auto"/>
      </w:pPr>
      <w:r>
        <w:rPr>
          <w:rFonts w:ascii="宋体" w:hAnsi="宋体" w:eastAsia="宋体" w:cs="宋体"/>
          <w:color w:val="000"/>
          <w:sz w:val="28"/>
          <w:szCs w:val="28"/>
        </w:rPr>
        <w:t xml:space="preserve">4.有志有恒，乃有成就耳” “事断不可求速效，求速效必助长，非徒无益，而又害之。必要日积月累，如愚公之移山，终久必有豁然贯通之侯”。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2024年教育主题讲座心得体会范文最新二</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学习疲劳是孩子在连续学习之后出现的一种生理、心理异常状态，其表现是：大脑反应迟钝，头麻木或者疼痛，注意力分散，对什么都不感兴趣。作为孩子的父母，应该正确面对和处理这种现象，使孩子运用科学的学习方法学习。</w:t>
      </w:r>
    </w:p>
    <w:p>
      <w:pPr>
        <w:ind w:left="0" w:right="0" w:firstLine="560"/>
        <w:spacing w:before="450" w:after="450" w:line="312" w:lineRule="auto"/>
      </w:pPr>
      <w:r>
        <w:rPr>
          <w:rFonts w:ascii="宋体" w:hAnsi="宋体" w:eastAsia="宋体" w:cs="宋体"/>
          <w:color w:val="000"/>
          <w:sz w:val="28"/>
          <w:szCs w:val="28"/>
        </w:rPr>
        <w:t xml:space="preserve">现在推行的素质教育，会逐步把过重的学习负担减下来，家长应积极配合。报名参加各种小班，宜少而精，不能让孩子没有休息、娱乐、玩耍的时间。</w:t>
      </w:r>
    </w:p>
    <w:p>
      <w:pPr>
        <w:ind w:left="0" w:right="0" w:firstLine="560"/>
        <w:spacing w:before="450" w:after="450" w:line="312" w:lineRule="auto"/>
      </w:pPr>
      <w:r>
        <w:rPr>
          <w:rFonts w:ascii="宋体" w:hAnsi="宋体" w:eastAsia="宋体" w:cs="宋体"/>
          <w:color w:val="000"/>
          <w:sz w:val="28"/>
          <w:szCs w:val="28"/>
        </w:rPr>
        <w:t xml:space="preserve">培养良好学习习惯。一是不论培养学习兴趣，还是培养良好学习习惯，都必须循序渐进，持之以恒;二是征得老师的帮助，学校配合起来做工作，光靠家长是不行的。</w:t>
      </w:r>
    </w:p>
    <w:p>
      <w:pPr>
        <w:ind w:left="0" w:right="0" w:firstLine="560"/>
        <w:spacing w:before="450" w:after="450" w:line="312" w:lineRule="auto"/>
      </w:pPr>
      <w:r>
        <w:rPr>
          <w:rFonts w:ascii="宋体" w:hAnsi="宋体" w:eastAsia="宋体" w:cs="宋体"/>
          <w:color w:val="000"/>
          <w:sz w:val="28"/>
          <w:szCs w:val="28"/>
        </w:rPr>
        <w:t xml:space="preserve">一次学习时间不宜过长，学习多长时间合适，依每个孩子的情况而定，但一定分段学习，间隔10-15分钟。休息也应采取积极方式，参加轻微的体育活动，如深呼吸、做几节体操、扩胸运动等。</w:t>
      </w:r>
    </w:p>
    <w:p>
      <w:pPr>
        <w:ind w:left="0" w:right="0" w:firstLine="560"/>
        <w:spacing w:before="450" w:after="450" w:line="312" w:lineRule="auto"/>
      </w:pPr>
      <w:r>
        <w:rPr>
          <w:rFonts w:ascii="宋体" w:hAnsi="宋体" w:eastAsia="宋体" w:cs="宋体"/>
          <w:color w:val="000"/>
          <w:sz w:val="28"/>
          <w:szCs w:val="28"/>
        </w:rPr>
        <w:t xml:space="preserve">多数家庭不存在经济问题，但是如何合理营养却是许多家长注意不到的。</w:t>
      </w:r>
    </w:p>
    <w:p>
      <w:pPr>
        <w:ind w:left="0" w:right="0" w:firstLine="560"/>
        <w:spacing w:before="450" w:after="450" w:line="312" w:lineRule="auto"/>
      </w:pPr>
      <w:r>
        <w:rPr>
          <w:rFonts w:ascii="宋体" w:hAnsi="宋体" w:eastAsia="宋体" w:cs="宋体"/>
          <w:color w:val="000"/>
          <w:sz w:val="28"/>
          <w:szCs w:val="28"/>
        </w:rPr>
        <w:t xml:space="preserve">总而言之，克服学习疲劳的问题，需要家长掌握对学习规律，特别是用脑卫生的认识，并把有关道理与孩子交流，让孩子也明白科学用脑的常识，共同采取可行的措施。</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2024年教育主题讲座心得体会范文最新三</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就是孩子的第一老师。我们的一言一行，潜移默化中都在深刻地影响着孩子，家庭的和睦、浓郁的亲情氛围等都就是一个孩子健康成长的客观条件。从小让就孩子树立独立的人格，其次就就是关注孩子的心理健康发展，孩子虽然很小，但却有着强烈地自尊心，大人的言行他都看在眼里，记在心上，特别就是当着外人的面不留情面的指责或就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就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就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就是开阔孩子的视野，获得知识的一种学习方法。也就是一种给孩子带来无限乐趣的娱乐活动。所以首先要给孩子营造一个浓厚的阅读氛围。使阅读成为他的一种生活方式，让孩子认为阅读就是一件很快乐的事情，所以，在家里，每天晚上总就是会有一个固定的时间去看书，不管就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就是脾气的急躁，因为脾气的急躁、没有足够的耐心，不仅一次又一次对孩子恶言相向，更甚就是动手打他，当看到孩子那双无助委屈的眼神时，才回过神来，他也只就是，仅仅只就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2024年教育主题讲座心得体会范文最新四</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总之，练习只是手段，让学生在课后获得现固才是最终的目的，为了达到这个目的，作为教师要精细设计每一个课堂作业，做到少而精，让学生在乐中获得学习，获得巩固，增强练习的有效性。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2024年教育主题讲座心得体会范文最新五</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而不知道何去何从时，你将如何抉择？在现实生活中，有许多人不能明辨是非，不懂法律，因而走错了路，让自己后悔一生。由此可见，知法、懂法多么重要。它就如同一块路标指引你走向光明的大道，并越走越辉煌。</w:t>
      </w:r>
    </w:p>
    <w:p>
      <w:pPr>
        <w:ind w:left="0" w:right="0" w:firstLine="560"/>
        <w:spacing w:before="450" w:after="450" w:line="312" w:lineRule="auto"/>
      </w:pPr>
      <w:r>
        <w:rPr>
          <w:rFonts w:ascii="宋体" w:hAnsi="宋体" w:eastAsia="宋体" w:cs="宋体"/>
          <w:color w:val="000"/>
          <w:sz w:val="28"/>
          <w:szCs w:val="28"/>
        </w:rPr>
        <w:t xml:space="preserve">今天，为了让全体学生知法、懂法，学校特此开展了“法制教育讲座”。来给我们演讲的是晋原镇公安局的一句警察。他告诉我们，现如今的社会，是以法律来治国。法律是公平的、公正的。而现在的我们，就像是祖国的花朵一样，娇嫩而又脆弱，一不禁意间，天真和无知就让我误入歧途。因此，我们要遵守社会的规则。遇到困难、危险，要保持清醒的头脑。很多未成年人都受不了外界的诱惑，开始与外界青年结交，然后再被青年带坏，这是他们变坏的最大原因。</w:t>
      </w:r>
    </w:p>
    <w:p>
      <w:pPr>
        <w:ind w:left="0" w:right="0" w:firstLine="560"/>
        <w:spacing w:before="450" w:after="450" w:line="312" w:lineRule="auto"/>
      </w:pPr>
      <w:r>
        <w:rPr>
          <w:rFonts w:ascii="宋体" w:hAnsi="宋体" w:eastAsia="宋体" w:cs="宋体"/>
          <w:color w:val="000"/>
          <w:sz w:val="28"/>
          <w:szCs w:val="28"/>
        </w:rPr>
        <w:t xml:space="preserve">还记得曾看过一个新闻。一个少年在学校成绩总是名列前茅，但后来因长期和校外不良青年交往，最终成为一个处处遭人骂的小偷。一次，偷东西没有逃掉，被抓到了警察局，在他的脸上却没一丝的害怕和后悔，而他还天真地问了警察一句：“叔叔，是不是我把钱还给别人，就可以把我放了？那快把我放了吧，我马上把钱还给别人！”是不是觉得很可笑？而这就是不懂法律的可怕。有时，连自己已触犯了法规都不知道，而在向歧途越行越远，直到自己的错已无法挽回。</w:t>
      </w:r>
    </w:p>
    <w:p>
      <w:pPr>
        <w:ind w:left="0" w:right="0" w:firstLine="560"/>
        <w:spacing w:before="450" w:after="450" w:line="312" w:lineRule="auto"/>
      </w:pPr>
      <w:r>
        <w:rPr>
          <w:rFonts w:ascii="宋体" w:hAnsi="宋体" w:eastAsia="宋体" w:cs="宋体"/>
          <w:color w:val="000"/>
          <w:sz w:val="28"/>
          <w:szCs w:val="28"/>
        </w:rPr>
        <w:t xml:space="preserve">想到这儿，不禁打了个寒颤，原来，法律对于我们这么重要。法律就像一个盾牌，让我们免受伤害；法律就像一个路标，指引我们走向正确的大道；法律就像一缕阳光，让我们温暖成长……</w:t>
      </w:r>
    </w:p>
    <w:p>
      <w:pPr>
        <w:ind w:left="0" w:right="0" w:firstLine="560"/>
        <w:spacing w:before="450" w:after="450" w:line="312" w:lineRule="auto"/>
      </w:pPr>
      <w:r>
        <w:rPr>
          <w:rFonts w:ascii="宋体" w:hAnsi="宋体" w:eastAsia="宋体" w:cs="宋体"/>
          <w:color w:val="000"/>
          <w:sz w:val="28"/>
          <w:szCs w:val="28"/>
        </w:rPr>
        <w:t xml:space="preserve">这次的法制教育讲座是一次发人深省的心灵教诲，我们应该知法、懂法、守法。让自己在正确的航线上行驶，让自己在法律的天空下茁壮成长！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2024年教育主题讲座心得体会范文最新六</w:t>
      </w:r>
    </w:p>
    <w:p>
      <w:pPr>
        <w:ind w:left="0" w:right="0" w:firstLine="560"/>
        <w:spacing w:before="450" w:after="450" w:line="312" w:lineRule="auto"/>
      </w:pPr>
      <w:r>
        <w:rPr>
          <w:rFonts w:ascii="宋体" w:hAnsi="宋体" w:eastAsia="宋体" w:cs="宋体"/>
          <w:color w:val="000"/>
          <w:sz w:val="28"/>
          <w:szCs w:val="28"/>
        </w:rPr>
        <w:t xml:space="preserve">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2024年教育主题讲座心得体会范文最新七</w:t>
      </w:r>
    </w:p>
    <w:p>
      <w:pPr>
        <w:ind w:left="0" w:right="0" w:firstLine="560"/>
        <w:spacing w:before="450" w:after="450" w:line="312" w:lineRule="auto"/>
      </w:pPr>
      <w:r>
        <w:rPr>
          <w:rFonts w:ascii="宋体" w:hAnsi="宋体" w:eastAsia="宋体" w:cs="宋体"/>
          <w:color w:val="000"/>
          <w:sz w:val="28"/>
          <w:szCs w:val="28"/>
        </w:rPr>
        <w:t xml:space="preserve">“法制”一词，我国古代就有了。然而，直到现在，人们对于法制概念的理解和使用还是各有不同，其中广义的法制就是指一切社会关系的参加者严格的，平等的执行和遵守法律，依法办事的原则和制度。法制是法律和制度的总称。任何国家都有法，都有制度。</w:t>
      </w:r>
    </w:p>
    <w:p>
      <w:pPr>
        <w:ind w:left="0" w:right="0" w:firstLine="560"/>
        <w:spacing w:before="450" w:after="450" w:line="312" w:lineRule="auto"/>
      </w:pPr>
      <w:r>
        <w:rPr>
          <w:rFonts w:ascii="宋体" w:hAnsi="宋体" w:eastAsia="宋体" w:cs="宋体"/>
          <w:color w:val="000"/>
          <w:sz w:val="28"/>
          <w:szCs w:val="28"/>
        </w:rPr>
        <w:t xml:space="preserve">记得小时候，有一次，我一个人在家，爸爸妈妈出门前一再让我听见敲门声不要随便开门，我一拍胸脯，满口答应。爸妈走了不多久，我就翻箱倒柜，扯床单，扯被子，无聊至极时，我自己倒“自投罗网”了，开门牵上狗，遛狗去了。正值八，九点钟，我家门口就是一个菜市场，里面人山人海，我拉着狗，这边窜窜，那边瞧一瞧，这样转了好几个来回，太累了，我便一屁股坐地上了，得意洋洋的看着来来往往的各路“人马”。</w:t>
      </w:r>
    </w:p>
    <w:p>
      <w:pPr>
        <w:ind w:left="0" w:right="0" w:firstLine="560"/>
        <w:spacing w:before="450" w:after="450" w:line="312" w:lineRule="auto"/>
      </w:pPr>
      <w:r>
        <w:rPr>
          <w:rFonts w:ascii="宋体" w:hAnsi="宋体" w:eastAsia="宋体" w:cs="宋体"/>
          <w:color w:val="000"/>
          <w:sz w:val="28"/>
          <w:szCs w:val="28"/>
        </w:rPr>
        <w:t xml:space="preserve">里面也可谓是水深龙多，我东张西望，结果正好瞄见了一个小偷手正悄悄的伸进一个阿姨的包里，我刚要喊“抓小偷了”，那小偷发现了我，斜了我一眼，那眼神仿佛在说：”你叫，我就把你宰了！”我吓的不敢说话，4个字卡在了喉咙口，这时，一位小伙子也撞见了，把手机丢给我，说了一声打110，便冲过去与持刀的小偷周旋，最后警察来了，解救了被砍2刀的小伙子，成功的抓住了小偷，后来我才知道，这位小伙子是便衣警察，一直在抓这个小偷。</w:t>
      </w:r>
    </w:p>
    <w:p>
      <w:pPr>
        <w:ind w:left="0" w:right="0" w:firstLine="560"/>
        <w:spacing w:before="450" w:after="450" w:line="312" w:lineRule="auto"/>
      </w:pPr>
      <w:r>
        <w:rPr>
          <w:rFonts w:ascii="宋体" w:hAnsi="宋体" w:eastAsia="宋体" w:cs="宋体"/>
          <w:color w:val="000"/>
          <w:sz w:val="28"/>
          <w:szCs w:val="28"/>
        </w:rPr>
        <w:t xml:space="preserve">我不由的感叹：法制护航，伴我成长！我相信，我们这个社会会更加和谐！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2024年教育主题讲座心得体会范文最新八</w:t>
      </w:r>
    </w:p>
    <w:p>
      <w:pPr>
        <w:ind w:left="0" w:right="0" w:firstLine="560"/>
        <w:spacing w:before="450" w:after="450" w:line="312" w:lineRule="auto"/>
      </w:pPr>
      <w:r>
        <w:rPr>
          <w:rFonts w:ascii="宋体" w:hAnsi="宋体" w:eastAsia="宋体" w:cs="宋体"/>
          <w:color w:val="000"/>
          <w:sz w:val="28"/>
          <w:szCs w:val="28"/>
        </w:rPr>
        <w:t xml:space="preserve">四月份学校组织了多次安全知识培训，其中有“珍爱生命，安全出行”、“汛期安全知识讲座”、“森林防火知识讲座”、“禁毒防毒知识讲座”、“食品卫生专题讲座”。</w:t>
      </w:r>
    </w:p>
    <w:p>
      <w:pPr>
        <w:ind w:left="0" w:right="0" w:firstLine="560"/>
        <w:spacing w:before="450" w:after="450" w:line="312" w:lineRule="auto"/>
      </w:pPr>
      <w:r>
        <w:rPr>
          <w:rFonts w:ascii="宋体" w:hAnsi="宋体" w:eastAsia="宋体" w:cs="宋体"/>
          <w:color w:val="000"/>
          <w:sz w:val="28"/>
          <w:szCs w:val="28"/>
        </w:rPr>
        <w:t xml:space="preserve">通过我们认真学习，我加强安全意识，树立交通安全文明公德;认识到了汛期安全应该注意哪些方面，了解了森林与人类的关系，如何防火，防雷、防电等相关知识。同时我也清楚的认识到，安全问题关系你我他，关系到每个人、每个家庭的幸福。</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通过学生，我认识到了毒品的危害性，明白了“珍安生命，拒绝毒品”。</w:t>
      </w:r>
    </w:p>
    <w:p>
      <w:pPr>
        <w:ind w:left="0" w:right="0" w:firstLine="560"/>
        <w:spacing w:before="450" w:after="450" w:line="312" w:lineRule="auto"/>
      </w:pPr>
      <w:r>
        <w:rPr>
          <w:rFonts w:ascii="宋体" w:hAnsi="宋体" w:eastAsia="宋体" w:cs="宋体"/>
          <w:color w:val="000"/>
          <w:sz w:val="28"/>
          <w:szCs w:val="28"/>
        </w:rPr>
        <w:t xml:space="preserve">无论幼小纤弱，还是身强力壮，如果缺少应有的警惕，不懂起码的安全常识，那么，危险一旦降临，就无法逃离了。</w:t>
      </w:r>
    </w:p>
    <w:p>
      <w:pPr>
        <w:ind w:left="0" w:right="0" w:firstLine="560"/>
        <w:spacing w:before="450" w:after="450" w:line="312" w:lineRule="auto"/>
      </w:pPr>
      <w:r>
        <w:rPr>
          <w:rFonts w:ascii="宋体" w:hAnsi="宋体" w:eastAsia="宋体" w:cs="宋体"/>
          <w:color w:val="000"/>
          <w:sz w:val="28"/>
          <w:szCs w:val="28"/>
        </w:rPr>
        <w:t xml:space="preserve">【2024年教育主题讲座心得体会范文最新】相关推荐文章: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教育专题讲座的心得体会 教育主题讲座心得体会8篇文章</w:t>
      </w:r>
    </w:p>
    <w:p>
      <w:pPr>
        <w:ind w:left="0" w:right="0" w:firstLine="560"/>
        <w:spacing w:before="450" w:after="450" w:line="312" w:lineRule="auto"/>
      </w:pPr>
      <w:r>
        <w:rPr>
          <w:rFonts w:ascii="宋体" w:hAnsi="宋体" w:eastAsia="宋体" w:cs="宋体"/>
          <w:color w:val="000"/>
          <w:sz w:val="28"/>
          <w:szCs w:val="28"/>
        </w:rPr>
        <w:t xml:space="preserve">2024年主题教育体会心得体会范文最新</w:t>
      </w:r>
    </w:p>
    <w:p>
      <w:pPr>
        <w:ind w:left="0" w:right="0" w:firstLine="560"/>
        <w:spacing w:before="450" w:after="450" w:line="312" w:lineRule="auto"/>
      </w:pPr>
      <w:r>
        <w:rPr>
          <w:rFonts w:ascii="宋体" w:hAnsi="宋体" w:eastAsia="宋体" w:cs="宋体"/>
          <w:color w:val="000"/>
          <w:sz w:val="28"/>
          <w:szCs w:val="28"/>
        </w:rPr>
        <w:t xml:space="preserve">2024年生命讲座心得体会最新范文</w:t>
      </w:r>
    </w:p>
    <w:p>
      <w:pPr>
        <w:ind w:left="0" w:right="0" w:firstLine="560"/>
        <w:spacing w:before="450" w:after="450" w:line="312" w:lineRule="auto"/>
      </w:pPr>
      <w:r>
        <w:rPr>
          <w:rFonts w:ascii="宋体" w:hAnsi="宋体" w:eastAsia="宋体" w:cs="宋体"/>
          <w:color w:val="000"/>
          <w:sz w:val="28"/>
          <w:szCs w:val="28"/>
        </w:rPr>
        <w:t xml:space="preserve">2024年听传统文化讲座心得体会范文最新</w:t>
      </w:r>
    </w:p>
    <w:p>
      <w:pPr>
        <w:ind w:left="0" w:right="0" w:firstLine="560"/>
        <w:spacing w:before="450" w:after="450" w:line="312" w:lineRule="auto"/>
      </w:pPr>
      <w:r>
        <w:rPr>
          <w:rFonts w:ascii="宋体" w:hAnsi="宋体" w:eastAsia="宋体" w:cs="宋体"/>
          <w:color w:val="000"/>
          <w:sz w:val="28"/>
          <w:szCs w:val="28"/>
        </w:rPr>
        <w:t xml:space="preserve">学生心理讲座心得体会2024年最新范文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2024-09-20T22:24:48+08:00</dcterms:created>
  <dcterms:modified xsi:type="dcterms:W3CDTF">2024-09-20T22:24:48+08:00</dcterms:modified>
</cp:coreProperties>
</file>

<file path=docProps/custom.xml><?xml version="1.0" encoding="utf-8"?>
<Properties xmlns="http://schemas.openxmlformats.org/officeDocument/2006/custom-properties" xmlns:vt="http://schemas.openxmlformats.org/officeDocument/2006/docPropsVTypes"/>
</file>