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2024年幼儿园帮扶幼儿工作总结简短 幼儿园帮扶幼儿工作总结范文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2024...</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2024年幼儿园帮扶幼儿工作总结简短一</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为了全面贯彻和落实县教育局帮扶结对的精神，充分发挥市级示范园的辐射和带动作用，我园与庙前镇童心幼儿园成为结对园。在一年的帮扶进展过程中，经过双方的共同努力，取得了一定的效果，现总结如下：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之前对庙前镇童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区角活动、教学活动的灵活组织等方面的水平亟待提高;由于参加学习培训接受新信息和分享教育资源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2、我园园长和骨干教师到该园指导。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为该园教师提供学习的机会和现场，如尽可能提供较多名额让她们来我园参加全县“规范办园科学保教”半日观摩活动，邀请她们观看我园庆“六一”暨大班毕业文艺汇演等;使她们也深感受益匪浅。</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例如针对结对教师配备不够，没有充足的时间外出观摩学习的问题，我园派出骨干教师点评帮扶园教师展示的音乐活动《》，使她们的教师知道了如何上好音乐活动，提高其组织教学水平，从音乐活动的目标定位，活动准备、活动设计、活动组织、如何关注幼儿等方面进行了详细的指导。另外，我园还赠送童心幼儿园vcd等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庙前镇童心幼儿园的帮扶，让我们一线老师看了农村幼儿教育的现状及差异，看到了农村幼儿教师们工作的热情，感受到自己肩上的责任。</w:t>
      </w:r>
    </w:p>
    <w:p>
      <w:pPr>
        <w:ind w:left="0" w:right="0" w:firstLine="560"/>
        <w:spacing w:before="450" w:after="450" w:line="312" w:lineRule="auto"/>
      </w:pPr>
      <w:r>
        <w:rPr>
          <w:rFonts w:ascii="宋体" w:hAnsi="宋体" w:eastAsia="宋体" w:cs="宋体"/>
          <w:color w:val="000"/>
          <w:sz w:val="28"/>
          <w:szCs w:val="28"/>
        </w:rPr>
        <w:t xml:space="preserve">农村幼儿园园领导对本园教育教学的重视、老师们的认真那股劲，深深的感动了我们。总之，在近一年的帮扶工作中，我们经过双方的积极配合和努力，幼儿园的教育教学已经有了一定的进展，但童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2024年幼儿园帮扶幼儿工作总结简短二</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__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2024年幼儿园帮扶幼儿工作总结简短三</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按照县教育局统一制定的帮扶规划，结合本地教育的现状与实情，启动了学校对口帮扶乡村薄弱学校工作。20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一是加大宣传力度，及时召开校领导组会议和全校教职工会议，宣传结对帮扶工作的深远意义；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2024年幼儿园帮扶幼儿工作总结简短四</w:t>
      </w:r>
    </w:p>
    <w:p>
      <w:pPr>
        <w:ind w:left="0" w:right="0" w:firstLine="560"/>
        <w:spacing w:before="450" w:after="450" w:line="312" w:lineRule="auto"/>
      </w:pPr>
      <w:r>
        <w:rPr>
          <w:rFonts w:ascii="宋体" w:hAnsi="宋体" w:eastAsia="宋体" w:cs="宋体"/>
          <w:color w:val="000"/>
          <w:sz w:val="28"/>
          <w:szCs w:val="28"/>
        </w:rPr>
        <w:t xml:space="preserve">为进一步借助市级示范园的示范辐射作用，本学年，南湖中心校与大风车幼儿园开展了结对帮扶工作。两处幼儿园结合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一、高度重视，商定方案</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为了确保帮扶工作的顺利开展和有效落实，活动前，两个单位的园长和部分骨干教师组成结对帮扶领导小组，共同商定了活动方案，制定了活动计划，双方共同协商，组织帮扶活动的开展与实施。</w:t>
      </w:r>
    </w:p>
    <w:p>
      <w:pPr>
        <w:ind w:left="0" w:right="0" w:firstLine="560"/>
        <w:spacing w:before="450" w:after="450" w:line="312" w:lineRule="auto"/>
      </w:pPr>
      <w:r>
        <w:rPr>
          <w:rFonts w:ascii="宋体" w:hAnsi="宋体" w:eastAsia="宋体" w:cs="宋体"/>
          <w:color w:val="000"/>
          <w:sz w:val="28"/>
          <w:szCs w:val="28"/>
        </w:rPr>
        <w:t xml:space="preserve">二、措施得力，辐射面广</w:t>
      </w:r>
    </w:p>
    <w:p>
      <w:pPr>
        <w:ind w:left="0" w:right="0" w:firstLine="560"/>
        <w:spacing w:before="450" w:after="450" w:line="312" w:lineRule="auto"/>
      </w:pPr>
      <w:r>
        <w:rPr>
          <w:rFonts w:ascii="宋体" w:hAnsi="宋体" w:eastAsia="宋体" w:cs="宋体"/>
          <w:color w:val="000"/>
          <w:sz w:val="28"/>
          <w:szCs w:val="28"/>
        </w:rPr>
        <w:t xml:space="preserve">为了使帮扶取得切实成效，南湖区中心校对辖区内的25处园所的实际情况与帮扶单位进行了交流，特别是认识到在教师专业发展方面、科研活动开展方面还比较欠缺，急需有针对性的培养。因此，本学年的主要计划是，根据“所需帮扶”。</w:t>
      </w:r>
    </w:p>
    <w:p>
      <w:pPr>
        <w:ind w:left="0" w:right="0" w:firstLine="560"/>
        <w:spacing w:before="450" w:after="450" w:line="312" w:lineRule="auto"/>
      </w:pPr>
      <w:r>
        <w:rPr>
          <w:rFonts w:ascii="宋体" w:hAnsi="宋体" w:eastAsia="宋体" w:cs="宋体"/>
          <w:color w:val="000"/>
          <w:sz w:val="28"/>
          <w:szCs w:val="28"/>
        </w:rPr>
        <w:t xml:space="preserve">本学年，两单位开展了两次帮扶活动：</w:t>
      </w:r>
    </w:p>
    <w:p>
      <w:pPr>
        <w:ind w:left="0" w:right="0" w:firstLine="560"/>
        <w:spacing w:before="450" w:after="450" w:line="312" w:lineRule="auto"/>
      </w:pPr>
      <w:r>
        <w:rPr>
          <w:rFonts w:ascii="宋体" w:hAnsi="宋体" w:eastAsia="宋体" w:cs="宋体"/>
          <w:color w:val="000"/>
          <w:sz w:val="28"/>
          <w:szCs w:val="28"/>
        </w:rPr>
        <w:t xml:space="preserve">第一次是五月九号在西片区的小郝家村社区幼儿园开展。此次活动，大风车幼儿园王园长给小郝家村社区幼儿园送来了皮球等户外活动器材。就幼儿园保教活动中存在的问题进行了探讨，并对幼儿园的户外活动环境区域建设等工作进行了仔细察看，提出了许多合理化建议。两园一致表示，要把两园互助共建常态化，共同提高幼儿园保教水平。大风车幼儿园的范老师还为老师和孩子们展示了一堂别开生面的室外体育活动课。范老师富有童趣、游戏化的室外体育课，唤起了孩子们极大的兴趣，课堂气氛活跃，提高了幼儿参与的积极性。同时，对小郝家屯社区幼儿园的教师，在教育理念、认知能力、教学环节设计、知识点难度的把握等方面，起到了示范作用。</w:t>
      </w:r>
    </w:p>
    <w:p>
      <w:pPr>
        <w:ind w:left="0" w:right="0" w:firstLine="560"/>
        <w:spacing w:before="450" w:after="450" w:line="312" w:lineRule="auto"/>
      </w:pPr>
      <w:r>
        <w:rPr>
          <w:rFonts w:ascii="宋体" w:hAnsi="宋体" w:eastAsia="宋体" w:cs="宋体"/>
          <w:color w:val="000"/>
          <w:sz w:val="28"/>
          <w:szCs w:val="28"/>
        </w:rPr>
        <w:t xml:space="preserve">第二次是十月二十七日在花园社区中心幼儿园开展活动。花园社区中心幼儿园是南湖社区园当中办学规模比较大的一处园所，今年也申报了潍坊示范园，因此，我们这次活动的目的`主要在教改教研领域，大风车幼儿园的王园长带领她们学校的两位骨干教师给我们上了一堂精彩的室内活动观摩课，我们园的老师也提供了一节室内活动课。两园的园长和其他任课教师也都进行的同堂观摩，整个过程在愉悦欢快的气氛中进行。</w:t>
      </w:r>
    </w:p>
    <w:p>
      <w:pPr>
        <w:ind w:left="0" w:right="0" w:firstLine="560"/>
        <w:spacing w:before="450" w:after="450" w:line="312" w:lineRule="auto"/>
      </w:pPr>
      <w:r>
        <w:rPr>
          <w:rFonts w:ascii="宋体" w:hAnsi="宋体" w:eastAsia="宋体" w:cs="宋体"/>
          <w:color w:val="000"/>
          <w:sz w:val="28"/>
          <w:szCs w:val="28"/>
        </w:rPr>
        <w:t xml:space="preserve">三、相互交流，帮助提高</w:t>
      </w:r>
    </w:p>
    <w:p>
      <w:pPr>
        <w:ind w:left="0" w:right="0" w:firstLine="560"/>
        <w:spacing w:before="450" w:after="450" w:line="312" w:lineRule="auto"/>
      </w:pPr>
      <w:r>
        <w:rPr>
          <w:rFonts w:ascii="宋体" w:hAnsi="宋体" w:eastAsia="宋体" w:cs="宋体"/>
          <w:color w:val="000"/>
          <w:sz w:val="28"/>
          <w:szCs w:val="28"/>
        </w:rPr>
        <w:t xml:space="preserve">每次活动结束之后，两园的园长和老师们都坐在一起进行说课评课，交流经验，交流心得。通过交流，帮扶双方的教师都收到很多启示，大家一致认为受益匪浅。同时大风车幼儿园的园长和老师们参观了南湖区幼儿园的室内布置和圆貌建设，并提出了建设性的意见。</w:t>
      </w:r>
    </w:p>
    <w:p>
      <w:pPr>
        <w:ind w:left="0" w:right="0" w:firstLine="560"/>
        <w:spacing w:before="450" w:after="450" w:line="312" w:lineRule="auto"/>
      </w:pPr>
      <w:r>
        <w:rPr>
          <w:rFonts w:ascii="宋体" w:hAnsi="宋体" w:eastAsia="宋体" w:cs="宋体"/>
          <w:color w:val="000"/>
          <w:sz w:val="28"/>
          <w:szCs w:val="28"/>
        </w:rPr>
        <w:t xml:space="preserve">四、初现成效，共同成长</w:t>
      </w:r>
    </w:p>
    <w:p>
      <w:pPr>
        <w:ind w:left="0" w:right="0" w:firstLine="560"/>
        <w:spacing w:before="450" w:after="450" w:line="312" w:lineRule="auto"/>
      </w:pPr>
      <w:r>
        <w:rPr>
          <w:rFonts w:ascii="宋体" w:hAnsi="宋体" w:eastAsia="宋体" w:cs="宋体"/>
          <w:color w:val="000"/>
          <w:sz w:val="28"/>
          <w:szCs w:val="28"/>
        </w:rPr>
        <w:t xml:space="preserve">“手拉手”爱心捐助和“送课下乡”活动的开展，充分发挥了大风车幼儿园的示范引领作用，通过以强带弱、互相协作、共同提高形成了互帮互学的良好风气，切实缩小了园所之间的教育差距，推动了园际间的均衡发展;同时通过互相交流研讨，既达到了对姐妹园的帮扶作用，又促进教师的专业化发展，收到了理念共享，共同进步的双赢成果。</w:t>
      </w:r>
    </w:p>
    <w:p>
      <w:pPr>
        <w:ind w:left="0" w:right="0" w:firstLine="560"/>
        <w:spacing w:before="450" w:after="450" w:line="312" w:lineRule="auto"/>
      </w:pPr>
      <w:r>
        <w:rPr>
          <w:rFonts w:ascii="宋体" w:hAnsi="宋体" w:eastAsia="宋体" w:cs="宋体"/>
          <w:color w:val="000"/>
          <w:sz w:val="28"/>
          <w:szCs w:val="28"/>
        </w:rPr>
        <w:t xml:space="preserve">一年来，通过双方的共同努力，帮扶工作取得了一定的成效。教师观念在逐步改变，业务水平在逐步提高，两园的教师也在交流中逐步成长。帮扶工作需要长期坚持下去，结对帮扶活动正在提升阶段，在今后的工作中，两园表示将继续坚持从实际出发，注重实效，和结对园同进步，共发展，一起撑起学前教育一片广阔的天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2024年幼儿园帮扶幼儿工作总结简短五</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年至××年上半年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2024年幼儿园帮扶幼儿工作总结简短六</w:t>
      </w:r>
    </w:p>
    <w:p>
      <w:pPr>
        <w:ind w:left="0" w:right="0" w:firstLine="560"/>
        <w:spacing w:before="450" w:after="450" w:line="312" w:lineRule="auto"/>
      </w:pPr>
      <w:r>
        <w:rPr>
          <w:rFonts w:ascii="宋体" w:hAnsi="宋体" w:eastAsia="宋体" w:cs="宋体"/>
          <w:color w:val="000"/>
          <w:sz w:val="28"/>
          <w:szCs w:val="28"/>
        </w:rPr>
        <w:t xml:space="preserve">光阴似箭，眨眼间，半学期的工作已悄然离我们远去。回首这半学期所走过的路，虽然很艰辛，但更多的是快乐。作为一名园级骨干教师，我深知这既是一种荣誉，更是一种压力与责任。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于是，我把压力化作动力，认真做好每项工作，以不辜负园领导、同事对我的厚望。我是这样想的，也是这样做的。我深知“一棵树不成林”的道理。我不仅严格要求自己、大胆实践，并与积极肯干的韩旭老师组成了帮扶小组。现将结对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1、做到了每周帮助韩老师备一节课，检查一次教案，真正的提高韩老师的教材分析能力。</w:t>
      </w:r>
    </w:p>
    <w:p>
      <w:pPr>
        <w:ind w:left="0" w:right="0" w:firstLine="560"/>
        <w:spacing w:before="450" w:after="450" w:line="312" w:lineRule="auto"/>
      </w:pPr>
      <w:r>
        <w:rPr>
          <w:rFonts w:ascii="宋体" w:hAnsi="宋体" w:eastAsia="宋体" w:cs="宋体"/>
          <w:color w:val="000"/>
          <w:sz w:val="28"/>
          <w:szCs w:val="28"/>
        </w:rPr>
        <w:t xml:space="preserve">2、做到了每个周听韩老师一节语言教育活动，并给出其详尽的讲评，以便帮助韩老师尽快地提高教学水平。</w:t>
      </w:r>
    </w:p>
    <w:p>
      <w:pPr>
        <w:ind w:left="0" w:right="0" w:firstLine="560"/>
        <w:spacing w:before="450" w:after="450" w:line="312" w:lineRule="auto"/>
      </w:pPr>
      <w:r>
        <w:rPr>
          <w:rFonts w:ascii="宋体" w:hAnsi="宋体" w:eastAsia="宋体" w:cs="宋体"/>
          <w:color w:val="000"/>
          <w:sz w:val="28"/>
          <w:szCs w:val="28"/>
        </w:rPr>
        <w:t xml:space="preserve">3、做到了每两周给韩老师上一节示范课，起到了示范、牵引的作用。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4、指导韩老师认真书写教育教学过程中的记录与反思，总结经验教训，做好材料的整理收集。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与韩老师自身的积极努力之下，韩老师的教育教学水平提升了很多。“路漫漫其修远兮，吾将上下而求索。”我将一如既往地学习、研究、实践、反思，积极主动地帮助韩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帮扶工作的总结。说是帮扶，其实是共同学习、共同进步。几年来，我教育教学水平的提升，也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宋体" w:hAnsi="宋体" w:eastAsia="宋体" w:cs="宋体"/>
          <w:color w:val="000"/>
          <w:sz w:val="28"/>
          <w:szCs w:val="28"/>
        </w:rPr>
        <w:t xml:space="preserve">【2024年幼儿园帮扶幼儿工作总结简短 幼儿园帮扶幼儿工作总结范文】相关推荐文章: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2024年幼儿园帮扶幼儿工作总结范文</w:t>
      </w:r>
    </w:p>
    <w:p>
      <w:pPr>
        <w:ind w:left="0" w:right="0" w:firstLine="560"/>
        <w:spacing w:before="450" w:after="450" w:line="312" w:lineRule="auto"/>
      </w:pPr>
      <w:r>
        <w:rPr>
          <w:rFonts w:ascii="宋体" w:hAnsi="宋体" w:eastAsia="宋体" w:cs="宋体"/>
          <w:color w:val="000"/>
          <w:sz w:val="28"/>
          <w:szCs w:val="28"/>
        </w:rPr>
        <w:t xml:space="preserve">幼儿园教师帮扶工作总结 幼儿园帮扶幼儿工作总结6篇范文</w:t>
      </w:r>
    </w:p>
    <w:p>
      <w:pPr>
        <w:ind w:left="0" w:right="0" w:firstLine="560"/>
        <w:spacing w:before="450" w:after="450" w:line="312" w:lineRule="auto"/>
      </w:pPr>
      <w:r>
        <w:rPr>
          <w:rFonts w:ascii="宋体" w:hAnsi="宋体" w:eastAsia="宋体" w:cs="宋体"/>
          <w:color w:val="000"/>
          <w:sz w:val="28"/>
          <w:szCs w:val="28"/>
        </w:rPr>
        <w:t xml:space="preserve">2024年幼儿大班教师工作总结 个人简短</w:t>
      </w:r>
    </w:p>
    <w:p>
      <w:pPr>
        <w:ind w:left="0" w:right="0" w:firstLine="560"/>
        <w:spacing w:before="450" w:after="450" w:line="312" w:lineRule="auto"/>
      </w:pPr>
      <w:r>
        <w:rPr>
          <w:rFonts w:ascii="宋体" w:hAnsi="宋体" w:eastAsia="宋体" w:cs="宋体"/>
          <w:color w:val="000"/>
          <w:sz w:val="28"/>
          <w:szCs w:val="28"/>
        </w:rPr>
        <w:t xml:space="preserve">2024年幼儿园教师结对帮扶幼儿工作计划五篇</w:t>
      </w:r>
    </w:p>
    <w:p>
      <w:pPr>
        <w:ind w:left="0" w:right="0" w:firstLine="560"/>
        <w:spacing w:before="450" w:after="450" w:line="312" w:lineRule="auto"/>
      </w:pPr>
      <w:r>
        <w:rPr>
          <w:rFonts w:ascii="宋体" w:hAnsi="宋体" w:eastAsia="宋体" w:cs="宋体"/>
          <w:color w:val="000"/>
          <w:sz w:val="28"/>
          <w:szCs w:val="28"/>
        </w:rPr>
        <w:t xml:space="preserve">2024年幼儿园的教学工作总结 有关幼儿教学工作总结的报告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2024-09-20T21:38:51+08:00</dcterms:created>
  <dcterms:modified xsi:type="dcterms:W3CDTF">2024-09-20T21:38:51+08:00</dcterms:modified>
</cp:coreProperties>
</file>

<file path=docProps/custom.xml><?xml version="1.0" encoding="utf-8"?>
<Properties xmlns="http://schemas.openxmlformats.org/officeDocument/2006/custom-properties" xmlns:vt="http://schemas.openxmlformats.org/officeDocument/2006/docPropsVTypes"/>
</file>