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2024年信息技术能力提升工程2.0心得体会范文最新</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2024...</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2024年信息技术能力提升工程2.0心得体会范文最新一</w:t>
      </w:r>
    </w:p>
    <w:p>
      <w:pPr>
        <w:ind w:left="0" w:right="0" w:firstLine="560"/>
        <w:spacing w:before="450" w:after="450" w:line="312" w:lineRule="auto"/>
      </w:pPr>
      <w:r>
        <w:rPr>
          <w:rFonts w:ascii="宋体" w:hAnsi="宋体" w:eastAsia="宋体" w:cs="宋体"/>
          <w:color w:val="000"/>
          <w:sz w:val="28"/>
          <w:szCs w:val="28"/>
        </w:rPr>
        <w:t xml:space="preserve">20xx年5月4日至11日，我有幸在海南广播电视大学参加了为期8天的\"20xx年海南省边远农村初中教师信息技术应用能力\"集中培训。在培训期间，我认真的聆听了海南师范大学副教授王红晨、海南广播电视大学副教授邢谷若、海南省教育厅师资管理处副处长、海南中学高级教师等的讲座。在为期八天的培训中我深深体会到：</w:t>
      </w:r>
    </w:p>
    <w:p>
      <w:pPr>
        <w:ind w:left="0" w:right="0" w:firstLine="560"/>
        <w:spacing w:before="450" w:after="450" w:line="312" w:lineRule="auto"/>
      </w:pPr>
      <w:r>
        <w:rPr>
          <w:rFonts w:ascii="宋体" w:hAnsi="宋体" w:eastAsia="宋体" w:cs="宋体"/>
          <w:color w:val="000"/>
          <w:sz w:val="28"/>
          <w:szCs w:val="28"/>
        </w:rPr>
        <w:t xml:space="preserve">世界科技日新月异，人才的培养是一个国家的重中之重，中国作为一个崛起中的大国，教育是国家工作中的重点。而信息技术已做为一种重要的教学手段，作为年轻教师应该学习且精通这种教学手段，通过这种教学手段把更多的理念、思想和知识传授给学生。在培训期间，老师给我们看了很多国外用多媒体教学的资料，我们不管是从学生的素质还是教学的手段上都是相差万里，但是这次培训的开班仪式上，海南电大继续教育学院院长周伟做了热情洋溢的讲话，并且勉励我们努力学习，认真工作，完成这次培训的任务。这些都使我更加对我们学校的前途充满了信心，也坚定了自己扎根于人民教育事业的信心。</w:t>
      </w:r>
    </w:p>
    <w:p>
      <w:pPr>
        <w:ind w:left="0" w:right="0" w:firstLine="560"/>
        <w:spacing w:before="450" w:after="450" w:line="312" w:lineRule="auto"/>
      </w:pPr>
      <w:r>
        <w:rPr>
          <w:rFonts w:ascii="宋体" w:hAnsi="宋体" w:eastAsia="宋体" w:cs="宋体"/>
          <w:color w:val="000"/>
          <w:sz w:val="28"/>
          <w:szCs w:val="28"/>
        </w:rPr>
        <w:t xml:space="preserve">经过培训使我在观念上有一个更新。一直以来我知道多媒体已成为一种重要的教育教学手段，但总觉得那些离自己很远，平时上课也有用到多媒体教学但并不是很重视，觉得像以前的教师一样用粉笔、黑板上课没有什么，一样可以进行教学。通过这次的学习使我认识到同样是教学，但多媒体教学更加先进更加的具体形象，更能让学生从感观、思维双方面的去学习更多的知识。通过这次的培训使我对在现代教育技术环境下历史教学组织与管理理念得到了新的认识和理解，在教师职业道德修养与教学理念方面都产生了较大的转变。对今后的教育教学方法产生极大影响，感受到教学工作的艰巨。同时，也对我各方面的能力有了很大提高，特别是对信息技术的综合运用能力，现在已不只停留在课件的制作上。作为年轻教师，应当吸取当今先进的教育教学技术，把他们应用于课堂课外教学中。</w:t>
      </w:r>
    </w:p>
    <w:p>
      <w:pPr>
        <w:ind w:left="0" w:right="0" w:firstLine="560"/>
        <w:spacing w:before="450" w:after="450" w:line="312" w:lineRule="auto"/>
      </w:pPr>
      <w:r>
        <w:rPr>
          <w:rFonts w:ascii="宋体" w:hAnsi="宋体" w:eastAsia="宋体" w:cs="宋体"/>
          <w:color w:val="000"/>
          <w:sz w:val="28"/>
          <w:szCs w:val="28"/>
        </w:rPr>
        <w:t xml:space="preserve">在上课的过程中老师、教授们分别从信息技术应用能力提升的重要性、信息化环境的运行与维护、数据的统计处理、网络研修与校本研修的整合、新技术新媒体网络教学平台在教学中的应用、电子白板的应用、演示文稿制作，多媒体素材的获取、加工方法，如何利用网络搜索信息的方法和技巧，信息技术与学科的整合等方面展开培训。还结合大量中小学实际教学案例，特别是教学各环节的具体设计与处理，上网查找资源和一些软件的学习和使用，教师如何深入开展教科研、更多的获取资料、展示成果提供了指导与帮助。</w:t>
      </w:r>
    </w:p>
    <w:p>
      <w:pPr>
        <w:ind w:left="0" w:right="0" w:firstLine="560"/>
        <w:spacing w:before="450" w:after="450" w:line="312" w:lineRule="auto"/>
      </w:pPr>
      <w:r>
        <w:rPr>
          <w:rFonts w:ascii="宋体" w:hAnsi="宋体" w:eastAsia="宋体" w:cs="宋体"/>
          <w:color w:val="000"/>
          <w:sz w:val="28"/>
          <w:szCs w:val="28"/>
        </w:rPr>
        <w:t xml:space="preserve">我们知道传统的教学手段似乎就是那么单调，黑板加粉笔。由于有些课自身的特点，没有那么形象生动。学生起来有点枯燥无味，从而直接影响学生学习积极性。随着计算机辅助教学进入课堂，确实给教学带来了生机和活力，多媒体计算机把声音、图象、动画等经过处理后，形成一种全新的、丰富多彩的形式呈现教学信息，弥补了以往课堂教学中的某些不足，对教学中重点的讲解、难点的突破有很大的辅助作用。同时，化抽象为具体，更加直观和具体地将信息传达给学生，不仅把学生的听觉、视觉等一起调动起来，使学生成为主动参与、发现、探究和建构知识的主体，这不仅激发学生的学习动机，也提高了教学效果和课堂效率。</w:t>
      </w:r>
    </w:p>
    <w:p>
      <w:pPr>
        <w:ind w:left="0" w:right="0" w:firstLine="560"/>
        <w:spacing w:before="450" w:after="450" w:line="312" w:lineRule="auto"/>
      </w:pPr>
      <w:r>
        <w:rPr>
          <w:rFonts w:ascii="宋体" w:hAnsi="宋体" w:eastAsia="宋体" w:cs="宋体"/>
          <w:color w:val="000"/>
          <w:sz w:val="28"/>
          <w:szCs w:val="28"/>
        </w:rPr>
        <w:t xml:space="preserve">首先，并不是所有的学校都有先进的多媒体硬件，就算有也不普及，一个学校就一个多媒体教室根本不够全校的多媒体教学。</w:t>
      </w:r>
    </w:p>
    <w:p>
      <w:pPr>
        <w:ind w:left="0" w:right="0" w:firstLine="560"/>
        <w:spacing w:before="450" w:after="450" w:line="312" w:lineRule="auto"/>
      </w:pPr>
      <w:r>
        <w:rPr>
          <w:rFonts w:ascii="宋体" w:hAnsi="宋体" w:eastAsia="宋体" w:cs="宋体"/>
          <w:color w:val="000"/>
          <w:sz w:val="28"/>
          <w:szCs w:val="28"/>
        </w:rPr>
        <w:t xml:space="preserve">其次，农村的学生接触到多媒体的机会较少，他们很感兴趣，这就使得老师在教学过程中，学生的注意力在多媒体应用上而不是教学的内容上，学生的注意力被分散，教学效果不是很理想。如果多媒体教学硬件就像现在的桌子椅子课本一样的存在的话，学生的注意力就会放在学习上，但这是一个需要发展和适应的过程。</w:t>
      </w:r>
    </w:p>
    <w:p>
      <w:pPr>
        <w:ind w:left="0" w:right="0" w:firstLine="560"/>
        <w:spacing w:before="450" w:after="450" w:line="312" w:lineRule="auto"/>
      </w:pPr>
      <w:r>
        <w:rPr>
          <w:rFonts w:ascii="宋体" w:hAnsi="宋体" w:eastAsia="宋体" w:cs="宋体"/>
          <w:color w:val="000"/>
          <w:sz w:val="28"/>
          <w:szCs w:val="28"/>
        </w:rPr>
        <w:t xml:space="preserve">再次，就是关于教师，很多学校的老师的年龄都很大，他们接触的都是传统的教学模式，现在一下子让他们进行多媒体教学无疑对他们来说是一个具有很大难度的挑战。当然这仅仅是借口，作为老师就应当学习先进的教育教学的方法和手段，这也是作为教师的职责所在。现在很多学校都招一些年轻的教师，可以以年轻教师作为一个动点来带动学校的多媒体教学。不管怎样，相信不久的将来就会实现。</w:t>
      </w:r>
    </w:p>
    <w:p>
      <w:pPr>
        <w:ind w:left="0" w:right="0" w:firstLine="560"/>
        <w:spacing w:before="450" w:after="450" w:line="312" w:lineRule="auto"/>
      </w:pPr>
      <w:r>
        <w:rPr>
          <w:rFonts w:ascii="宋体" w:hAnsi="宋体" w:eastAsia="宋体" w:cs="宋体"/>
          <w:color w:val="000"/>
          <w:sz w:val="28"/>
          <w:szCs w:val="28"/>
        </w:rPr>
        <w:t xml:space="preserve">总而言之，在这次的培训中，我不仅学习到了信息技术应用的知识，更懂得了把信息技术应用于教学的重要性，也明白了现今我们还有很长的路要走，很大的困难在等着我们，但同时我们也要看到我们还有很大的发展空间，我们要加油努力把自身的工作做好，还要不断的学习新的知识，这不仅是为了学生，同时也是为了自己，提高自身的素质修养。</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2024年信息技术能力提升工程2.0心得体会范文最新二</w:t>
      </w:r>
    </w:p>
    <w:p>
      <w:pPr>
        <w:ind w:left="0" w:right="0" w:firstLine="560"/>
        <w:spacing w:before="450" w:after="450" w:line="312" w:lineRule="auto"/>
      </w:pPr>
      <w:r>
        <w:rPr>
          <w:rFonts w:ascii="宋体" w:hAnsi="宋体" w:eastAsia="宋体" w:cs="宋体"/>
          <w:color w:val="000"/>
          <w:sz w:val="28"/>
          <w:szCs w:val="28"/>
        </w:rPr>
        <w:t xml:space="preserve">通过这学期的网上研修学习，使我进一步了解了信息技术这一门科目。在各个工作领域中，每个职业都离不开信息技术。随着计算机、多媒体、现代通讯网络为代表的信息技术的迅猛发展，信息技术已经渗透到了教育领域，在教育领域中引起了一场深刻的变化。信息技术在教育领域的应用，对于转变信息教育观念，促进教育模式，教学内容，教学方法和教学手段的改革，对于推进中、小学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教会学生学习，对于知识更新快，实践性强的信息技术课来说，是最佳的教学策略。根据教学实践，我认为信息技术课学法指导应着重这几方面：</w:t>
      </w:r>
    </w:p>
    <w:p>
      <w:pPr>
        <w:ind w:left="0" w:right="0" w:firstLine="560"/>
        <w:spacing w:before="450" w:after="450" w:line="312" w:lineRule="auto"/>
      </w:pPr>
      <w:r>
        <w:rPr>
          <w:rFonts w:ascii="宋体" w:hAnsi="宋体" w:eastAsia="宋体" w:cs="宋体"/>
          <w:color w:val="000"/>
          <w:sz w:val="28"/>
          <w:szCs w:val="28"/>
        </w:rPr>
        <w:t xml:space="preserve">培养学生对信息技术的兴趣，学习的动力主要来自兴趣，有了兴趣学生学习主动性就高，学习效果也就会更好。要激发学生兴趣，首先要了解学生的对信息技术课的期望，在此基础上教师要根据学 习内容精心设计好课堂任务，比如在画图软件的学习中，可以展示优秀作品，学生自行设计作品；在网络应用上，让学生上网体验；在程序设计上编些小程序解决数 学问题等等，这样让学生有成就感，自然就有兴趣学习。</w:t>
      </w:r>
    </w:p>
    <w:p>
      <w:pPr>
        <w:ind w:left="0" w:right="0" w:firstLine="560"/>
        <w:spacing w:before="450" w:after="450" w:line="312" w:lineRule="auto"/>
      </w:pPr>
      <w:r>
        <w:rPr>
          <w:rFonts w:ascii="宋体" w:hAnsi="宋体" w:eastAsia="宋体" w:cs="宋体"/>
          <w:color w:val="000"/>
          <w:sz w:val="28"/>
          <w:szCs w:val="28"/>
        </w:rPr>
        <w:t xml:space="preserve">作为教师应提高自身的素质，不断充实自己现在信息技术日新月异，新课程的实施，素质教育的发展及教育信息化的推进，作为信息技术教师，我们自己应该不断充电，不断用新的知识来武装自己从而充分挖掘学生的潜力。教师要给学生一碗水，自己要有一桶水，才能轻松解答学生提出的各种各样的问题，才能不断向学生介绍信息技术发展的最新前沿才能激发学生跃跃欲试的心理令学生在学习过程中对教师心服口服从而轻松调动学生主动学习的积极性让学生对信息技术的学习成为一种自觉的行为。</w:t>
      </w:r>
    </w:p>
    <w:p>
      <w:pPr>
        <w:ind w:left="0" w:right="0" w:firstLine="560"/>
        <w:spacing w:before="450" w:after="450" w:line="312" w:lineRule="auto"/>
      </w:pPr>
      <w:r>
        <w:rPr>
          <w:rFonts w:ascii="宋体" w:hAnsi="宋体" w:eastAsia="宋体" w:cs="宋体"/>
          <w:color w:val="000"/>
          <w:sz w:val="28"/>
          <w:szCs w:val="28"/>
        </w:rPr>
        <w:t xml:space="preserve">巧妙设计教学任务，采用任务驱动式的教学过程在教学过程中，信息技术教师应该认真钻研教材认真备课围绕相应的知识点多搜集一些相关的资料，从而巧妙地设计教学任务，将每一个任务都设计的明确、合理、科学将所要传授的各个知识点蕴含于各个任务中，将每一个学习模块的内容分解为一个个容易掌握的“任务”。让学生完成了相应的任务后，从而也掌握了需要接受的知识。让学生带着真实的任务学习，从而让学生拥有学习真正主动权。教师在教学过程中也要注意引导学生去完成一系列由简到繁、由易到难、循序渐进地“任务”从而保证教学目标顺利完成，让他们尝到学习的乐趣满足他们的成就感让每一个学生都能体验到成功的喜悦。</w:t>
      </w:r>
    </w:p>
    <w:p>
      <w:pPr>
        <w:ind w:left="0" w:right="0" w:firstLine="560"/>
        <w:spacing w:before="450" w:after="450" w:line="312" w:lineRule="auto"/>
      </w:pPr>
      <w:r>
        <w:rPr>
          <w:rFonts w:ascii="宋体" w:hAnsi="宋体" w:eastAsia="宋体" w:cs="宋体"/>
          <w:color w:val="000"/>
          <w:sz w:val="28"/>
          <w:szCs w:val="28"/>
        </w:rPr>
        <w:t xml:space="preserve">坚持“教师为主导，学生为主体”的教学结构课程改革中，教师不能再采用“满堂灌”、“填鸭式“的教学方式，转变那种妨碍学生创新精神和创新能力发展的教育模式。让学生从被动地接受式学习转变为主动地获取知识。教师要做学生学习的引路人，鼓励学生创新思维，引导学生自己去探索、去钻研，让学生成为学习的真正主人，充分发挥他们在学习过程中的主动性、积极性和创造性。教师设计一些问题，要把握好教学进程的坡度，在教学实践中认真分析学生的基础和需要，针对不同的学生因材施教、分层教学，让学生试着自己去解决，在自身实践中体会和提高。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把枯燥的理论上得轻松风趣，激发学生学习的`热情和兴趣在教学过程中，教师应尽可能地选择一些贴近生活的实例，学生容易理解也容易引起学生的共鸣。在信息技术教学中，学生学习的知识类型多种多样，学生在学习信息技术这门课程时，往往喜欢上机操作课，而不喜欢上理论课。其实，在课堂教学中，我们可尽量将枯燥的东西讲解的生动形象一点，教师在讲解时，可用风趣的语言，贴近的比喻，引用身边的事件来引起学生的兴趣和认可。比如我在上“信息无处不在”这块内容时，通过举例：校园的铃声告诉我们上课、下课的信息，走过食堂时传来的饭菜香传递给了我们可以吃饭的信息，通过这几个身边的小事情，学生踊跃发言，让学生轻松地掌握了信息的概念及信息的载体，也让学生可以举一反三。用好的比喻，贴近生活的例子，激发了学生学习的热情和兴趣，教师可以把理论课教得轻松，学生学得愉快，也获得了成功的喜悦和欢乐。</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2024年信息技术能力提升工程2.0心得体会范文最新三</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新式的学习平台，是对教育观念的不断更新，也是对教育教学方法的改进和提高。课程学习中，充实的教学内容、丰富的教学形式、真实的课堂实录、精彩纷呈的专家解读等等，让我感触最深，受益匪浅。通过理论学习和与同事们的研讨、交流、思维的交换及对自己在教育过程中的反思，我有了新的感想。</w:t>
      </w:r>
    </w:p>
    <w:p>
      <w:pPr>
        <w:ind w:left="0" w:right="0" w:firstLine="560"/>
        <w:spacing w:before="450" w:after="450" w:line="312" w:lineRule="auto"/>
      </w:pPr>
      <w:r>
        <w:rPr>
          <w:rFonts w:ascii="宋体" w:hAnsi="宋体" w:eastAsia="宋体" w:cs="宋体"/>
          <w:color w:val="000"/>
          <w:sz w:val="28"/>
          <w:szCs w:val="28"/>
        </w:rPr>
        <w:t xml:space="preserve">现在我的教学中信息技术的应用能力相对落后，以至于不能从理论的层面来解释自己教育教学工作中遇到的一些现象和困惑，不能放手学生，不敢把课堂还给学生。今天我终于从喧嚣的班主任和教育教学工作中走出来了，利用研修时间，我静静的聆听专家的讲座，与同事进行热烈的讨论，认认真真的作业和反思，虚心学习到了许多先进的教学理念，更新了自己的教学观念，了解了更多地关于高效课堂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的技巧和方法，提高了自己的专业技术水平。此次课程学习中，我体会到了信息技术选修模块既要注重技术深度和广度的把握、技术方和技术思想的挖掘，又关注技术文化与信息文化理念的表达。要将理解、选择、使用技术作为我们的教学目标，这种技术包括“操作”层面上的技术、“方法”层面上的技术、“思想”层面上的技术，要包括技术工具、技术方法、技术思想以及技术文化（即技术及技术产品影人的行为、习惯、价值观念等）诸多方面，要引导学生在动手操作、自主探究和解决问题的过程中把“学技术”与“用技术”融合在一起。</w:t>
      </w:r>
    </w:p>
    <w:p>
      <w:pPr>
        <w:ind w:left="0" w:right="0" w:firstLine="560"/>
        <w:spacing w:before="450" w:after="450" w:line="312" w:lineRule="auto"/>
      </w:pPr>
      <w:r>
        <w:rPr>
          <w:rFonts w:ascii="宋体" w:hAnsi="宋体" w:eastAsia="宋体" w:cs="宋体"/>
          <w:color w:val="000"/>
          <w:sz w:val="28"/>
          <w:szCs w:val="28"/>
        </w:rPr>
        <w:t xml:space="preserve">明天我必须要树立先进的教学理念。学生是课堂的主人，课堂应是学生精彩展示的舞台，必须改变过去以教师为中心的陈旧教育观念，尝试让学生自主学习，在此基础上展示交流，在交流中获得能力提升，情感得到升华；明天我必须养成终生学习的习惯，重新认识学习的重要性，在学习的自觉性上发生改变，以便能开阔自己的思维和认识，提高了自己的知识与教学能力；不断的丰富自己，充实自己，使自己的思考得到提升，对问题的看法有更深的认识，课后经常撰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2024年信息技术能力提升工程2.0心得体会范文最新四</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2024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 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2024年信息技术能力提升工程2.0心得体会范文最新五</w:t>
      </w:r>
    </w:p>
    <w:p>
      <w:pPr>
        <w:ind w:left="0" w:right="0" w:firstLine="560"/>
        <w:spacing w:before="450" w:after="450" w:line="312" w:lineRule="auto"/>
      </w:pPr>
      <w:r>
        <w:rPr>
          <w:rFonts w:ascii="宋体" w:hAnsi="宋体" w:eastAsia="宋体" w:cs="宋体"/>
          <w:color w:val="000"/>
          <w:sz w:val="28"/>
          <w:szCs w:val="28"/>
        </w:rPr>
        <w:t xml:space="preserve">20xx年12月15日至20日，在省教育厅的高度重视下，我们天门152名一线教师来到了湖北省奥林匹克中心，参加湖北省中小学教师信息技术应用能力提升工程骨干教师培训。虽然只有短短的6天，但给我观念带来的冲击、思想带来的变革、能力带来的变化却是无与伦比的。</w:t>
      </w:r>
    </w:p>
    <w:p>
      <w:pPr>
        <w:ind w:left="0" w:right="0" w:firstLine="560"/>
        <w:spacing w:before="450" w:after="450" w:line="312" w:lineRule="auto"/>
      </w:pPr>
      <w:r>
        <w:rPr>
          <w:rFonts w:ascii="宋体" w:hAnsi="宋体" w:eastAsia="宋体" w:cs="宋体"/>
          <w:color w:val="000"/>
          <w:sz w:val="28"/>
          <w:szCs w:val="28"/>
        </w:rPr>
        <w:t xml:space="preserve">近年来，我大大小小参加过多次信息技术应用能力培训了，从最早的幻灯机、录音机、电影机等当时名为电教设备使用的信息技术培训，到20xx年的网络初识培训，再到20xx年的真正意义上的电脑使用技术培训，再到2024年的因特尔培训，及至20xx年的微软助学培训，可以说，每次的培训，都见证着课堂教学中信息化设备的变化、课堂教学的变革。这次，我又一次参加信息技术培训，所接触的内容，又一次见证了课堂教学信息设备的革新、教学方法的革新，也使我的信息化教学理念产生了再一次的变革，更使我感觉到了身上担子之重。</w:t>
      </w:r>
    </w:p>
    <w:p>
      <w:pPr>
        <w:ind w:left="0" w:right="0" w:firstLine="560"/>
        <w:spacing w:before="450" w:after="450" w:line="312" w:lineRule="auto"/>
      </w:pPr>
      <w:r>
        <w:rPr>
          <w:rFonts w:ascii="宋体" w:hAnsi="宋体" w:eastAsia="宋体" w:cs="宋体"/>
          <w:color w:val="000"/>
          <w:sz w:val="28"/>
          <w:szCs w:val="28"/>
        </w:rPr>
        <w:t xml:space="preserve">在党和国家的高度重视下，现在，我所在农村学校都普及了班班通，教学点也完成了“教学点数字全覆盖项目”建设，所有学校的数字化设备已基本追上了城市学校，这为农村偏远学校实现信息化教学奠定了坚实的硬件基础。看看外边的世界，现在日新月异的技术进步，使社会已进入信息化技术变革高速时段，网络已进入人们日常生活各方面，许多学生都已可以熟练“玩”电脑，然而作为教师，特别是农村教师，却仍然停留在过去的教学方式上，许多教师根本就不能用、不敢用、不会用这些数字化设备，更别说利用网络或数字资源开展高效的课堂教学了。现在开展这次培训，无疑就是让大家不与社会脱轨，不与时代脱轨，能够迅速熟练掌握基本操作技能，改变大家对数字化、信息化设备和资源的认知，让大家由“怕”变为“爱”，由“疏”变为“亲”，让大家由习惯书本和粉笔变为习惯屏幕和鼠标，由习惯黑板变为习惯白板。充分利用好“三通一平台”，让优质资源效率最大化，让每们学生享有平等的教育。</w:t>
      </w:r>
    </w:p>
    <w:p>
      <w:pPr>
        <w:ind w:left="0" w:right="0" w:firstLine="560"/>
        <w:spacing w:before="450" w:after="450" w:line="312" w:lineRule="auto"/>
      </w:pPr>
      <w:r>
        <w:rPr>
          <w:rFonts w:ascii="宋体" w:hAnsi="宋体" w:eastAsia="宋体" w:cs="宋体"/>
          <w:color w:val="000"/>
          <w:sz w:val="28"/>
          <w:szCs w:val="28"/>
        </w:rPr>
        <w:t xml:space="preserve">通过肖新国老师的《政策解读》，我了解了国家现在对教育信息化的高度重视，更了解了传统与现代的差距，知道了自己现在的工作社会需要的差距。通过彭景老师的《技术引发的教育变革主题报告》及彭林老师《新技术、新媒体、社会性软件、网络教学平台等在教学中等应用》等，使我的信息理念彻底得到了转变，可以说，这是我本次培训最大的收获。</w:t>
      </w:r>
    </w:p>
    <w:p>
      <w:pPr>
        <w:ind w:left="0" w:right="0" w:firstLine="560"/>
        <w:spacing w:before="450" w:after="450" w:line="312" w:lineRule="auto"/>
      </w:pPr>
      <w:r>
        <w:rPr>
          <w:rFonts w:ascii="宋体" w:hAnsi="宋体" w:eastAsia="宋体" w:cs="宋体"/>
          <w:color w:val="000"/>
          <w:sz w:val="28"/>
          <w:szCs w:val="28"/>
        </w:rPr>
        <w:t xml:space="preserve">通过张浩老师的《信息化环境的运行和维护》的学习，使我对信息化环境的运行有了全新的认识，也使我对它产生了浓厚的兴趣。过去，我从来没有在这方面作过思考，但通过本次学习，我才发现，信息化环境原来有这么重要的作用，它的运行与维护，我想在今后的工作中，我会作为一个新的兴趣点去钻研它，争取有所收获。</w:t>
      </w:r>
    </w:p>
    <w:p>
      <w:pPr>
        <w:ind w:left="0" w:right="0" w:firstLine="560"/>
        <w:spacing w:before="450" w:after="450" w:line="312" w:lineRule="auto"/>
      </w:pPr>
      <w:r>
        <w:rPr>
          <w:rFonts w:ascii="宋体" w:hAnsi="宋体" w:eastAsia="宋体" w:cs="宋体"/>
          <w:color w:val="000"/>
          <w:sz w:val="28"/>
          <w:szCs w:val="28"/>
        </w:rPr>
        <w:t xml:space="preserve">回想起20xx年参加全省教育装备干部培训时厂家介绍电子白板，自己还觉得很遥远，与自己不相干的东西，却在短短的两年后就来到了身边，进入了平常课堂中，忽然心里有种害怕的感觉。时代发展太快，自己被世界扔开得原来这么容易！电子白板安装后，由于没有认真、系统地学习，在电子白板的使用上，只能自己按照图标或者说明上说的基本功能去乱摸索，浪费了许多时间，掌握的功能却少之又少，只有许多基本功能投入使用。通过吕立立老师的《电子白板应用技巧与维护》的讲解，使我对目前学校班班通设备中的投影式电子白板及教学点电子白板功能电视的应用技能上了一个大台阶。相信回去后，我一定能使电子白板的作用发挥得更好、更大。当上到孙俊峰老师的《ppt制作与美化》课时，忽然就有了亲切感。从office97到office2018，我都接触使用，使用得最得心应手的莫过于20xx，由于工作需要，做了许多ppt，现在再重新面对，而且是自己不是太喜欢的20xx，倒也有了全新的感触和认识。看到孙老师制作的优美的ppt，忽然才发现，ppt依然强大，如果用心，它并不比flash差，甚至更牛！</w:t>
      </w:r>
    </w:p>
    <w:p>
      <w:pPr>
        <w:ind w:left="0" w:right="0" w:firstLine="560"/>
        <w:spacing w:before="450" w:after="450" w:line="312" w:lineRule="auto"/>
      </w:pPr>
      <w:r>
        <w:rPr>
          <w:rFonts w:ascii="宋体" w:hAnsi="宋体" w:eastAsia="宋体" w:cs="宋体"/>
          <w:color w:val="000"/>
          <w:sz w:val="28"/>
          <w:szCs w:val="28"/>
        </w:rPr>
        <w:t xml:space="preserve">一直以来，总是叹息自己没有机会亲临各位优秀教师身边，聆听他们的教诲。通过王金涛老师的《网络研修与校本研修整合项目理论与实践》的学习，才发现自己原来学习走进了一个误区，其实，现在网络这么发达，设备这么齐全，只需身边连一线，何必千里求一信！只要一根线，就可以很容易把各位专家教授请到身边来，想怎么听，想听多久，都非常容易。说起来，只在于自己想不想学，而不是能不能学啊！</w:t>
      </w:r>
    </w:p>
    <w:p>
      <w:pPr>
        <w:ind w:left="0" w:right="0" w:firstLine="560"/>
        <w:spacing w:before="450" w:after="450" w:line="312" w:lineRule="auto"/>
      </w:pPr>
      <w:r>
        <w:rPr>
          <w:rFonts w:ascii="宋体" w:hAnsi="宋体" w:eastAsia="宋体" w:cs="宋体"/>
          <w:color w:val="000"/>
          <w:sz w:val="28"/>
          <w:szCs w:val="28"/>
        </w:rPr>
        <w:t xml:space="preserve">这次集中培训时间很短，只有5天，但5天时间，对于一个中小学教师对于学习来说，已经是很奢华的。全省几十万教师，能选多少人来参加培训。全省素质提高工程，每年2万人，做了十年，只做了20万人。而现在要在4年时间完成50万人的培训，那么，大部分的教师只能通过网络学习来解决这个问题。也就是说，我们今天来参加这个培训，是万分幸运的人。幸运就意味着责任，做为种子老师，在我们身上，还有肩负有讲授的重任，我们回去后要传帮带，给其他教师讲座，培训。我能完成这光荣而艰巨的任务吗？心里真是没底！</w:t>
      </w:r>
    </w:p>
    <w:p>
      <w:pPr>
        <w:ind w:left="0" w:right="0" w:firstLine="560"/>
        <w:spacing w:before="450" w:after="450" w:line="312" w:lineRule="auto"/>
      </w:pPr>
      <w:r>
        <w:rPr>
          <w:rFonts w:ascii="宋体" w:hAnsi="宋体" w:eastAsia="宋体" w:cs="宋体"/>
          <w:color w:val="000"/>
          <w:sz w:val="28"/>
          <w:szCs w:val="28"/>
        </w:rPr>
        <w:t xml:space="preserve">另外，非常感谢上级领导对参培人员的关爱，使我们不仅有着舒适的居住环境，食宿非常方便，而且培训地点就在住的地方，这对人生地不熟的我们来说，真是太好了！</w:t>
      </w:r>
    </w:p>
    <w:p>
      <w:pPr>
        <w:ind w:left="0" w:right="0" w:firstLine="560"/>
        <w:spacing w:before="450" w:after="450" w:line="312" w:lineRule="auto"/>
      </w:pPr>
      <w:r>
        <w:rPr>
          <w:rFonts w:ascii="宋体" w:hAnsi="宋体" w:eastAsia="宋体" w:cs="宋体"/>
          <w:color w:val="000"/>
          <w:sz w:val="28"/>
          <w:szCs w:val="28"/>
        </w:rPr>
        <w:t xml:space="preserve">不管如何，培训后回去，我将一是不是断加强自我学习，努力继续提升自己；二是积极与教学实际相结合，探索提升设备与资源应用的途径与方式；三是扎实开展培训，努力让身边的同事都迅速成为信息化设备应用高手，让课堂教学更加精彩，教学效益更加显著！</w:t>
      </w:r>
    </w:p>
    <w:p>
      <w:pPr>
        <w:ind w:left="0" w:right="0" w:firstLine="560"/>
        <w:spacing w:before="450" w:after="450" w:line="312" w:lineRule="auto"/>
      </w:pPr>
      <w:r>
        <w:rPr>
          <w:rFonts w:ascii="宋体" w:hAnsi="宋体" w:eastAsia="宋体" w:cs="宋体"/>
          <w:color w:val="000"/>
          <w:sz w:val="28"/>
          <w:szCs w:val="28"/>
        </w:rPr>
        <w:t xml:space="preserve">个人建议和意见：</w:t>
      </w:r>
    </w:p>
    <w:p>
      <w:pPr>
        <w:ind w:left="0" w:right="0" w:firstLine="560"/>
        <w:spacing w:before="450" w:after="450" w:line="312" w:lineRule="auto"/>
      </w:pPr>
      <w:r>
        <w:rPr>
          <w:rFonts w:ascii="宋体" w:hAnsi="宋体" w:eastAsia="宋体" w:cs="宋体"/>
          <w:color w:val="000"/>
          <w:sz w:val="28"/>
          <w:szCs w:val="28"/>
        </w:rPr>
        <w:t xml:space="preserve">1、省、市各级都成立了以一把手负总责、亲自抓的一把手工程。我校也要提高认识，成立领导小组，由一把手亲自抓。</w:t>
      </w:r>
    </w:p>
    <w:p>
      <w:pPr>
        <w:ind w:left="0" w:right="0" w:firstLine="560"/>
        <w:spacing w:before="450" w:after="450" w:line="312" w:lineRule="auto"/>
      </w:pPr>
      <w:r>
        <w:rPr>
          <w:rFonts w:ascii="宋体" w:hAnsi="宋体" w:eastAsia="宋体" w:cs="宋体"/>
          <w:color w:val="000"/>
          <w:sz w:val="28"/>
          <w:szCs w:val="28"/>
        </w:rPr>
        <w:t xml:space="preserve">2、制定教师长期培训机制，定期和不定期对教师进行现代信息技术应用的培训。制定教师利用现代信息技术上课的有效管理制度，让课堂使用现代信息技术的比例大大提高。</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2024年信息技术能力提升工程2.0心得体会范文最新六</w:t>
      </w:r>
    </w:p>
    <w:p>
      <w:pPr>
        <w:ind w:left="0" w:right="0" w:firstLine="560"/>
        <w:spacing w:before="450" w:after="450" w:line="312" w:lineRule="auto"/>
      </w:pPr>
      <w:r>
        <w:rPr>
          <w:rFonts w:ascii="宋体" w:hAnsi="宋体" w:eastAsia="宋体" w:cs="宋体"/>
          <w:color w:val="000"/>
          <w:sz w:val="28"/>
          <w:szCs w:val="28"/>
        </w:rPr>
        <w:t xml:space="preserve">我有幸参加了20xx学年沙坪坝区教师信息技术应用能力提升工程网上培训。通过培训、学习、交流、反思，使我对教育信息化的发展有了新的认识，特别是当今以计算机和网络技术为核心的现代技术正飞速的发展，改变我的学习方式和工作方式。在当今，信息的获取、分析、处理、应用的能力将作为现代人最基本的能力和素质的标志。特别是对于我们教师这个群体而言，更有深远的意义。</w:t>
      </w:r>
    </w:p>
    <w:p>
      <w:pPr>
        <w:ind w:left="0" w:right="0" w:firstLine="560"/>
        <w:spacing w:before="450" w:after="450" w:line="312" w:lineRule="auto"/>
      </w:pPr>
      <w:r>
        <w:rPr>
          <w:rFonts w:ascii="宋体" w:hAnsi="宋体" w:eastAsia="宋体" w:cs="宋体"/>
          <w:color w:val="000"/>
          <w:sz w:val="28"/>
          <w:szCs w:val="28"/>
        </w:rPr>
        <w:t xml:space="preserve">通过培训，使我各方面的能力有了较大的提升，特别是对信息技术的综合运用能力，现在已不只停留在使用office文件编辑、课件的制作上面了，如今的我会制作微课、视频剪辑、操作白班等技术。学习时间不长，但是收获满满、感慨良多。</w:t>
      </w:r>
    </w:p>
    <w:p>
      <w:pPr>
        <w:ind w:left="0" w:right="0" w:firstLine="560"/>
        <w:spacing w:before="450" w:after="450" w:line="312" w:lineRule="auto"/>
      </w:pPr>
      <w:r>
        <w:rPr>
          <w:rFonts w:ascii="宋体" w:hAnsi="宋体" w:eastAsia="宋体" w:cs="宋体"/>
          <w:color w:val="000"/>
          <w:sz w:val="28"/>
          <w:szCs w:val="28"/>
        </w:rPr>
        <w:t xml:space="preserve">此次全区信息技术应用能力提升培训者培训期间，每一天紧张有序的网上培训都使我在观念上有一个更新。在平时的课堂教学中，我们大都停流在使用老式的教学手段上，然而通过此培训，才真正的认识到自我在专业方面还有许多的不足，在今后的业务提升方面还有大量的知识要学习、需要与时俱进，只有这样随时为自我更新，补充新识，更新观念，从根本上提升专业素养。</w:t>
      </w:r>
    </w:p>
    <w:p>
      <w:pPr>
        <w:ind w:left="0" w:right="0" w:firstLine="560"/>
        <w:spacing w:before="450" w:after="450" w:line="312" w:lineRule="auto"/>
      </w:pPr>
      <w:r>
        <w:rPr>
          <w:rFonts w:ascii="宋体" w:hAnsi="宋体" w:eastAsia="宋体" w:cs="宋体"/>
          <w:color w:val="000"/>
          <w:sz w:val="28"/>
          <w:szCs w:val="28"/>
        </w:rPr>
        <w:t xml:space="preserve">通过学习我认识到：作为一名中学教师，必须具备良好的信息素养是终生学习、不断完善自身的需要。作为一名中学教师应具有现代化的教育思想、教学观念，掌握现代化的教学方法和教学手段，熟练运用信息工具（网络、电脑等）对信息资源进行有效的收集、加工、组织、运用；这些素质的养成就要求作为教师的我们不断地学习，才能满足现代化教学的需要，才能与时俱进，不被时代所抛弃。</w:t>
      </w:r>
    </w:p>
    <w:p>
      <w:pPr>
        <w:ind w:left="0" w:right="0" w:firstLine="560"/>
        <w:spacing w:before="450" w:after="450" w:line="312" w:lineRule="auto"/>
      </w:pPr>
      <w:r>
        <w:rPr>
          <w:rFonts w:ascii="宋体" w:hAnsi="宋体" w:eastAsia="宋体" w:cs="宋体"/>
          <w:color w:val="000"/>
          <w:sz w:val="28"/>
          <w:szCs w:val="28"/>
        </w:rPr>
        <w:t xml:space="preserve">通过聆听专家们的各类讲座如 “多媒体素材的处理”、多媒体课件设计与制作、微课设计与制作等等的解析，才真正的意识到自己在专业知识方面太落后与不足。通过聆听专家教授对“中学教师信息技术能力标准解读”、“数学课堂上的信息化教学环境”等专题与案例分析的学习，使我充认识到作为现代社会的一名老师，首先要具备基本的信息素养，掌握信息操作的基本能力和获取信息的能力，除此之外还应具备信息收集处理以及表达的能力和综合运用能力。真正理解了信息化教学环境在教育教学中的作用，掌握了几种常用的教学模式和软件的基本应用。今后，我将在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本次远程研修教育不再局限在课堂上，教师们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通过网络这个平台，我们与全国教育专家进行了一次“零距离”的接触，“面对面”聆听他们的辅导讲座、鲜活的案例和丰富 的知识内涵，让我开阔了视野。专业方面，通过论坛与同仁们的谈数学、探迷惑，使我在思想、专业方面都得到很大的提高。这种平台，使我们的距离变得更近、更方便交流。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本次网上远程教育培训，使我的教育观念有所更新，教学方法有所更新，让我们城乡结合部的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特别是通过我选修的模块部分的融会贯通，使我认识到在数学教学中，教师要关注教学目标、关注学生参与、关注课堂效益和质量。使我认识到数学教学是数学活动的过程。</w:t>
      </w:r>
    </w:p>
    <w:p>
      <w:pPr>
        <w:ind w:left="0" w:right="0" w:firstLine="560"/>
        <w:spacing w:before="450" w:after="450" w:line="312" w:lineRule="auto"/>
      </w:pPr>
      <w:r>
        <w:rPr>
          <w:rFonts w:ascii="宋体" w:hAnsi="宋体" w:eastAsia="宋体" w:cs="宋体"/>
          <w:color w:val="000"/>
          <w:sz w:val="28"/>
          <w:szCs w:val="28"/>
        </w:rPr>
        <w:t xml:space="preserve">通过远程教育培训，在学习的同时，在班级论坛学习交流时与相识或不相识的同行朋友进行网上探讨。学到了许多新的教育观念，也通过同行的帮助，解除 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培训是短暂的，效益是明显的，收获是充实的。远程研修平台上的老师都在努力地学习，积极地参与互动，发表文章和评论，作为指导老师几乎每天深夜十一二点都在网上批阅我们的作业，与同事们互动。像他们这样孜孜不倦的精神真是值得我学习。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2024年信息技术能力提升工程2.0心得体会范文最新七</w:t>
      </w:r>
    </w:p>
    <w:p>
      <w:pPr>
        <w:ind w:left="0" w:right="0" w:firstLine="560"/>
        <w:spacing w:before="450" w:after="450" w:line="312" w:lineRule="auto"/>
      </w:pPr>
      <w:r>
        <w:rPr>
          <w:rFonts w:ascii="宋体" w:hAnsi="宋体" w:eastAsia="宋体" w:cs="宋体"/>
          <w:color w:val="000"/>
          <w:sz w:val="28"/>
          <w:szCs w:val="28"/>
        </w:rPr>
        <w:t xml:space="preserve">非常感谢领导能给予我参加培训的机会。虽然时间很短暂，但是在这当中，我学到了很多在平时课堂中甚至生活中都没有运用过的信息技术。</w:t>
      </w:r>
    </w:p>
    <w:p>
      <w:pPr>
        <w:ind w:left="0" w:right="0" w:firstLine="560"/>
        <w:spacing w:before="450" w:after="450" w:line="312" w:lineRule="auto"/>
      </w:pPr>
      <w:r>
        <w:rPr>
          <w:rFonts w:ascii="宋体" w:hAnsi="宋体" w:eastAsia="宋体" w:cs="宋体"/>
          <w:color w:val="000"/>
          <w:sz w:val="28"/>
          <w:szCs w:val="28"/>
        </w:rPr>
        <w:t xml:space="preserve">在这之前，我所理解的信息技术就是电脑的操作运用，懂得浏览网页，懂得播放视频、懂得鉴赏音乐，懂得用word进行文章的编写，懂得ppt的课件制作，这些就是信息技术。但是经过陈展虹教授的介绍，我才发觉原来智能手机的操作、平板电脑的使用、甚至是vr技术的探索这些都是信息技术。而且这些信息技术，如果使用得当，能大大提高我们的课堂教学质量，也能提升学生学习的兴趣。</w:t>
      </w:r>
    </w:p>
    <w:p>
      <w:pPr>
        <w:ind w:left="0" w:right="0" w:firstLine="560"/>
        <w:spacing w:before="450" w:after="450" w:line="312" w:lineRule="auto"/>
      </w:pPr>
      <w:r>
        <w:rPr>
          <w:rFonts w:ascii="宋体" w:hAnsi="宋体" w:eastAsia="宋体" w:cs="宋体"/>
          <w:color w:val="000"/>
          <w:sz w:val="28"/>
          <w:szCs w:val="28"/>
        </w:rPr>
        <w:t xml:space="preserve">现代科技技术急速发展，在这被科技渗透生活的今天，我们的教学课堂也应该改变传统的教学模式，融入更多的科技技术手段，提高课堂的教学质量。</w:t>
      </w:r>
    </w:p>
    <w:p>
      <w:pPr>
        <w:ind w:left="0" w:right="0" w:firstLine="560"/>
        <w:spacing w:before="450" w:after="450" w:line="312" w:lineRule="auto"/>
      </w:pPr>
      <w:r>
        <w:rPr>
          <w:rFonts w:ascii="宋体" w:hAnsi="宋体" w:eastAsia="宋体" w:cs="宋体"/>
          <w:color w:val="000"/>
          <w:sz w:val="28"/>
          <w:szCs w:val="28"/>
        </w:rPr>
        <w:t xml:space="preserve">在阮高峰教授和黄林昊教授的2天培训中，两位教授手把手的教了我们很多制作微课的方法，例如录屏式、摄像式、交互式等等，这些操作都非常简单，很方便、实用，而且2位教授还把他们发现的一些好的教学app和软件分享给我们，例如camtasia studio、皮影客、字幕通等等，这些都让我们收获多多。陈展虹教授着力讲解了office20xx中的ppt制作技巧，通过学习，我发现以前我制作的ppt非常粗糙，存在着非常多的问题，例如太过于阅读型，一个页面中文字太多，没有突出重点；文字颜色的搭配不协调；背景颜色太跳跃，反客为主，容易转移注意力……在今后的教学实践中，我将继续向3位教授取经，争取将自己的ppt课件制作技术更进一步，也争取能在微课的制作上有所收获。</w:t>
      </w:r>
    </w:p>
    <w:p>
      <w:pPr>
        <w:ind w:left="0" w:right="0" w:firstLine="560"/>
        <w:spacing w:before="450" w:after="450" w:line="312" w:lineRule="auto"/>
      </w:pPr>
      <w:r>
        <w:rPr>
          <w:rFonts w:ascii="宋体" w:hAnsi="宋体" w:eastAsia="宋体" w:cs="宋体"/>
          <w:color w:val="000"/>
          <w:sz w:val="28"/>
          <w:szCs w:val="28"/>
        </w:rPr>
        <w:t xml:space="preserve">黄顺英老师非常详细的讲解了本次信息技术应用能力培训平台的一些步骤和操作方法，也让我们对自己的坊主工作有了更多的了解，坊主责任重大，在之后的研修3个月时间中我也会继续向黄老师请教，尽力将坊主的工作做好做细做全。</w:t>
      </w:r>
    </w:p>
    <w:p>
      <w:pPr>
        <w:ind w:left="0" w:right="0" w:firstLine="560"/>
        <w:spacing w:before="450" w:after="450" w:line="312" w:lineRule="auto"/>
      </w:pPr>
      <w:r>
        <w:rPr>
          <w:rFonts w:ascii="宋体" w:hAnsi="宋体" w:eastAsia="宋体" w:cs="宋体"/>
          <w:color w:val="000"/>
          <w:sz w:val="28"/>
          <w:szCs w:val="28"/>
        </w:rPr>
        <w:t xml:space="preserve">本次学习，让我们大开眼界，受益良多，同时也认识到自身在运用信息技术进行课堂教学时的不足，我会把这此培训作为我学习新技术的起点，在以后的工作中不断要求自己，完善自己，让自己做的更好，让每个孩子都在音乐的海洋中遨游。</w:t>
      </w:r>
    </w:p>
    <w:p>
      <w:pPr>
        <w:ind w:left="0" w:right="0" w:firstLine="560"/>
        <w:spacing w:before="450" w:after="450" w:line="312" w:lineRule="auto"/>
      </w:pPr>
      <w:r>
        <w:rPr>
          <w:rFonts w:ascii="宋体" w:hAnsi="宋体" w:eastAsia="宋体" w:cs="宋体"/>
          <w:color w:val="000"/>
          <w:sz w:val="28"/>
          <w:szCs w:val="28"/>
        </w:rPr>
        <w:t xml:space="preserve">【2024年信息技术能力提升工程2.0心得体会范文最新】相关推荐文章: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信息技术能力提升工程2.0个人研修总结 信息技术应用能力提升工程2.0个人研修心得五篇</w:t>
      </w:r>
    </w:p>
    <w:p>
      <w:pPr>
        <w:ind w:left="0" w:right="0" w:firstLine="560"/>
        <w:spacing w:before="450" w:after="450" w:line="312" w:lineRule="auto"/>
      </w:pPr>
      <w:r>
        <w:rPr>
          <w:rFonts w:ascii="宋体" w:hAnsi="宋体" w:eastAsia="宋体" w:cs="宋体"/>
          <w:color w:val="000"/>
          <w:sz w:val="28"/>
          <w:szCs w:val="28"/>
        </w:rPr>
        <w:t xml:space="preserve">2.0信息技术提升工程个人研修任务 信息技术应用能力2.0个人研修</w:t>
      </w:r>
    </w:p>
    <w:p>
      <w:pPr>
        <w:ind w:left="0" w:right="0" w:firstLine="560"/>
        <w:spacing w:before="450" w:after="450" w:line="312" w:lineRule="auto"/>
      </w:pPr>
      <w:r>
        <w:rPr>
          <w:rFonts w:ascii="宋体" w:hAnsi="宋体" w:eastAsia="宋体" w:cs="宋体"/>
          <w:color w:val="000"/>
          <w:sz w:val="28"/>
          <w:szCs w:val="28"/>
        </w:rPr>
        <w:t xml:space="preserve">2024年信息技术能力提升2.0培训总结最新</w:t>
      </w:r>
    </w:p>
    <w:p>
      <w:pPr>
        <w:ind w:left="0" w:right="0" w:firstLine="560"/>
        <w:spacing w:before="450" w:after="450" w:line="312" w:lineRule="auto"/>
      </w:pPr>
      <w:r>
        <w:rPr>
          <w:rFonts w:ascii="宋体" w:hAnsi="宋体" w:eastAsia="宋体" w:cs="宋体"/>
          <w:color w:val="000"/>
          <w:sz w:val="28"/>
          <w:szCs w:val="28"/>
        </w:rPr>
        <w:t xml:space="preserve">能力提升工程2.0培训心得体会博客 能力提升工程2.0研修心得</w:t>
      </w:r>
    </w:p>
    <w:p>
      <w:pPr>
        <w:ind w:left="0" w:right="0" w:firstLine="560"/>
        <w:spacing w:before="450" w:after="450" w:line="312" w:lineRule="auto"/>
      </w:pPr>
      <w:r>
        <w:rPr>
          <w:rFonts w:ascii="宋体" w:hAnsi="宋体" w:eastAsia="宋体" w:cs="宋体"/>
          <w:color w:val="000"/>
          <w:sz w:val="28"/>
          <w:szCs w:val="28"/>
        </w:rPr>
        <w:t xml:space="preserve">信息技术应用能力提升工程2.0个人研修计划模板 信息技术应用能力提升工程2.0个人研修计划具体措施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2024-11-13T08:55:57+08:00</dcterms:created>
  <dcterms:modified xsi:type="dcterms:W3CDTF">2024-11-13T08:55:57+08:00</dcterms:modified>
</cp:coreProperties>
</file>

<file path=docProps/custom.xml><?xml version="1.0" encoding="utf-8"?>
<Properties xmlns="http://schemas.openxmlformats.org/officeDocument/2006/custom-properties" xmlns:vt="http://schemas.openxmlformats.org/officeDocument/2006/docPropsVTypes"/>
</file>