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2024年师风师德讲座心得体会范文 师风师德讲座心得体会范本五篇</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2024年师风师德讲座心得体会范文一我们都知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2024年师风师德讲座心得体会范文一</w:t>
      </w:r>
    </w:p>
    <w:p>
      <w:pPr>
        <w:ind w:left="0" w:right="0" w:firstLine="560"/>
        <w:spacing w:before="450" w:after="450" w:line="312" w:lineRule="auto"/>
      </w:pPr>
      <w:r>
        <w:rPr>
          <w:rFonts w:ascii="宋体" w:hAnsi="宋体" w:eastAsia="宋体" w:cs="宋体"/>
          <w:color w:val="000"/>
          <w:sz w:val="28"/>
          <w:szCs w:val="28"/>
        </w:rPr>
        <w:t xml:space="preserve">我们都知道，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一名人民教师，我会不怕困难勇于创新，为我们的教育事业作无限的贡献，做时代的先驱；作为一名人民教师，我更应注重师德师风，在生活学习中教会我们的学生如何做人。</w:t>
      </w:r>
    </w:p>
    <w:p>
      <w:pPr>
        <w:ind w:left="0" w:right="0" w:firstLine="560"/>
        <w:spacing w:before="450" w:after="450" w:line="312" w:lineRule="auto"/>
      </w:pPr>
      <w:r>
        <w:rPr>
          <w:rFonts w:ascii="宋体" w:hAnsi="宋体" w:eastAsia="宋体" w:cs="宋体"/>
          <w:color w:val="000"/>
          <w:sz w:val="28"/>
          <w:szCs w:val="28"/>
        </w:rPr>
        <w:t xml:space="preserve">而要使学生尊敬教师，唯一的源泉便是教师的德与才。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青年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让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现在，学生们都爱和我在一起了，甚至下课后仍有很多学生会到我的办公室和我交流。</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w:t>
      </w:r>
    </w:p>
    <w:p>
      <w:pPr>
        <w:ind w:left="0" w:right="0" w:firstLine="560"/>
        <w:spacing w:before="450" w:after="450" w:line="312" w:lineRule="auto"/>
      </w:pPr>
      <w:r>
        <w:rPr>
          <w:rFonts w:ascii="宋体" w:hAnsi="宋体" w:eastAsia="宋体" w:cs="宋体"/>
          <w:color w:val="000"/>
          <w:sz w:val="28"/>
          <w:szCs w:val="28"/>
        </w:rPr>
        <w:t xml:space="preserve">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其实，我们的教育就是奉献，无私的奉献！在将来的教育工作中，我一定立足于自己的本职工作语文教育，更努力的树立好自己在学生中的榜样，引领学生们内心那盏灯，让他们在社会中去发光发亮！</w:t>
      </w:r>
    </w:p>
    <w:p>
      <w:pPr>
        <w:ind w:left="0" w:right="0" w:firstLine="560"/>
        <w:spacing w:before="450" w:after="450" w:line="312" w:lineRule="auto"/>
      </w:pPr>
      <w:r>
        <w:rPr>
          <w:rFonts w:ascii="黑体" w:hAnsi="黑体" w:eastAsia="黑体" w:cs="黑体"/>
          <w:color w:val="000000"/>
          <w:sz w:val="34"/>
          <w:szCs w:val="34"/>
          <w:b w:val="1"/>
          <w:bCs w:val="1"/>
        </w:rPr>
        <w:t xml:space="preserve">2024年师风师德讲座心得体会范文二</w:t>
      </w:r>
    </w:p>
    <w:p>
      <w:pPr>
        <w:ind w:left="0" w:right="0" w:firstLine="560"/>
        <w:spacing w:before="450" w:after="450" w:line="312" w:lineRule="auto"/>
      </w:pPr>
      <w:r>
        <w:rPr>
          <w:rFonts w:ascii="宋体" w:hAnsi="宋体" w:eastAsia="宋体" w:cs="宋体"/>
          <w:color w:val="000"/>
          <w:sz w:val="28"/>
          <w:szCs w:val="28"/>
        </w:rPr>
        <w:t xml:space="preserve">“善之本在教，教之本在师”。教师的师德尤为重要。2024年的暑期师德培训于8月24日早晨又拉开了帷幕。集中学习时，我细细聆听学校几位领导的讲座，分散自学时，我亦思绪颇多。以下谈一些自己的心得体会。</w:t>
      </w:r>
    </w:p>
    <w:p>
      <w:pPr>
        <w:ind w:left="0" w:right="0" w:firstLine="560"/>
        <w:spacing w:before="450" w:after="450" w:line="312" w:lineRule="auto"/>
      </w:pPr>
      <w:r>
        <w:rPr>
          <w:rFonts w:ascii="宋体" w:hAnsi="宋体" w:eastAsia="宋体" w:cs="宋体"/>
          <w:color w:val="000"/>
          <w:sz w:val="28"/>
          <w:szCs w:val="28"/>
        </w:rPr>
        <w:t xml:space="preserve">首先，本次培训中，学校领导依然强调了在日常的教育教学中不可存在体罚或变相体罚学生的行为，还提到了家长对老师不当教育手段的投诉。我想，虽说到目前为止，我没有被投诉，但我不敢保证所有家长对我的教育教学工作100%满意。反思平时的教育，可能在很大程度上也存在着对教育常识认识方面的不足。常常忘记了“五个手指不是一般长”，我们努力地拿着鞭子去驱赶那些掉队的孩子，幻想着每个孩子都乖巧懂事、成绩优秀;常常忽略了学生尚在年幼，正是不断犯错的年龄，他们要在一次次的犯错中成长。在这里，我要摘录吴非老师的一些教育常识，我想，如果我们细细品味，一定会有所顿悟。我们来看看吴非先生自己秉持的教育常识：“教育的特征是慢”;“教师不可以牺牲自己的尊严去取悦学生和家长”;“教育不是比赛，我们不需要战胜谁”;“我们在任何情况下，都应当把学生的成长放在第一位”;“教师在黑板上写字，是一种文化熏陶”;“教师可以惩罚学生，但不要戏弄学生”;“我们是教育者，我们没有权利去审判学生”;“我们今天不可能准确地评价自己;而过高或者过早地自我评价必定自欺欺人”;“文明习惯不能靠惩罚的方式来培养”……捍卫这些教育常识，我想我们一定会受益匪浅。</w:t>
      </w:r>
    </w:p>
    <w:p>
      <w:pPr>
        <w:ind w:left="0" w:right="0" w:firstLine="560"/>
        <w:spacing w:before="450" w:after="450" w:line="312" w:lineRule="auto"/>
      </w:pPr>
      <w:r>
        <w:rPr>
          <w:rFonts w:ascii="宋体" w:hAnsi="宋体" w:eastAsia="宋体" w:cs="宋体"/>
          <w:color w:val="000"/>
          <w:sz w:val="28"/>
          <w:szCs w:val="28"/>
        </w:rPr>
        <w:t xml:space="preserve">其次，我还想到了我们作为教师应该对自己的职业生命负责，教师只有自己敬重自己的职业，自觉进德修业，才会真正拥有职业幸福感。而只有拥有职业幸福感的教师，他才会更受人敬重和爱戴。一名合格的教师，他是思想者，学习者，实践家。我们教师的工作绝非简单的实验和重复，而是充满创造的实践过程，每一位教师的工作都将是无可替代的，每一节课都可能是各具特色的;我们的每一个学生都是个性鲜明、独一无二的，教师在这一过程中不但践行职责，而且还应富有创造激情和理想追求。 所以，“负责”二字是教师职业的坚实前提。我们对自己的职业负责，对学生负责，那么才能对家长负责，对社会负责 。教书育人，是一个责任重大的事业，对自己的职业生命负责，对这一份职业后方的千万个“人”的成长负责。努力做一个思想者、学习者和实践家，是我们每一个教师的必经之路。</w:t>
      </w:r>
    </w:p>
    <w:p>
      <w:pPr>
        <w:ind w:left="0" w:right="0" w:firstLine="560"/>
        <w:spacing w:before="450" w:after="450" w:line="312" w:lineRule="auto"/>
      </w:pPr>
      <w:r>
        <w:rPr>
          <w:rFonts w:ascii="宋体" w:hAnsi="宋体" w:eastAsia="宋体" w:cs="宋体"/>
          <w:color w:val="000"/>
          <w:sz w:val="28"/>
          <w:szCs w:val="28"/>
        </w:rPr>
        <w:t xml:space="preserve">最后，我想说，“爱”是教育永恒的旋律。教师是塑造人类灵魂的工程师，要热爱、尊重、理解和关心学生，要真正在培养学生的高尚情操、塑造学生的美好心灵方面下功夫。爱是打开心扉的钥匙，热爱学生，是教师全部职业活动中最宝贵的一种情感。教师要把真挚的爱融在整个班级之中，不仅要爱那些好学生，也要爱那些缺点较多的孩子，要让每一个学生都从老师这里获得一份爱的滋养，从中汲取奋发向上的力量，更加自尊、自爱、自强和自信。然而，教师光有“爱的奉献”还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无私奉献的精神，有新时代所推崇的新思想、新观念，有探索精神和创新精神。教师不仅要教好书，还要育好人，各方面都为人师表，才能更好地教育和影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2024年师风师德讲座心得体会范文三</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2024年师风师德讲座心得体会范文四</w:t>
      </w:r>
    </w:p>
    <w:p>
      <w:pPr>
        <w:ind w:left="0" w:right="0" w:firstLine="560"/>
        <w:spacing w:before="450" w:after="450" w:line="312" w:lineRule="auto"/>
      </w:pPr>
      <w:r>
        <w:rPr>
          <w:rFonts w:ascii="宋体" w:hAnsi="宋体" w:eastAsia="宋体" w:cs="宋体"/>
          <w:color w:val="000"/>
          <w:sz w:val="28"/>
          <w:szCs w:val="28"/>
        </w:rPr>
        <w:t xml:space="preserve">从某件事情上得到收获以后，可以记录在心得体会中，从而不断地丰富我们的思想。到底应如何写心得体会呢？下面是小编为大家收集的个人师德师风培训心得体会，仅供参考，大家一起来看看吧。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xx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4"/>
          <w:szCs w:val="34"/>
          <w:b w:val="1"/>
          <w:bCs w:val="1"/>
        </w:rPr>
        <w:t xml:space="preserve">2024年师风师德讲座心得体会范文五</w:t>
      </w:r>
    </w:p>
    <w:p>
      <w:pPr>
        <w:ind w:left="0" w:right="0" w:firstLine="560"/>
        <w:spacing w:before="450" w:after="450" w:line="312" w:lineRule="auto"/>
      </w:pPr>
      <w:r>
        <w:rPr>
          <w:rFonts w:ascii="宋体" w:hAnsi="宋体" w:eastAsia="宋体" w:cs="宋体"/>
          <w:color w:val="000"/>
          <w:sz w:val="28"/>
          <w:szCs w:val="28"/>
        </w:rPr>
        <w:t xml:space="preserve">xxxx年7月5日，我们在县委大礼堂进行《法律法规暨师德师风教育》全员培训。听了韩小雨副处长的一天的讲座，受益匪浅。通过学习，自己进一步深深体会到作为一个教育工作者必须做到以下几点：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【2024年师风师德讲座心得体会范文 师风师德讲座心得体会范本五篇】相关推荐文章:</w:t>
      </w:r>
    </w:p>
    <w:p>
      <w:pPr>
        <w:ind w:left="0" w:right="0" w:firstLine="560"/>
        <w:spacing w:before="450" w:after="450" w:line="312" w:lineRule="auto"/>
      </w:pPr>
      <w:r>
        <w:rPr>
          <w:rFonts w:ascii="宋体" w:hAnsi="宋体" w:eastAsia="宋体" w:cs="宋体"/>
          <w:color w:val="000"/>
          <w:sz w:val="28"/>
          <w:szCs w:val="28"/>
        </w:rPr>
        <w:t xml:space="preserve">师德师风宣讲会心得体会范文 师德师风讲座心得体会</w:t>
      </w:r>
    </w:p>
    <w:p>
      <w:pPr>
        <w:ind w:left="0" w:right="0" w:firstLine="560"/>
        <w:spacing w:before="450" w:after="450" w:line="312" w:lineRule="auto"/>
      </w:pPr>
      <w:r>
        <w:rPr>
          <w:rFonts w:ascii="宋体" w:hAnsi="宋体" w:eastAsia="宋体" w:cs="宋体"/>
          <w:color w:val="000"/>
          <w:sz w:val="28"/>
          <w:szCs w:val="28"/>
        </w:rPr>
        <w:t xml:space="preserve">师德师风学习讲座心得体会范文</w:t>
      </w:r>
    </w:p>
    <w:p>
      <w:pPr>
        <w:ind w:left="0" w:right="0" w:firstLine="560"/>
        <w:spacing w:before="450" w:after="450" w:line="312" w:lineRule="auto"/>
      </w:pPr>
      <w:r>
        <w:rPr>
          <w:rFonts w:ascii="宋体" w:hAnsi="宋体" w:eastAsia="宋体" w:cs="宋体"/>
          <w:color w:val="000"/>
          <w:sz w:val="28"/>
          <w:szCs w:val="28"/>
        </w:rPr>
        <w:t xml:space="preserve">学习师德师风讲座心得体会范文</w:t>
      </w:r>
    </w:p>
    <w:p>
      <w:pPr>
        <w:ind w:left="0" w:right="0" w:firstLine="560"/>
        <w:spacing w:before="450" w:after="450" w:line="312" w:lineRule="auto"/>
      </w:pPr>
      <w:r>
        <w:rPr>
          <w:rFonts w:ascii="宋体" w:hAnsi="宋体" w:eastAsia="宋体" w:cs="宋体"/>
          <w:color w:val="000"/>
          <w:sz w:val="28"/>
          <w:szCs w:val="28"/>
        </w:rPr>
        <w:t xml:space="preserve">师德师风心得体会2024年幼儿园 师德师风心得体会1500字范文</w:t>
      </w:r>
    </w:p>
    <w:p>
      <w:pPr>
        <w:ind w:left="0" w:right="0" w:firstLine="560"/>
        <w:spacing w:before="450" w:after="450" w:line="312" w:lineRule="auto"/>
      </w:pPr>
      <w:r>
        <w:rPr>
          <w:rFonts w:ascii="宋体" w:hAnsi="宋体" w:eastAsia="宋体" w:cs="宋体"/>
          <w:color w:val="000"/>
          <w:sz w:val="28"/>
          <w:szCs w:val="28"/>
        </w:rPr>
        <w:t xml:space="preserve">2024年师德师风教育个人心得体会范文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2024-09-20T19:39:06+08:00</dcterms:created>
  <dcterms:modified xsi:type="dcterms:W3CDTF">2024-09-20T19:39:06+08:00</dcterms:modified>
</cp:coreProperties>
</file>

<file path=docProps/custom.xml><?xml version="1.0" encoding="utf-8"?>
<Properties xmlns="http://schemas.openxmlformats.org/officeDocument/2006/custom-properties" xmlns:vt="http://schemas.openxmlformats.org/officeDocument/2006/docPropsVTypes"/>
</file>