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最新工作总结2500 工作总结(十篇)</w:t>
      </w:r>
      <w:bookmarkEnd w:id="1"/>
    </w:p>
    <w:p>
      <w:pPr>
        <w:jc w:val="center"/>
        <w:spacing w:before="0" w:after="450"/>
      </w:pPr>
      <w:r>
        <w:rPr>
          <w:rFonts w:ascii="Arial" w:hAnsi="Arial" w:eastAsia="Arial" w:cs="Arial"/>
          <w:color w:val="999999"/>
          <w:sz w:val="20"/>
          <w:szCs w:val="20"/>
        </w:rPr>
        <w:t xml:space="preserve">来源：网络  作者：梦里寻梅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这里给大家分享一些最新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工作总结2500 工作总结篇一</w:t>
      </w:r>
    </w:p>
    <w:p>
      <w:pPr>
        <w:ind w:left="0" w:right="0" w:firstLine="560"/>
        <w:spacing w:before="450" w:after="450" w:line="312" w:lineRule="auto"/>
      </w:pPr>
      <w:r>
        <w:rPr>
          <w:rFonts w:ascii="宋体" w:hAnsi="宋体" w:eastAsia="宋体" w:cs="宋体"/>
          <w:color w:val="000"/>
          <w:sz w:val="28"/>
          <w:szCs w:val="28"/>
        </w:rPr>
        <w:t xml:space="preserve">1、利用班前会组织职工学习选煤厂安全规程、安全管理制度、安全文件、事故案例解析、安全排查、安全宣誓、安全学一题等多种形式对职工进行安全宣传教育，增强职工安全知识，提高了职工安全意识，调动职工参与安全管理的积极性和主动性，不断提高职工业务水平。</w:t>
      </w:r>
    </w:p>
    <w:p>
      <w:pPr>
        <w:ind w:left="0" w:right="0" w:firstLine="560"/>
        <w:spacing w:before="450" w:after="450" w:line="312" w:lineRule="auto"/>
      </w:pPr>
      <w:r>
        <w:rPr>
          <w:rFonts w:ascii="宋体" w:hAnsi="宋体" w:eastAsia="宋体" w:cs="宋体"/>
          <w:color w:val="000"/>
          <w:sz w:val="28"/>
          <w:szCs w:val="28"/>
        </w:rPr>
        <w:t xml:space="preserve">2、我们开展了“安全活动月”、安全知识有奖竞答，利用横幅、标语、宣传牌版等形式，增强职工的安全防范意识和自主保安意识。增强警示教育活动的感染力、影响力和渗透力。做到家喻户晓，人人皆知，通过活动，使安全教育工作保持常态化和科学化。</w:t>
      </w:r>
    </w:p>
    <w:p>
      <w:pPr>
        <w:ind w:left="0" w:right="0" w:firstLine="560"/>
        <w:spacing w:before="450" w:after="450" w:line="312" w:lineRule="auto"/>
      </w:pPr>
      <w:r>
        <w:rPr>
          <w:rFonts w:ascii="宋体" w:hAnsi="宋体" w:eastAsia="宋体" w:cs="宋体"/>
          <w:color w:val="000"/>
          <w:sz w:val="28"/>
          <w:szCs w:val="28"/>
        </w:rPr>
        <w:t xml:space="preserve">3、开展“百日安全活动”以安全质量标准化、精细化、企业文化示范矿建设为基础，提出活动目标，活动要求，增强安全生产工作责任感和使命感，使广大干部职工牢固树立“安全第一、预防为主、不安全不生产”的工作理念。10月10日，我厂在原煤车间举办了正确佩戴劳动保护用品竞赛活动，调动广大职工的工作积极性。10月18日洗煤车间在我厂综合会议室举办了保安全促生产文艺晚会，营造安全文化氛围，提高职工安全防范意识。</w:t>
      </w:r>
    </w:p>
    <w:p>
      <w:pPr>
        <w:ind w:left="0" w:right="0" w:firstLine="560"/>
        <w:spacing w:before="450" w:after="450" w:line="312" w:lineRule="auto"/>
      </w:pPr>
      <w:r>
        <w:rPr>
          <w:rFonts w:ascii="宋体" w:hAnsi="宋体" w:eastAsia="宋体" w:cs="宋体"/>
          <w:color w:val="000"/>
          <w:sz w:val="28"/>
          <w:szCs w:val="28"/>
        </w:rPr>
        <w:t xml:space="preserve">1、建立安全检查制度，规范检查人员纪律行为，每周一雷打不动的安全检查，组织厂领导、组室组长、车间主任、工程技术人员对全厂所有设备进行全面安全检查，截止日期共查出安全隐患340项逐一得到整改落实，确保了安全生产。</w:t>
      </w:r>
    </w:p>
    <w:p>
      <w:pPr>
        <w:ind w:left="0" w:right="0" w:firstLine="560"/>
        <w:spacing w:before="450" w:after="450" w:line="312" w:lineRule="auto"/>
      </w:pPr>
      <w:r>
        <w:rPr>
          <w:rFonts w:ascii="宋体" w:hAnsi="宋体" w:eastAsia="宋体" w:cs="宋体"/>
          <w:color w:val="000"/>
          <w:sz w:val="28"/>
          <w:szCs w:val="28"/>
        </w:rPr>
        <w:t xml:space="preserve">2、我厂121、201、173、11#煤仓下瓦斯、煤尘管理是重点工作，要求每班洒水消尘、瓦斯浓度检测不少于三次，安检室定期，不定期进行岗位检查。今年六月份201仓下、173机头仓，由于温度高，通风不好，瓦斯浓度超限报警，闭锁停止生产。我们组织相关人员，现场考察研讨，决定在173机头仓壁，原有通风口打开砌成烟筒方式，增强抽风力度，解决瓦斯超限的实际问题。</w:t>
      </w:r>
    </w:p>
    <w:p>
      <w:pPr>
        <w:ind w:left="0" w:right="0" w:firstLine="560"/>
        <w:spacing w:before="450" w:after="450" w:line="312" w:lineRule="auto"/>
      </w:pPr>
      <w:r>
        <w:rPr>
          <w:rFonts w:ascii="宋体" w:hAnsi="宋体" w:eastAsia="宋体" w:cs="宋体"/>
          <w:color w:val="000"/>
          <w:sz w:val="28"/>
          <w:szCs w:val="28"/>
        </w:rPr>
        <w:t xml:space="preserve">3、抓好“雨季三防”“冬季三防”两季灾害防范机构，安排抢险人员及应急措施。先后组织7次检查，共查出26项需要整改项目，监督落实整改，确保安全生产和财产免受损失。</w:t>
      </w:r>
    </w:p>
    <w:p>
      <w:pPr>
        <w:ind w:left="0" w:right="0" w:firstLine="560"/>
        <w:spacing w:before="450" w:after="450" w:line="312" w:lineRule="auto"/>
      </w:pPr>
      <w:r>
        <w:rPr>
          <w:rFonts w:ascii="宋体" w:hAnsi="宋体" w:eastAsia="宋体" w:cs="宋体"/>
          <w:color w:val="000"/>
          <w:sz w:val="28"/>
          <w:szCs w:val="28"/>
        </w:rPr>
        <w:t xml:space="preserve">4、安检室每天进行岗位巡查、查隐患、查违章、查操作、查职工穿戴劳动保护用品，对查出问题，落实考核，引导教育，有效地降低了事故率。全年我厂出现一起工伤事故，洗煤车间刘维利走路不慎摔倒，造成肘部骨折，事故的发生，经验的教训告诉我们，在安全上，每一道程序，每一个细节都有可能造成事故，如何才能避免事故的发生呢？注重细节，提高意识，每一个人都要担负起责任，干好每一天的工作，我们就是发现一处安全隐患，得到一处落实解决做起，确保我厂安全发展。</w:t>
      </w:r>
    </w:p>
    <w:p>
      <w:pPr>
        <w:ind w:left="0" w:right="0" w:firstLine="560"/>
        <w:spacing w:before="450" w:after="450" w:line="312" w:lineRule="auto"/>
      </w:pPr>
      <w:r>
        <w:rPr>
          <w:rFonts w:ascii="宋体" w:hAnsi="宋体" w:eastAsia="宋体" w:cs="宋体"/>
          <w:color w:val="000"/>
          <w:sz w:val="28"/>
          <w:szCs w:val="28"/>
        </w:rPr>
        <w:t xml:space="preserve">1、每周检查库房火工品、到货、领取、使用及存放情况，月底根据生产调度，使用发放记录对有特殊贡献的职工，进行考核奖励。</w:t>
      </w:r>
    </w:p>
    <w:p>
      <w:pPr>
        <w:ind w:left="0" w:right="0" w:firstLine="560"/>
        <w:spacing w:before="450" w:after="450" w:line="312" w:lineRule="auto"/>
      </w:pPr>
      <w:r>
        <w:rPr>
          <w:rFonts w:ascii="宋体" w:hAnsi="宋体" w:eastAsia="宋体" w:cs="宋体"/>
          <w:color w:val="000"/>
          <w:sz w:val="28"/>
          <w:szCs w:val="28"/>
        </w:rPr>
        <w:t xml:space="preserve">2、安检室定期对501机尾核子秤生产使用交接班记录进行检查安全确认。</w:t>
      </w:r>
    </w:p>
    <w:p>
      <w:pPr>
        <w:ind w:left="0" w:right="0" w:firstLine="560"/>
        <w:spacing w:before="450" w:after="450" w:line="312" w:lineRule="auto"/>
      </w:pPr>
      <w:r>
        <w:rPr>
          <w:rFonts w:ascii="宋体" w:hAnsi="宋体" w:eastAsia="宋体" w:cs="宋体"/>
          <w:color w:val="000"/>
          <w:sz w:val="28"/>
          <w:szCs w:val="28"/>
        </w:rPr>
        <w:t xml:space="preserve">3、加强消防措施管理，今年5月份全厂更换新灭火器46具，其中原煤车间12具，洗煤车间17具件，机电车间8具，库房8具，财务1具。全年参加矿组织消防培训8人次，对新进厂职工进行安全培训9人次，从而提高了职工队伍素质。</w:t>
      </w:r>
    </w:p>
    <w:p>
      <w:pPr>
        <w:ind w:left="0" w:right="0" w:firstLine="560"/>
        <w:spacing w:before="450" w:after="450" w:line="312" w:lineRule="auto"/>
      </w:pPr>
      <w:r>
        <w:rPr>
          <w:rFonts w:ascii="宋体" w:hAnsi="宋体" w:eastAsia="宋体" w:cs="宋体"/>
          <w:color w:val="000"/>
          <w:sz w:val="28"/>
          <w:szCs w:val="28"/>
        </w:rPr>
        <w:t xml:space="preserve">1、对安全工作对待生产不能兼顾，“说起来重要，做起来次要，比起来不要”的现象仍然存在，检修措施不规范，上岗不按规定穿戴劳保用品，睡岗、脱岗等习惯性“三违”时有发生。</w:t>
      </w:r>
    </w:p>
    <w:p>
      <w:pPr>
        <w:ind w:left="0" w:right="0" w:firstLine="560"/>
        <w:spacing w:before="450" w:after="450" w:line="312" w:lineRule="auto"/>
      </w:pPr>
      <w:r>
        <w:rPr>
          <w:rFonts w:ascii="宋体" w:hAnsi="宋体" w:eastAsia="宋体" w:cs="宋体"/>
          <w:color w:val="000"/>
          <w:sz w:val="28"/>
          <w:szCs w:val="28"/>
        </w:rPr>
        <w:t xml:space="preserve">2、在处理突发事件时“有人指挥处理，没人负责安全”的现象仍时有发生存在。</w:t>
      </w:r>
    </w:p>
    <w:p>
      <w:pPr>
        <w:ind w:left="0" w:right="0" w:firstLine="560"/>
        <w:spacing w:before="450" w:after="450" w:line="312" w:lineRule="auto"/>
      </w:pPr>
      <w:r>
        <w:rPr>
          <w:rFonts w:ascii="宋体" w:hAnsi="宋体" w:eastAsia="宋体" w:cs="宋体"/>
          <w:color w:val="000"/>
          <w:sz w:val="28"/>
          <w:szCs w:val="28"/>
        </w:rPr>
        <w:t xml:space="preserve">3、培训工作还有待于进一步加强，职工素质还有待进一步提高。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工作总结2500 工作总结篇二</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回顾这一年来的工作，我在局领导和各处室同事的支持和帮忙下，很快适应了财务岗位的工作，为我局的后勤(财务)工作供给了优质的服务，并较好的完成了各项工作任务。现将个人工作总结如下：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我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好职责，就必须不断的学习。所以我始终把学习放在重要位置。认真学习单位全体会议贯彻资料，自我无论是在政治思想上，还是业务水平方面，都有了较大提高。工作中，能够认真执行有关财务管理规定，履行节俭、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贴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景，在经费相当吃紧的形势下，既保证办一系列正常业务活动和财务收支顺利地开展，又使各项收支的安排使用贴合事业发展计划和财政政策的要求，提高资金的使用效益，到达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认真的审核配套费的拨款进度，及时发现申请过程中存在的问题并向领导汇报。同时发挥自我在电算会计方面的特长规范配套费的电算化账务处理及核算，更好的为领导决策供给相关数据和依据。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_年的部门财政预算，根据我局的发展实际需要，本着“以收定支，量入为出，保证重点，兼顾一般”的原则，完成了20_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善财务管理工作，提高管理水平，也为领导的决算供给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针对财务管理出现的新情景、新问题和财政的新要求，对下一步“公务卡的使用和结报”制度作出了的规定，使我局的财务管理工作更加规范化、制度化、科学化。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十、建立健全我局工会的财务制度及电算化的账务处理根据青岛市总工会关于建立全市工会会计预审制度的通知，取消我局工会的手工账，建立电子账，并将2024年工会发生的各项业务及时的进行电子账务处理。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十一、进取配合其他部门的相关工作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进取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多谢各位领导和各位同事的支持和帮忙，让我在融入我局的这个大家庭中，并在其中成长和提高。我明白在一些方面还存在关不足，工作中还有待改善。在新的一年中但我会将更加努力做好财务工作，发挥自我的特长，不断的鞭策自我，以勤奋务实、开拓进取的工作态度，为我局的建设和发展贡献自我的微薄之力。</w:t>
      </w:r>
    </w:p>
    <w:p>
      <w:pPr>
        <w:ind w:left="0" w:right="0" w:firstLine="560"/>
        <w:spacing w:before="450" w:after="450" w:line="312" w:lineRule="auto"/>
      </w:pPr>
      <w:r>
        <w:rPr>
          <w:rFonts w:ascii="黑体" w:hAnsi="黑体" w:eastAsia="黑体" w:cs="黑体"/>
          <w:color w:val="000000"/>
          <w:sz w:val="34"/>
          <w:szCs w:val="34"/>
          <w:b w:val="1"/>
          <w:bCs w:val="1"/>
        </w:rPr>
        <w:t xml:space="preserve">工作总结2500 工作总结篇三</w:t>
      </w:r>
    </w:p>
    <w:p>
      <w:pPr>
        <w:ind w:left="0" w:right="0" w:firstLine="560"/>
        <w:spacing w:before="450" w:after="450" w:line="312" w:lineRule="auto"/>
      </w:pPr>
      <w:r>
        <w:rPr>
          <w:rFonts w:ascii="宋体" w:hAnsi="宋体" w:eastAsia="宋体" w:cs="宋体"/>
          <w:color w:val="000"/>
          <w:sz w:val="28"/>
          <w:szCs w:val="28"/>
        </w:rPr>
        <w:t xml:space="preserve">20xx年，我在单位领导的正确领导和同事们的支持下，按照单位总体工作部署和目标任务要求，以科学发展观为指导，认真执行单位的工作方针政策，围绕中心，突出重点，狠抓落实，注重实效，在自己分管的工作上认真履行职责，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20xx年，我认真学习党的理论，积极参加学习实践科学发展观活动与创先争优活动，以此提高自己的政治思想觉悟，在思想上与单位保持一致，坚定理想信念，树立正确的世界观、人生观和价值观，树立全心全意为群众服务的思想，做到无私奉献。我在工作上除了学习政治理论外，重点是学习单位的各项制度、工作纪律及业务知识，做到学深学透，掌握在脑海里，运用到实际工作中，为自己做好各项本职工作打下坚实的基础。通过学习，我熟悉和掌握了单位的各项制度、工作纪律及基本业务知识与技能，增强了履行岗位职责的能力和水平，做到与时俱进，增强大单位观，能较好地结合实际情况加以贯彻执行，完成单位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我是单位出纳，负责日常办公用品采购、人事、工资关系管理、单位离退休干部管理工作、对口帮扶贫困地区工作，20xx年主要解决了村上的灌溉渠问题。工作期间我以认真、细致、负责的态度去对待它，务必把各项工作做好，为推动单位整体工作又好又快发展打下良好基础。</w:t>
      </w:r>
    </w:p>
    <w:p>
      <w:pPr>
        <w:ind w:left="0" w:right="0" w:firstLine="560"/>
        <w:spacing w:before="450" w:after="450" w:line="312" w:lineRule="auto"/>
      </w:pPr>
      <w:r>
        <w:rPr>
          <w:rFonts w:ascii="宋体" w:hAnsi="宋体" w:eastAsia="宋体" w:cs="宋体"/>
          <w:color w:val="000"/>
          <w:sz w:val="28"/>
          <w:szCs w:val="28"/>
        </w:rPr>
        <w:t xml:space="preserve">一是认真做好日常办公用品采购、人事、工资关系管理。我树立服务意识，搞好后工作，为单位工作正常运转做好服务工作。在工作中，做到勤俭节约，加强，努力节约经费，提高资金使用效率。</w:t>
      </w:r>
    </w:p>
    <w:p>
      <w:pPr>
        <w:ind w:left="0" w:right="0" w:firstLine="560"/>
        <w:spacing w:before="450" w:after="450" w:line="312" w:lineRule="auto"/>
      </w:pPr>
      <w:r>
        <w:rPr>
          <w:rFonts w:ascii="宋体" w:hAnsi="宋体" w:eastAsia="宋体" w:cs="宋体"/>
          <w:color w:val="000"/>
          <w:sz w:val="28"/>
          <w:szCs w:val="28"/>
        </w:rPr>
        <w:t xml:space="preserve">二是按照领导要求做好单位离退休干部管理工作、对口帮扶贫困地区工作。做到管理高效，切实便民利民；公文做到及时准确流转，应收不漏，急件急办，为退休干部、扶贫困高效处理提供前提条件。</w:t>
      </w:r>
    </w:p>
    <w:p>
      <w:pPr>
        <w:ind w:left="0" w:right="0" w:firstLine="560"/>
        <w:spacing w:before="450" w:after="450" w:line="312" w:lineRule="auto"/>
      </w:pPr>
      <w:r>
        <w:rPr>
          <w:rFonts w:ascii="宋体" w:hAnsi="宋体" w:eastAsia="宋体" w:cs="宋体"/>
          <w:color w:val="000"/>
          <w:sz w:val="28"/>
          <w:szCs w:val="28"/>
        </w:rPr>
        <w:t xml:space="preserve">由于自己认真努力工作，取得了良好工作成绩，本人被评为，本人所在单位被评为。</w:t>
      </w:r>
    </w:p>
    <w:p>
      <w:pPr>
        <w:ind w:left="0" w:right="0" w:firstLine="560"/>
        <w:spacing w:before="450" w:after="450" w:line="312" w:lineRule="auto"/>
      </w:pPr>
      <w:r>
        <w:rPr>
          <w:rFonts w:ascii="宋体" w:hAnsi="宋体" w:eastAsia="宋体" w:cs="宋体"/>
          <w:color w:val="000"/>
          <w:sz w:val="28"/>
          <w:szCs w:val="28"/>
        </w:rPr>
        <w:t xml:space="preserve">在单位领导和同事的.帮助下，我认真努力工作，各方面都有进步，但还是存在一些不足的地方，比如：学习还不够，工作细节考虑不够周密，组织能力还有待提高，自身执行力还需要加强。这些在工作中存在的不足问题，都需要在今后的工作中，切实加以提高和改进。</w:t>
      </w:r>
    </w:p>
    <w:p>
      <w:pPr>
        <w:ind w:left="0" w:right="0" w:firstLine="560"/>
        <w:spacing w:before="450" w:after="450" w:line="312" w:lineRule="auto"/>
      </w:pPr>
      <w:r>
        <w:rPr>
          <w:rFonts w:ascii="宋体" w:hAnsi="宋体" w:eastAsia="宋体" w:cs="宋体"/>
          <w:color w:val="000"/>
          <w:sz w:val="28"/>
          <w:szCs w:val="28"/>
        </w:rPr>
        <w:t xml:space="preserve">在今后的工作中，我对自己要做到高标准、严要求，在实现单位各项工作发展的同时也发挥出个人自身价值。一要勤奋学习，学习党的理论、国家政策法律和单位工作精神，学好科学文化与业务知识，提高工作本领，切实做好各项工作。二要提高素质，从业务学习、业务知识培训上探索新思路和新方法，改正以前工作中存在的不足问题，努力提高自身各方面素质，认真努力工作，做好单位下达、布置我的各项工作任务，力争取得优异成绩。</w:t>
      </w:r>
    </w:p>
    <w:p>
      <w:pPr>
        <w:ind w:left="0" w:right="0" w:firstLine="560"/>
        <w:spacing w:before="450" w:after="450" w:line="312" w:lineRule="auto"/>
      </w:pPr>
      <w:r>
        <w:rPr>
          <w:rFonts w:ascii="宋体" w:hAnsi="宋体" w:eastAsia="宋体" w:cs="宋体"/>
          <w:color w:val="000"/>
          <w:sz w:val="28"/>
          <w:szCs w:val="28"/>
        </w:rPr>
        <w:t xml:space="preserve">20xx年已经过去，展望新的20xx年，我要继续加强学习，掌握做好各项工作必备的知识与技能，求真务实，奋发努力，攻坚破难，把各项工作提高到一个新的水平，为促进我区持续快速发展做出应有的努力与贡献。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工作总结2500 工作总结篇四</w:t>
      </w:r>
    </w:p>
    <w:p>
      <w:pPr>
        <w:ind w:left="0" w:right="0" w:firstLine="560"/>
        <w:spacing w:before="450" w:after="450" w:line="312" w:lineRule="auto"/>
      </w:pPr>
      <w:r>
        <w:rPr>
          <w:rFonts w:ascii="宋体" w:hAnsi="宋体" w:eastAsia="宋体" w:cs="宋体"/>
          <w:color w:val="000"/>
          <w:sz w:val="28"/>
          <w:szCs w:val="28"/>
        </w:rPr>
        <w:t xml:space="preserve">今年是机构调整后按股份制运行的第一年，也是公司深化改革，坚持发展的一年，改制后公司面临厂点少、规模小，闲杂人员多，整体素质低，资金短缺，亏损运行的困难局面。一年来，在供水公司党政领导的正确领导下，在业务主管部门的支持帮助下，天茂公司领导班子带领全体干部职工，加强干部和队伍作风建设，扎扎实实地办实事，兢兢业业创市场，努力解决实际问题，班子紧密围绕在提高公司体素质和综合经济效益上下功夫，积极引进人才、资金、技术、建设新项目、新厂点，并利用现有闲置土地，在无资金的条件下积极寻求合作伙伴，创出良好的经济效益。</w:t>
      </w:r>
    </w:p>
    <w:p>
      <w:pPr>
        <w:ind w:left="0" w:right="0" w:firstLine="560"/>
        <w:spacing w:before="450" w:after="450" w:line="312" w:lineRule="auto"/>
      </w:pPr>
      <w:r>
        <w:rPr>
          <w:rFonts w:ascii="宋体" w:hAnsi="宋体" w:eastAsia="宋体" w:cs="宋体"/>
          <w:color w:val="000"/>
          <w:sz w:val="28"/>
          <w:szCs w:val="28"/>
        </w:rPr>
        <w:t xml:space="preserve">20__年实现产值____万元，实际利润___万元，精神文明建设取得发展，班子团结，职工队伍稳定，思想政治工作扎实，工会、共青团、女工发挥作用，安全生产、综合治理取得优异成绩，达到了全年无事故，无案件的标准，弘扬企业文化，积极参加工会活动，取得篮球女子第二名，男子第四名;排球好第一名，男子第三名的优异成绩，天茂公司干部职工开拓创新闯市场，脚踏实地地干工作，呈现出积极进取，勇于向上的好势头。</w:t>
      </w:r>
    </w:p>
    <w:p>
      <w:pPr>
        <w:ind w:left="0" w:right="0" w:firstLine="560"/>
        <w:spacing w:before="450" w:after="450" w:line="312" w:lineRule="auto"/>
      </w:pPr>
      <w:r>
        <w:rPr>
          <w:rFonts w:ascii="宋体" w:hAnsi="宋体" w:eastAsia="宋体" w:cs="宋体"/>
          <w:color w:val="000"/>
          <w:sz w:val="28"/>
          <w:szCs w:val="28"/>
        </w:rPr>
        <w:t xml:space="preserve">1、现有职工___人，其中全民职工___人，集体职工___人，市场化就业职工人，男职工___，女职工___人，。</w:t>
      </w:r>
    </w:p>
    <w:p>
      <w:pPr>
        <w:ind w:left="0" w:right="0" w:firstLine="560"/>
        <w:spacing w:before="450" w:after="450" w:line="312" w:lineRule="auto"/>
      </w:pPr>
      <w:r>
        <w:rPr>
          <w:rFonts w:ascii="宋体" w:hAnsi="宋体" w:eastAsia="宋体" w:cs="宋体"/>
          <w:color w:val="000"/>
          <w:sz w:val="28"/>
          <w:szCs w:val="28"/>
        </w:rPr>
        <w:t xml:space="preserve">2、机关管理情况：经理办_人，经营部_人，财务_人，合计__人。</w:t>
      </w:r>
    </w:p>
    <w:p>
      <w:pPr>
        <w:ind w:left="0" w:right="0" w:firstLine="560"/>
        <w:spacing w:before="450" w:after="450" w:line="312" w:lineRule="auto"/>
      </w:pPr>
      <w:r>
        <w:rPr>
          <w:rFonts w:ascii="宋体" w:hAnsi="宋体" w:eastAsia="宋体" w:cs="宋体"/>
          <w:color w:val="000"/>
          <w:sz w:val="28"/>
          <w:szCs w:val="28"/>
        </w:rPr>
        <w:t xml:space="preserve">3、厂点情况：公司所属厂点_个，其中法人厂点_个，即__公司、__公司、_工厂、加油站、__化工厂，_，承包租赁厂点有_个，即____厂、__厂、大酒店，项目组一个。</w:t>
      </w:r>
    </w:p>
    <w:p>
      <w:pPr>
        <w:ind w:left="0" w:right="0" w:firstLine="560"/>
        <w:spacing w:before="450" w:after="450" w:line="312" w:lineRule="auto"/>
      </w:pPr>
      <w:r>
        <w:rPr>
          <w:rFonts w:ascii="宋体" w:hAnsi="宋体" w:eastAsia="宋体" w:cs="宋体"/>
          <w:color w:val="000"/>
          <w:sz w:val="28"/>
          <w:szCs w:val="28"/>
        </w:rPr>
        <w:t xml:space="preserve">单位名称 经营收入 成本税金 管理费用 帐面利润</w:t>
      </w:r>
    </w:p>
    <w:p>
      <w:pPr>
        <w:ind w:left="0" w:right="0" w:firstLine="560"/>
        <w:spacing w:before="450" w:after="450" w:line="312" w:lineRule="auto"/>
      </w:pPr>
      <w:r>
        <w:rPr>
          <w:rFonts w:ascii="宋体" w:hAnsi="宋体" w:eastAsia="宋体" w:cs="宋体"/>
          <w:color w:val="000"/>
          <w:sz w:val="28"/>
          <w:szCs w:val="28"/>
        </w:rPr>
        <w:t xml:space="preserve">1、以扭亏为盈为重点，党政领导班子深入厂点，摸情况，搞调研，进行认真的市场分析和经营分析，对各厂点落实经营承包指标，加强管理，培养增效能力，提高产品质量和服务质量，以增收节支为主线，以完成和超额完成任务为目标，开展积极有效的工作，__站____年累计亏损__万元，今年实行竟标方式，招贤纳才，使管理和市场开拓有新的起色，全年已完成上交利润__万元，安置职工__人。</w:t>
      </w:r>
    </w:p>
    <w:p>
      <w:pPr>
        <w:ind w:left="0" w:right="0" w:firstLine="560"/>
        <w:spacing w:before="450" w:after="450" w:line="312" w:lineRule="auto"/>
      </w:pPr>
      <w:r>
        <w:rPr>
          <w:rFonts w:ascii="宋体" w:hAnsi="宋体" w:eastAsia="宋体" w:cs="宋体"/>
          <w:color w:val="000"/>
          <w:sz w:val="28"/>
          <w:szCs w:val="28"/>
        </w:rPr>
        <w:t xml:space="preserve">2、利用现有闲置土地，与___开发有限公司合作，在供水公司党政领导的大力支持下，在董事长、总经理的精心运作下，成立了清泉新苑房产项目开发部，经过一年的努力，共建__栋商品楼，现已有销售80%以上。</w:t>
      </w:r>
    </w:p>
    <w:p>
      <w:pPr>
        <w:ind w:left="0" w:right="0" w:firstLine="560"/>
        <w:spacing w:before="450" w:after="450" w:line="312" w:lineRule="auto"/>
      </w:pPr>
      <w:r>
        <w:rPr>
          <w:rFonts w:ascii="宋体" w:hAnsi="宋体" w:eastAsia="宋体" w:cs="宋体"/>
          <w:color w:val="000"/>
          <w:sz w:val="28"/>
          <w:szCs w:val="28"/>
        </w:rPr>
        <w:t xml:space="preserve">3、充分利用养殖厂闲置资产场地，引进社会资金和技术，成立了钻采技术服务项目，主要是套管补贴，安置__名职工。预计产值__万元。</w:t>
      </w:r>
    </w:p>
    <w:p>
      <w:pPr>
        <w:ind w:left="0" w:right="0" w:firstLine="560"/>
        <w:spacing w:before="450" w:after="450" w:line="312" w:lineRule="auto"/>
      </w:pPr>
      <w:r>
        <w:rPr>
          <w:rFonts w:ascii="宋体" w:hAnsi="宋体" w:eastAsia="宋体" w:cs="宋体"/>
          <w:color w:val="000"/>
          <w:sz w:val="28"/>
          <w:szCs w:val="28"/>
        </w:rPr>
        <w:t xml:space="preserve">4、建安公司投资__万元，规化厂院，加强管理，提高职工的业余文化生活，如设置了篮球、排球、乒乓球场，在__公司___经理领导下，开拓地方建安工程市场，预计创产值___万元。</w:t>
      </w:r>
    </w:p>
    <w:p>
      <w:pPr>
        <w:ind w:left="0" w:right="0" w:firstLine="560"/>
        <w:spacing w:before="450" w:after="450" w:line="312" w:lineRule="auto"/>
      </w:pPr>
      <w:r>
        <w:rPr>
          <w:rFonts w:ascii="黑体" w:hAnsi="黑体" w:eastAsia="黑体" w:cs="黑体"/>
          <w:color w:val="000000"/>
          <w:sz w:val="34"/>
          <w:szCs w:val="34"/>
          <w:b w:val="1"/>
          <w:bCs w:val="1"/>
        </w:rPr>
        <w:t xml:space="preserve">工作总结2500 工作总结篇五</w:t>
      </w:r>
    </w:p>
    <w:p>
      <w:pPr>
        <w:ind w:left="0" w:right="0" w:firstLine="560"/>
        <w:spacing w:before="450" w:after="450" w:line="312" w:lineRule="auto"/>
      </w:pPr>
      <w:r>
        <w:rPr>
          <w:rFonts w:ascii="宋体" w:hAnsi="宋体" w:eastAsia="宋体" w:cs="宋体"/>
          <w:color w:val="000"/>
          <w:sz w:val="28"/>
          <w:szCs w:val="28"/>
        </w:rPr>
        <w:t xml:space="preserve">时光荏苒，____年很快就过去了。回首望，虽没有轰轰烈烈的战果，但也算经历了一段不平凡的考验和磨砺。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到教体局工作的第四年。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今年的财务会计工作总结可以分以下五个方面：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工作认真负责，在工作中努力求真、求实、求新，以积极热情的心态去完成股室安排的各项工作。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本人今年继续担任局机关会计工作。因机关资金多，任务重，加之对机关财务的不熟悉，就直接导致了我工作的难度有所增加。但在领导和同事们的关心和帮助下，我渐渐克服了困难，工作也慢慢走上了正轨。除了完成几所学校的会计工作，本人还同时兼顾了中心的票据管理以及文体中心建设、特教学校建设、中小学营养餐等方面的资金核算及帐务处理及其他业务工作。为了能按质按量完成各项任务，本人不计较个人得失，不讲报酬，牺牲个人利益，经常加班加点进行工作。在工作中发扬乐于吃苦、甘于奉献的精神，对待各项工作始终能够做到任劳任怨、尽职尽责。圆满的完成了本年度财务工作和其他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单位的工作安排，本人增加了对局机关的财务核算工作。在岗位变动的过程中，本人能顾全大局、服从安排，虚心向有经验的同志学习，认真探索，总结方法，增强业务知识，掌握业务技能，并能团结同志，加强协作，很快适应了新的工作岗位，熟悉了机关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核算及账务处理工作。在实际工作中，本着客观、严谨、细致的原则，在办理会计事务时做到实事求是、细心审核、加强监督，严格执行财务纪律，按照财务报账制度和会计基础工作规范化的要求进行财务报账审核工作。在审核原始凭证时，对不真实、不合规、不合法的原始凭证敢于指出，坚决不予报销;对记载不准确、不完整的原始凭证，予以退回，要求经办人员更正、补充。通过认真的审核和监督，保证了会计凭证手续齐备、规范合法，确保了单位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前来报帐同志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1、服务上还达不到要求，有时态度生硬，语气不够友好。</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将继续不断地学习新知识，努力提高思想及业务素质，以适应社会和财务工作的需要，为梓潼教育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工作总结2500 工作总结篇六</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xx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服从xx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w:t>
      </w:r>
    </w:p>
    <w:p>
      <w:pPr>
        <w:ind w:left="0" w:right="0" w:firstLine="560"/>
        <w:spacing w:before="450" w:after="450" w:line="312" w:lineRule="auto"/>
      </w:pPr>
      <w:r>
        <w:rPr>
          <w:rFonts w:ascii="宋体" w:hAnsi="宋体" w:eastAsia="宋体" w:cs="宋体"/>
          <w:color w:val="000"/>
          <w:sz w:val="28"/>
          <w:szCs w:val="28"/>
        </w:rPr>
        <w:t xml:space="preserve">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黑体" w:hAnsi="黑体" w:eastAsia="黑体" w:cs="黑体"/>
          <w:color w:val="000000"/>
          <w:sz w:val="34"/>
          <w:szCs w:val="34"/>
          <w:b w:val="1"/>
          <w:bCs w:val="1"/>
        </w:rPr>
        <w:t xml:space="preserve">工作总结2500 工作总结篇七</w:t>
      </w:r>
    </w:p>
    <w:p>
      <w:pPr>
        <w:ind w:left="0" w:right="0" w:firstLine="560"/>
        <w:spacing w:before="450" w:after="450" w:line="312" w:lineRule="auto"/>
      </w:pPr>
      <w:r>
        <w:rPr>
          <w:rFonts w:ascii="宋体" w:hAnsi="宋体" w:eastAsia="宋体" w:cs="宋体"/>
          <w:color w:val="000"/>
          <w:sz w:val="28"/>
          <w:szCs w:val="28"/>
        </w:rPr>
        <w:t xml:space="preserve">虽然我来公司的时间不长，但是在入职之后，我积极向有经验的老同事请教，并且积极配合部门的培训与考核，在工作当中我也尽心尽力，我想以我的能力为公司的发展、为部门的建设添砖增瓦，现在我对入职以来的工作进行总结如下：</w:t>
      </w:r>
    </w:p>
    <w:p>
      <w:pPr>
        <w:ind w:left="0" w:right="0" w:firstLine="560"/>
        <w:spacing w:before="450" w:after="450" w:line="312" w:lineRule="auto"/>
      </w:pPr>
      <w:r>
        <w:rPr>
          <w:rFonts w:ascii="宋体" w:hAnsi="宋体" w:eastAsia="宋体" w:cs="宋体"/>
          <w:color w:val="000"/>
          <w:sz w:val="28"/>
          <w:szCs w:val="28"/>
        </w:rPr>
        <w:t xml:space="preserve">在入职后全面学习公司企业文化，同时了解公司各项规章制度，在工作中，系统的了解管委会项目设施设备现状及运行情况。已经基本掌握了外围监控系统、给排水系统、供电系统等。</w:t>
      </w:r>
    </w:p>
    <w:p>
      <w:pPr>
        <w:ind w:left="0" w:right="0" w:firstLine="560"/>
        <w:spacing w:before="450" w:after="450" w:line="312" w:lineRule="auto"/>
      </w:pPr>
      <w:r>
        <w:rPr>
          <w:rFonts w:ascii="宋体" w:hAnsi="宋体" w:eastAsia="宋体" w:cs="宋体"/>
          <w:color w:val="000"/>
          <w:sz w:val="28"/>
          <w:szCs w:val="28"/>
        </w:rPr>
        <w:t xml:space="preserve">我应聘的岗位是工程部主管，所以在工作中不能按员工的标准来要求自己，要把更主要的精力投入到拉动部门工作的方面。在入职之后，我利用工作和工作之余的所有时间主动和老员工、新员工交流，了解部门的运行状况，之后我发现目前整个部门缺少积极向上的作风，在工作中比较被动，如：缺少巡检、习惯于被动召修等问题。于是我主动找部门领导沟通，寻找解决办法并带头工作，最终使部门实现了划区管理，有效的提高了部门全员的工作主动性。</w:t>
      </w:r>
    </w:p>
    <w:p>
      <w:pPr>
        <w:ind w:left="0" w:right="0" w:firstLine="560"/>
        <w:spacing w:before="450" w:after="450" w:line="312" w:lineRule="auto"/>
      </w:pPr>
      <w:r>
        <w:rPr>
          <w:rFonts w:ascii="宋体" w:hAnsi="宋体" w:eastAsia="宋体" w:cs="宋体"/>
          <w:color w:val="000"/>
          <w:sz w:val="28"/>
          <w:szCs w:val="28"/>
        </w:rPr>
        <w:t xml:space="preserve">工程管理的精髓在于有计划地提前进行设施设备的维保，而不是应急抢险。所以在我入职的这段时间里，我主要带头完成了以下工作：</w:t>
      </w:r>
    </w:p>
    <w:p>
      <w:pPr>
        <w:ind w:left="0" w:right="0" w:firstLine="560"/>
        <w:spacing w:before="450" w:after="450" w:line="312" w:lineRule="auto"/>
      </w:pPr>
      <w:r>
        <w:rPr>
          <w:rFonts w:ascii="宋体" w:hAnsi="宋体" w:eastAsia="宋体" w:cs="宋体"/>
          <w:color w:val="000"/>
          <w:sz w:val="28"/>
          <w:szCs w:val="28"/>
        </w:rPr>
        <w:t xml:space="preserve">1、粉刷管委会排污井，并划分井盖标识。</w:t>
      </w:r>
    </w:p>
    <w:p>
      <w:pPr>
        <w:ind w:left="0" w:right="0" w:firstLine="560"/>
        <w:spacing w:before="450" w:after="450" w:line="312" w:lineRule="auto"/>
      </w:pPr>
      <w:r>
        <w:rPr>
          <w:rFonts w:ascii="宋体" w:hAnsi="宋体" w:eastAsia="宋体" w:cs="宋体"/>
          <w:color w:val="000"/>
          <w:sz w:val="28"/>
          <w:szCs w:val="28"/>
        </w:rPr>
        <w:t xml:space="preserve">2、检查箱式变电站运行状况，对低压部分进行全面检查、保养，测量、紧固零、地线系统并同步完成箱式变压器内外卫生清理，变压器底座进行补刷油漆工作。</w:t>
      </w:r>
    </w:p>
    <w:p>
      <w:pPr>
        <w:ind w:left="0" w:right="0" w:firstLine="560"/>
        <w:spacing w:before="450" w:after="450" w:line="312" w:lineRule="auto"/>
      </w:pPr>
      <w:r>
        <w:rPr>
          <w:rFonts w:ascii="宋体" w:hAnsi="宋体" w:eastAsia="宋体" w:cs="宋体"/>
          <w:color w:val="000"/>
          <w:sz w:val="28"/>
          <w:szCs w:val="28"/>
        </w:rPr>
        <w:t xml:space="preserve">3、检查消防系统，对前期消防高位水箱未予以投运的安全隐患，联系并组织施工单位调试，并投入运行。之后组织人员同时清理了消防水箱间设备卫生。</w:t>
      </w:r>
    </w:p>
    <w:p>
      <w:pPr>
        <w:ind w:left="0" w:right="0" w:firstLine="560"/>
        <w:spacing w:before="450" w:after="450" w:line="312" w:lineRule="auto"/>
      </w:pPr>
      <w:r>
        <w:rPr>
          <w:rFonts w:ascii="宋体" w:hAnsi="宋体" w:eastAsia="宋体" w:cs="宋体"/>
          <w:color w:val="000"/>
          <w:sz w:val="28"/>
          <w:szCs w:val="28"/>
        </w:rPr>
        <w:t xml:space="preserve">4、组织人员给供水系统阀门加油，并清理井内卫生。</w:t>
      </w:r>
    </w:p>
    <w:p>
      <w:pPr>
        <w:ind w:left="0" w:right="0" w:firstLine="560"/>
        <w:spacing w:before="450" w:after="450" w:line="312" w:lineRule="auto"/>
      </w:pPr>
      <w:r>
        <w:rPr>
          <w:rFonts w:ascii="宋体" w:hAnsi="宋体" w:eastAsia="宋体" w:cs="宋体"/>
          <w:color w:val="000"/>
          <w:sz w:val="28"/>
          <w:szCs w:val="28"/>
        </w:rPr>
        <w:t xml:space="preserve">在巡检中发现庭院草坪灯、中心广场高杆灯螺丝生锈，这件事情虽然不大，但不予更换会对日后的维修工作带来诸多不便。之后，申请材料采购并及时组织更换，确保以后便于维修中省时省力。</w:t>
      </w:r>
    </w:p>
    <w:p>
      <w:pPr>
        <w:ind w:left="0" w:right="0" w:firstLine="560"/>
        <w:spacing w:before="450" w:after="450" w:line="312" w:lineRule="auto"/>
      </w:pPr>
      <w:r>
        <w:rPr>
          <w:rFonts w:ascii="宋体" w:hAnsi="宋体" w:eastAsia="宋体" w:cs="宋体"/>
          <w:color w:val="000"/>
          <w:sz w:val="28"/>
          <w:szCs w:val="28"/>
        </w:rPr>
        <w:t xml:space="preserve">1、协助部门经理拟定箱式变压器的《维修保养计划》，同时编制《停电预案操作规程》呈报公司领导。</w:t>
      </w:r>
    </w:p>
    <w:p>
      <w:pPr>
        <w:ind w:left="0" w:right="0" w:firstLine="560"/>
        <w:spacing w:before="450" w:after="450" w:line="312" w:lineRule="auto"/>
      </w:pPr>
      <w:r>
        <w:rPr>
          <w:rFonts w:ascii="宋体" w:hAnsi="宋体" w:eastAsia="宋体" w:cs="宋体"/>
          <w:color w:val="000"/>
          <w:sz w:val="28"/>
          <w:szCs w:val="28"/>
        </w:rPr>
        <w:t xml:space="preserve">2、完善管委会各管道的保温工作，如：消防栓，供水阀门，浇花取水点的保温。</w:t>
      </w:r>
    </w:p>
    <w:p>
      <w:pPr>
        <w:ind w:left="0" w:right="0" w:firstLine="560"/>
        <w:spacing w:before="450" w:after="450" w:line="312" w:lineRule="auto"/>
      </w:pPr>
      <w:r>
        <w:rPr>
          <w:rFonts w:ascii="宋体" w:hAnsi="宋体" w:eastAsia="宋体" w:cs="宋体"/>
          <w:color w:val="000"/>
          <w:sz w:val="28"/>
          <w:szCs w:val="28"/>
        </w:rPr>
        <w:t xml:space="preserve">3.在冬季来临前，全面检查管委会空调设备，保障冬季采暖正常使用。</w:t>
      </w:r>
    </w:p>
    <w:p>
      <w:pPr>
        <w:ind w:left="0" w:right="0" w:firstLine="560"/>
        <w:spacing w:before="450" w:after="450" w:line="312" w:lineRule="auto"/>
      </w:pPr>
      <w:r>
        <w:rPr>
          <w:rFonts w:ascii="宋体" w:hAnsi="宋体" w:eastAsia="宋体" w:cs="宋体"/>
          <w:color w:val="000"/>
          <w:sz w:val="28"/>
          <w:szCs w:val="28"/>
        </w:rPr>
        <w:t xml:space="preserve">近期我虽然在工作中完成了部分工作，但总体来说，自己还不是太满意，因为我的工作还有很多不足之处，我要在以后的工作中刻苦学习，不断完善，使自己不断进步，争做一名优秀的管理者，为管委会增光添彩。</w:t>
      </w:r>
    </w:p>
    <w:p>
      <w:pPr>
        <w:ind w:left="0" w:right="0" w:firstLine="560"/>
        <w:spacing w:before="450" w:after="450" w:line="312" w:lineRule="auto"/>
      </w:pPr>
      <w:r>
        <w:rPr>
          <w:rFonts w:ascii="宋体" w:hAnsi="宋体" w:eastAsia="宋体" w:cs="宋体"/>
          <w:color w:val="000"/>
          <w:sz w:val="28"/>
          <w:szCs w:val="28"/>
        </w:rPr>
        <w:t xml:space="preserve">以上是我对这一年的工作总结，不足之处，敬请领导同事给予指正和帮助。</w:t>
      </w:r>
    </w:p>
    <w:p>
      <w:pPr>
        <w:ind w:left="0" w:right="0" w:firstLine="560"/>
        <w:spacing w:before="450" w:after="450" w:line="312" w:lineRule="auto"/>
      </w:pPr>
      <w:r>
        <w:rPr>
          <w:rFonts w:ascii="黑体" w:hAnsi="黑体" w:eastAsia="黑体" w:cs="黑体"/>
          <w:color w:val="000000"/>
          <w:sz w:val="34"/>
          <w:szCs w:val="34"/>
          <w:b w:val="1"/>
          <w:bCs w:val="1"/>
        </w:rPr>
        <w:t xml:space="preserve">工作总结2500 工作总结篇八</w:t>
      </w:r>
    </w:p>
    <w:p>
      <w:pPr>
        <w:ind w:left="0" w:right="0" w:firstLine="560"/>
        <w:spacing w:before="450" w:after="450" w:line="312" w:lineRule="auto"/>
      </w:pPr>
      <w:r>
        <w:rPr>
          <w:rFonts w:ascii="宋体" w:hAnsi="宋体" w:eastAsia="宋体" w:cs="宋体"/>
          <w:color w:val="000"/>
          <w:sz w:val="28"/>
          <w:szCs w:val="28"/>
        </w:rPr>
        <w:t xml:space="preserve">今年我所在局领导的正确指挥下，在处机关和各科室的具体指导协助下，严格按照水务局的总体部署和要求，紧紧围绕改革、发展、稳定的大局，积极开展工作，团结拼搏，开拓创新，扎扎实实地在防汛度汛、工程管理运行、河面及道路保洁、奎河两岸的绿化等方面取得了一定的成绩为我市奎河沿岸的居民做出了应有的努力，现将今年的工作情况总结如下：</w:t>
      </w:r>
    </w:p>
    <w:p>
      <w:pPr>
        <w:ind w:left="0" w:right="0" w:firstLine="560"/>
        <w:spacing w:before="450" w:after="450" w:line="312" w:lineRule="auto"/>
      </w:pPr>
      <w:r>
        <w:rPr>
          <w:rFonts w:ascii="宋体" w:hAnsi="宋体" w:eastAsia="宋体" w:cs="宋体"/>
          <w:color w:val="000"/>
          <w:sz w:val="28"/>
          <w:szCs w:val="28"/>
        </w:rPr>
        <w:t xml:space="preserve">奎河管理所主要职能是负责河面保洁、奎河两岸的道路保洁、绿化、沿线闸门的维护，同时发挥奎河排污、泄洪的主要功能，通过调节奎河水质，改善沿线居民生活质量，美化徐州人居环境。20xx年主要工作成效。</w:t>
      </w:r>
    </w:p>
    <w:p>
      <w:pPr>
        <w:ind w:left="0" w:right="0" w:firstLine="560"/>
        <w:spacing w:before="450" w:after="450" w:line="312" w:lineRule="auto"/>
      </w:pPr>
      <w:r>
        <w:rPr>
          <w:rFonts w:ascii="宋体" w:hAnsi="宋体" w:eastAsia="宋体" w:cs="宋体"/>
          <w:color w:val="000"/>
          <w:sz w:val="28"/>
          <w:szCs w:val="28"/>
        </w:rPr>
        <w:t xml:space="preserve">1、严格实行考勤制度、提高工作效率</w:t>
      </w:r>
    </w:p>
    <w:p>
      <w:pPr>
        <w:ind w:left="0" w:right="0" w:firstLine="560"/>
        <w:spacing w:before="450" w:after="450" w:line="312" w:lineRule="auto"/>
      </w:pPr>
      <w:r>
        <w:rPr>
          <w:rFonts w:ascii="宋体" w:hAnsi="宋体" w:eastAsia="宋体" w:cs="宋体"/>
          <w:color w:val="000"/>
          <w:sz w:val="28"/>
          <w:szCs w:val="28"/>
        </w:rPr>
        <w:t xml:space="preserve">整顿思想作风要从整顿工作纪律入手，我所从上下班时间抓起，严格考勤制度，认真落实。进一步提高人员的素质，提高办事效率和办事质量，增强工作的紧迫感和自觉性。</w:t>
      </w:r>
    </w:p>
    <w:p>
      <w:pPr>
        <w:ind w:left="0" w:right="0" w:firstLine="560"/>
        <w:spacing w:before="450" w:after="450" w:line="312" w:lineRule="auto"/>
      </w:pPr>
      <w:r>
        <w:rPr>
          <w:rFonts w:ascii="宋体" w:hAnsi="宋体" w:eastAsia="宋体" w:cs="宋体"/>
          <w:color w:val="000"/>
          <w:sz w:val="28"/>
          <w:szCs w:val="28"/>
        </w:rPr>
        <w:t xml:space="preserve">2、建立健全各项规章制度，实施科学规范管理根据水务局的要求并结合我所实际，建立与之相适应的\'管理制度、办法、职责，实行岗位责任制，各科室职能分工，认真履行职责。并且系统全面地对工作采取月查、季评，严格做到以制度管人，以责任约束人，使全所工作有条不紊地进行。</w:t>
      </w:r>
    </w:p>
    <w:p>
      <w:pPr>
        <w:ind w:left="0" w:right="0" w:firstLine="560"/>
        <w:spacing w:before="450" w:after="450" w:line="312" w:lineRule="auto"/>
      </w:pPr>
      <w:r>
        <w:rPr>
          <w:rFonts w:ascii="宋体" w:hAnsi="宋体" w:eastAsia="宋体" w:cs="宋体"/>
          <w:color w:val="000"/>
          <w:sz w:val="28"/>
          <w:szCs w:val="28"/>
        </w:rPr>
        <w:t xml:space="preserve">3、认真做好防汛工作，确保民生安全</w:t>
      </w:r>
    </w:p>
    <w:p>
      <w:pPr>
        <w:ind w:left="0" w:right="0" w:firstLine="560"/>
        <w:spacing w:before="450" w:after="450" w:line="312" w:lineRule="auto"/>
      </w:pPr>
      <w:r>
        <w:rPr>
          <w:rFonts w:ascii="宋体" w:hAnsi="宋体" w:eastAsia="宋体" w:cs="宋体"/>
          <w:color w:val="000"/>
          <w:sz w:val="28"/>
          <w:szCs w:val="28"/>
        </w:rPr>
        <w:t xml:space="preserve">奎河市区段沿线共37座截污闸，而各闸门分布散，不集中。我所要根据需要进行提闸、闭闸，对闸门要做好维修和养护工作，保证闸门的正常运行，安全度汛。自4月入汛以来，由于大范围强降雨增多，导致奎河多次达到警戒水位，对社会的经济发展和人民生活造成很大影响。为了更好地让沿岸的居民生活有所保障，扎扎实实做好防御暴雨的各项准备工作，完善和落实防洪预案。6—9月主汛期，单位实行领导带班，24小时值班制，全体人员多天日夜坚守在工作岗位，冒雨提闸泄水，按照指挥部领导的指示，随时待命，确保安全度汛。到目前为止未接到一起市民的相关投诉。</w:t>
      </w:r>
    </w:p>
    <w:p>
      <w:pPr>
        <w:ind w:left="0" w:right="0" w:firstLine="560"/>
        <w:spacing w:before="450" w:after="450" w:line="312" w:lineRule="auto"/>
      </w:pPr>
      <w:r>
        <w:rPr>
          <w:rFonts w:ascii="宋体" w:hAnsi="宋体" w:eastAsia="宋体" w:cs="宋体"/>
          <w:color w:val="000"/>
          <w:sz w:val="28"/>
          <w:szCs w:val="28"/>
        </w:rPr>
        <w:t xml:space="preserve">4、加强闸门管理养护工作，确保设施正常运转为保证奎河沿线闸门安全，延长闸门使用寿命，汛期过后，我所便开始了新一轮的闸门保养工作。闸门保养涉及奎河两岸截污闸37座、44孔，战线长，工作量大，为了使此次闸门保养工作尽快圆满的完成，加班加点投入工作，抢进度，抓质量，保安全。顺利完成闸门保养工作。</w:t>
      </w:r>
    </w:p>
    <w:p>
      <w:pPr>
        <w:ind w:left="0" w:right="0" w:firstLine="560"/>
        <w:spacing w:before="450" w:after="450" w:line="312" w:lineRule="auto"/>
      </w:pPr>
      <w:r>
        <w:rPr>
          <w:rFonts w:ascii="宋体" w:hAnsi="宋体" w:eastAsia="宋体" w:cs="宋体"/>
          <w:color w:val="000"/>
          <w:sz w:val="28"/>
          <w:szCs w:val="28"/>
        </w:rPr>
        <w:t xml:space="preserve">5、做好河面道路保洁及两岸绿化工作</w:t>
      </w:r>
    </w:p>
    <w:p>
      <w:pPr>
        <w:ind w:left="0" w:right="0" w:firstLine="560"/>
        <w:spacing w:before="450" w:after="450" w:line="312" w:lineRule="auto"/>
      </w:pPr>
      <w:r>
        <w:rPr>
          <w:rFonts w:ascii="宋体" w:hAnsi="宋体" w:eastAsia="宋体" w:cs="宋体"/>
          <w:color w:val="000"/>
          <w:sz w:val="28"/>
          <w:szCs w:val="28"/>
        </w:rPr>
        <w:t xml:space="preserve">为保证河面道路清洁，展现徐州城市形象，我所安排人员每天对奎河两岸进行巡查，及时发现问题及时整治，确保河面不留污，道路不留渍。并向处里汇报河面道路保洁情况。我所定期对奎河沿线绿化带进行修剪，确保了奎河沿线管理范围内的景观效果。</w:t>
      </w:r>
    </w:p>
    <w:p>
      <w:pPr>
        <w:ind w:left="0" w:right="0" w:firstLine="560"/>
        <w:spacing w:before="450" w:after="450" w:line="312" w:lineRule="auto"/>
      </w:pPr>
      <w:r>
        <w:rPr>
          <w:rFonts w:ascii="宋体" w:hAnsi="宋体" w:eastAsia="宋体" w:cs="宋体"/>
          <w:color w:val="000"/>
          <w:sz w:val="28"/>
          <w:szCs w:val="28"/>
        </w:rPr>
        <w:t xml:space="preserve">20xx年，我所虽然取得了一定成绩，同时也存在着一些不足。管理人员素质有待进一步提高，各项规章制度有待进一步完善，各项工程管理措施有待进一步落实。20xx年我们将再接再励，力争在新的一年里做好以下工作：</w:t>
      </w:r>
    </w:p>
    <w:p>
      <w:pPr>
        <w:ind w:left="0" w:right="0" w:firstLine="560"/>
        <w:spacing w:before="450" w:after="450" w:line="312" w:lineRule="auto"/>
      </w:pPr>
      <w:r>
        <w:rPr>
          <w:rFonts w:ascii="宋体" w:hAnsi="宋体" w:eastAsia="宋体" w:cs="宋体"/>
          <w:color w:val="000"/>
          <w:sz w:val="28"/>
          <w:szCs w:val="28"/>
        </w:rPr>
        <w:t xml:space="preserve">1、组织政治理论及专业知识学习</w:t>
      </w:r>
    </w:p>
    <w:p>
      <w:pPr>
        <w:ind w:left="0" w:right="0" w:firstLine="560"/>
        <w:spacing w:before="450" w:after="450" w:line="312" w:lineRule="auto"/>
      </w:pPr>
      <w:r>
        <w:rPr>
          <w:rFonts w:ascii="宋体" w:hAnsi="宋体" w:eastAsia="宋体" w:cs="宋体"/>
          <w:color w:val="000"/>
          <w:sz w:val="28"/>
          <w:szCs w:val="28"/>
        </w:rPr>
        <w:t xml:space="preserve">组织全所人员进行政治理论学习，要求各科室在熟练掌握专业知识的基础上，积极认真地学习新知识，遇到不懂的地方虚心向领导及同事请教学习，不断提高自己的理论水平和思想觉悟，严格要求自己，将工作落到实处。</w:t>
      </w:r>
    </w:p>
    <w:p>
      <w:pPr>
        <w:ind w:left="0" w:right="0" w:firstLine="560"/>
        <w:spacing w:before="450" w:after="450" w:line="312" w:lineRule="auto"/>
      </w:pPr>
      <w:r>
        <w:rPr>
          <w:rFonts w:ascii="宋体" w:hAnsi="宋体" w:eastAsia="宋体" w:cs="宋体"/>
          <w:color w:val="000"/>
          <w:sz w:val="28"/>
          <w:szCs w:val="28"/>
        </w:rPr>
        <w:t xml:space="preserve">2、做好防汛工作</w:t>
      </w:r>
    </w:p>
    <w:p>
      <w:pPr>
        <w:ind w:left="0" w:right="0" w:firstLine="560"/>
        <w:spacing w:before="450" w:after="450" w:line="312" w:lineRule="auto"/>
      </w:pPr>
      <w:r>
        <w:rPr>
          <w:rFonts w:ascii="宋体" w:hAnsi="宋体" w:eastAsia="宋体" w:cs="宋体"/>
          <w:color w:val="000"/>
          <w:sz w:val="28"/>
          <w:szCs w:val="28"/>
        </w:rPr>
        <w:t xml:space="preserve">汛前清理、登记仓库防汛物资，对截污闸设施进行全面检查、试运行，发现情况，及时上报、及时解决，做好详细的台帐记录。汛期服从上级防汛部门统一调度指挥，在台风、暴雨来临前事及时关闭或开启污水闸门。同时严格落实防汛值班纪律，全力做好防汛抢险各项准备工作。</w:t>
      </w:r>
    </w:p>
    <w:p>
      <w:pPr>
        <w:ind w:left="0" w:right="0" w:firstLine="560"/>
        <w:spacing w:before="450" w:after="450" w:line="312" w:lineRule="auto"/>
      </w:pPr>
      <w:r>
        <w:rPr>
          <w:rFonts w:ascii="宋体" w:hAnsi="宋体" w:eastAsia="宋体" w:cs="宋体"/>
          <w:color w:val="000"/>
          <w:sz w:val="28"/>
          <w:szCs w:val="28"/>
        </w:rPr>
        <w:t xml:space="preserve">3、做好保洁和绿化工作</w:t>
      </w:r>
    </w:p>
    <w:p>
      <w:pPr>
        <w:ind w:left="0" w:right="0" w:firstLine="560"/>
        <w:spacing w:before="450" w:after="450" w:line="312" w:lineRule="auto"/>
      </w:pPr>
      <w:r>
        <w:rPr>
          <w:rFonts w:ascii="宋体" w:hAnsi="宋体" w:eastAsia="宋体" w:cs="宋体"/>
          <w:color w:val="000"/>
          <w:sz w:val="28"/>
          <w:szCs w:val="28"/>
        </w:rPr>
        <w:t xml:space="preserve">做好河面、两岸道路保洁和绿化工作。河面达到“两平五无”（护坡平整，堤岸平整，水面无漂浮垃圾，护坡无垃圾杂物，堤岸无人畜粪便、垃圾杂物，绿地无垃圾杂物，沿岸树木无吊挂杂物）标准；道路达到“三无”（无垃圾和积水、无积存尘土、无人畜粪便）标准。</w:t>
      </w:r>
    </w:p>
    <w:p>
      <w:pPr>
        <w:ind w:left="0" w:right="0" w:firstLine="560"/>
        <w:spacing w:before="450" w:after="450" w:line="312" w:lineRule="auto"/>
      </w:pPr>
      <w:r>
        <w:rPr>
          <w:rFonts w:ascii="宋体" w:hAnsi="宋体" w:eastAsia="宋体" w:cs="宋体"/>
          <w:color w:val="000"/>
          <w:sz w:val="28"/>
          <w:szCs w:val="28"/>
        </w:rPr>
        <w:t xml:space="preserve">20xx是实施“十二五”规划的起步之年。根据市政府要把奎河“变清、变美、变活”，把民生工程办实办好的精神，我所将稳扎实干，与时俱进，开拓创新，不怕劳苦干好本职工作，按照“水灵、岸绿、景美、鱼游”的目标，着力打造好奎河水环境，水景观，实现人水和谐的宜居环境。</w:t>
      </w:r>
    </w:p>
    <w:p>
      <w:pPr>
        <w:ind w:left="0" w:right="0" w:firstLine="560"/>
        <w:spacing w:before="450" w:after="450" w:line="312" w:lineRule="auto"/>
      </w:pPr>
      <w:r>
        <w:rPr>
          <w:rFonts w:ascii="黑体" w:hAnsi="黑体" w:eastAsia="黑体" w:cs="黑体"/>
          <w:color w:val="000000"/>
          <w:sz w:val="34"/>
          <w:szCs w:val="34"/>
          <w:b w:val="1"/>
          <w:bCs w:val="1"/>
        </w:rPr>
        <w:t xml:space="preserve">工作总结2500 工作总结篇九</w:t>
      </w:r>
    </w:p>
    <w:p>
      <w:pPr>
        <w:ind w:left="0" w:right="0" w:firstLine="560"/>
        <w:spacing w:before="450" w:after="450" w:line="312" w:lineRule="auto"/>
      </w:pPr>
      <w:r>
        <w:rPr>
          <w:rFonts w:ascii="宋体" w:hAnsi="宋体" w:eastAsia="宋体" w:cs="宋体"/>
          <w:color w:val="000"/>
          <w:sz w:val="28"/>
          <w:szCs w:val="28"/>
        </w:rPr>
        <w:t xml:space="preserve">我校在20__年度内，依据《事业单位登记管理暂行条例》及《条例实施细则》规定，按照登记的宗旨和业务范围积极规范开展业务活动。</w:t>
      </w:r>
    </w:p>
    <w:p>
      <w:pPr>
        <w:ind w:left="0" w:right="0" w:firstLine="560"/>
        <w:spacing w:before="450" w:after="450" w:line="312" w:lineRule="auto"/>
      </w:pPr>
      <w:r>
        <w:rPr>
          <w:rFonts w:ascii="宋体" w:hAnsi="宋体" w:eastAsia="宋体" w:cs="宋体"/>
          <w:color w:val="000"/>
          <w:sz w:val="28"/>
          <w:szCs w:val="28"/>
        </w:rPr>
        <w:t xml:space="preserve">1、开展学生德育活动。通过多种有效途径加强学生爱国主义教育和公民道德教育，强化法制、安全、心理健康教育，收到较好效果。</w:t>
      </w:r>
    </w:p>
    <w:p>
      <w:pPr>
        <w:ind w:left="0" w:right="0" w:firstLine="560"/>
        <w:spacing w:before="450" w:after="450" w:line="312" w:lineRule="auto"/>
      </w:pPr>
      <w:r>
        <w:rPr>
          <w:rFonts w:ascii="宋体" w:hAnsi="宋体" w:eastAsia="宋体" w:cs="宋体"/>
          <w:color w:val="000"/>
          <w:sz w:val="28"/>
          <w:szCs w:val="28"/>
        </w:rPr>
        <w:t xml:space="preserve">2、开展教学和教研活动。加强教学常规管理，贯彻落实减负措施。</w:t>
      </w:r>
    </w:p>
    <w:p>
      <w:pPr>
        <w:ind w:left="0" w:right="0" w:firstLine="560"/>
        <w:spacing w:before="450" w:after="450" w:line="312" w:lineRule="auto"/>
      </w:pPr>
      <w:r>
        <w:rPr>
          <w:rFonts w:ascii="宋体" w:hAnsi="宋体" w:eastAsia="宋体" w:cs="宋体"/>
          <w:color w:val="000"/>
          <w:sz w:val="28"/>
          <w:szCs w:val="28"/>
        </w:rPr>
        <w:t xml:space="preserve">3、开展教育科学研究活动。积极倡导小课题深研究，组织教师对教育教学和管理中的难点和热点问题开展研究，提倡行动研究，注重研究的可操作性与实效性。</w:t>
      </w:r>
    </w:p>
    <w:p>
      <w:pPr>
        <w:ind w:left="0" w:right="0" w:firstLine="560"/>
        <w:spacing w:before="450" w:after="450" w:line="312" w:lineRule="auto"/>
      </w:pPr>
      <w:r>
        <w:rPr>
          <w:rFonts w:ascii="宋体" w:hAnsi="宋体" w:eastAsia="宋体" w:cs="宋体"/>
          <w:color w:val="000"/>
          <w:sz w:val="28"/>
          <w:szCs w:val="28"/>
        </w:rPr>
        <w:t xml:space="preserve">4、开展教师培训活动。规范教师培训制度，组织教职工开展师德培训，加强继续教育工作，努力提升教师整体素质。</w:t>
      </w:r>
    </w:p>
    <w:p>
      <w:pPr>
        <w:ind w:left="0" w:right="0" w:firstLine="560"/>
        <w:spacing w:before="450" w:after="450" w:line="312" w:lineRule="auto"/>
      </w:pPr>
      <w:r>
        <w:rPr>
          <w:rFonts w:ascii="宋体" w:hAnsi="宋体" w:eastAsia="宋体" w:cs="宋体"/>
          <w:color w:val="000"/>
          <w:sz w:val="28"/>
          <w:szCs w:val="28"/>
        </w:rPr>
        <w:t xml:space="preserve">5、开展学校后勤服务活动。加强校产管理，规范校产的购入、登记、出借、报损、核查和入帐手续，做到账物相符、帐帐相符。规范财务管理，严格执行有关收费规定，及时公示收费项目和标准。</w:t>
      </w:r>
    </w:p>
    <w:p>
      <w:pPr>
        <w:ind w:left="0" w:right="0" w:firstLine="560"/>
        <w:spacing w:before="450" w:after="450" w:line="312" w:lineRule="auto"/>
      </w:pPr>
      <w:r>
        <w:rPr>
          <w:rFonts w:ascii="宋体" w:hAnsi="宋体" w:eastAsia="宋体" w:cs="宋体"/>
          <w:color w:val="000"/>
          <w:sz w:val="28"/>
          <w:szCs w:val="28"/>
        </w:rPr>
        <w:t xml:space="preserve">6、开展学校规章制度建设及其他教育管理活动。健全组织结构，完善管理制度，建立起一套适合本校实际的学校管理制度，实现依法办学、依法行政，以此促进全局工作逐步走上规范化、科学化、民主化轨道，着力推进了和谐教育，取得较好的社会效益。</w:t>
      </w:r>
    </w:p>
    <w:p>
      <w:pPr>
        <w:ind w:left="0" w:right="0" w:firstLine="560"/>
        <w:spacing w:before="450" w:after="450" w:line="312" w:lineRule="auto"/>
      </w:pPr>
      <w:r>
        <w:rPr>
          <w:rFonts w:ascii="宋体" w:hAnsi="宋体" w:eastAsia="宋体" w:cs="宋体"/>
          <w:color w:val="000"/>
          <w:sz w:val="28"/>
          <w:szCs w:val="28"/>
        </w:rPr>
        <w:t xml:space="preserve">1、无超出职责范围开展业务活动的情况，或一年未开展业务活动;</w:t>
      </w:r>
    </w:p>
    <w:p>
      <w:pPr>
        <w:ind w:left="0" w:right="0" w:firstLine="560"/>
        <w:spacing w:before="450" w:after="450" w:line="312" w:lineRule="auto"/>
      </w:pPr>
      <w:r>
        <w:rPr>
          <w:rFonts w:ascii="宋体" w:hAnsi="宋体" w:eastAsia="宋体" w:cs="宋体"/>
          <w:color w:val="000"/>
          <w:sz w:val="28"/>
          <w:szCs w:val="28"/>
        </w:rPr>
        <w:t xml:space="preserve">2、无违约和社会投诉现象，是否涉及法律诉讼及具体情况;</w:t>
      </w:r>
    </w:p>
    <w:p>
      <w:pPr>
        <w:ind w:left="0" w:right="0" w:firstLine="560"/>
        <w:spacing w:before="450" w:after="450" w:line="312" w:lineRule="auto"/>
      </w:pPr>
      <w:r>
        <w:rPr>
          <w:rFonts w:ascii="宋体" w:hAnsi="宋体" w:eastAsia="宋体" w:cs="宋体"/>
          <w:color w:val="000"/>
          <w:sz w:val="28"/>
          <w:szCs w:val="28"/>
        </w:rPr>
        <w:t xml:space="preserve">3、无涂改、出租、出借《事业单位法人证书》，或出租、出借印章行为。</w:t>
      </w:r>
    </w:p>
    <w:p>
      <w:pPr>
        <w:ind w:left="0" w:right="0" w:firstLine="560"/>
        <w:spacing w:before="450" w:after="450" w:line="312" w:lineRule="auto"/>
      </w:pPr>
      <w:r>
        <w:rPr>
          <w:rFonts w:ascii="宋体" w:hAnsi="宋体" w:eastAsia="宋体" w:cs="宋体"/>
          <w:color w:val="000"/>
          <w:sz w:val="28"/>
          <w:szCs w:val="28"/>
        </w:rPr>
        <w:t xml:space="preserve">学校今后将继续按照法律法规开展相关业务活动，不断提升办学质量，取得更好的社会效益。</w:t>
      </w:r>
    </w:p>
    <w:p>
      <w:pPr>
        <w:ind w:left="0" w:right="0" w:firstLine="560"/>
        <w:spacing w:before="450" w:after="450" w:line="312" w:lineRule="auto"/>
      </w:pPr>
      <w:r>
        <w:rPr>
          <w:rFonts w:ascii="黑体" w:hAnsi="黑体" w:eastAsia="黑体" w:cs="黑体"/>
          <w:color w:val="000000"/>
          <w:sz w:val="34"/>
          <w:szCs w:val="34"/>
          <w:b w:val="1"/>
          <w:bCs w:val="1"/>
        </w:rPr>
        <w:t xml:space="preserve">工作总结2500 工作总结篇十</w:t>
      </w:r>
    </w:p>
    <w:p>
      <w:pPr>
        <w:ind w:left="0" w:right="0" w:firstLine="560"/>
        <w:spacing w:before="450" w:after="450" w:line="312" w:lineRule="auto"/>
      </w:pPr>
      <w:r>
        <w:rPr>
          <w:rFonts w:ascii="宋体" w:hAnsi="宋体" w:eastAsia="宋体" w:cs="宋体"/>
          <w:color w:val="000"/>
          <w:sz w:val="28"/>
          <w:szCs w:val="28"/>
        </w:rPr>
        <w:t xml:space="preserve">20xx年，省体育局直属机关党委在省直机关工委的指导和局党组的领导下，坚持以邓小平理论和“三个代表”重要思想为指导，深入贯彻党的x精神，认真学习实践科学发展观，坚持以创先争优活动为载体，以党的执政能力建设和先进性建设为主线，以体育产业为龙头、以群众体育、竞技体育为基础、以品牌赛事为重点，以加强自身建设为保障，坚持围绕中心、服务大局、狠抓落实，以改革创新精神加强和改进机关党的思想、组织、作风、制度和反腐倡廉建设，真正把“创先争优”的成效体现在推动体育事业发展的大局上，落实到联系服务群众上，转化到加强和改进自身建设上，全面提高基层党建科学化水平，达到了创争与发展互动双赢的效果。现将一年的工作总结如下：</w:t>
      </w:r>
    </w:p>
    <w:p>
      <w:pPr>
        <w:ind w:left="0" w:right="0" w:firstLine="560"/>
        <w:spacing w:before="450" w:after="450" w:line="312" w:lineRule="auto"/>
      </w:pPr>
      <w:r>
        <w:rPr>
          <w:rFonts w:ascii="宋体" w:hAnsi="宋体" w:eastAsia="宋体" w:cs="宋体"/>
          <w:color w:val="000"/>
          <w:sz w:val="28"/>
          <w:szCs w:val="28"/>
        </w:rPr>
        <w:t xml:space="preserve">坚持把理论学习作为加强思想政治建设的突破口，紧密联系实际，采取多种方法，增强学习效果，在学以立德、学以增智、学以致用上下功夫，努力使理论学习经常化、制度化。</w:t>
      </w:r>
    </w:p>
    <w:p>
      <w:pPr>
        <w:ind w:left="0" w:right="0" w:firstLine="560"/>
        <w:spacing w:before="450" w:after="450" w:line="312" w:lineRule="auto"/>
      </w:pPr>
      <w:r>
        <w:rPr>
          <w:rFonts w:ascii="宋体" w:hAnsi="宋体" w:eastAsia="宋体" w:cs="宋体"/>
          <w:color w:val="000"/>
          <w:sz w:val="28"/>
          <w:szCs w:val="28"/>
        </w:rPr>
        <w:t xml:space="preserve">（一）认真抓好中国特色社会主义理论体系的学习教育。年初下发了《x》，对全年重点学习内容、学习制度及检查考评方法进行了规定。组织全体党员干部深入学习领会科学发展观的理论体系和主要观点，不断加深对科学发展观的理解；深入学习省x精神，深刻理解和把握建设富裕文明和谐新奋斗目标、主要任务和重大举措；认真学习贯彻党的x精神，制定下发《x》，及时组织局理论中心组传达学习。为配合专题学习，我们及时购买《x》等相关学习辅导教材共100多册，为党员学习提供必需的资料。分别请省委讲师团、省委党校和局领导进行各类专题辅导讲座4次。</w:t>
      </w:r>
    </w:p>
    <w:p>
      <w:pPr>
        <w:ind w:left="0" w:right="0" w:firstLine="560"/>
        <w:spacing w:before="450" w:after="450" w:line="312" w:lineRule="auto"/>
      </w:pPr>
      <w:r>
        <w:rPr>
          <w:rFonts w:ascii="宋体" w:hAnsi="宋体" w:eastAsia="宋体" w:cs="宋体"/>
          <w:color w:val="000"/>
          <w:sz w:val="28"/>
          <w:szCs w:val="28"/>
        </w:rPr>
        <w:t xml:space="preserve">（二）坚持党组中心组理论学习制度，发挥示范带头作用。认真贯彻落实省委办公厅《x》，以处以上党员干部为重点，加强党组理论中心组学习。年初对省体育局党组中心组理论学习进行安排，对学习内容、学习时间提出要求。重新修订了《x》。严格领导干部学习考勤、读书笔记审读通报制度，结合每个学习专题，中心组各成员认真撰写学习心得体会，在局域网上进行学习交流。全年中心组共集中学习18次。对53名领导干部学习考勤，49名领导干部读书笔记进行审读通报。坚持和完善领导干部讲党课、作辅导报告制度，冯建平局长在全系统作了《转变发展方式推动四个发展建设学习性党组织》的辅导报告。报告用科学发展观的视角审视省情和体育发展面临的困难和问题，结合近几年体育事业发展状况，总结出了在发展体育事业的经验和不断适应体育工作新特点，促进体育事业新发展的思路。</w:t>
      </w:r>
    </w:p>
    <w:p>
      <w:pPr>
        <w:ind w:left="0" w:right="0" w:firstLine="560"/>
        <w:spacing w:before="450" w:after="450" w:line="312" w:lineRule="auto"/>
      </w:pPr>
      <w:r>
        <w:rPr>
          <w:rFonts w:ascii="宋体" w:hAnsi="宋体" w:eastAsia="宋体" w:cs="宋体"/>
          <w:color w:val="000"/>
          <w:sz w:val="28"/>
          <w:szCs w:val="28"/>
        </w:rPr>
        <w:t xml:space="preserve">（三）进一步推进“学习型机关”、“学习型党组织”建设。坚持用科学的理论武装党员干部职工的头脑，以党支部为基点，不断创新学习载体，落实学习制度，整合学习资源，把日常学习和集中培训结合起来，学习科学文化知识同加深领会和灵活运用马克思主义理论紧密结合起来，同解决本部门工作中的实际问题紧密结合起来，闲时每月定期组织全体党员和职工学习政治理论及相关业务知识，忙时鼓励党员坚持自学，并根据学习内容撰写了读书笔记，使党员干部在学习中拓宽知识领域，在学习中提高工作能力，在学习中增强党性修养。与此同时，认真贯彻落实全省干部培训工作会议精神，积极组织参加各级各类短期培训、轮训、研讨班，提高党员干部的理论素质和业务素质，今年共有x人参加了培训，有x人参加继续教育学习。</w:t>
      </w:r>
    </w:p>
    <w:p>
      <w:pPr>
        <w:ind w:left="0" w:right="0" w:firstLine="560"/>
        <w:spacing w:before="450" w:after="450" w:line="312" w:lineRule="auto"/>
      </w:pPr>
      <w:r>
        <w:rPr>
          <w:rFonts w:ascii="宋体" w:hAnsi="宋体" w:eastAsia="宋体" w:cs="宋体"/>
          <w:color w:val="000"/>
          <w:sz w:val="28"/>
          <w:szCs w:val="28"/>
        </w:rPr>
        <w:t xml:space="preserve">（四）认真查找问题，确保创先争优活动落到实处。为了进一步找准局系统各级党组织和党员中存在的突出问题，局党组要求局属各党委支部和党员结合各自工作特点，精心设计创先争优活动载体，丰富“自选动作”：重点解决局机关党员先锋作用发挥不突出，服务基层少，工作效率不高等问题；重点破解人才质量不高，结构不合理，组织活动形式简单，不灵活，效果不明显，党组织吸引力不够等问题；广泛开展丰富多彩的群众体育活动，开展各地区、各部门的特色体育问题。省体彩管理中心在业主、销售员和中心工作人员中发放征求意见表50份，并归纳整理，将反映出来党员先锋作用发挥不突出、服务基层少、工作效率不够高等问题，制定了争创目标和公开承诺书，接受群众监督。省体校将活动细化为规范行政管理、规范教师、教练员管理、规范教学、训练管理三个方面的内容，并制定出具体的实施细则。同时每个党员也根据自身职责和征求的意见、建议，结合学习、工作、思想实际，认真查找思想、作风方面存在的问题，结合查找出来的问题，制定了争创目标和公开承诺书，并予以公示，确保活动取得实效。</w:t>
      </w:r>
    </w:p>
    <w:p>
      <w:pPr>
        <w:ind w:left="0" w:right="0" w:firstLine="560"/>
        <w:spacing w:before="450" w:after="450" w:line="312" w:lineRule="auto"/>
      </w:pPr>
      <w:r>
        <w:rPr>
          <w:rFonts w:ascii="宋体" w:hAnsi="宋体" w:eastAsia="宋体" w:cs="宋体"/>
          <w:color w:val="000"/>
          <w:sz w:val="28"/>
          <w:szCs w:val="28"/>
        </w:rPr>
        <w:t xml:space="preserve">（一）坚持围绕中心、服务大局，夯实党建工作的基础。一是认真研究和探索机关党建工作与业务工作的结合点和切入点，对全年党建工作提出要求，把机关党建工作“渗透”和“融入”到服务党的中心工作、完成单位业务工作中去，以作为谋地位、以地位谋作为。二是举办了局系统专兼职党务干部培训班，共有30多名局属各单位党委、党支部书记、委员参加培训。培训班采取专题辅导与外地学习考察相结合方式进行，吸纳了部分优秀党员参加。使专兼职党务干部在理论学习基础上，进一步开阔了眼界，提高了履行岗位职责的能力。三是根据有关《党章》规定，对多巴基地、省体育彩票管理中心等四个党支部及时进行了换届改举，健全了基层党组织，配齐配强了领导班子。四是认真做好发展党员工作，对积极要求入党的同志，坚持成熟一个，发展一个。今年共发展新党员14名，对上年16名预备党员考核后给予按期转正。组织11名入党积极分子参加了省直机关工委的培训。</w:t>
      </w:r>
    </w:p>
    <w:p>
      <w:pPr>
        <w:ind w:left="0" w:right="0" w:firstLine="560"/>
        <w:spacing w:before="450" w:after="450" w:line="312" w:lineRule="auto"/>
      </w:pPr>
      <w:r>
        <w:rPr>
          <w:rFonts w:ascii="宋体" w:hAnsi="宋体" w:eastAsia="宋体" w:cs="宋体"/>
          <w:color w:val="000"/>
          <w:sz w:val="28"/>
          <w:szCs w:val="28"/>
        </w:rPr>
        <w:t xml:space="preserve">（二）坚持创新思路，激发活力，增强党建工作的战斗力。一是强化对党建工作的考核力度。年初将机关党建工作目标任务逐项分解、逐条量化，由局直属机关党委书记x同志分别与局属10个党委、党支部书记签订《x》。实行重大事项跟踪管理、日常党务动态管理、工作质量等次管理。年底召开各党委、党支部书记会议进行互评，同时将考评结果与“年度目标管理”工作直接挂钩，有力地推进了全局系统的党建工作。二是深入开展争创“机关党建工作先进单位”活动和“创先争优”活动，今年有22个支部进行了考核评比，205名正式党员进行了民主评议。x月x日，召开了年度局系统总结表彰大会，表彰了年度7个先进基层党组织、18名优秀党员和优秀党务工作者；表彰了3个先进团支部、7名优秀团员和优秀团干部。三是继续推进党组织和党员公开承诺制。围绕体育工作和每个党员的岗位职责，对全局系统共性承诺内容进行了统一规定，并张榜公布，接受群众监督。各党委、党支部对实施的公开承诺制工作进行一次回头看，对在实施承诺过程中存在的问题及时进行了补课。四是完善规范党建管理工作。加强了对局属各党委、党支部各项党建制度落实情况的检查。坚持党委会、党支部书记例会工作制度，根据不同阶段党建工作的要求和体育局的中心工作，研究、安排局系统的党建工作，使机关党委能够紧紧围绕体育中心任务抓好各项工作。五是认真推行党务公开工作。根据省直机关工委《xx》，结合体育实际，对我局系统党务公开的内容、公开形式、公开程序等下发文件提出要求。局直属机关党委所发文件已全部在省体育局网站上进行了公布。</w:t>
      </w:r>
    </w:p>
    <w:p>
      <w:pPr>
        <w:ind w:left="0" w:right="0" w:firstLine="560"/>
        <w:spacing w:before="450" w:after="450" w:line="312" w:lineRule="auto"/>
      </w:pPr>
      <w:r>
        <w:rPr>
          <w:rFonts w:ascii="宋体" w:hAnsi="宋体" w:eastAsia="宋体" w:cs="宋体"/>
          <w:color w:val="000"/>
          <w:sz w:val="28"/>
          <w:szCs w:val="28"/>
        </w:rPr>
        <w:t xml:space="preserve">（三）坚持以人为本、服务为要，增强党建工作的凝聚力。一是始终坚持党员的主体地位，切实保障党员民主权利。上级党组织重要文件及时传达，让党员掌握主要精神，重大事项决策前都召开全体党员职工大会进行通报，广泛听取意见。年度表彰工作中，自始至终坚持公开透明、公正客观的原则，充分尊重党员的知情权、参与权、监督权。二是建立健全党内激励、关怀和帮扶机制。各基层党委、支部委员生日，我们发一条生日祝福的信息，从细微之处体现组织的关怀；党员干部职工生病住院或家里有大事小情，局领导和机关党委负责人都到医院或家中进行探望。春节前夕通过各种渠道筹措资金46700元，对局系统老党员、特困党员、劳动模范、困难的职工及离退休老干部进行慰问。三是与扶贫点党组织开展互帮互助活动。紧紧围绕农村工作和农民普遍关心的问题，宣讲中央和省委两个1号文件，宣讲期间结合体育工作特点，把为民办实事，办好事作为工作的重点，给尧湾村等四个自然村解决篮球架四副，价值20，000余元，运动服120件；慰问特困户50户，给他们送去面粉2500斤，油1000斤；在“七一”来临之际，省体彩管理中心，省体工二大队等局属各单位又组织工作组前往扶贫点，携带茶、冰糖、水果等慰问品走访慰问该村贫困户，详细了解他们的生活生产情况，表达了体育工作者对社会基层群众的关心。确定10户特困户为年结对帮扶对象，将每名特困户与局属各单位一一结队，责任到人，保证了活动开展的成效。</w:t>
      </w:r>
    </w:p>
    <w:p>
      <w:pPr>
        <w:ind w:left="0" w:right="0" w:firstLine="560"/>
        <w:spacing w:before="450" w:after="450" w:line="312" w:lineRule="auto"/>
      </w:pPr>
      <w:r>
        <w:rPr>
          <w:rFonts w:ascii="宋体" w:hAnsi="宋体" w:eastAsia="宋体" w:cs="宋体"/>
          <w:color w:val="000"/>
          <w:sz w:val="28"/>
          <w:szCs w:val="28"/>
        </w:rPr>
        <w:t xml:space="preserve">（四）坚持创新活动载体，突出特色，提升党建工作的感染力。认真组织开展纪念建党周年系列活动。广泛开展主题教育活动，切实增强党员的宗旨意识和党性观念，永葆先进性；组织开展专题组织生活，开展“上一堂党课，召开一次座谈会，学习一边党章，观看一部专题党员电教片，参观一次警示教育基地，重温一遍入党誓词”等系列专题组织活动，使广大党员干部职工进一步坚守信念、立足本职，爱岗敬业，努力工作；组织与定点帮扶村困难党员、贫困群众结队帮扶工作。让机关党员干部走进农村，更多度学习基层的工作经验和做法，树立群众观念，转变工作作风；举行新老党员重温入党誓词活动，以此增强新老党员对党的感情，坚定共产主义信念，激发工作热情。</w:t>
      </w:r>
    </w:p>
    <w:p>
      <w:pPr>
        <w:ind w:left="0" w:right="0" w:firstLine="560"/>
        <w:spacing w:before="450" w:after="450" w:line="312" w:lineRule="auto"/>
      </w:pPr>
      <w:r>
        <w:rPr>
          <w:rFonts w:ascii="宋体" w:hAnsi="宋体" w:eastAsia="宋体" w:cs="宋体"/>
          <w:color w:val="000"/>
          <w:sz w:val="28"/>
          <w:szCs w:val="28"/>
        </w:rPr>
        <w:t xml:space="preserve">认真贯彻落实省纪委四次全会和省政府廉政工作会议精神，落实年省体育局党风廉政建设和反腐败工作主要任务，推动了我局党风廉政建设和反腐败工作深入发展。</w:t>
      </w:r>
    </w:p>
    <w:p>
      <w:pPr>
        <w:ind w:left="0" w:right="0" w:firstLine="560"/>
        <w:spacing w:before="450" w:after="450" w:line="312" w:lineRule="auto"/>
      </w:pPr>
      <w:r>
        <w:rPr>
          <w:rFonts w:ascii="宋体" w:hAnsi="宋体" w:eastAsia="宋体" w:cs="宋体"/>
          <w:color w:val="000"/>
          <w:sz w:val="28"/>
          <w:szCs w:val="28"/>
        </w:rPr>
        <w:t xml:space="preserve">（一）严格执行党风廉政建设责任制。先后印发了《省体育局年党风廉政建设工作安排》《年省体育局反腐倡廉宣传教育重点工作及分工的通知》《年省体育局廉政建设和反腐败主要任务目标责任分解的通知》，安排部署党风廉政建设和反腐败工作，并贯穿于全年各项工作中抓好落实。按照“谁主管，谁负责”的原则，局党组书记、局长x与局党组成员签订了《年党风廉政建设目标责任书》。分管领导又分别与省体工一大队、省体工二大队等16个局属单位、机关处室主要负责人签订了《党风廉政建设目标责任书》，形成主要领导亲自抓，分管领导协助抓，职能部门具体抓，层层抓落实的党风廉政建设工作机制。在工作中把机关各处室与基层各单位一并列入责任对象，进一步拓展了党风廉政建设工作的领域，明确了责任书确定的任务有人抓、有人管、有人督促检查。</w:t>
      </w:r>
    </w:p>
    <w:p>
      <w:pPr>
        <w:ind w:left="0" w:right="0" w:firstLine="560"/>
        <w:spacing w:before="450" w:after="450" w:line="312" w:lineRule="auto"/>
      </w:pPr>
      <w:r>
        <w:rPr>
          <w:rFonts w:ascii="宋体" w:hAnsi="宋体" w:eastAsia="宋体" w:cs="宋体"/>
          <w:color w:val="000"/>
          <w:sz w:val="28"/>
          <w:szCs w:val="28"/>
        </w:rPr>
        <w:t xml:space="preserve">（二）深入开展廉洁从政教育，着力构筑反腐倡廉“大宣教”格局。一是抓思想教育，明确新时期加强反腐倡廉建设的指导思想、基本要求、工作原则和主要任务。举办了局系统加强党员干部党性修养，提高综合素质专题报告会，请省委讲师团团长x、副教授x同志围绕贯彻落实科学发展观、建设学习型政党等作专题辅导，局中心组各成员、局属各单位党员、干部职工近百人参加了报告会。二是抓警示教育。组织局系统在职工职人员集中收看了电教片《x》，防微杜渐，教育大家明辨是非，坚定理想信念，增强了干部职工的思想免疫力。三是抓廉政文化建设宣传月活动。宣传活动贯穿于本职工作岗位和三大赛事，下发《关于在局系统开展廉政勤政教育主题宣传月活动的通知》，重点围绕加强广大党员特别是党员领导干部加强道德修养，采取集中活动与分散活动相结合，宣传与教育相结合、与创建“三型”机关相结合，与“抓作风建设，促工作落实”主题实践活动相结合，组织开展了小型多样、丰富多彩的廉政文化活动，促使干部职工在思想上有触动、行动上有对照、灵魂上有震撼。</w:t>
      </w:r>
    </w:p>
    <w:p>
      <w:pPr>
        <w:ind w:left="0" w:right="0" w:firstLine="560"/>
        <w:spacing w:before="450" w:after="450" w:line="312" w:lineRule="auto"/>
      </w:pPr>
      <w:r>
        <w:rPr>
          <w:rFonts w:ascii="宋体" w:hAnsi="宋体" w:eastAsia="宋体" w:cs="宋体"/>
          <w:color w:val="000"/>
          <w:sz w:val="28"/>
          <w:szCs w:val="28"/>
        </w:rPr>
        <w:t xml:space="preserve">（三）认真落实领导干部廉洁自律的各项规定。一是从制度建设入手，进一步规范领导干部从政行为。根据省委有关规章，结合体育局工作实际，重新修订了《关于加强对领导班子及重点领域、重点部门、重点环节监督的实施意见》《省体育局领导干部述职述廉制度》《省体育局党风廉政建设目标责任检查考核办法》，着力增强宗旨观念、党的纪律观念，做到有章可循。二是坚持个人重大事项报告制度。党组各成员及局属各单位、机关各处室县处级领导干部，就子女就业、出境考察等重大事项及时向纪检组、人事处报告，今年共有56名副处以上干部作了重大事项报告。三是认真执行“三谈两述”制度。局党组成员、驻局纪检组、人事处今年对调换岗位的1名同志和新担任职务的2名同志进行了任前廉政谈话。四是加强因公出国（境）人员的管理。体育局因工作需要，出国（境）任务较多，今年我局系统共有23人（次）出国，其中厅级5人（次），县处级干部7人（次），教练员、工作人员和运动员11名（次），都是严格按照“两办规定”，经国家有关部门审核审批出国参加比赛、训练和培训学习任务，没有计划外和违规出国的现象。</w:t>
      </w:r>
    </w:p>
    <w:p>
      <w:pPr>
        <w:ind w:left="0" w:right="0" w:firstLine="560"/>
        <w:spacing w:before="450" w:after="450" w:line="312" w:lineRule="auto"/>
      </w:pPr>
      <w:r>
        <w:rPr>
          <w:rFonts w:ascii="宋体" w:hAnsi="宋体" w:eastAsia="宋体" w:cs="宋体"/>
          <w:color w:val="000"/>
          <w:sz w:val="28"/>
          <w:szCs w:val="28"/>
        </w:rPr>
        <w:t xml:space="preserve">（四）继续深入开展“抓作风建设、促工作落实”为主题的实践活动。成立了活动领导小组。制定了《关于继续深入开展“抓作风建设，促工作落实”主题实践活动的安排意见》，一是加强会风、会纪建设。在组织召开的各类会议中，坚持务实、高效的原则，集中会议内容，缩短会期，控制规模。二是节俭办事。认真执行中办、国办关于党政机关厉行节约的要求，在加强教育，增强节约意识的同时，在机关日常工作中，处处精打细算，严格把关，做到了在下基层调研或考察时，坚持轻车简从，不增加基层负担；在工作联系和公务接待中，严格标准，不随意超标，不以任何借口违反财务制度，以实际行动抵制拜金主义、享乐主义和奢靡之风。三是认真推行政务公开，坚持服务承诺制、首问责任制、限时办结制、责任追究制、行政问责制。解决了一些干部身上存在的“庸、懒、散”不良风气，强化服务意识，转变工作作风。严格检查督办制度，重大事项随时督办，一般事项定期督办。对推诿扯皮，敷衍塞责，效率低下，失职失误的处室或个人，按有关规定处理，较好地维护了体育清正廉洁的良好形象。</w:t>
      </w:r>
    </w:p>
    <w:p>
      <w:pPr>
        <w:ind w:left="0" w:right="0" w:firstLine="560"/>
        <w:spacing w:before="450" w:after="450" w:line="312" w:lineRule="auto"/>
      </w:pPr>
      <w:r>
        <w:rPr>
          <w:rFonts w:ascii="宋体" w:hAnsi="宋体" w:eastAsia="宋体" w:cs="宋体"/>
          <w:color w:val="000"/>
          <w:sz w:val="28"/>
          <w:szCs w:val="28"/>
        </w:rPr>
        <w:t xml:space="preserve">年初，局精神文明建设领导小组根据省文明委的总体部署，对省体育局年精神文明建设工作进行安排。一是大力推进和谐体育建设。在工作中，加强局机关与局属各单位、各处（室）之间的协调联系，加强沟通协调，努力创造一种民主、团结、互助的工作气氛，使大家心往一处想，劲往一处使，形成整体合力，努力完成各项工作。二是以建设务实、高效、廉洁、勤政、全心全意为人民服务的文明机关为目标，积极开展机关文明礼仪学习教育、“迎国庆、讲文明、树新风”主题活动等，配合西宁市创建国家文明城市工作，积极组织职工参加南北山植树、环境卫生整治等公益劳动。在局系统积极开展“博爱一日捐”、“送温暖、献爱心”活动，向玉树地震灾区捐款活动，今年共计捐款1751.3元。三是结合体育工作实际，开展丰富多彩的文体活动。举办了省体育局“迎新春”游艺活动、“体彩杯”庆“三.八”职工排球赛、“三对三”篮球赛、“迎七一”职工羽毛球赛，组队参加“安利纽崔莱”年省运会健步行暨西宁地区丁香郁金香节登山活动及举办局系统“体彩杯”迎新春红歌会等活动，展示新时期体育工作者的良好精神风貌，倡导了“全民参与，全民健身，动起来，享受健康生活”理念。四是坚持以人为本，关心干部职工学习、工作和生活。党员领导干部主动关心年轻干部的成长进步，主动与党员群众谈心、交朋友，帮助解决干部职工工作难题，有效激发了干部职工干事创业的工作热情，营造了健康向上、文明和谐的良好氛围。</w:t>
      </w:r>
    </w:p>
    <w:p>
      <w:pPr>
        <w:ind w:left="0" w:right="0" w:firstLine="560"/>
        <w:spacing w:before="450" w:after="450" w:line="312" w:lineRule="auto"/>
      </w:pPr>
      <w:r>
        <w:rPr>
          <w:rFonts w:ascii="宋体" w:hAnsi="宋体" w:eastAsia="宋体" w:cs="宋体"/>
          <w:color w:val="000"/>
          <w:sz w:val="28"/>
          <w:szCs w:val="28"/>
        </w:rPr>
        <w:t xml:space="preserve">坚持党建带妇建、带团建，局直属机关工会、妇委会、团委结合自己工作重点，年初下发工作安排，围绕大局广泛开展适合自身特点的各种活动。一是依据《劳动法》和《职工带薪年休假条例》的有关规定，各单位、处室对职工休假做了详细安排，采取有效措施认真落实职工休假制度，使年度单位干部职工休假率达90%以上。二是继续坚持每年对单位职工体检和妇科病查治制度。今年局属各单位都安排本单位职工和妇女进行了身体检查和妇科病普查。并将此项工作反馈有关职能部门作为年度目标责任制考评的一项内容。三是对职工中出现的婚丧嫁娶和病亡事情及时给予合理安排。职工生病住院的，单位领导和工会工作人员都到医院或家中进行探望，将工会的一片温暖和爱心送到职工门前。</w:t>
      </w:r>
    </w:p>
    <w:p>
      <w:pPr>
        <w:ind w:left="0" w:right="0" w:firstLine="560"/>
        <w:spacing w:before="450" w:after="450" w:line="312" w:lineRule="auto"/>
      </w:pPr>
      <w:r>
        <w:rPr>
          <w:rFonts w:ascii="宋体" w:hAnsi="宋体" w:eastAsia="宋体" w:cs="宋体"/>
          <w:color w:val="000"/>
          <w:sz w:val="28"/>
          <w:szCs w:val="28"/>
        </w:rPr>
        <w:t xml:space="preserve">总结一年来我们在抓党建方面的各项工作，虽然取得了一定成绩，但也存在着差距，主要有以下几方面：</w:t>
      </w:r>
    </w:p>
    <w:p>
      <w:pPr>
        <w:ind w:left="0" w:right="0" w:firstLine="560"/>
        <w:spacing w:before="450" w:after="450" w:line="312" w:lineRule="auto"/>
      </w:pPr>
      <w:r>
        <w:rPr>
          <w:rFonts w:ascii="宋体" w:hAnsi="宋体" w:eastAsia="宋体" w:cs="宋体"/>
          <w:color w:val="000"/>
          <w:sz w:val="28"/>
          <w:szCs w:val="28"/>
        </w:rPr>
        <w:t xml:space="preserve">1、加强对党员经常性教育，坚定理想信念教育方面的还要加大工作力度。</w:t>
      </w:r>
    </w:p>
    <w:p>
      <w:pPr>
        <w:ind w:left="0" w:right="0" w:firstLine="560"/>
        <w:spacing w:before="450" w:after="450" w:line="312" w:lineRule="auto"/>
      </w:pPr>
      <w:r>
        <w:rPr>
          <w:rFonts w:ascii="宋体" w:hAnsi="宋体" w:eastAsia="宋体" w:cs="宋体"/>
          <w:color w:val="000"/>
          <w:sz w:val="28"/>
          <w:szCs w:val="28"/>
        </w:rPr>
        <w:t xml:space="preserve">2、党建工作适应科学发展观的要求，更好地服务中心工作方面还需要努力探索改进。</w:t>
      </w:r>
    </w:p>
    <w:p>
      <w:pPr>
        <w:ind w:left="0" w:right="0" w:firstLine="560"/>
        <w:spacing w:before="450" w:after="450" w:line="312" w:lineRule="auto"/>
      </w:pPr>
      <w:r>
        <w:rPr>
          <w:rFonts w:ascii="宋体" w:hAnsi="宋体" w:eastAsia="宋体" w:cs="宋体"/>
          <w:color w:val="000"/>
          <w:sz w:val="28"/>
          <w:szCs w:val="28"/>
        </w:rPr>
        <w:t xml:space="preserve">3、流动党员的管理工作还需在今后的工作中进一步加强。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2024-11-10T18:47:09+08:00</dcterms:created>
  <dcterms:modified xsi:type="dcterms:W3CDTF">2024-11-10T18:47:09+08:00</dcterms:modified>
</cp:coreProperties>
</file>

<file path=docProps/custom.xml><?xml version="1.0" encoding="utf-8"?>
<Properties xmlns="http://schemas.openxmlformats.org/officeDocument/2006/custom-properties" xmlns:vt="http://schemas.openxmlformats.org/officeDocument/2006/docPropsVTypes"/>
</file>