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2024年最美孝心少年心得体会300字(八篇)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最美孝心少年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最美孝心少年心得体会篇一</w:t>
      </w:r>
    </w:p>
    <w:p>
      <w:pPr>
        <w:ind w:left="0" w:right="0" w:firstLine="560"/>
        <w:spacing w:before="450" w:after="450" w:line="312" w:lineRule="auto"/>
      </w:pPr>
      <w:r>
        <w:rPr>
          <w:rFonts w:ascii="宋体" w:hAnsi="宋体" w:eastAsia="宋体" w:cs="宋体"/>
          <w:color w:val="000"/>
          <w:sz w:val="28"/>
          <w:szCs w:val="28"/>
        </w:rPr>
        <w:t xml:space="preserve">姜沅昊的父母都是军人，部队战备值班十分繁忙，即使身处驻地，也经常加班，无暇给他更多的关心与照顾。姜沅昊从小就和外公外婆一起生活在军队大院里。</w:t>
      </w:r>
    </w:p>
    <w:p>
      <w:pPr>
        <w:ind w:left="0" w:right="0" w:firstLine="560"/>
        <w:spacing w:before="450" w:after="450" w:line="312" w:lineRule="auto"/>
      </w:pPr>
      <w:r>
        <w:rPr>
          <w:rFonts w:ascii="宋体" w:hAnsi="宋体" w:eastAsia="宋体" w:cs="宋体"/>
          <w:color w:val="000"/>
          <w:sz w:val="28"/>
          <w:szCs w:val="28"/>
        </w:rPr>
        <w:t xml:space="preserve">当小沅昊还在襁褓中时，外婆就患了严重的帕金森综合症，常年卧病在床，生活完全不能自理;外公也患有白塞氏综合症，身体虚弱，经常打针输液，只能吃流食。因为爸爸妈妈工作繁忙，常常顾不上家，无法照顾老人，从小沅昊记事时起，除了学习，做家务、做饭、陪外公去医院，照顾外婆，成了他每天像吃饭睡觉一样必须做的事。</w:t>
      </w:r>
    </w:p>
    <w:p>
      <w:pPr>
        <w:ind w:left="0" w:right="0" w:firstLine="560"/>
        <w:spacing w:before="450" w:after="450" w:line="312" w:lineRule="auto"/>
      </w:pPr>
      <w:r>
        <w:rPr>
          <w:rFonts w:ascii="宋体" w:hAnsi="宋体" w:eastAsia="宋体" w:cs="宋体"/>
          <w:color w:val="000"/>
          <w:sz w:val="28"/>
          <w:szCs w:val="28"/>
        </w:rPr>
        <w:t xml:space="preserve">小沅昊的房间挂着一张时间表，是他每个假期铁打不动的时间安排，早晨6点半起床，7点吃早饭，7点20给外婆洗脸，8点帮外婆翻身，之后每隔两个小时都要给外婆翻一次身，还要帮外婆端屎接尿、清洗床单衣物、做全身按摩，别的孩子假期可以在父母的陪伴下去游乐场、动物园，他却一遍又一遍地重复着繁重的劳动，但是他从无怨言。</w:t>
      </w:r>
    </w:p>
    <w:p>
      <w:pPr>
        <w:ind w:left="0" w:right="0" w:firstLine="560"/>
        <w:spacing w:before="450" w:after="450" w:line="312" w:lineRule="auto"/>
      </w:pPr>
      <w:r>
        <w:rPr>
          <w:rFonts w:ascii="宋体" w:hAnsi="宋体" w:eastAsia="宋体" w:cs="宋体"/>
          <w:color w:val="000"/>
          <w:sz w:val="28"/>
          <w:szCs w:val="28"/>
        </w:rPr>
        <w:t xml:space="preserve">记得有一段时间，外公因为输液过多双手肿得老大，连吃饭喝水都很困难，是小沅昊每天把做好的粥端到他面前，一口一口喂外公，吃完后还帮着洗碗收拾，这一喂就是20多天。有一次，外婆因为吞咽困难，刚好小沅昊准备的饭菜有一点烫，外婆情绪失控，就冲着小沅昊大吼，发起脾气来，小沅昊一边跟外婆道歉，一边用嘴吹着饭菜，哄着外婆把饭吃完。外婆吃完饭，用含糊不清哽咽的声音也向他道歉，小沅昊抱着外婆说：“外婆乖，外婆不哭，我知道外婆不是故意的，有我在，每天都喂外婆吃饭，外婆你要活到一百岁”，说着说着祖孙俩相对无言、泪流不止。</w:t>
      </w:r>
    </w:p>
    <w:p>
      <w:pPr>
        <w:ind w:left="0" w:right="0" w:firstLine="560"/>
        <w:spacing w:before="450" w:after="450" w:line="312" w:lineRule="auto"/>
      </w:pPr>
      <w:r>
        <w:rPr>
          <w:rFonts w:ascii="宋体" w:hAnsi="宋体" w:eastAsia="宋体" w:cs="宋体"/>
          <w:color w:val="000"/>
          <w:sz w:val="28"/>
          <w:szCs w:val="28"/>
        </w:rPr>
        <w:t xml:space="preserve">姜沅昊原本对钢琴并不十分感兴趣，甚至一度因为这个和父母产生了抵触情绪。但是有一次，当他弹奏完练习曲之后，发现外婆的脸上竟然出现了久违的笑容。他觉得，弹钢琴能够让外婆高兴——就是凭着这样一个简单想法的鼓舞，沅昊开始每天弹钢琴录视频给外婆听，希望音乐能够给外婆带来快乐，减轻她患病的.痛苦。</w:t>
      </w:r>
    </w:p>
    <w:p>
      <w:pPr>
        <w:ind w:left="0" w:right="0" w:firstLine="560"/>
        <w:spacing w:before="450" w:after="450" w:line="312" w:lineRule="auto"/>
      </w:pPr>
      <w:r>
        <w:rPr>
          <w:rFonts w:ascii="宋体" w:hAnsi="宋体" w:eastAsia="宋体" w:cs="宋体"/>
          <w:color w:val="000"/>
          <w:sz w:val="28"/>
          <w:szCs w:val="28"/>
        </w:rPr>
        <w:t xml:space="preserve">如今，两位老人快70岁了，虽然疾患缠身，但是精神舒畅，邻居说他们有福气，他们说：“都是外孙照顾的好!”由于外公外婆生病，家里每年都要花十多万用于治病，懂事的小沅昊从不与其他同学比吃比穿，其他同学一星期花费100元钱，而他一个月都用不到50元钱，每次爸妈想给他买衣服，他都说：“攒下来给外公外婆看病抓药吧，我的衣服够多的了”。</w:t>
      </w:r>
    </w:p>
    <w:p>
      <w:pPr>
        <w:ind w:left="0" w:right="0" w:firstLine="560"/>
        <w:spacing w:before="450" w:after="450" w:line="312" w:lineRule="auto"/>
      </w:pPr>
      <w:r>
        <w:rPr>
          <w:rFonts w:ascii="宋体" w:hAnsi="宋体" w:eastAsia="宋体" w:cs="宋体"/>
          <w:color w:val="000"/>
          <w:sz w:val="28"/>
          <w:szCs w:val="28"/>
        </w:rPr>
        <w:t xml:space="preserve">到了五年级，他的学习任务开始变得繁重起来，但他仍然坚持每天回到家给外婆翻身，给两位老人讲自己在学校的趣事，每晚都要挽起袖子给外婆做按摩、洗脸洗脚，看到外公外婆灿烂的笑容，小沅昊的心里比吃了蜜还甜。身处部队大院，周围热心的叔叔阿姨们，经常会过来看看他们一家，问问小沅昊有哪些地方需要帮忙的，但他每次都会婉言谢绝，因为他觉得，叔叔阿姨们家里事也多，这么多年来大家对他的帮助已经够多了，现在他已经长大了，就要凭自己的力量做外公外婆的守护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最美孝心少年心得体会篇二</w:t>
      </w:r>
    </w:p>
    <w:p>
      <w:pPr>
        <w:ind w:left="0" w:right="0" w:firstLine="560"/>
        <w:spacing w:before="450" w:after="450" w:line="312" w:lineRule="auto"/>
      </w:pPr>
      <w:r>
        <w:rPr>
          <w:rFonts w:ascii="宋体" w:hAnsi="宋体" w:eastAsia="宋体" w:cs="宋体"/>
          <w:color w:val="000"/>
          <w:sz w:val="28"/>
          <w:szCs w:val="28"/>
        </w:rPr>
        <w:t xml:space="preserve">9月27日，“众里寻你——2024寻找最美孝心少年”大型公益活动颁奖典礼在中央电视台录制完成。</w:t>
      </w:r>
    </w:p>
    <w:p>
      <w:pPr>
        <w:ind w:left="0" w:right="0" w:firstLine="560"/>
        <w:spacing w:before="450" w:after="450" w:line="312" w:lineRule="auto"/>
      </w:pPr>
      <w:r>
        <w:rPr>
          <w:rFonts w:ascii="宋体" w:hAnsi="宋体" w:eastAsia="宋体" w:cs="宋体"/>
          <w:color w:val="000"/>
          <w:sz w:val="28"/>
          <w:szCs w:val="28"/>
        </w:rPr>
        <w:t xml:space="preserve">白岩松和欧阳夏丹担任了颁奖典礼的主持人，颁奖嘉宾包括航天英雄杨利伟、表演艺术家吕中、歌词作家任卫新、主持人李修平、鞠萍姐姐、金龟子，以及孩子们生活中的“偶像”等。两个半小时的录制过程，10位年度“最美孝心少年”的故事，让现场的所有人一次又一次地热泪盈眶。</w:t>
      </w:r>
    </w:p>
    <w:p>
      <w:pPr>
        <w:ind w:left="0" w:right="0" w:firstLine="560"/>
        <w:spacing w:before="450" w:after="450" w:line="312" w:lineRule="auto"/>
      </w:pPr>
      <w:r>
        <w:rPr>
          <w:rFonts w:ascii="宋体" w:hAnsi="宋体" w:eastAsia="宋体" w:cs="宋体"/>
          <w:color w:val="000"/>
          <w:sz w:val="28"/>
          <w:szCs w:val="28"/>
        </w:rPr>
        <w:t xml:space="preserve">向小康，11岁。母亲患间歇性精神分裂症，父亲打零工赚钱。妈妈发病时，她一遍遍深情呼唤;妈妈病情稳定时，她给妈妈唱歌，陪妈妈看电视，给妈妈讲学校的开心事。 她成了妈妈的最佳护理，成了家里的核心。乐观的她，她还被选入北京卫视《音乐大师课》，成为杨钰莹的学员。</w:t>
      </w:r>
    </w:p>
    <w:p>
      <w:pPr>
        <w:ind w:left="0" w:right="0" w:firstLine="560"/>
        <w:spacing w:before="450" w:after="450" w:line="312" w:lineRule="auto"/>
      </w:pPr>
      <w:r>
        <w:rPr>
          <w:rFonts w:ascii="宋体" w:hAnsi="宋体" w:eastAsia="宋体" w:cs="宋体"/>
          <w:color w:val="000"/>
          <w:sz w:val="28"/>
          <w:szCs w:val="28"/>
        </w:rPr>
        <w:t xml:space="preserve">迟凯琳，14岁。7岁时母亲因车祸去世、父亲重伤失去劳动能力，姐姐先天失明。8岁时，同情这个家遭遇的继母来到了这个家。迟凯琳一直喊继母“姨”，为了给继母分忧，她不仅做家务，还一手带大了今年4岁的弟弟。晚会现场，工作人员请来了继母田薇上台为迟凯琳颁奖。平生第一次，她对着“姨”喊出了“妈妈”。俩人相拥而抱的一幕，看哭了现场的很多人。</w:t>
      </w:r>
    </w:p>
    <w:p>
      <w:pPr>
        <w:ind w:left="0" w:right="0" w:firstLine="560"/>
        <w:spacing w:before="450" w:after="450" w:line="312" w:lineRule="auto"/>
      </w:pPr>
      <w:r>
        <w:rPr>
          <w:rFonts w:ascii="宋体" w:hAnsi="宋体" w:eastAsia="宋体" w:cs="宋体"/>
          <w:color w:val="000"/>
          <w:sz w:val="28"/>
          <w:szCs w:val="28"/>
        </w:rPr>
        <w:t xml:space="preserve">周蕊，16岁。父母离异，母亲到外地谋生，她几乎从小被舅舅带大。小时候，做体育老师的舅舅最爱抱起小周蕊投篮，但现在，舅舅患上运动神经元病，成为一名“渐冻人”。于是，周蕊成了舅舅的依靠。她给舅舅买菜、做饭、洗衣，抱着舅舅康复训练，还在每个周末送外卖挣钱，给舅舅治病。今年高二的她，希望报考中国医科大学。</w:t>
      </w:r>
    </w:p>
    <w:p>
      <w:pPr>
        <w:ind w:left="0" w:right="0" w:firstLine="560"/>
        <w:spacing w:before="450" w:after="450" w:line="312" w:lineRule="auto"/>
      </w:pPr>
      <w:r>
        <w:rPr>
          <w:rFonts w:ascii="宋体" w:hAnsi="宋体" w:eastAsia="宋体" w:cs="宋体"/>
          <w:color w:val="000"/>
          <w:sz w:val="28"/>
          <w:szCs w:val="28"/>
        </w:rPr>
        <w:t xml:space="preserve">田应志，17岁。父母常年在外打工，田应志8岁就开始每天照顾剩患有癫痫手脚残疾的哥哥，帮助93岁的奶奶操持家务、下地干农活。在他的坚持下，哥哥也上了学，和他成为同桌和室友。今年，他又以年级第三的成绩，考上了省级示范高中。兄弟手足情，艰难有爱心，他说：一家人就是要相互扶持，这才是一家人。</w:t>
      </w:r>
    </w:p>
    <w:p>
      <w:pPr>
        <w:ind w:left="0" w:right="0" w:firstLine="560"/>
        <w:spacing w:before="450" w:after="450" w:line="312" w:lineRule="auto"/>
      </w:pPr>
      <w:r>
        <w:rPr>
          <w:rFonts w:ascii="宋体" w:hAnsi="宋体" w:eastAsia="宋体" w:cs="宋体"/>
          <w:color w:val="000"/>
          <w:sz w:val="28"/>
          <w:szCs w:val="28"/>
        </w:rPr>
        <w:t xml:space="preserve">李佳，14岁。爱美的小姑娘偷偷开始猛吃猛喝，在几个月里胖了20斤，这才告诉患白血病的妈妈原因：“医生说干细胞移植的供受双方，体重不能相差太大，妈妈，我的体重和你一样了，我要和你做骨髓配型。”今年5月，李佳和妈妈配型成功，但是由于病痛，妈妈的体重降到103斤，为配合手术，李佳又开始了减肥历程。</w:t>
      </w:r>
    </w:p>
    <w:p>
      <w:pPr>
        <w:ind w:left="0" w:right="0" w:firstLine="560"/>
        <w:spacing w:before="450" w:after="450" w:line="312" w:lineRule="auto"/>
      </w:pPr>
      <w:r>
        <w:rPr>
          <w:rFonts w:ascii="宋体" w:hAnsi="宋体" w:eastAsia="宋体" w:cs="宋体"/>
          <w:color w:val="000"/>
          <w:sz w:val="28"/>
          <w:szCs w:val="28"/>
        </w:rPr>
        <w:t xml:space="preserve">曹胤鹏，8岁。为了给爸爸移植骨髓，挽救患白血病的爸爸的生命，8岁的曹胤鹏两个月里让自己胖了20斤，终于达标。5个小时的抽血，从小爱哭的他一声没吭。这个可爱的小胖子，像小大人一样“教育爸爸”要好好吃饭，每天想办法给妈妈跳舞、讲笑话，逗妈妈开心。小小的他，成为爸爸妈妈最强大的支柱。</w:t>
      </w:r>
    </w:p>
    <w:p>
      <w:pPr>
        <w:ind w:left="0" w:right="0" w:firstLine="560"/>
        <w:spacing w:before="450" w:after="450" w:line="312" w:lineRule="auto"/>
      </w:pPr>
      <w:r>
        <w:rPr>
          <w:rFonts w:ascii="宋体" w:hAnsi="宋体" w:eastAsia="宋体" w:cs="宋体"/>
          <w:color w:val="000"/>
          <w:sz w:val="28"/>
          <w:szCs w:val="28"/>
        </w:rPr>
        <w:t xml:space="preserve">任芳芳，13岁。汶川地震震毁了任芳芳家的房子。为重新盖房，家里贷了款，身体虚弱的爸爸不得不外出打工，妈妈面对沉重的生活压力，选择了离开。懂事的芳芳和奶奶相依为命。尽管日子很苦，但是任芳芳却想方设法成为奶奶的开心果，用自己的孝心，让家里时常充满了笑声。</w:t>
      </w:r>
    </w:p>
    <w:p>
      <w:pPr>
        <w:ind w:left="0" w:right="0" w:firstLine="560"/>
        <w:spacing w:before="450" w:after="450" w:line="312" w:lineRule="auto"/>
      </w:pPr>
      <w:r>
        <w:rPr>
          <w:rFonts w:ascii="宋体" w:hAnsi="宋体" w:eastAsia="宋体" w:cs="宋体"/>
          <w:color w:val="000"/>
          <w:sz w:val="28"/>
          <w:szCs w:val="28"/>
        </w:rPr>
        <w:t xml:space="preserve">张钊，13岁。张钊出生前，父亲在一次意外中丧生，出生后不久母亲离家出走，奶奶因为失去儿子精神恍惚。张钊在爷爷的抚养下长大，也慢慢地成为爷爷最好的帮手。他不仅帮爷爷干完地里的活，还会去采草药补贴家用。2024年爷爷查出冠心病，他又主动跟着镇里的医生学会了拔火罐。13岁的男孩儿，成为了家里的顶梁柱。</w:t>
      </w:r>
    </w:p>
    <w:p>
      <w:pPr>
        <w:ind w:left="0" w:right="0" w:firstLine="560"/>
        <w:spacing w:before="450" w:after="450" w:line="312" w:lineRule="auto"/>
      </w:pPr>
      <w:r>
        <w:rPr>
          <w:rFonts w:ascii="宋体" w:hAnsi="宋体" w:eastAsia="宋体" w:cs="宋体"/>
          <w:color w:val="000"/>
          <w:sz w:val="28"/>
          <w:szCs w:val="28"/>
        </w:rPr>
        <w:t xml:space="preserve">余虽，13岁。从母亲过世起，10岁的小余虽就承担起了母亲的角色，那时，弟弟只有一岁多，妹妹半岁。她给弟弟妹妹洗衣、做饭、剪头发，背着弟弟妹妹去上学，同时还照顾着生病的父亲。她被同学们称为“13岁的小妈妈”。站在晚会的舞台上，余虽显得有些紧张。小编却觉得：不善表达的她，内心里住着一个善良的天使。</w:t>
      </w:r>
    </w:p>
    <w:p>
      <w:pPr>
        <w:ind w:left="0" w:right="0" w:firstLine="560"/>
        <w:spacing w:before="450" w:after="450" w:line="312" w:lineRule="auto"/>
      </w:pPr>
      <w:r>
        <w:rPr>
          <w:rFonts w:ascii="宋体" w:hAnsi="宋体" w:eastAsia="宋体" w:cs="宋体"/>
          <w:color w:val="000"/>
          <w:sz w:val="28"/>
          <w:szCs w:val="28"/>
        </w:rPr>
        <w:t xml:space="preserve">姜沅昊，11岁。姜沅昊的父母是军人，时常加班。外婆有帕金森综合症，生活无法自理;外公患白塞氏综合症，经常打针输液，只能吃流食。小沅昊每天帮助外婆翻身按摩，清洗床单秽物，代替父母照顾起了外公外婆。曾经抵触学钢琴的他，只因为外婆说了一句好听，就变成了每天坚持练习。在他的心里，让外公外婆开心，自己就很快乐。</w:t>
      </w:r>
    </w:p>
    <w:p>
      <w:pPr>
        <w:ind w:left="0" w:right="0" w:firstLine="560"/>
        <w:spacing w:before="450" w:after="450" w:line="312" w:lineRule="auto"/>
      </w:pPr>
      <w:r>
        <w:rPr>
          <w:rFonts w:ascii="宋体" w:hAnsi="宋体" w:eastAsia="宋体" w:cs="宋体"/>
          <w:color w:val="000"/>
          <w:sz w:val="28"/>
          <w:szCs w:val="28"/>
        </w:rPr>
        <w:t xml:space="preserve">世界上最美好的就是一个“家”字，世界上最动情的就是一个“爱”字。这十位少年，在他们最美好的童年，遭遇的是突如其来的不幸，挑起的是家庭的重担，经历的是童年的苦难。</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最美孝心少年心得体会篇三</w:t>
      </w:r>
    </w:p>
    <w:p>
      <w:pPr>
        <w:ind w:left="0" w:right="0" w:firstLine="560"/>
        <w:spacing w:before="450" w:after="450" w:line="312" w:lineRule="auto"/>
      </w:pPr>
      <w:r>
        <w:rPr>
          <w:rFonts w:ascii="宋体" w:hAnsi="宋体" w:eastAsia="宋体" w:cs="宋体"/>
          <w:color w:val="000"/>
          <w:sz w:val="28"/>
          <w:szCs w:val="28"/>
        </w:rPr>
        <w:t xml:space="preserve">今天，我和家人们一起观看了中央电视台2024“众里寻你——寻找最美孝心少年”大型公益活动颁奖典礼，看完后我们都感慨万千!</w:t>
      </w:r>
    </w:p>
    <w:p>
      <w:pPr>
        <w:ind w:left="0" w:right="0" w:firstLine="560"/>
        <w:spacing w:before="450" w:after="450" w:line="312" w:lineRule="auto"/>
      </w:pPr>
      <w:r>
        <w:rPr>
          <w:rFonts w:ascii="宋体" w:hAnsi="宋体" w:eastAsia="宋体" w:cs="宋体"/>
          <w:color w:val="000"/>
          <w:sz w:val="28"/>
          <w:szCs w:val="28"/>
        </w:rPr>
        <w:t xml:space="preserve">现场，在一颗颗心组成的舞美设计中，纯真悦耳的原创歌舞《慈孝若晴天》拉开了颁奖典礼的序幕，也道出了孝亲文化在传统文化中的核心地位。</w:t>
      </w:r>
    </w:p>
    <w:p>
      <w:pPr>
        <w:ind w:left="0" w:right="0" w:firstLine="560"/>
        <w:spacing w:before="450" w:after="450" w:line="312" w:lineRule="auto"/>
      </w:pPr>
      <w:r>
        <w:rPr>
          <w:rFonts w:ascii="宋体" w:hAnsi="宋体" w:eastAsia="宋体" w:cs="宋体"/>
          <w:color w:val="000"/>
          <w:sz w:val="28"/>
          <w:szCs w:val="28"/>
        </w:rPr>
        <w:t xml:space="preserve">典礼以《众里寻你》旋律贯穿全程，由人物事迹短片融合全场掌声引出每位“最美孝心少年”登台领奖，并在与主持人的现场访谈中讲述他们记忆中最难忘的事、表达他们心中的梦想，自然开掘他们孝亲善行中使人震撼的闪光点。</w:t>
      </w:r>
    </w:p>
    <w:p>
      <w:pPr>
        <w:ind w:left="0" w:right="0" w:firstLine="560"/>
        <w:spacing w:before="450" w:after="450" w:line="312" w:lineRule="auto"/>
      </w:pPr>
      <w:r>
        <w:rPr>
          <w:rFonts w:ascii="宋体" w:hAnsi="宋体" w:eastAsia="宋体" w:cs="宋体"/>
          <w:color w:val="000"/>
          <w:sz w:val="28"/>
          <w:szCs w:val="28"/>
        </w:rPr>
        <w:t xml:space="preserve">而后，由著名作曲家吕远、著名表演艺术家吕中、深受广大观众特别是孩子们喜爱的鞠萍等央视知名主持人，以及孩子们的父母、生活中的身边人等作为颁奖嘉宾为他们颁奖，给予“最美孝心少年”最朴实和亲切的礼敬。现场，一位位“最美孝心少年”的事迹，就像一曲曲动人心田的歌声、一条条清澈甘醇的溪流，滋润了每位观众的心灵，使人感受到了中华传统美德的深沉震撼。</w:t>
      </w:r>
    </w:p>
    <w:p>
      <w:pPr>
        <w:ind w:left="0" w:right="0" w:firstLine="560"/>
        <w:spacing w:before="450" w:after="450" w:line="312" w:lineRule="auto"/>
      </w:pPr>
      <w:r>
        <w:rPr>
          <w:rFonts w:ascii="宋体" w:hAnsi="宋体" w:eastAsia="宋体" w:cs="宋体"/>
          <w:color w:val="000"/>
          <w:sz w:val="28"/>
          <w:szCs w:val="28"/>
        </w:rPr>
        <w:t xml:space="preserve">配合人物事迹短片的放映，根据“最美孝心少年”徐煜岑的事迹改编的情景剧《加油，妈妈》生动再现了小煜岑在妈妈患病丧失语言能力后，从吐字发音开始，一天天、一步步慢慢帮助妈妈重新开口说话的过程。剧中小煜岑发自肺腑的话语“从小妈妈就是一句句教我说话的，我不管用多长时间，教妈妈多少次，一定要让妈妈开口说话!”以及妈妈一字一顿的“宝宝，你真伟大，妈妈爱你!”等满含真情的表达，让现场所有人深受感动，热泪盈眶。</w:t>
      </w:r>
    </w:p>
    <w:p>
      <w:pPr>
        <w:ind w:left="0" w:right="0" w:firstLine="560"/>
        <w:spacing w:before="450" w:after="450" w:line="312" w:lineRule="auto"/>
      </w:pPr>
      <w:r>
        <w:rPr>
          <w:rFonts w:ascii="宋体" w:hAnsi="宋体" w:eastAsia="宋体" w:cs="宋体"/>
          <w:color w:val="000"/>
          <w:sz w:val="28"/>
          <w:szCs w:val="28"/>
        </w:rPr>
        <w:t xml:space="preserve">与此同时，由知名歌手平安演唱的以“陪伴不孤单”为主题的歌曲《星星不眨眼》，以及呈现“父母养育与子女反哺”主题的沙画表演，配合整场主题良好营造了震撼、温情而亲和的现场氛围，使慈爱孝亲美德、核心价值观在孩子们心中的自然培育和深深根植，得到了淋漓尽致的展现。</w:t>
      </w:r>
    </w:p>
    <w:p>
      <w:pPr>
        <w:ind w:left="0" w:right="0" w:firstLine="560"/>
        <w:spacing w:before="450" w:after="450" w:line="312" w:lineRule="auto"/>
      </w:pPr>
      <w:r>
        <w:rPr>
          <w:rFonts w:ascii="宋体" w:hAnsi="宋体" w:eastAsia="宋体" w:cs="宋体"/>
          <w:color w:val="000"/>
          <w:sz w:val="28"/>
          <w:szCs w:val="28"/>
        </w:rPr>
        <w:t xml:space="preserve">这些都深深地触动了我，使我热泪盈眶!我今后一定要孝心少年们学习!</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最美孝心少年心得体会篇四</w:t>
      </w:r>
    </w:p>
    <w:p>
      <w:pPr>
        <w:ind w:left="0" w:right="0" w:firstLine="560"/>
        <w:spacing w:before="450" w:after="450" w:line="312" w:lineRule="auto"/>
      </w:pPr>
      <w:r>
        <w:rPr>
          <w:rFonts w:ascii="宋体" w:hAnsi="宋体" w:eastAsia="宋体" w:cs="宋体"/>
          <w:color w:val="000"/>
          <w:sz w:val="28"/>
          <w:szCs w:val="28"/>
        </w:rPr>
        <w:t xml:space="preserve">在陕西的商洛市镇安县米粮镇月明村生活着张钊一家，在这个只有爷爷奶奶和张钊的三口之家里，他们相互照顾相互依靠过着简单质朴却幸福甜蜜的生活。</w:t>
      </w:r>
    </w:p>
    <w:p>
      <w:pPr>
        <w:ind w:left="0" w:right="0" w:firstLine="560"/>
        <w:spacing w:before="450" w:after="450" w:line="312" w:lineRule="auto"/>
      </w:pPr>
      <w:r>
        <w:rPr>
          <w:rFonts w:ascii="宋体" w:hAnsi="宋体" w:eastAsia="宋体" w:cs="宋体"/>
          <w:color w:val="000"/>
          <w:sz w:val="28"/>
          <w:szCs w:val="28"/>
        </w:rPr>
        <w:t xml:space="preserve">张钊，今年13岁，他出生前父亲在一次意外中丧生，他出生后不久母亲也离家出走，而奶奶因为失去儿子悲痛过度精神恍惚。</w:t>
      </w:r>
    </w:p>
    <w:p>
      <w:pPr>
        <w:ind w:left="0" w:right="0" w:firstLine="560"/>
        <w:spacing w:before="450" w:after="450" w:line="312" w:lineRule="auto"/>
      </w:pPr>
      <w:r>
        <w:rPr>
          <w:rFonts w:ascii="宋体" w:hAnsi="宋体" w:eastAsia="宋体" w:cs="宋体"/>
          <w:color w:val="000"/>
          <w:sz w:val="28"/>
          <w:szCs w:val="28"/>
        </w:rPr>
        <w:t xml:space="preserve">张钊在爷爷的悉心抚养下慢慢长大。艰苦的生活环境从小磨砺了张钊的坚强个性，朴素乐观的.生活态度给了张钊阳光开朗的性格和积极上进的心态。由于张钊家所在的村子地处深山，随着近年来爷爷年岁渐渐老了，家里没有劳力，收入自然每况愈下。除了能领到政府的低保资助外，生活上的开销总显得捉襟见肘。</w:t>
      </w:r>
    </w:p>
    <w:p>
      <w:pPr>
        <w:ind w:left="0" w:right="0" w:firstLine="560"/>
        <w:spacing w:before="450" w:after="450" w:line="312" w:lineRule="auto"/>
      </w:pPr>
      <w:r>
        <w:rPr>
          <w:rFonts w:ascii="宋体" w:hAnsi="宋体" w:eastAsia="宋体" w:cs="宋体"/>
          <w:color w:val="000"/>
          <w:sz w:val="28"/>
          <w:szCs w:val="28"/>
        </w:rPr>
        <w:t xml:space="preserve">农忙的闲暇，张钊帮爷爷干完地里的活，他开始学村里的人去采草药补贴家用。刚开始他就在家门口采一些便宜的药材，后来渐渐走的越来越远，周围的山上他几乎都跑遍了。什么地方适合哪种药材生长、哪个季节采什么药他心里都非常清楚，金银花、苍术、半夏、何首乌、夏枯草、五味子等都是他常常能采到的药材，在他看来这漫山遍野都是宝。为了能采到更多值钱的药材，有时张钊要到远一点的山上去。天刚放亮，他就带着镰刀、镢头、口袋之类的工具上山了，到了太阳下山的时候，他才拖着疲惫的身子回到家。</w:t>
      </w:r>
    </w:p>
    <w:p>
      <w:pPr>
        <w:ind w:left="0" w:right="0" w:firstLine="560"/>
        <w:spacing w:before="450" w:after="450" w:line="312" w:lineRule="auto"/>
      </w:pPr>
      <w:r>
        <w:rPr>
          <w:rFonts w:ascii="宋体" w:hAnsi="宋体" w:eastAsia="宋体" w:cs="宋体"/>
          <w:color w:val="000"/>
          <w:sz w:val="28"/>
          <w:szCs w:val="28"/>
        </w:rPr>
        <w:t xml:space="preserve">2024年爷爷查出患有冠心病， 因为家里缺钱，他就想自己常常采药，不知道有没有什么草药能治疗爷爷的病。这样想着，他就去找村里一位从镇医院退休的爷爷请教。那位医生爷爷告诉他，山上漫山遍野的丹参就是预防和治疗冠心病和心血管疾病最好的药时，张钊高兴极了。他便采了很多丹参，给爷爷煮水喝。后来张钊还陆续跟着医生爷爷学会了很多治疗和保健的方法。什么艾灸、酒火治疗关节疼等日常能用得上的简单操作。</w:t>
      </w:r>
    </w:p>
    <w:p>
      <w:pPr>
        <w:ind w:left="0" w:right="0" w:firstLine="560"/>
        <w:spacing w:before="450" w:after="450" w:line="312" w:lineRule="auto"/>
      </w:pPr>
      <w:r>
        <w:rPr>
          <w:rFonts w:ascii="宋体" w:hAnsi="宋体" w:eastAsia="宋体" w:cs="宋体"/>
          <w:color w:val="000"/>
          <w:sz w:val="28"/>
          <w:szCs w:val="28"/>
        </w:rPr>
        <w:t xml:space="preserve">这个暑假张钊还跟医生爷爷学会了拔火罐，他说山里湿气太重，拔火罐能除去身上的湿气，让经络通畅，这样爷爷奶奶哪里疼，一拔就好了。这些方法既省钱又能治病特别好!他要再跟着医生爷爷多学习一些。</w:t>
      </w:r>
    </w:p>
    <w:p>
      <w:pPr>
        <w:ind w:left="0" w:right="0" w:firstLine="560"/>
        <w:spacing w:before="450" w:after="450" w:line="312" w:lineRule="auto"/>
      </w:pPr>
      <w:r>
        <w:rPr>
          <w:rFonts w:ascii="宋体" w:hAnsi="宋体" w:eastAsia="宋体" w:cs="宋体"/>
          <w:color w:val="000"/>
          <w:sz w:val="28"/>
          <w:szCs w:val="28"/>
        </w:rPr>
        <w:t xml:space="preserve">张钊是一个聪明的孩子，在学校品学兼优得到老师的一致好评。获“自强自立”明星学生称号。在2024年陕西省美德少年评选中， 张钊荣获全省“美德少年”称号。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最美孝心少年心得体会篇五</w:t>
      </w:r>
    </w:p>
    <w:p>
      <w:pPr>
        <w:ind w:left="0" w:right="0" w:firstLine="560"/>
        <w:spacing w:before="450" w:after="450" w:line="312" w:lineRule="auto"/>
      </w:pPr>
      <w:r>
        <w:rPr>
          <w:rFonts w:ascii="宋体" w:hAnsi="宋体" w:eastAsia="宋体" w:cs="宋体"/>
          <w:color w:val="000"/>
          <w:sz w:val="28"/>
          <w:szCs w:val="28"/>
        </w:rPr>
        <w:t xml:space="preserve">昨天晚上我和妈妈看到老师的短信时已经九点了，当时是为了完成老师布置的作业才坐在电视机前，观看了“20xx最美孝心少年颁奖晚会”。</w:t>
      </w:r>
    </w:p>
    <w:p>
      <w:pPr>
        <w:ind w:left="0" w:right="0" w:firstLine="560"/>
        <w:spacing w:before="450" w:after="450" w:line="312" w:lineRule="auto"/>
      </w:pPr>
      <w:r>
        <w:rPr>
          <w:rFonts w:ascii="宋体" w:hAnsi="宋体" w:eastAsia="宋体" w:cs="宋体"/>
          <w:color w:val="000"/>
          <w:sz w:val="28"/>
          <w:szCs w:val="28"/>
        </w:rPr>
        <w:t xml:space="preserve">我是含着眼泪看完这些动人的故事，后悔打开电视太晚了，没有看到前面哥哥姐姐们的故事。但是我看到的这三个哥哥姐姐的故事已经让我泪流满面了。他们让我懂得了遇到困难时不能退缩，要勇敢面对。他们让我懂得了孝心其实就是记住自己父母的生日，给他们一个大大的蛋糕，说几句祝福的话;孝心其实就是周末的时候多去看看爷爷奶奶，陪他们说说话，让他们高兴起来;孝心其实就是给妈妈捶捶背，给爸爸端一盆洗脚水……让我们学习这些哥哥姐姐们，珍惜和爸爸妈妈在一起的幸福时光。帮妈妈做一些家务，帮爸爸端一杯热茶，在我们开心、快乐的同时，也让爸爸妈妈幸福起来!</w:t>
      </w:r>
    </w:p>
    <w:p>
      <w:pPr>
        <w:ind w:left="0" w:right="0" w:firstLine="560"/>
        <w:spacing w:before="450" w:after="450" w:line="312" w:lineRule="auto"/>
      </w:pPr>
      <w:r>
        <w:rPr>
          <w:rFonts w:ascii="宋体" w:hAnsi="宋体" w:eastAsia="宋体" w:cs="宋体"/>
          <w:color w:val="000"/>
          <w:sz w:val="28"/>
          <w:szCs w:val="28"/>
        </w:rPr>
        <w:t xml:space="preserve">如果说亲人和家庭像一座大山，那我们就像是山里的小草。让我们一起来爱父母、爱家庭、爱我们的国家!“百善孝为先”，让孝心传遍每一个角落!</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最美孝心少年心得体会篇六</w:t>
      </w:r>
    </w:p>
    <w:p>
      <w:pPr>
        <w:ind w:left="0" w:right="0" w:firstLine="560"/>
        <w:spacing w:before="450" w:after="450" w:line="312" w:lineRule="auto"/>
      </w:pPr>
      <w:r>
        <w:rPr>
          <w:rFonts w:ascii="宋体" w:hAnsi="宋体" w:eastAsia="宋体" w:cs="宋体"/>
          <w:color w:val="000"/>
          <w:sz w:val="28"/>
          <w:szCs w:val="28"/>
        </w:rPr>
        <w:t xml:space="preserve">1月29日晚，cctv“xx年寻求最美孝心少年颁奖典礼”的节目，使得现场和电视机前的亿万观众感动、激动、震动，许多人热泪盈眶。</w:t>
      </w:r>
    </w:p>
    <w:p>
      <w:pPr>
        <w:ind w:left="0" w:right="0" w:firstLine="560"/>
        <w:spacing w:before="450" w:after="450" w:line="312" w:lineRule="auto"/>
      </w:pPr>
      <w:r>
        <w:rPr>
          <w:rFonts w:ascii="宋体" w:hAnsi="宋体" w:eastAsia="宋体" w:cs="宋体"/>
          <w:color w:val="000"/>
          <w:sz w:val="28"/>
          <w:szCs w:val="28"/>
        </w:rPr>
        <w:t xml:space="preserve">这些“最美孝心少年”，是全国成千成万“孝心少年”的典型代表，他（她）们用自己稚嫩的肩膀扛起家庭生活的重担，以自己超人的毅力战胜平常许多成年人都难以承受的艰难困苦；他（她）们以自己一点一滴、长年累月的实际行动温暖着患病父母的心灵，以自己的实际行动给正在向文明和谐不断迈进的社会增添着亮色。</w:t>
      </w:r>
    </w:p>
    <w:p>
      <w:pPr>
        <w:ind w:left="0" w:right="0" w:firstLine="560"/>
        <w:spacing w:before="450" w:after="450" w:line="312" w:lineRule="auto"/>
      </w:pPr>
      <w:r>
        <w:rPr>
          <w:rFonts w:ascii="宋体" w:hAnsi="宋体" w:eastAsia="宋体" w:cs="宋体"/>
          <w:color w:val="000"/>
          <w:sz w:val="28"/>
          <w:szCs w:val="28"/>
        </w:rPr>
        <w:t xml:space="preserve">中国传统文化几千年来讲究忠孝治国，所以古语说“百善孝为先”，把孝作为一个好人的第一条件；不孝之人，不可与交，成了我们看人与交友的重要信条；古人求忠臣也必出于孝子之门，也说明从“孝与不孝”可以看出一个人的基本德行和人格水准。</w:t>
      </w:r>
    </w:p>
    <w:p>
      <w:pPr>
        <w:ind w:left="0" w:right="0" w:firstLine="560"/>
        <w:spacing w:before="450" w:after="450" w:line="312" w:lineRule="auto"/>
      </w:pPr>
      <w:r>
        <w:rPr>
          <w:rFonts w:ascii="宋体" w:hAnsi="宋体" w:eastAsia="宋体" w:cs="宋体"/>
          <w:color w:val="000"/>
          <w:sz w:val="28"/>
          <w:szCs w:val="28"/>
        </w:rPr>
        <w:t xml:space="preserve">在通常情况下，人们往往会把“孝”理解得比较简单，比如常给父母打个电话问候，常回家看看，以及给父母拿点赡养费，买点东西尽尽心，等等。这些当然也属于“孝”的范畴，我们理应做得到。</w:t>
      </w:r>
    </w:p>
    <w:p>
      <w:pPr>
        <w:ind w:left="0" w:right="0" w:firstLine="560"/>
        <w:spacing w:before="450" w:after="450" w:line="312" w:lineRule="auto"/>
      </w:pPr>
      <w:r>
        <w:rPr>
          <w:rFonts w:ascii="宋体" w:hAnsi="宋体" w:eastAsia="宋体" w:cs="宋体"/>
          <w:color w:val="000"/>
          <w:sz w:val="28"/>
          <w:szCs w:val="28"/>
        </w:rPr>
        <w:t xml:space="preserve">但光有这些就把“孝”简单化了，而且相对比较不难做得到。真正的“大孝”是像“最美孝心少年”那样，在遇到天灾人祸、艰难困苦、贫病交加等等情况下，坚持对父母的孝顺之心、爱护之心、照顾之心、体贴之心。</w:t>
      </w:r>
    </w:p>
    <w:p>
      <w:pPr>
        <w:ind w:left="0" w:right="0" w:firstLine="560"/>
        <w:spacing w:before="450" w:after="450" w:line="312" w:lineRule="auto"/>
      </w:pPr>
      <w:r>
        <w:rPr>
          <w:rFonts w:ascii="宋体" w:hAnsi="宋体" w:eastAsia="宋体" w:cs="宋体"/>
          <w:color w:val="000"/>
          <w:sz w:val="28"/>
          <w:szCs w:val="28"/>
        </w:rPr>
        <w:t xml:space="preserve">有道是“从小看看，到老一半。”“孝心”是一种道德、毅力、有志气有能力战胜千难万险的精神力量。一个人的儿少时节就有了这样的精神力量，那就基本可以看出他（她）成年后的大体人生轨迹，可以预料他（她）能够在整个人生的过程中，去勇敢地面对和战胜各种困难而不会被困难所压倒。</w:t>
      </w:r>
    </w:p>
    <w:p>
      <w:pPr>
        <w:ind w:left="0" w:right="0" w:firstLine="560"/>
        <w:spacing w:before="450" w:after="450" w:line="312" w:lineRule="auto"/>
      </w:pPr>
      <w:r>
        <w:rPr>
          <w:rFonts w:ascii="宋体" w:hAnsi="宋体" w:eastAsia="宋体" w:cs="宋体"/>
          <w:color w:val="000"/>
          <w:sz w:val="28"/>
          <w:szCs w:val="28"/>
        </w:rPr>
        <w:t xml:space="preserve">正是从这个意义上讲，“孝心少年”是我师。</w:t>
      </w:r>
    </w:p>
    <w:p>
      <w:pPr>
        <w:ind w:left="0" w:right="0" w:firstLine="560"/>
        <w:spacing w:before="450" w:after="450" w:line="312" w:lineRule="auto"/>
      </w:pPr>
      <w:r>
        <w:rPr>
          <w:rFonts w:ascii="宋体" w:hAnsi="宋体" w:eastAsia="宋体" w:cs="宋体"/>
          <w:color w:val="000"/>
          <w:sz w:val="28"/>
          <w:szCs w:val="28"/>
        </w:rPr>
        <w:t xml:space="preserve">当然我们没有理由对少年有太多太高的要求，因为他们毕竟年纪太小，社会阅历太少，不可能承担那么多的责任，社会也不应该让他们承担那么多的责任。他们能够以自己的努力奋斗给父母、家庭带来温暖和阳光，就很不简单，很值得赞扬了。</w:t>
      </w:r>
    </w:p>
    <w:p>
      <w:pPr>
        <w:ind w:left="0" w:right="0" w:firstLine="560"/>
        <w:spacing w:before="450" w:after="450" w:line="312" w:lineRule="auto"/>
      </w:pPr>
      <w:r>
        <w:rPr>
          <w:rFonts w:ascii="宋体" w:hAnsi="宋体" w:eastAsia="宋体" w:cs="宋体"/>
          <w:color w:val="000"/>
          <w:sz w:val="28"/>
          <w:szCs w:val="28"/>
        </w:rPr>
        <w:t xml:space="preserve">有人概括过孝心有三种境界，我看比较有道理：一是养父母之身，照顾其衣食住行，属于物质层面；二是怡父母之心，开解其胸中愁烦，使之生活愉快，属于精神层面；三是行父母之志，牢记其教诲，发扬其德业，实现其志愿和期望，不懈努力，完善自身，以求报效社会国家，属于更高的事业层面。</w:t>
      </w:r>
    </w:p>
    <w:p>
      <w:pPr>
        <w:ind w:left="0" w:right="0" w:firstLine="560"/>
        <w:spacing w:before="450" w:after="450" w:line="312" w:lineRule="auto"/>
      </w:pPr>
      <w:r>
        <w:rPr>
          <w:rFonts w:ascii="宋体" w:hAnsi="宋体" w:eastAsia="宋体" w:cs="宋体"/>
          <w:color w:val="000"/>
          <w:sz w:val="28"/>
          <w:szCs w:val="28"/>
        </w:rPr>
        <w:t xml:space="preserve">航天英雄杨利伟在为“最美孝心少年”发奖的时候说到：这些少年身上反映出来的是一种生活态度，有利于我们的社会形成“爱父母，爱家庭，爱国家”的正能量。</w:t>
      </w:r>
    </w:p>
    <w:p>
      <w:pPr>
        <w:ind w:left="0" w:right="0" w:firstLine="560"/>
        <w:spacing w:before="450" w:after="450" w:line="312" w:lineRule="auto"/>
      </w:pPr>
      <w:r>
        <w:rPr>
          <w:rFonts w:ascii="宋体" w:hAnsi="宋体" w:eastAsia="宋体" w:cs="宋体"/>
          <w:color w:val="000"/>
          <w:sz w:val="28"/>
          <w:szCs w:val="28"/>
        </w:rPr>
        <w:t xml:space="preserve">把“爱父母，爱家庭，爱国家”这三个方面融会贯通，尽力做到，真正意义上的孝道精神也就可以得到贯彻了。这不仅仅是儿童少年的事情，更是成年的人们应该做到的事情。</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最美孝心少年心得体会篇七</w:t>
      </w:r>
    </w:p>
    <w:p>
      <w:pPr>
        <w:ind w:left="0" w:right="0" w:firstLine="560"/>
        <w:spacing w:before="450" w:after="450" w:line="312" w:lineRule="auto"/>
      </w:pPr>
      <w:r>
        <w:rPr>
          <w:rFonts w:ascii="宋体" w:hAnsi="宋体" w:eastAsia="宋体" w:cs="宋体"/>
          <w:color w:val="000"/>
          <w:sz w:val="28"/>
          <w:szCs w:val="28"/>
        </w:rPr>
        <w:t xml:space="preserve">目录            最美孝心少年作文一：最美孝心少年（919字）</w:t>
      </w:r>
    </w:p>
    <w:p>
      <w:pPr>
        <w:ind w:left="0" w:right="0" w:firstLine="560"/>
        <w:spacing w:before="450" w:after="450" w:line="312" w:lineRule="auto"/>
      </w:pPr>
      <w:r>
        <w:rPr>
          <w:rFonts w:ascii="宋体" w:hAnsi="宋体" w:eastAsia="宋体" w:cs="宋体"/>
          <w:color w:val="000"/>
          <w:sz w:val="28"/>
          <w:szCs w:val="28"/>
        </w:rPr>
        <w:t xml:space="preserve">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你是否意识到父母的双鬓已显斑白！岁月这柄无情的刀已经在他们的脸上刻下深深的皱纹，“君不见黄河之水天上来，奔流到海不复返；君不见高堂明镜悲白发，朝如青丝幕成雪”。纵然不再年轻，纵然终日繁忙，纵然青丝换上了白发，他们依然无悔。</w:t>
      </w:r>
    </w:p>
    <w:p>
      <w:pPr>
        <w:ind w:left="0" w:right="0" w:firstLine="560"/>
        <w:spacing w:before="450" w:after="450" w:line="312" w:lineRule="auto"/>
      </w:pPr>
      <w:r>
        <w:rPr>
          <w:rFonts w:ascii="宋体" w:hAnsi="宋体" w:eastAsia="宋体" w:cs="宋体"/>
          <w:color w:val="000"/>
          <w:sz w:val="28"/>
          <w:szCs w:val="28"/>
        </w:rPr>
        <w:t xml:space="preserve">我们总以为父母养育子女是理所当然的事，可是我们也应该明白子女孝敬父母更是天经地义，义不容辞的。最近，张尚昀同志的事迹轰动了全国，上级领导号召我们向张尚昀学习，这不仅是我们学习他百折不挠、自强不息的时代精神，更是要我们学习他孝敬父母，大义至孝的传统美德。中国是一个文明古国，我们不仅要从祖先那里继承博大精深的文化知识，而且要承继先人们孝敬父母的优良传统。古时候，大舜孝动天地，董永卖身葬父，王祥为母卧寒冰。还有神话《宝莲灯》中“勇沉香劈山救母”的故事都足以让我们明白这样一个道理：古人尚能如此的至孝，而我们这些作为新世纪的人更应该学习这种与孝心同行—学会感恩。</w:t>
      </w:r>
    </w:p>
    <w:p>
      <w:pPr>
        <w:ind w:left="0" w:right="0" w:firstLine="560"/>
        <w:spacing w:before="450" w:after="450" w:line="312" w:lineRule="auto"/>
      </w:pPr>
      <w:r>
        <w:rPr>
          <w:rFonts w:ascii="宋体" w:hAnsi="宋体" w:eastAsia="宋体" w:cs="宋体"/>
          <w:color w:val="000"/>
          <w:sz w:val="28"/>
          <w:szCs w:val="28"/>
        </w:rPr>
        <w:t xml:space="preserve">至孝之理。做一个孝敬父母的人。</w:t>
      </w:r>
    </w:p>
    <w:p>
      <w:pPr>
        <w:ind w:left="0" w:right="0" w:firstLine="560"/>
        <w:spacing w:before="450" w:after="450" w:line="312" w:lineRule="auto"/>
      </w:pPr>
      <w:r>
        <w:rPr>
          <w:rFonts w:ascii="宋体" w:hAnsi="宋体" w:eastAsia="宋体" w:cs="宋体"/>
          <w:color w:val="000"/>
          <w:sz w:val="28"/>
          <w:szCs w:val="28"/>
        </w:rPr>
        <w:t xml:space="preserve">张尚昀的母亲是幸福的，因为她有一个既懂事又孝顺的儿子。难道你不想让别人向你的父母投来赞许的目光，不想让你母亲的付出也得到一份应得的回报吗？其实父母对我们的要求真的很低，哪怕说一句嘘寒问暖的话，做一件简单的家务，递上一张优异的成绩单，他们都会感到很欣慰，很满足的。</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与其当父母不在时再责备自己没能好好的孝敬他们，不如在此时，多付出一份行动尽自己一份应尽的孝心。带上孝心上路，奋斗就有了动力；带上孝心上路，生命就更加灿烂；带上孝心上路，人生就更加辉煌！朋友们，让我们与孝心同行，携手共创美好未来吧！</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地为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最美孝心少年作文二：最美孝心少年（942字）</w:t>
      </w:r>
    </w:p>
    <w:p>
      <w:pPr>
        <w:ind w:left="0" w:right="0" w:firstLine="560"/>
        <w:spacing w:before="450" w:after="450" w:line="312" w:lineRule="auto"/>
      </w:pPr>
      <w:r>
        <w:rPr>
          <w:rFonts w:ascii="宋体" w:hAnsi="宋体" w:eastAsia="宋体" w:cs="宋体"/>
          <w:color w:val="000"/>
          <w:sz w:val="28"/>
          <w:szCs w:val="28"/>
        </w:rPr>
        <w:t xml:space="preserve">昨天，央视播放了评选最美孝心少年的颁奖典礼，当看到第二个少年的故事时，我已泪如雨下，我承认我的泪点很低，感情很容易被影响、感动，当我看完十个少年的故事时候，我被他们孝老敬老的行为、被他们自强不息、阳光向上的信念所深深的感染，同时也心存一丝丝愧疚。</w:t>
      </w:r>
    </w:p>
    <w:p>
      <w:pPr>
        <w:ind w:left="0" w:right="0" w:firstLine="560"/>
        <w:spacing w:before="450" w:after="450" w:line="312" w:lineRule="auto"/>
      </w:pPr>
      <w:r>
        <w:rPr>
          <w:rFonts w:ascii="宋体" w:hAnsi="宋体" w:eastAsia="宋体" w:cs="宋体"/>
          <w:color w:val="000"/>
          <w:sz w:val="28"/>
          <w:szCs w:val="28"/>
        </w:rPr>
        <w:t xml:space="preserve">90后的我们是生长在蜜罐里的一代人，从小被父母宠爱，被大人们呵护，没受过累，没受过苦，过着饭来张口，衣来伸手的神仙日子，独生子女一代的我们更是家里的掌上明珠，没人敢惹，没人敢训，这也造就了很自我的性格特征，当到了社会这所大熔炉的时候，很多人都不适应，不适应与人沟通，与人合作，与人为善这些最基本的人际交往，变得自大、自私，遇到挫折时，只会逃避，没有敢于担当的那份勇气与责任等等，然而，当我看见一个个十几岁的少年，他们大都遭遇了生活的重创，他们没有父母的悉心照料，没有可口的饭菜送到嘴边，没有舒服的床睡觉，没有漂亮的衣服穿，甚至不能坐在宽敞的教室时，十几岁的孩子们没有倒下，他们的脸上依旧带着笑容，为父母分担着生活的艰辛，甚至用他们柔弱的肩膀扛起了生活的重担，乖巧的女孩在闷热的夏夜帮残疾的母亲叫卖着烧烤；瘦弱的男孩在医院和家之间十年中不知疲倦地微笑着推着妈妈；坚强的小姑娘，仅用一架板车拉着病重的父亲千里求医；还有那个帅气的小男孩，在母亲最脆弱的时候，献出自己的骨髓，让母亲的生命再次开出绚烂的花朵……，我被这一件件孝行，一幕幕场景所感动。</w:t>
      </w:r>
    </w:p>
    <w:p>
      <w:pPr>
        <w:ind w:left="0" w:right="0" w:firstLine="560"/>
        <w:spacing w:before="450" w:after="450" w:line="312" w:lineRule="auto"/>
      </w:pPr>
      <w:r>
        <w:rPr>
          <w:rFonts w:ascii="宋体" w:hAnsi="宋体" w:eastAsia="宋体" w:cs="宋体"/>
          <w:color w:val="000"/>
          <w:sz w:val="28"/>
          <w:szCs w:val="28"/>
        </w:rPr>
        <w:t xml:space="preserve">在这些少年的身上不仅体现了孝老敬老的品德，更可贵的是他们面对生活的灾难时，仍然能够坚持在孝的道路上一直走下去，勇往直前，自强不息，他们是我们的榜样，看着这一件件催人泪下的感人故事，每一个最美孝心少年，我突然感受到：我们不要忘记时间的残酷，忘了人生的短暂，忘了世上有永远无法报答的恩情，忘了生命本身有不堪一击的脆弱，有些事情当我们年轻时无法懂得，当我们懂得时已不再年轻，这世上有些东西可以弥补，有些东西永远无法弥补，孝是稍纵即逝的眷恋，孝是无法重视的幸福，孝是一失足成千古恨的往事，孝是用生命交接的链条，一旦断裂，永无连接，赶快为自己的父母尽一份孝，哪怕是一处豪宅，一片砖瓦，哪怕是数以万计的金钱，一枚带有温度的硬币，哪怕是一只鸿雁，一声近在咫尺的问候，哪怕是捶捶腰，洗洗脚，在孝的天平上，他们等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最美孝心少年作文三：最美孝心少年（420字）</w:t>
      </w:r>
    </w:p>
    <w:p>
      <w:pPr>
        <w:ind w:left="0" w:right="0" w:firstLine="560"/>
        <w:spacing w:before="450" w:after="450" w:line="312" w:lineRule="auto"/>
      </w:pPr>
      <w:r>
        <w:rPr>
          <w:rFonts w:ascii="宋体" w:hAnsi="宋体" w:eastAsia="宋体" w:cs="宋体"/>
          <w:color w:val="000"/>
          <w:sz w:val="28"/>
          <w:szCs w:val="28"/>
        </w:rPr>
        <w:t xml:space="preserve">今天，我观看了《最美孝心少年》，非常感动。“孝”是中华民族的传统美德，“孝”字上面是一个老，下面是一个子。这意味着孩子要孝顺长辈。古人不但创造了字，还创造了中华的传统美德。</w:t>
      </w:r>
    </w:p>
    <w:p>
      <w:pPr>
        <w:ind w:left="0" w:right="0" w:firstLine="560"/>
        <w:spacing w:before="450" w:after="450" w:line="312" w:lineRule="auto"/>
      </w:pPr>
      <w:r>
        <w:rPr>
          <w:rFonts w:ascii="宋体" w:hAnsi="宋体" w:eastAsia="宋体" w:cs="宋体"/>
          <w:color w:val="000"/>
          <w:sz w:val="28"/>
          <w:szCs w:val="28"/>
        </w:rPr>
        <w:t xml:space="preserve">最美孝心少年有许多，黄凤、赵文龙、高雨欣……</w:t>
      </w:r>
    </w:p>
    <w:p>
      <w:pPr>
        <w:ind w:left="0" w:right="0" w:firstLine="560"/>
        <w:spacing w:before="450" w:after="450" w:line="312" w:lineRule="auto"/>
      </w:pPr>
      <w:r>
        <w:rPr>
          <w:rFonts w:ascii="宋体" w:hAnsi="宋体" w:eastAsia="宋体" w:cs="宋体"/>
          <w:color w:val="000"/>
          <w:sz w:val="28"/>
          <w:szCs w:val="28"/>
        </w:rPr>
        <w:t xml:space="preserve">最令我感动的是高雨欣，她被称为烧烤摊女孩。由于高雨欣的家庭比较困难，妈妈不得不出来卖烧烤，高雨欣在学校上完课，做完作业，便出来帮助妈妈卖烧烤，日子一天天过去，经过高雨欣的努力，她以四科满分的成绩拿到了全县第一，她和妈妈高兴极了。妈妈亲自烤了一串属于高雨欣的烤香肠。可雨欣却舍不得吃这根可以卖钱的香肠……高雨欣说的“妈妈，这个家我扛着”。这句话深深地印在我脑中，她用那幼小的心灵、柔弱的肩膀扛起了这个家。看到了这一幕，我不禁想起了自己。在家里，我不是吵着买这个买那个，就是偷懒。在他们面前，我突然感觉自己很渺小。我们在生活中，应该帮助爸爸妈妈分担一些家务，做些自己力所能及的事，好好学习。</w:t>
      </w:r>
    </w:p>
    <w:p>
      <w:pPr>
        <w:ind w:left="0" w:right="0" w:firstLine="560"/>
        <w:spacing w:before="450" w:after="450" w:line="312" w:lineRule="auto"/>
      </w:pPr>
      <w:r>
        <w:rPr>
          <w:rFonts w:ascii="宋体" w:hAnsi="宋体" w:eastAsia="宋体" w:cs="宋体"/>
          <w:color w:val="000"/>
          <w:sz w:val="28"/>
          <w:szCs w:val="28"/>
        </w:rPr>
        <w:t xml:space="preserve">最美孝心少年的孝心感动着所有人，祝愿他们的生活越来越美满！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最美孝心少年作文四：最美孝心少年（1200字）</w:t>
      </w:r>
    </w:p>
    <w:p>
      <w:pPr>
        <w:ind w:left="0" w:right="0" w:firstLine="560"/>
        <w:spacing w:before="450" w:after="450" w:line="312" w:lineRule="auto"/>
      </w:pPr>
      <w:r>
        <w:rPr>
          <w:rFonts w:ascii="宋体" w:hAnsi="宋体" w:eastAsia="宋体" w:cs="宋体"/>
          <w:color w:val="000"/>
          <w:sz w:val="28"/>
          <w:szCs w:val="28"/>
        </w:rPr>
        <w:t xml:space="preserve">中央少儿电视台播出的寻找最美孝心少年的颁奖典礼，十位获奖少年的故事感人至深，平凡而美丽。他们面对苦难时坚强地撑起整个家，用实际行动孝敬长辈，孝敬父母，给我们上了一堂生动的教育课。</w:t>
      </w:r>
    </w:p>
    <w:p>
      <w:pPr>
        <w:ind w:left="0" w:right="0" w:firstLine="560"/>
        <w:spacing w:before="450" w:after="450" w:line="312" w:lineRule="auto"/>
      </w:pPr>
      <w:r>
        <w:rPr>
          <w:rFonts w:ascii="宋体" w:hAnsi="宋体" w:eastAsia="宋体" w:cs="宋体"/>
          <w:color w:val="000"/>
          <w:sz w:val="28"/>
          <w:szCs w:val="28"/>
        </w:rPr>
        <w:t xml:space="preserve">寻找最美孝心少年颁奖典礼太感人了。当同龄人心安理得地享受着来自父母的宠爱时，有一群孩子早早地担起了家庭重担。孝心少年的故事让我们动容落泪。他们用单纯、善良的孝行诠释着血浓于水的亲情。这才是这个时代真正的正能量！</w:t>
      </w:r>
    </w:p>
    <w:p>
      <w:pPr>
        <w:ind w:left="0" w:right="0" w:firstLine="560"/>
        <w:spacing w:before="450" w:after="450" w:line="312" w:lineRule="auto"/>
      </w:pPr>
      <w:r>
        <w:rPr>
          <w:rFonts w:ascii="宋体" w:hAnsi="宋体" w:eastAsia="宋体" w:cs="宋体"/>
          <w:color w:val="000"/>
          <w:sz w:val="28"/>
          <w:szCs w:val="28"/>
        </w:rPr>
        <w:t xml:space="preserve">第一个出场的便是我们很熟悉的五河小黄凤，不，她现在已经长大了，长成16岁的小姑娘了。6岁时黄凤爸爸意外摔伤高位截瘫，妈妈离开家。11岁时她推着400斤的铁板车把爸爸带到上海治病。连续10年，她独自照顾爸爸，给他喂饭、翻身、按摩、换尿片。风霜雨雪再累再苦也不曾放弃！16岁的她说：委屈时看见我爸笑，就没事了。</w:t>
      </w:r>
    </w:p>
    <w:p>
      <w:pPr>
        <w:ind w:left="0" w:right="0" w:firstLine="560"/>
        <w:spacing w:before="450" w:after="450" w:line="312" w:lineRule="auto"/>
      </w:pPr>
      <w:r>
        <w:rPr>
          <w:rFonts w:ascii="宋体" w:hAnsi="宋体" w:eastAsia="宋体" w:cs="宋体"/>
          <w:color w:val="000"/>
          <w:sz w:val="28"/>
          <w:szCs w:val="28"/>
        </w:rPr>
        <w:t xml:space="preserve">12岁，正是孩子们无忧无虑的时候。可12岁的邵帅却面对着一个连大人都会皱眉的抉择。为照顾患有急性髓性白血病的母亲，休学到北京为母亲捐献骨髓。最终在医生劝说下，妈妈同意了接受移植儿子的骨髓。邵帅少年捐髓救母，孝心感动社会！</w:t>
      </w:r>
    </w:p>
    <w:p>
      <w:pPr>
        <w:ind w:left="0" w:right="0" w:firstLine="560"/>
        <w:spacing w:before="450" w:after="450" w:line="312" w:lineRule="auto"/>
      </w:pPr>
      <w:r>
        <w:rPr>
          <w:rFonts w:ascii="宋体" w:hAnsi="宋体" w:eastAsia="宋体" w:cs="宋体"/>
          <w:color w:val="000"/>
          <w:sz w:val="28"/>
          <w:szCs w:val="28"/>
        </w:rPr>
        <w:t xml:space="preserve">17岁的龙花是湖南凤凰县的苗族女孩，为了照顾重病的母亲和两个年幼的弟弟妹妹，她选择了放弃学业，勇敢担起一个家。然而，龙花从来没有放弃过自己的梦想，这朵开在吊脚楼里的坚强小花用她的乐观照顾着家庭，用她的坚持守望着梦想。</w:t>
      </w:r>
    </w:p>
    <w:p>
      <w:pPr>
        <w:ind w:left="0" w:right="0" w:firstLine="560"/>
        <w:spacing w:before="450" w:after="450" w:line="312" w:lineRule="auto"/>
      </w:pPr>
      <w:r>
        <w:rPr>
          <w:rFonts w:ascii="宋体" w:hAnsi="宋体" w:eastAsia="宋体" w:cs="宋体"/>
          <w:color w:val="000"/>
          <w:sz w:val="28"/>
          <w:szCs w:val="28"/>
        </w:rPr>
        <w:t xml:space="preserve">贪玩调皮，本应是13岁少年的特质，而命运却没有给文龙这样的机会。没有父亲的相伴，他每天扫地、做饭，照顾患有脊椎裂和尿毒症的妈妈。面对生活的艰难，从不抱怨。他说他是个顶天立地的男子汉，要让妈妈的身体一天比一天好。</w:t>
      </w:r>
    </w:p>
    <w:p>
      <w:pPr>
        <w:ind w:left="0" w:right="0" w:firstLine="560"/>
        <w:spacing w:before="450" w:after="450" w:line="312" w:lineRule="auto"/>
      </w:pPr>
      <w:r>
        <w:rPr>
          <w:rFonts w:ascii="宋体" w:hAnsi="宋体" w:eastAsia="宋体" w:cs="宋体"/>
          <w:color w:val="000"/>
          <w:sz w:val="28"/>
          <w:szCs w:val="28"/>
        </w:rPr>
        <w:t xml:space="preserve">成都女孩路玉婷一边上学、一边骑车送机票以维持家用。这个“奔跑女孩”的高中生上个月迎来变故：母亲离世……坚强独立乐观的玉婷，孝敬长辈，勇担家庭责任，自强不息、阳光向上，看似柔弱却一直迎着苦难坚强飞奔。</w:t>
      </w:r>
    </w:p>
    <w:p>
      <w:pPr>
        <w:ind w:left="0" w:right="0" w:firstLine="560"/>
        <w:spacing w:before="450" w:after="450" w:line="312" w:lineRule="auto"/>
      </w:pPr>
      <w:r>
        <w:rPr>
          <w:rFonts w:ascii="宋体" w:hAnsi="宋体" w:eastAsia="宋体" w:cs="宋体"/>
          <w:color w:val="000"/>
          <w:sz w:val="28"/>
          <w:szCs w:val="28"/>
        </w:rPr>
        <w:t xml:space="preserve">在家庭陷入困境时，她搂着妈妈的脖子说：“妈妈，咱家我顶着。”自此，她用柔弱的肩膀扛起了全家人生活的担子，成了家里的顶梁柱。“生活虽然苦了点，但是，只要我勇敢地往前走，我就一定能走过风风雨雨……”卖烧烤的小女孩高雨欣这样说。</w:t>
      </w:r>
    </w:p>
    <w:p>
      <w:pPr>
        <w:ind w:left="0" w:right="0" w:firstLine="560"/>
        <w:spacing w:before="450" w:after="450" w:line="312" w:lineRule="auto"/>
      </w:pPr>
      <w:r>
        <w:rPr>
          <w:rFonts w:ascii="宋体" w:hAnsi="宋体" w:eastAsia="宋体" w:cs="宋体"/>
          <w:color w:val="000"/>
          <w:sz w:val="28"/>
          <w:szCs w:val="28"/>
        </w:rPr>
        <w:t xml:space="preserve">重庆忠县的吴林香六岁时父母离异，20xx年母亲被检查出肺癌晚期，继父外出打工，小林香成了唯一的劳动力。小林香本来不爱笑，但是从妈妈病了之后，她便总是用笑容面对妈妈，逗她开心。虽然妈妈最终离开了人世，但她依然微笑着生活。吴林香，逆境中她始终微笑。微笑着坦然面对生活，不抛弃，不失望，坚强地面对逆境。</w:t>
      </w:r>
    </w:p>
    <w:p>
      <w:pPr>
        <w:ind w:left="0" w:right="0" w:firstLine="560"/>
        <w:spacing w:before="450" w:after="450" w:line="312" w:lineRule="auto"/>
      </w:pPr>
      <w:r>
        <w:rPr>
          <w:rFonts w:ascii="宋体" w:hAnsi="宋体" w:eastAsia="宋体" w:cs="宋体"/>
          <w:color w:val="000"/>
          <w:sz w:val="28"/>
          <w:szCs w:val="28"/>
        </w:rPr>
        <w:t xml:space="preserve">我想说，你们的孝心感天动地，你们的故事如灿烂的小花一样璀璨，听着主持娓娓动听的讲诉，催人泪下，苦难没有压垮你们，你们用脆弱的身躯书写大写的孝字，大写的人字。你们是我们学习的楷模，是你们让家庭充满温馨，洋溢着浓浓的爱。你们的孝心虽不惊天动地，但浓浓的亲情，伟大的精神却感动神州，你们都是好样的！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最美孝心少年作文五：最美孝心少年（515字）</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来。观“孝”这个字，老在上，字在下，古人造的何止是字，而是给人类定下了一个规矩，这就是孝的内涵，连孝的英文也是filialpiety也是孝顺虔诚的意思，这更体现了不仅仅是国人，就是全世界都懂孝的内涵。</w:t>
      </w:r>
    </w:p>
    <w:p>
      <w:pPr>
        <w:ind w:left="0" w:right="0" w:firstLine="560"/>
        <w:spacing w:before="450" w:after="450" w:line="312" w:lineRule="auto"/>
      </w:pPr>
      <w:r>
        <w:rPr>
          <w:rFonts w:ascii="宋体" w:hAnsi="宋体" w:eastAsia="宋体" w:cs="宋体"/>
          <w:color w:val="000"/>
          <w:sz w:val="28"/>
          <w:szCs w:val="28"/>
        </w:rPr>
        <w:t xml:space="preserve">想想看，们我们身边是不是有很多可以做的呢？“谁言寸草心，报得三春晖”父母的养育之恩我们永远报答不仅，但，如何孝敬？——买房子，汽车？不，孝敬父母要从现在做起，从点点滴滴做起。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最美孝心少年作文六：最美孝心少年（238字）</w:t>
      </w:r>
    </w:p>
    <w:p>
      <w:pPr>
        <w:ind w:left="0" w:right="0" w:firstLine="560"/>
        <w:spacing w:before="450" w:after="450" w:line="312" w:lineRule="auto"/>
      </w:pPr>
      <w:r>
        <w:rPr>
          <w:rFonts w:ascii="宋体" w:hAnsi="宋体" w:eastAsia="宋体" w:cs="宋体"/>
          <w:color w:val="000"/>
          <w:sz w:val="28"/>
          <w:szCs w:val="28"/>
        </w:rPr>
        <w:t xml:space="preserve">今天我和妈妈一起看了“众里寻你—寻找最美孝心少年”颁奖典礼，看完了我就感动得哭了，因为节目里的小朋友都太爱太爱自己的父母了。</w:t>
      </w:r>
    </w:p>
    <w:p>
      <w:pPr>
        <w:ind w:left="0" w:right="0" w:firstLine="560"/>
        <w:spacing w:before="450" w:after="450" w:line="312" w:lineRule="auto"/>
      </w:pPr>
      <w:r>
        <w:rPr>
          <w:rFonts w:ascii="宋体" w:hAnsi="宋体" w:eastAsia="宋体" w:cs="宋体"/>
          <w:color w:val="000"/>
          <w:sz w:val="28"/>
          <w:szCs w:val="28"/>
        </w:rPr>
        <w:t xml:space="preserve">他们都相信母亲就是一个家的顶梁柱，所以他们的母亲只要有什么不舒服，这些孝敬父母的孩子都会尽自己的最大努力帮妈妈治好。如果妈妈不幸去世，他们都会尽自己的最大努力帮妈妈完成他们生前的愿望，支撑好这个家。不管路有多难走他们都会去应付，去克服，哪怕起早贪黑都不休息，尽全力维持好这个家。</w:t>
      </w:r>
    </w:p>
    <w:p>
      <w:pPr>
        <w:ind w:left="0" w:right="0" w:firstLine="560"/>
        <w:spacing w:before="450" w:after="450" w:line="312" w:lineRule="auto"/>
      </w:pPr>
      <w:r>
        <w:rPr>
          <w:rFonts w:ascii="宋体" w:hAnsi="宋体" w:eastAsia="宋体" w:cs="宋体"/>
          <w:color w:val="000"/>
          <w:sz w:val="28"/>
          <w:szCs w:val="28"/>
        </w:rPr>
        <w:t xml:space="preserve">我们都要像这些小朋友一样，只有这样才会让家庭美满，让社会美好，让国家富强。</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最美孝心少年心得体会篇八</w:t>
      </w:r>
    </w:p>
    <w:p>
      <w:pPr>
        <w:ind w:left="0" w:right="0" w:firstLine="560"/>
        <w:spacing w:before="450" w:after="450" w:line="312" w:lineRule="auto"/>
      </w:pPr>
      <w:r>
        <w:rPr>
          <w:rFonts w:ascii="宋体" w:hAnsi="宋体" w:eastAsia="宋体" w:cs="宋体"/>
          <w:color w:val="000"/>
          <w:sz w:val="28"/>
          <w:szCs w:val="28"/>
        </w:rPr>
        <w:t xml:space="preserve">众所周知，“百善孝为先”，“孝”是中华民族传统美德不可或缺的组成部分，是古往今来人们修身之准则，育德之根本，更是维护家庭和睦，社会和谐的重要保障。</w:t>
      </w:r>
    </w:p>
    <w:p>
      <w:pPr>
        <w:ind w:left="0" w:right="0" w:firstLine="560"/>
        <w:spacing w:before="450" w:after="450" w:line="312" w:lineRule="auto"/>
      </w:pPr>
      <w:r>
        <w:rPr>
          <w:rFonts w:ascii="宋体" w:hAnsi="宋体" w:eastAsia="宋体" w:cs="宋体"/>
          <w:color w:val="000"/>
          <w:sz w:val="28"/>
          <w:szCs w:val="28"/>
        </w:rPr>
        <w:t xml:space="preserve">在弘扬孝文化的过程中，媒体的主动参与发挥着不可替代的作用。一批新闻报道、电视节目、文艺汇演等多种形式的媒介内容，通过多角度、深层次、广覆盖的宣传，为在全社会营造孝老敬亲的舆论气氛做出了重要贡献。其中“寻找最美孝心少年”更是其中的佼佼者。作为中央广播电视总台主办的一档大型孝亲公益活动，“寻找最美孝心少年”在对公众，尤其是少年儿童的思想道德建设与核心价值观培养方面取得了良好的社会效益，为媒体在弘扬中华传统美德、践行社会主义核心价值观、传播社会正能量的过程中所应承担的职责担当提供了重要范本。</w:t>
      </w:r>
    </w:p>
    <w:p>
      <w:pPr>
        <w:ind w:left="0" w:right="0" w:firstLine="560"/>
        <w:spacing w:before="450" w:after="450" w:line="312" w:lineRule="auto"/>
      </w:pPr>
      <w:r>
        <w:rPr>
          <w:rFonts w:ascii="宋体" w:hAnsi="宋体" w:eastAsia="宋体" w:cs="宋体"/>
          <w:color w:val="000"/>
          <w:sz w:val="28"/>
          <w:szCs w:val="28"/>
        </w:rPr>
        <w:t xml:space="preserve">自20_年“寻找最美孝心少年”活动首次开展以来，央视便充分发挥引导作用，利用自身在宣扬先进思想、传播先进文化方面的媒体资源和社会资源，力求让尽可能多的受众深度参与找寻、推荐、评选等各个环节。今年的“寻找最美孝心少年”作为中央广播电视总台成立后的首届活动，更充分发挥三台融合优势，央视、央广、国广资源共享、联合发力，调动多路央视记者在全国各省、市、自治区基层辗转万余公里，亲身探访孝心少年，同时与70家地方电视台组成联盟形成了多视角、多链条、多维度的全国性推选格局，并在传统媒体和新媒体平台上双管齐下宣传活动进度，诠释活动，展映人物事迹短片，发动推举和投票……数以千计的“孝心少年”由此走入亿万观众心里，带动了社会性倡导孝亲善行、弘扬中华优秀传统美德的舆论思潮。</w:t>
      </w:r>
    </w:p>
    <w:p>
      <w:pPr>
        <w:ind w:left="0" w:right="0" w:firstLine="560"/>
        <w:spacing w:before="450" w:after="450" w:line="312" w:lineRule="auto"/>
      </w:pPr>
      <w:r>
        <w:rPr>
          <w:rFonts w:ascii="宋体" w:hAnsi="宋体" w:eastAsia="宋体" w:cs="宋体"/>
          <w:color w:val="000"/>
          <w:sz w:val="28"/>
          <w:szCs w:val="28"/>
        </w:rPr>
        <w:t xml:space="preserve">而在参与过程中积累的情感、凝聚的共识在最终的颁奖晚会上被推至高潮。照惯例，今年的晚会上也有10名孝亲敬老、自强不息的少年楷模代表，在盛大的颁奖典礼上讲述自己对“孝”的践行和感悟，接受社会各方的赞誉。但与往届相比，今年更加注重“人”这一概念：晚会在文艺形式上毫无花巧，却通过纯美的`童声和《时间都去哪儿了》等脍炙人口的歌曲一次次引动观众的泪点;人物短片和现场提问巧妙地引导观众将关注的重点落在孝心少年们的可贵品质上，他们质朴的孝心令无数人动容;在颁奖嘉宾的选择上主办方也是煞费苦心，没有明星，没有官员，而尽可能选择“孝心少年”们的“身边人”：亲人、师长、曾经帮助过他们的好心人……由这些“孝心”的感受者和见证者来给予少年们以鼓励与肯定。典礼最后，当活动主题曲《众里寻你》响起时，孝义礼善的种子也水到渠成地在每一位观者心底生根发芽。</w:t>
      </w:r>
    </w:p>
    <w:p>
      <w:pPr>
        <w:ind w:left="0" w:right="0" w:firstLine="560"/>
        <w:spacing w:before="450" w:after="450" w:line="312" w:lineRule="auto"/>
      </w:pPr>
      <w:r>
        <w:rPr>
          <w:rFonts w:ascii="宋体" w:hAnsi="宋体" w:eastAsia="宋体" w:cs="宋体"/>
          <w:color w:val="000"/>
          <w:sz w:val="28"/>
          <w:szCs w:val="28"/>
        </w:rPr>
        <w:t xml:space="preserve">纵观历届“寻找最美孝心少年”活动，不难发现主办方十分注重以新形势下涌现出来的人物和事件为载体，探讨和诠释“新时代新孝行”规范，通过这些真切而亲切的少年模范传播新的孝德、孝行、孝义，今年尤其如此，这一点从孝心少年的推举上可见一斑。从小既要照顾小儿麻痹的父亲，又要上山采摘山核桃贴补家用的李新颖;为了身患白血病的妈妈术后康复变身家务小能手，时刻保持家里无菌状态的高梓渊;从14岁开始就背着婆婆从家里去镇上医院看病，三年来共走了1600公里的李小燕;5个月内猛增18斤，用血肉换来妈妈平安和健康的覃可欣;用爱唤醒昏迷两年的妈妈，帮助妈妈恢复记忆的小姐弟陈坤阳、陈宗阳;为了救治身患白血病的妈妈，忍受种种痛苦一年内两次捐献造血干细胞的隋翼远……这些不满18岁的少年少女，勇于承担生活的重担，为家庭排忧解难。他们身上昭示着当今社会最应提倡的孝道：让长辈顺心遂意，帮助亲人获取人生的意义和价值。</w:t>
      </w:r>
    </w:p>
    <w:p>
      <w:pPr>
        <w:ind w:left="0" w:right="0" w:firstLine="560"/>
        <w:spacing w:before="450" w:after="450" w:line="312" w:lineRule="auto"/>
      </w:pPr>
      <w:r>
        <w:rPr>
          <w:rFonts w:ascii="宋体" w:hAnsi="宋体" w:eastAsia="宋体" w:cs="宋体"/>
          <w:color w:val="000"/>
          <w:sz w:val="28"/>
          <w:szCs w:val="28"/>
        </w:rPr>
        <w:t xml:space="preserve">六年的砥砺前行，六年的初心不变，让一个亮眼的公益活动成长为有高度社会影响力的公益品牌，“寻找最美孝心少年”用事实向社会证明了一个电视节目在弘扬中华传统美德上所能贡献的巨大能量，也让公众看到了主流媒体在构建社会主义核心价值观时应有的责任担当。通过活动，少年儿童们的孝行善举还将继续唤起个人对家人和社会的道德责任感，凝聚社会有生的孝义力量，共同唤起积极向上、尊老敬长的社会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2024-09-20T22:36:44+08:00</dcterms:created>
  <dcterms:modified xsi:type="dcterms:W3CDTF">2024-09-20T22:36:44+08:00</dcterms:modified>
</cp:coreProperties>
</file>

<file path=docProps/custom.xml><?xml version="1.0" encoding="utf-8"?>
<Properties xmlns="http://schemas.openxmlformats.org/officeDocument/2006/custom-properties" xmlns:vt="http://schemas.openxmlformats.org/officeDocument/2006/docPropsVTypes"/>
</file>