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2024机械专业大学生实习周记</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机械专业大学生实习周记第一周进入航星自动化设备有限公司实习已经将近一个多星期了,也逐渐的适应了这里的工作环境。这是一间以生产染色机电脑为主的公司，染色机电脑，顾名思义，是染织厂在为布料染色采用的一种自动化控制设备，通常对布...</w:t>
      </w:r>
    </w:p>
    <w:p>
      <w:pPr>
        <w:ind w:left="0" w:right="0" w:firstLine="560"/>
        <w:spacing w:before="450" w:after="450" w:line="312" w:lineRule="auto"/>
      </w:pPr>
      <w:r>
        <w:rPr>
          <w:rFonts w:ascii="黑体" w:hAnsi="黑体" w:eastAsia="黑体" w:cs="黑体"/>
          <w:color w:val="000000"/>
          <w:sz w:val="36"/>
          <w:szCs w:val="36"/>
          <w:b w:val="1"/>
          <w:bCs w:val="1"/>
        </w:rPr>
        <w:t xml:space="preserve">第一篇：2024机械专业大学生实习周记</w:t>
      </w:r>
    </w:p>
    <w:p>
      <w:pPr>
        <w:ind w:left="0" w:right="0" w:firstLine="560"/>
        <w:spacing w:before="450" w:after="450" w:line="312" w:lineRule="auto"/>
      </w:pPr>
      <w:r>
        <w:rPr>
          <w:rFonts w:ascii="宋体" w:hAnsi="宋体" w:eastAsia="宋体" w:cs="宋体"/>
          <w:color w:val="000"/>
          <w:sz w:val="28"/>
          <w:szCs w:val="28"/>
        </w:rPr>
        <w:t xml:space="preserve">第一周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第二周这是工作的第二个星期了，与前一个星期相比，我的思想有了一些转变。因为看着身边工作的同事都是每天上班，然后下班，回到宿舍里看电视，玩玩游戏，就度过了一天。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第三周时间很快就过了三个星期了，在这个星期里，我已经接触到了对产品的检测，已经能够自己独立的分析一些简单的电路原理。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第四周来这间公司实习快一个月了，这一个星期又学习到了新的东西，我接触到了对产品的维修。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第五周进入了实习的第五周，已经逐步的习惯了这种工作的日子。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黑体" w:hAnsi="黑体" w:eastAsia="黑体" w:cs="黑体"/>
          <w:color w:val="000000"/>
          <w:sz w:val="36"/>
          <w:szCs w:val="36"/>
          <w:b w:val="1"/>
          <w:bCs w:val="1"/>
        </w:rPr>
        <w:t xml:space="preserve">第二篇：最新机械专业大学生实习周记</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实习的作用有验证自己的职业抉择，了解目标工作内容及企业标准，找到自身职业的差距。下面是小编带来的机械专业大学生实习周记，希望对大家有帮助！</w:t>
      </w:r>
    </w:p>
    <w:p>
      <w:pPr>
        <w:ind w:left="0" w:right="0" w:firstLine="560"/>
        <w:spacing w:before="450" w:after="450" w:line="312" w:lineRule="auto"/>
      </w:pPr>
      <w:r>
        <w:rPr>
          <w:rFonts w:ascii="宋体" w:hAnsi="宋体" w:eastAsia="宋体" w:cs="宋体"/>
          <w:color w:val="000"/>
          <w:sz w:val="28"/>
          <w:szCs w:val="28"/>
        </w:rPr>
        <w:t xml:space="preserve">机械专业大学生实习周记第一周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机械专业大学生实习周记第二周这是工作的第二个星期了，与前一个星期相比，我的思想有了一些转变。因为看着身边工作的同事都是每天上班，然后下班，回到宿舍里看电视，玩玩游戏，就度过了一天。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机械专业大学生实习周记第三周时间很快就过了三个星期了，在这个星期里，我已经接触到了对产品的检测，已经能够自己独立的分析一些简单的电路原理。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机械专业大学生实习周记第四周来这间公司实习快一个月了，这一个星期又学习到了新的东西，我接触到了对产品的维修。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机械专业大学生实习周记第五周进入了实习的第五周，已经逐步的习惯了这种工作的日子。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第三篇：机械专业大学生实习周记</w:t>
      </w:r>
    </w:p>
    <w:p>
      <w:pPr>
        <w:ind w:left="0" w:right="0" w:firstLine="560"/>
        <w:spacing w:before="450" w:after="450" w:line="312" w:lineRule="auto"/>
      </w:pPr>
      <w:r>
        <w:rPr>
          <w:rFonts w:ascii="宋体" w:hAnsi="宋体" w:eastAsia="宋体" w:cs="宋体"/>
          <w:color w:val="000"/>
          <w:sz w:val="28"/>
          <w:szCs w:val="28"/>
        </w:rPr>
        <w:t xml:space="preserve">精选范文:机械专业大学生实习周记范文(共2篇)第一周 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经过一个多星期的实习,让我感觉到了知识的重要性,我要不断的学习,来提高自己的专业水平。第二周 这是工作的第二个星期了，与前一个星期相比，我的思想有了一些转变。因为看着身边工作的同事都是每天上班，然后下班，回到宿舍里看电视，玩玩游戏，就度过了一天。这样的生活让我感到有些透不过气来，这不是我想要的生活，我不能和他们一样，我要努力的学习。为了将来，我绝不能放弃学习。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我也发觉到在学校里学到的东西拿到工作上，是根本不够用的，看来还要加强专业知识的学习才行。第三周 时间很快就过了三个星期了，在这个星期里，我已经接触到了对产品的检测，已经能够自己独立的分析一些简单的电路原理。对于公司的产品种类，我在这三个星期之中都是只接触到同一种型号，因为这种型号的产品比较畅销，所以这个星期我都是非常的忙，非常的累。尽管如此，下班后还是要写周记的，毕竟才一个星期一篇。这一个星期我学会了检测产品，对产品的检测包括很多的方面，例如要检验电源是否正常，工作电压有没有达到标准，产品的绝缘性能是否达到标准等。从安装到测试，我在一点点的进步，一个产品能否正常的使用，在出厂产质量是否过关，这都需要质量检测人员细心的检测。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我听了觉得非常的惭愧，同时也暗下决心：以后做事一定要细心，绝不能抱有侥幸的心理。第四周 来这间公司实习快一个月了，这一个星期又学习到了新的东西，我接触到了对产品的维修。因为一个偶然的机会，负责管理生产的主管对我说，有一批坏的返修的机器，你去试一下维修吧。接触了维修，才发觉这份看起来很专业的工作其实也并不是我想像中那么难，因为在我维修机器的过程中，发觉大部份的问题都是比较容易解决的，例如电源部分没有电压，那可能会是变压器坏了，或者是稳压三极管坏了等等。还有三天就可以拿到我出到社会的第一份薪水，虽然并不是很多，只有几百块，但这是我的劳动所得，是我用汗水换得的，我想那种感觉一定是非常的开心的。第五周 进入了实习的第五周，已经逐步的习惯了这种工作的日子。在这个星期里我所做的事情都是和以前的差不多，没有再接触到其它型号的产品，看来我有机会的话应该和负责人申请一下接触一下其它的产品才行。毕竟只懂一样是不够的。在这个星期里唯一让我觉得有点收获的地方是，我对我所接手的产品的电路原理图有了大概的了解，能够弄清它的工作原理。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我所接触到的染色机电脑型号为kb30d/led，是一种换代的产品，产品设计的思路很简单，外围电路也较简单，其主要的技术在于单片机的编程设计，看来单片机在工业的应用是非常的广泛的。共2页,当前第1页12 [机械专业大学生实习周记范文(共2篇)]篇一：机械专业大学生实习周记范文</w:t>
      </w:r>
    </w:p>
    <w:p>
      <w:pPr>
        <w:ind w:left="0" w:right="0" w:firstLine="560"/>
        <w:spacing w:before="450" w:after="450" w:line="312" w:lineRule="auto"/>
      </w:pPr>
      <w:r>
        <w:rPr>
          <w:rFonts w:ascii="宋体" w:hAnsi="宋体" w:eastAsia="宋体" w:cs="宋体"/>
          <w:color w:val="000"/>
          <w:sz w:val="28"/>
          <w:szCs w:val="28"/>
        </w:rPr>
        <w:t xml:space="preserve">机械专业大学生实习周记范文</w:t>
      </w:r>
    </w:p>
    <w:p>
      <w:pPr>
        <w:ind w:left="0" w:right="0" w:firstLine="560"/>
        <w:spacing w:before="450" w:after="450" w:line="312" w:lineRule="auto"/>
      </w:pPr>
      <w:r>
        <w:rPr>
          <w:rFonts w:ascii="宋体" w:hAnsi="宋体" w:eastAsia="宋体" w:cs="宋体"/>
          <w:color w:val="000"/>
          <w:sz w:val="28"/>
          <w:szCs w:val="28"/>
        </w:rPr>
        <w:t xml:space="preserve">这是工作的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w:t>
      </w:r>
    </w:p>
    <w:p>
      <w:pPr>
        <w:ind w:left="0" w:right="0" w:firstLine="560"/>
        <w:spacing w:before="450" w:after="450" w:line="312" w:lineRule="auto"/>
      </w:pPr>
      <w:r>
        <w:rPr>
          <w:rFonts w:ascii="宋体" w:hAnsi="宋体" w:eastAsia="宋体" w:cs="宋体"/>
          <w:color w:val="000"/>
          <w:sz w:val="28"/>
          <w:szCs w:val="28"/>
        </w:rPr>
        <w:t xml:space="preserve">验电源是否正常，工作电压有没有达到标准，产品的绝缘性能是否达到标准等。从安装到测试，我在一点点的进步，一个产品能否正常的使用，在出厂产质量是否过关，这都需要质量检测人员细心的检测。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机械专业大学生实习周记范文(共2篇)]我维修机器的过程中，发觉大部份的问题都是比较容易解决的，例如电源部分没有电压，那可能会是变压器坏了，或者是稳压三极管坏了等等。还有三天就可以拿到我出到社会的</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下页 余下全文篇二：机械专业毕业生实习周记</w:t>
      </w:r>
    </w:p>
    <w:p>
      <w:pPr>
        <w:ind w:left="0" w:right="0" w:firstLine="560"/>
        <w:spacing w:before="450" w:after="450" w:line="312" w:lineRule="auto"/>
      </w:pPr>
      <w:r>
        <w:rPr>
          <w:rFonts w:ascii="宋体" w:hAnsi="宋体" w:eastAsia="宋体" w:cs="宋体"/>
          <w:color w:val="000"/>
          <w:sz w:val="28"/>
          <w:szCs w:val="28"/>
        </w:rPr>
        <w:t xml:space="preserve">机械专业毕业生实习周记</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公司决定让我去浙江那边工作,我一开始觉得很不错,因为可以到外省去见识一下是很不错的,起码会让我的人生观有一个很大的转变,所以我没再多想其他就答应了公司的领导.[机械专业大学生实习周记范文(共2篇)] 可 是当告知家人的时候,家人对我说,你现在还没有毕业,还有毕业设计要做,出到外省去服务,肯定会没有什么时间再去做设计了,不要取小舍大,要分清事情的轻重.我仔细一想,家人说得很多,我读了这三年书,为的不就是要顺利毕业吗？我不能因为这么一件事而耽误了自己的学业,毕竟自己现在也是一个学生,如果等毕业后再去考虑的话,那应该会好一些的.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我一听,就听出来是在说我了,虽然他没有点名,我当时的心情真是非常的难过,怎么能这样说我呢？我虽然是一时冲动说要去,但也没有必要在会上这样说我吧,我再怎么说也还是个学生,要以学业为重.这一个星期里,我又接触了另一种新的产品kb,这是一种液晶显示的染色机电脑,是一种刚开发出来的产品,所用的元器件多为贴片元件,功耗较低,可能是技术力量有限,这种产品的不足之处非常多,设计的缺陷也很多.看来一个公司的技术力量太过小的话,其竞争能力也会小很多.在毕业设计方面,我决定了做一个单片机时钟控制电路.最可怜是最近要经常的加班,一回到宿舍里都已经晚上九点多了,身体非常的疲倦,也没有什么心情再去搜集资料(material)之类的.看来只能推迟到下个星期再搜集资料(material)了.硬件电路的设计不难,关键的是软件的编程,看来要上网去找一些资料(material)才行,毕竟在学校里学到的东西是不能够来应付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第四篇：大学生机械专业实习周记</w:t>
      </w:r>
    </w:p>
    <w:p>
      <w:pPr>
        <w:ind w:left="0" w:right="0" w:firstLine="560"/>
        <w:spacing w:before="450" w:after="450" w:line="312" w:lineRule="auto"/>
      </w:pPr>
      <w:r>
        <w:rPr>
          <w:rFonts w:ascii="宋体" w:hAnsi="宋体" w:eastAsia="宋体" w:cs="宋体"/>
          <w:color w:val="000"/>
          <w:sz w:val="28"/>
          <w:szCs w:val="28"/>
        </w:rPr>
        <w:t xml:space="preserve">大学生机械专业实习周记</w:t>
      </w:r>
    </w:p>
    <w:p>
      <w:pPr>
        <w:ind w:left="0" w:right="0" w:firstLine="560"/>
        <w:spacing w:before="450" w:after="450" w:line="312" w:lineRule="auto"/>
      </w:pPr>
      <w:r>
        <w:rPr>
          <w:rFonts w:ascii="宋体" w:hAnsi="宋体" w:eastAsia="宋体" w:cs="宋体"/>
          <w:color w:val="000"/>
          <w:sz w:val="28"/>
          <w:szCs w:val="28"/>
        </w:rPr>
        <w:t xml:space="preserve">第一周实习周记</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第二周实习周记</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第三周实习周记</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宋体" w:hAnsi="宋体" w:eastAsia="宋体" w:cs="宋体"/>
          <w:color w:val="000"/>
          <w:sz w:val="28"/>
          <w:szCs w:val="28"/>
        </w:rPr>
        <w:t xml:space="preserve">第四周实习周记</w:t>
      </w:r>
    </w:p>
    <w:p>
      <w:pPr>
        <w:ind w:left="0" w:right="0" w:firstLine="560"/>
        <w:spacing w:before="450" w:after="450" w:line="312" w:lineRule="auto"/>
      </w:pPr>
      <w:r>
        <w:rPr>
          <w:rFonts w:ascii="宋体" w:hAnsi="宋体" w:eastAsia="宋体" w:cs="宋体"/>
          <w:color w:val="000"/>
          <w:sz w:val="28"/>
          <w:szCs w:val="28"/>
        </w:rPr>
        <w:t xml:space="preserve">已经是第九周了，毕业设计的资料搜集在进行中，同时也回学校的图书馆里找了一些资料书，设计的思路在头脑里也有了一个大概的轮廓。</w:t>
      </w:r>
    </w:p>
    <w:p>
      <w:pPr>
        <w:ind w:left="0" w:right="0" w:firstLine="560"/>
        <w:spacing w:before="450" w:after="450" w:line="312" w:lineRule="auto"/>
      </w:pPr>
      <w:r>
        <w:rPr>
          <w:rFonts w:ascii="宋体" w:hAnsi="宋体" w:eastAsia="宋体" w:cs="宋体"/>
          <w:color w:val="000"/>
          <w:sz w:val="28"/>
          <w:szCs w:val="28"/>
        </w:rPr>
        <w:t xml:space="preserve">在这个星期里，公司开始了对我们这些新员工的培训，非常的简单，就是让我们在看看培训的影碟。这种培训的方式并不好，因为是利用我们休息的时间来进行的，所以我们根本没有什么精力去观看影片了。</w:t>
      </w:r>
    </w:p>
    <w:p>
      <w:pPr>
        <w:ind w:left="0" w:right="0" w:firstLine="560"/>
        <w:spacing w:before="450" w:after="450" w:line="312" w:lineRule="auto"/>
      </w:pPr>
      <w:r>
        <w:rPr>
          <w:rFonts w:ascii="宋体" w:hAnsi="宋体" w:eastAsia="宋体" w:cs="宋体"/>
          <w:color w:val="000"/>
          <w:sz w:val="28"/>
          <w:szCs w:val="28"/>
        </w:rPr>
        <w:t xml:space="preserve">有一天，我因为昨天晚上找资料找得挺晚，所以在中午培训的时候忍不住打瞌睡了，结果被公司领导找去，写了一份检讨，真是可怜。。。</w:t>
      </w:r>
    </w:p>
    <w:p>
      <w:pPr>
        <w:ind w:left="0" w:right="0" w:firstLine="560"/>
        <w:spacing w:before="450" w:after="450" w:line="312" w:lineRule="auto"/>
      </w:pPr>
      <w:r>
        <w:rPr>
          <w:rFonts w:ascii="宋体" w:hAnsi="宋体" w:eastAsia="宋体" w:cs="宋体"/>
          <w:color w:val="000"/>
          <w:sz w:val="28"/>
          <w:szCs w:val="28"/>
        </w:rPr>
        <w:t xml:space="preserve">真是够累了，又要搞设计，工作上又要培训，还得加夜班，看来这是对我的一种磨炼，我得经受挑战才行。</w:t>
      </w:r>
    </w:p>
    <w:p>
      <w:pPr>
        <w:ind w:left="0" w:right="0" w:firstLine="560"/>
        <w:spacing w:before="450" w:after="450" w:line="312" w:lineRule="auto"/>
      </w:pPr>
      <w:r>
        <w:rPr>
          <w:rFonts w:ascii="宋体" w:hAnsi="宋体" w:eastAsia="宋体" w:cs="宋体"/>
          <w:color w:val="000"/>
          <w:sz w:val="28"/>
          <w:szCs w:val="28"/>
        </w:rPr>
        <w:t xml:space="preserve">对于kb这种产品，因为还在设计中，所以安装调试暂停了。</w:t>
      </w:r>
    </w:p>
    <w:p>
      <w:pPr>
        <w:ind w:left="0" w:right="0" w:firstLine="560"/>
        <w:spacing w:before="450" w:after="450" w:line="312" w:lineRule="auto"/>
      </w:pPr>
      <w:r>
        <w:rPr>
          <w:rFonts w:ascii="宋体" w:hAnsi="宋体" w:eastAsia="宋体" w:cs="宋体"/>
          <w:color w:val="000"/>
          <w:sz w:val="28"/>
          <w:szCs w:val="28"/>
        </w:rPr>
        <w:t xml:space="preserve">星期三的上午，公司开了一个新产品发布会，会上展示了三种新设计的产品，可是我个人认为实际设计并不完善，看来还有得要改的。不管怎么说，我现在还是先把我的毕业设计搞好再说吧！</w:t>
      </w:r>
    </w:p>
    <w:p>
      <w:pPr>
        <w:ind w:left="0" w:right="0" w:firstLine="560"/>
        <w:spacing w:before="450" w:after="450" w:line="312" w:lineRule="auto"/>
      </w:pPr>
      <w:r>
        <w:rPr>
          <w:rFonts w:ascii="宋体" w:hAnsi="宋体" w:eastAsia="宋体" w:cs="宋体"/>
          <w:color w:val="000"/>
          <w:sz w:val="28"/>
          <w:szCs w:val="28"/>
        </w:rPr>
        <w:t xml:space="preserve">第五周实习周记</w:t>
      </w:r>
    </w:p>
    <w:p>
      <w:pPr>
        <w:ind w:left="0" w:right="0" w:firstLine="560"/>
        <w:spacing w:before="450" w:after="450" w:line="312" w:lineRule="auto"/>
      </w:pPr>
      <w:r>
        <w:rPr>
          <w:rFonts w:ascii="黑体" w:hAnsi="黑体" w:eastAsia="黑体" w:cs="黑体"/>
          <w:color w:val="000000"/>
          <w:sz w:val="36"/>
          <w:szCs w:val="36"/>
          <w:b w:val="1"/>
          <w:bCs w:val="1"/>
        </w:rPr>
        <w:t xml:space="preserve">第五篇：机械专业大学生实习周记</w:t>
      </w:r>
    </w:p>
    <w:p>
      <w:pPr>
        <w:ind w:left="0" w:right="0" w:firstLine="560"/>
        <w:spacing w:before="450" w:after="450" w:line="312" w:lineRule="auto"/>
      </w:pPr>
      <w:r>
        <w:rPr>
          <w:rFonts w:ascii="宋体" w:hAnsi="宋体" w:eastAsia="宋体" w:cs="宋体"/>
          <w:color w:val="000"/>
          <w:sz w:val="28"/>
          <w:szCs w:val="28"/>
        </w:rPr>
        <w:t xml:space="preserve">机械专业大学生实习周记5篇</w:t>
      </w:r>
    </w:p>
    <w:p>
      <w:pPr>
        <w:ind w:left="0" w:right="0" w:firstLine="560"/>
        <w:spacing w:before="450" w:after="450" w:line="312" w:lineRule="auto"/>
      </w:pPr>
      <w:r>
        <w:rPr>
          <w:rFonts w:ascii="宋体" w:hAnsi="宋体" w:eastAsia="宋体" w:cs="宋体"/>
          <w:color w:val="000"/>
          <w:sz w:val="28"/>
          <w:szCs w:val="28"/>
        </w:rPr>
        <w:t xml:space="preserve">【导语】实习是大学生毕业必须经历的过程，它也是你能力的一个证明，尤其是进入大企业实习，可以充分发挥和展示你的才华和在学校里学到的专业技能，加深对职业的了解，确认喜欢或擅长的行业。以下是东星资源网为大家整理的机械专业大学生实习周记，供大家参考学习。</w:t>
      </w:r>
    </w:p>
    <w:p>
      <w:pPr>
        <w:ind w:left="0" w:right="0" w:firstLine="560"/>
        <w:spacing w:before="450" w:after="450" w:line="312" w:lineRule="auto"/>
      </w:pPr>
      <w:r>
        <w:rPr>
          <w:rFonts w:ascii="宋体" w:hAnsi="宋体" w:eastAsia="宋体" w:cs="宋体"/>
          <w:color w:val="000"/>
          <w:sz w:val="28"/>
          <w:szCs w:val="28"/>
        </w:rPr>
        <w:t xml:space="preserve">【篇一】机械专业大学生实习周记</w:t>
      </w:r>
    </w:p>
    <w:p>
      <w:pPr>
        <w:ind w:left="0" w:right="0" w:firstLine="560"/>
        <w:spacing w:before="450" w:after="450" w:line="312" w:lineRule="auto"/>
      </w:pPr>
      <w:r>
        <w:rPr>
          <w:rFonts w:ascii="宋体" w:hAnsi="宋体" w:eastAsia="宋体" w:cs="宋体"/>
          <w:color w:val="000"/>
          <w:sz w:val="28"/>
          <w:szCs w:val="28"/>
        </w:rPr>
        <w:t xml:space="preserve">这周主要是干点小手工活，就是帮师傅把铣出来的零件加工下，上上螺丝，打打毛刺，再组装起来。最不如意的是打毛刺的时候把手指弄破了，痛，师傅说没事这是在所难免的，以后小心点就行啦。</w:t>
      </w:r>
    </w:p>
    <w:p>
      <w:pPr>
        <w:ind w:left="0" w:right="0" w:firstLine="560"/>
        <w:spacing w:before="450" w:after="450" w:line="312" w:lineRule="auto"/>
      </w:pPr>
      <w:r>
        <w:rPr>
          <w:rFonts w:ascii="宋体" w:hAnsi="宋体" w:eastAsia="宋体" w:cs="宋体"/>
          <w:color w:val="000"/>
          <w:sz w:val="28"/>
          <w:szCs w:val="28"/>
        </w:rPr>
        <w:t xml:space="preserve">铣床师傅给介绍了铣床的一些概论。铣床系指主要用铣刀在工件上加工各种表面的机床。通常铣刀旋转运动为主运动，工件（和）铣刀的移动为进给运动。它可以加工平面、沟槽，也可以加工各种曲面齿等。铣床的种类很多，按其结构分主要有：</w:t>
      </w:r>
    </w:p>
    <w:p>
      <w:pPr>
        <w:ind w:left="0" w:right="0" w:firstLine="560"/>
        <w:spacing w:before="450" w:after="450" w:line="312" w:lineRule="auto"/>
      </w:pPr>
      <w:r>
        <w:rPr>
          <w:rFonts w:ascii="宋体" w:hAnsi="宋体" w:eastAsia="宋体" w:cs="宋体"/>
          <w:color w:val="000"/>
          <w:sz w:val="28"/>
          <w:szCs w:val="28"/>
        </w:rPr>
        <w:t xml:space="preserve">（1）台式铣床：小型的用于铣削仪器、仪表等小型零件的铣床。</w:t>
      </w:r>
    </w:p>
    <w:p>
      <w:pPr>
        <w:ind w:left="0" w:right="0" w:firstLine="560"/>
        <w:spacing w:before="450" w:after="450" w:line="312" w:lineRule="auto"/>
      </w:pPr>
      <w:r>
        <w:rPr>
          <w:rFonts w:ascii="宋体" w:hAnsi="宋体" w:eastAsia="宋体" w:cs="宋体"/>
          <w:color w:val="000"/>
          <w:sz w:val="28"/>
          <w:szCs w:val="28"/>
        </w:rPr>
        <w:t xml:space="preserve">（2）悬臂式铣床：铣头装在悬臂上的铣床，悬臂通常可沿床身一侧立柱导轨作垂直移动，铣头沿悬臂导轨移动。</w:t>
      </w:r>
    </w:p>
    <w:p>
      <w:pPr>
        <w:ind w:left="0" w:right="0" w:firstLine="560"/>
        <w:spacing w:before="450" w:after="450" w:line="312" w:lineRule="auto"/>
      </w:pPr>
      <w:r>
        <w:rPr>
          <w:rFonts w:ascii="宋体" w:hAnsi="宋体" w:eastAsia="宋体" w:cs="宋体"/>
          <w:color w:val="000"/>
          <w:sz w:val="28"/>
          <w:szCs w:val="28"/>
        </w:rPr>
        <w:t xml:space="preserve">（4）龙门式铣床：其两侧的立柱和连接梁构成门架的铣床。铣头装在横梁和立柱上，可沿其导轨移动。通常横梁可沿立柱导轨垂向移动，工作台可沿床身导轨纵向移动。用于大件加工。</w:t>
      </w:r>
    </w:p>
    <w:p>
      <w:pPr>
        <w:ind w:left="0" w:right="0" w:firstLine="560"/>
        <w:spacing w:before="450" w:after="450" w:line="312" w:lineRule="auto"/>
      </w:pPr>
      <w:r>
        <w:rPr>
          <w:rFonts w:ascii="宋体" w:hAnsi="宋体" w:eastAsia="宋体" w:cs="宋体"/>
          <w:color w:val="000"/>
          <w:sz w:val="28"/>
          <w:szCs w:val="28"/>
        </w:rPr>
        <w:t xml:space="preserve">（5）平面铣床：用于铣削平面和成型面的铣床，通常工作台沿床身导轨纵向移动，主轴可轴向移动。它结构简单，生产效率高。还有摇臂铣床、床身式铣、床专用铣床等。</w:t>
      </w:r>
    </w:p>
    <w:p>
      <w:pPr>
        <w:ind w:left="0" w:right="0" w:firstLine="560"/>
        <w:spacing w:before="450" w:after="450" w:line="312" w:lineRule="auto"/>
      </w:pPr>
      <w:r>
        <w:rPr>
          <w:rFonts w:ascii="宋体" w:hAnsi="宋体" w:eastAsia="宋体" w:cs="宋体"/>
          <w:color w:val="000"/>
          <w:sz w:val="28"/>
          <w:szCs w:val="28"/>
        </w:rPr>
        <w:t xml:space="preserve">铣床组成部分：</w:t>
      </w:r>
    </w:p>
    <w:p>
      <w:pPr>
        <w:ind w:left="0" w:right="0" w:firstLine="560"/>
        <w:spacing w:before="450" w:after="450" w:line="312" w:lineRule="auto"/>
      </w:pPr>
      <w:r>
        <w:rPr>
          <w:rFonts w:ascii="宋体" w:hAnsi="宋体" w:eastAsia="宋体" w:cs="宋体"/>
          <w:color w:val="000"/>
          <w:sz w:val="28"/>
          <w:szCs w:val="28"/>
        </w:rPr>
        <w:t xml:space="preserve">1、辅助装，如液压、气动、润滑、冷却系统和排屑、防护等。</w:t>
      </w:r>
    </w:p>
    <w:p>
      <w:pPr>
        <w:ind w:left="0" w:right="0" w:firstLine="560"/>
        <w:spacing w:before="450" w:after="450" w:line="312" w:lineRule="auto"/>
      </w:pPr>
      <w:r>
        <w:rPr>
          <w:rFonts w:ascii="宋体" w:hAnsi="宋体" w:eastAsia="宋体" w:cs="宋体"/>
          <w:color w:val="000"/>
          <w:sz w:val="28"/>
          <w:szCs w:val="28"/>
        </w:rPr>
        <w:t xml:space="preserve">2、主轴箱包括主轴箱体和主轴传动系统，用于装夹刀具并带动刀具旋转，主轴转速范围和输出扭矩对加工有直接的影响。</w:t>
      </w:r>
    </w:p>
    <w:p>
      <w:pPr>
        <w:ind w:left="0" w:right="0" w:firstLine="560"/>
        <w:spacing w:before="450" w:after="450" w:line="312" w:lineRule="auto"/>
      </w:pPr>
      <w:r>
        <w:rPr>
          <w:rFonts w:ascii="宋体" w:hAnsi="宋体" w:eastAsia="宋体" w:cs="宋体"/>
          <w:color w:val="000"/>
          <w:sz w:val="28"/>
          <w:szCs w:val="28"/>
        </w:rPr>
        <w:t xml:space="preserve">3、控制系统铣床运动控制的中心，执行加工程序控制机床进行加工。</w:t>
      </w:r>
    </w:p>
    <w:p>
      <w:pPr>
        <w:ind w:left="0" w:right="0" w:firstLine="560"/>
        <w:spacing w:before="450" w:after="450" w:line="312" w:lineRule="auto"/>
      </w:pPr>
      <w:r>
        <w:rPr>
          <w:rFonts w:ascii="宋体" w:hAnsi="宋体" w:eastAsia="宋体" w:cs="宋体"/>
          <w:color w:val="000"/>
          <w:sz w:val="28"/>
          <w:szCs w:val="28"/>
        </w:rPr>
        <w:t xml:space="preserve">4、机床基础件通常是指底座、立柱、横梁等，它是整个机床的基础和框架。</w:t>
      </w:r>
    </w:p>
    <w:p>
      <w:pPr>
        <w:ind w:left="0" w:right="0" w:firstLine="560"/>
        <w:spacing w:before="450" w:after="450" w:line="312" w:lineRule="auto"/>
      </w:pPr>
      <w:r>
        <w:rPr>
          <w:rFonts w:ascii="宋体" w:hAnsi="宋体" w:eastAsia="宋体" w:cs="宋体"/>
          <w:color w:val="000"/>
          <w:sz w:val="28"/>
          <w:szCs w:val="28"/>
        </w:rPr>
        <w:t xml:space="preserve">感觉师傅好像有点啰嗦，其实我不想知道那么多型号的铣床的，可师傅都说了，我就不经意记下来一点，以后可能用的着吧。值得注意的就是安全，安全永远都是最主要的，大家都这么说，没错。</w:t>
      </w:r>
    </w:p>
    <w:p>
      <w:pPr>
        <w:ind w:left="0" w:right="0" w:firstLine="560"/>
        <w:spacing w:before="450" w:after="450" w:line="312" w:lineRule="auto"/>
      </w:pPr>
      <w:r>
        <w:rPr>
          <w:rFonts w:ascii="宋体" w:hAnsi="宋体" w:eastAsia="宋体" w:cs="宋体"/>
          <w:color w:val="000"/>
          <w:sz w:val="28"/>
          <w:szCs w:val="28"/>
        </w:rPr>
        <w:t xml:space="preserve">【篇二】机械专业大学生实习周记</w:t>
      </w:r>
    </w:p>
    <w:p>
      <w:pPr>
        <w:ind w:left="0" w:right="0" w:firstLine="560"/>
        <w:spacing w:before="450" w:after="450" w:line="312" w:lineRule="auto"/>
      </w:pPr>
      <w:r>
        <w:rPr>
          <w:rFonts w:ascii="宋体" w:hAnsi="宋体" w:eastAsia="宋体" w:cs="宋体"/>
          <w:color w:val="000"/>
          <w:sz w:val="28"/>
          <w:szCs w:val="28"/>
        </w:rPr>
        <w:t xml:space="preserve">这周终于可以接触铣床了，下班的时候跑网吧去了解了一下我工作的铣床的产品特点是：米汉纳铸铁之铸件，钢性强。强力炮塔型立铣头，加工效率高。肋骨式机身，稳定并具抗震性。尺寸内藏式水箱，容量充足且不占空间。P4级精密轴承之主轴，加工精度佳。镀硬铬之精密齿管，进给顺畅稳固。</w:t>
      </w:r>
    </w:p>
    <w:p>
      <w:pPr>
        <w:ind w:left="0" w:right="0" w:firstLine="560"/>
        <w:spacing w:before="450" w:after="450" w:line="312" w:lineRule="auto"/>
      </w:pPr>
      <w:r>
        <w:rPr>
          <w:rFonts w:ascii="宋体" w:hAnsi="宋体" w:eastAsia="宋体" w:cs="宋体"/>
          <w:color w:val="000"/>
          <w:sz w:val="28"/>
          <w:szCs w:val="28"/>
        </w:rPr>
        <w:t xml:space="preserve">这个星期我就在这台家伙上使劲地干活了，有不少开关之类的东西不知道是啥玩样，可有师傅在旁边指点着不怕，猛搞。虽然这个星期只是简单的开料，就是裁剪材料的尺寸（一般是长、宽、高三个数据）。但是还犯了不少错误，不是长了几个UM，就是短了。还有就是师傅叫我以后不要再用毫米来做单位了，人家一听就知道你是外行。这周的收获就是懂得铣床的上下左右前后调节。懂得裁剪材料的长宽高。</w:t>
      </w:r>
    </w:p>
    <w:p>
      <w:pPr>
        <w:ind w:left="0" w:right="0" w:firstLine="560"/>
        <w:spacing w:before="450" w:after="450" w:line="312" w:lineRule="auto"/>
      </w:pPr>
      <w:r>
        <w:rPr>
          <w:rFonts w:ascii="宋体" w:hAnsi="宋体" w:eastAsia="宋体" w:cs="宋体"/>
          <w:color w:val="000"/>
          <w:sz w:val="28"/>
          <w:szCs w:val="28"/>
        </w:rPr>
        <w:t xml:space="preserve">这是个新接触的起点。感觉还好，师傅也还对我基本满意。相信自己，才能获得别人的相信。还有就是做事的时候畏首畏尾，怕这怕那，极大妨碍了工作进程。</w:t>
      </w:r>
    </w:p>
    <w:p>
      <w:pPr>
        <w:ind w:left="0" w:right="0" w:firstLine="560"/>
        <w:spacing w:before="450" w:after="450" w:line="312" w:lineRule="auto"/>
      </w:pPr>
      <w:r>
        <w:rPr>
          <w:rFonts w:ascii="宋体" w:hAnsi="宋体" w:eastAsia="宋体" w:cs="宋体"/>
          <w:color w:val="000"/>
          <w:sz w:val="28"/>
          <w:szCs w:val="28"/>
        </w:rPr>
        <w:t xml:space="preserve">【篇三】机械专业大学生实习周记</w:t>
      </w:r>
    </w:p>
    <w:p>
      <w:pPr>
        <w:ind w:left="0" w:right="0" w:firstLine="560"/>
        <w:spacing w:before="450" w:after="450" w:line="312" w:lineRule="auto"/>
      </w:pPr>
      <w:r>
        <w:rPr>
          <w:rFonts w:ascii="宋体" w:hAnsi="宋体" w:eastAsia="宋体" w:cs="宋体"/>
          <w:color w:val="000"/>
          <w:sz w:val="28"/>
          <w:szCs w:val="28"/>
        </w:rPr>
        <w:t xml:space="preserve">这个星期对铣床进一步了解，进一步操作。还要看图纸。更重要的是要把图纸的要求给现实的材料进行实质性的裁剪。其实图纸就是我们大一学过的CAD图纸，不过我目前接触的图纸要比在学校那发动机图纸简单太多。</w:t>
      </w:r>
    </w:p>
    <w:p>
      <w:pPr>
        <w:ind w:left="0" w:right="0" w:firstLine="560"/>
        <w:spacing w:before="450" w:after="450" w:line="312" w:lineRule="auto"/>
      </w:pPr>
      <w:r>
        <w:rPr>
          <w:rFonts w:ascii="宋体" w:hAnsi="宋体" w:eastAsia="宋体" w:cs="宋体"/>
          <w:color w:val="000"/>
          <w:sz w:val="28"/>
          <w:szCs w:val="28"/>
        </w:rPr>
        <w:t xml:space="preserve">可图纸是简单，当我在铣床上拿材料照图纸操作的时候才发现那东西太容易出错啦。最容易错的还是在材料的尺寸上，还有就是图纸在实际要求中的差异。这些都是自己不知道的错误可以在以后的实践中慢慢改正。</w:t>
      </w:r>
    </w:p>
    <w:p>
      <w:pPr>
        <w:ind w:left="0" w:right="0" w:firstLine="560"/>
        <w:spacing w:before="450" w:after="450" w:line="312" w:lineRule="auto"/>
      </w:pPr>
      <w:r>
        <w:rPr>
          <w:rFonts w:ascii="宋体" w:hAnsi="宋体" w:eastAsia="宋体" w:cs="宋体"/>
          <w:color w:val="000"/>
          <w:sz w:val="28"/>
          <w:szCs w:val="28"/>
        </w:rPr>
        <w:t xml:space="preserve">还有就是（1）挤压力过大，超过材料的屈服强度。（2）材料的强度和硬度偏低。（3）毛坯材料的硬度过高。（4）坯料体积过大，多余材料无法排除。（5）材料选择不当。为了防止材料弯曲和变形，应采用热硬性较好、抗压强度较高的高速工具钢制造材料，淬火回火后硬度在61HRC以上。提高坯料精度，使坯料两端面平行，并将坯料硬度控制在110HB以上。此外，还应提高模具的导向精度和安装精度，以保证挤压时凸凹模同轴。</w:t>
      </w:r>
    </w:p>
    <w:p>
      <w:pPr>
        <w:ind w:left="0" w:right="0" w:firstLine="560"/>
        <w:spacing w:before="450" w:after="450" w:line="312" w:lineRule="auto"/>
      </w:pPr>
      <w:r>
        <w:rPr>
          <w:rFonts w:ascii="宋体" w:hAnsi="宋体" w:eastAsia="宋体" w:cs="宋体"/>
          <w:color w:val="000"/>
          <w:sz w:val="28"/>
          <w:szCs w:val="28"/>
        </w:rPr>
        <w:t xml:space="preserve">在经过一个星期的操作后，师傅开始叫我自己试着慢慢动手操作，不懂得地方去问他。以前我操作的东西都是师傅调好的，零件固定好，坐标调定。我其实就像个马达，动手就行啦。没意思。真是有点期待下个星期……</w:t>
      </w:r>
    </w:p>
    <w:p>
      <w:pPr>
        <w:ind w:left="0" w:right="0" w:firstLine="560"/>
        <w:spacing w:before="450" w:after="450" w:line="312" w:lineRule="auto"/>
      </w:pPr>
      <w:r>
        <w:rPr>
          <w:rFonts w:ascii="宋体" w:hAnsi="宋体" w:eastAsia="宋体" w:cs="宋体"/>
          <w:color w:val="000"/>
          <w:sz w:val="28"/>
          <w:szCs w:val="28"/>
        </w:rPr>
        <w:t xml:space="preserve">这个星期给我的体会最深刻的就是学过的知识不记得，记忆力差，还是学得不够精。以后在工作中要注意积累知识，特别是老工人的工作经验和一些小技巧。</w:t>
      </w:r>
    </w:p>
    <w:p>
      <w:pPr>
        <w:ind w:left="0" w:right="0" w:firstLine="560"/>
        <w:spacing w:before="450" w:after="450" w:line="312" w:lineRule="auto"/>
      </w:pPr>
      <w:r>
        <w:rPr>
          <w:rFonts w:ascii="宋体" w:hAnsi="宋体" w:eastAsia="宋体" w:cs="宋体"/>
          <w:color w:val="000"/>
          <w:sz w:val="28"/>
          <w:szCs w:val="28"/>
        </w:rPr>
        <w:t xml:space="preserve">【篇四】机械专业大学生实习周记</w:t>
      </w:r>
    </w:p>
    <w:p>
      <w:pPr>
        <w:ind w:left="0" w:right="0" w:firstLine="560"/>
        <w:spacing w:before="450" w:after="450" w:line="312" w:lineRule="auto"/>
      </w:pPr>
      <w:r>
        <w:rPr>
          <w:rFonts w:ascii="宋体" w:hAnsi="宋体" w:eastAsia="宋体" w:cs="宋体"/>
          <w:color w:val="000"/>
          <w:sz w:val="28"/>
          <w:szCs w:val="28"/>
        </w:rPr>
        <w:t xml:space="preserve">在这星期里我在铣床上学会了简单的打孔，和图纸上的M5或5的区别。M5是用43的转头打，而5是用5的转头打的。第一次我不懂得时候打错了不少材料，师傅没怎么说我，我很不好意思。</w:t>
      </w:r>
    </w:p>
    <w:p>
      <w:pPr>
        <w:ind w:left="0" w:right="0" w:firstLine="560"/>
        <w:spacing w:before="450" w:after="450" w:line="312" w:lineRule="auto"/>
      </w:pPr>
      <w:r>
        <w:rPr>
          <w:rFonts w:ascii="宋体" w:hAnsi="宋体" w:eastAsia="宋体" w:cs="宋体"/>
          <w:color w:val="000"/>
          <w:sz w:val="28"/>
          <w:szCs w:val="28"/>
        </w:rPr>
        <w:t xml:space="preserve">再重新对镗铣床用途及性能有了认识：铣床是用途较为广泛的重型机床。该机床有足够的功率和刚性，能满足强力铣削的要求：具有X、Y、Z、三个进给，X、Y方向进给均有数字显示及夹紧，是一种性能优良，工艺范围广泛，精度及生产效率高的先进设备，铣床没有可移动的工作台，工件固定在落地平台上，适宜于加工尺寸和重量较大的工件。规格较大的落地镗铣床还设有供钻削用的高速主轴。机床配有平台、回转工作台、后立柱、平旋盘、立铣头和万能铣头等附件。</w:t>
      </w:r>
    </w:p>
    <w:p>
      <w:pPr>
        <w:ind w:left="0" w:right="0" w:firstLine="560"/>
        <w:spacing w:before="450" w:after="450" w:line="312" w:lineRule="auto"/>
      </w:pPr>
      <w:r>
        <w:rPr>
          <w:rFonts w:ascii="宋体" w:hAnsi="宋体" w:eastAsia="宋体" w:cs="宋体"/>
          <w:color w:val="000"/>
          <w:sz w:val="28"/>
          <w:szCs w:val="28"/>
        </w:rPr>
        <w:t xml:space="preserve">机床具有刚性好、精度高、可靠性强、操作方便、造型美观等特点，特别是在方滑枕端面上还可以安装各种附件（万能铣头、垂直铣头、伸长铣头等根据特殊订货供应）或与回转工作台配合使用，能进一步的扩大机床应用范围。</w:t>
      </w:r>
    </w:p>
    <w:p>
      <w:pPr>
        <w:ind w:left="0" w:right="0" w:firstLine="560"/>
        <w:spacing w:before="450" w:after="450" w:line="312" w:lineRule="auto"/>
      </w:pPr>
      <w:r>
        <w:rPr>
          <w:rFonts w:ascii="宋体" w:hAnsi="宋体" w:eastAsia="宋体" w:cs="宋体"/>
          <w:color w:val="000"/>
          <w:sz w:val="28"/>
          <w:szCs w:val="28"/>
        </w:rPr>
        <w:t xml:space="preserve">铣床的镗轴直径都在125毫米以上，已达300毫米。镗轴为260毫米的落地镗铣床的主轴箱垂直行程可达8电梯毫米，立柱横向行程可达21电梯毫米，主电动机功率为120千瓦，机床重量约为350吨。</w:t>
      </w:r>
    </w:p>
    <w:p>
      <w:pPr>
        <w:ind w:left="0" w:right="0" w:firstLine="560"/>
        <w:spacing w:before="450" w:after="450" w:line="312" w:lineRule="auto"/>
      </w:pPr>
      <w:r>
        <w:rPr>
          <w:rFonts w:ascii="宋体" w:hAnsi="宋体" w:eastAsia="宋体" w:cs="宋体"/>
          <w:color w:val="000"/>
          <w:sz w:val="28"/>
          <w:szCs w:val="28"/>
        </w:rPr>
        <w:t xml:space="preserve">铣床主轴箱不带滑枕，不宜于强力铣削。工作的时候我就犯了错，幸亏师傅在旁边及时纠正拉，才没给机器带来损伤。这是由于我没有这方面的知识，再加上我的莽劲才弄错的，可正因为错了才知道了这样的常识，那就叫做犯错了不要紧，知错能改就好，下次我不会再这样了，不会在一个地方摔倒两次。</w:t>
      </w:r>
    </w:p>
    <w:p>
      <w:pPr>
        <w:ind w:left="0" w:right="0" w:firstLine="560"/>
        <w:spacing w:before="450" w:after="450" w:line="312" w:lineRule="auto"/>
      </w:pPr>
      <w:r>
        <w:rPr>
          <w:rFonts w:ascii="宋体" w:hAnsi="宋体" w:eastAsia="宋体" w:cs="宋体"/>
          <w:color w:val="000"/>
          <w:sz w:val="28"/>
          <w:szCs w:val="28"/>
        </w:rPr>
        <w:t xml:space="preserve">【篇五】机械专业大学生实习周记</w:t>
      </w:r>
    </w:p>
    <w:p>
      <w:pPr>
        <w:ind w:left="0" w:right="0" w:firstLine="560"/>
        <w:spacing w:before="450" w:after="450" w:line="312" w:lineRule="auto"/>
      </w:pPr>
      <w:r>
        <w:rPr>
          <w:rFonts w:ascii="宋体" w:hAnsi="宋体" w:eastAsia="宋体" w:cs="宋体"/>
          <w:color w:val="000"/>
          <w:sz w:val="28"/>
          <w:szCs w:val="28"/>
        </w:rPr>
        <w:t xml:space="preserve">在几天的寻找单位终于在单位落实了下来。在xxx机械司建机械分公司（简称xx建机）。被分配到机电加工车间从事一名学徒。</w:t>
      </w:r>
    </w:p>
    <w:p>
      <w:pPr>
        <w:ind w:left="0" w:right="0" w:firstLine="560"/>
        <w:spacing w:before="450" w:after="450" w:line="312" w:lineRule="auto"/>
      </w:pPr>
      <w:r>
        <w:rPr>
          <w:rFonts w:ascii="宋体" w:hAnsi="宋体" w:eastAsia="宋体" w:cs="宋体"/>
          <w:color w:val="000"/>
          <w:sz w:val="28"/>
          <w:szCs w:val="28"/>
        </w:rPr>
        <w:t xml:space="preserve">这次实习的意义十分重大。因为这个厂里面有很多设备涉及到机械方面的即是和我们专业相关的。在这个星期中我们是怀着兴奋和紧张的心情度过的。这个星期我们感触也很大，感觉到学校与社会的区别。理论知识和社会实际需求的区别以及各种复杂的社会人际关系，不在像学校那种所谓的单纯机械知识观念，而是理论和实践的结合。它考验着我们所学知识的应用程度。</w:t>
      </w:r>
    </w:p>
    <w:p>
      <w:pPr>
        <w:ind w:left="0" w:right="0" w:firstLine="560"/>
        <w:spacing w:before="450" w:after="450" w:line="312" w:lineRule="auto"/>
      </w:pPr>
      <w:r>
        <w:rPr>
          <w:rFonts w:ascii="宋体" w:hAnsi="宋体" w:eastAsia="宋体" w:cs="宋体"/>
          <w:color w:val="000"/>
          <w:sz w:val="28"/>
          <w:szCs w:val="28"/>
        </w:rPr>
        <w:t xml:space="preserve">在这个星期中我们只能从普通的基层做起——弯线。弯线是一个苦差事，那些铁线可不是开玩笑的。不是有很多那种油就是全是铁锈，虽然我们戴着手套但是我们的双手还是很脏；整天浑身都是脏兮兮的。尽管是这样，我都毅然决定在这里实习下去，因为我相信在这里可以学到很多在学校无法学到的东西。天降大任于斯人也，必先苦其心志。这个弯铁线只是个开始，因为我知道我们自身空间是可以大大提升的。</w:t>
      </w:r>
    </w:p>
    <w:p>
      <w:pPr>
        <w:ind w:left="0" w:right="0" w:firstLine="560"/>
        <w:spacing w:before="450" w:after="450" w:line="312" w:lineRule="auto"/>
      </w:pPr>
      <w:r>
        <w:rPr>
          <w:rFonts w:ascii="宋体" w:hAnsi="宋体" w:eastAsia="宋体" w:cs="宋体"/>
          <w:color w:val="000"/>
          <w:sz w:val="28"/>
          <w:szCs w:val="28"/>
        </w:rPr>
        <w:t xml:space="preserve">另外我还理解了钢材长度尺寸是各种钢材的最基本尺寸，是指钢材的长、宽、高、直径、半径、内径、外径以及壁厚等长度。钢材长度的法定计量单位是米（m）、厘米（cm）、毫米（mm）。在现行习惯中，也有用英寸（″）表示的，但它不是法定计量单位。</w:t>
      </w:r>
    </w:p>
    <w:p>
      <w:pPr>
        <w:ind w:left="0" w:right="0" w:firstLine="560"/>
        <w:spacing w:before="450" w:after="450" w:line="312" w:lineRule="auto"/>
      </w:pPr>
      <w:r>
        <w:rPr>
          <w:rFonts w:ascii="宋体" w:hAnsi="宋体" w:eastAsia="宋体" w:cs="宋体"/>
          <w:color w:val="000"/>
          <w:sz w:val="28"/>
          <w:szCs w:val="28"/>
        </w:rPr>
        <w:t xml:space="preserve">在这短短的这个星期中，除了见识到了现代化机械还让我感受到人与人之间的相处。让我认识到学校让我们出来实习除了让我学习到新型专业化知识之外亦是让我们学习怎么样进行人与人之间相处。这仅仅是我们步入社会的起点也是我人生一个新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2024-09-21T00:36:35+08:00</dcterms:created>
  <dcterms:modified xsi:type="dcterms:W3CDTF">2024-09-21T00:36:35+08:00</dcterms:modified>
</cp:coreProperties>
</file>

<file path=docProps/custom.xml><?xml version="1.0" encoding="utf-8"?>
<Properties xmlns="http://schemas.openxmlformats.org/officeDocument/2006/custom-properties" xmlns:vt="http://schemas.openxmlformats.org/officeDocument/2006/docPropsVTypes"/>
</file>