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2024年呼吸科心得体会范文最新</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小编帮大家整理的心得体会范文，欢迎大家借鉴与参考，希望对大家有所帮助。2024年呼吸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2024年呼吸科心得体会范文最新一</w:t>
      </w:r>
    </w:p>
    <w:p>
      <w:pPr>
        <w:ind w:left="0" w:right="0" w:firstLine="560"/>
        <w:spacing w:before="450" w:after="450" w:line="312" w:lineRule="auto"/>
      </w:pPr>
      <w:r>
        <w:rPr>
          <w:rFonts w:ascii="宋体" w:hAnsi="宋体" w:eastAsia="宋体" w:cs="宋体"/>
          <w:color w:val="000"/>
          <w:sz w:val="28"/>
          <w:szCs w:val="28"/>
        </w:rPr>
        <w:t xml:space="preserve">护理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w:t>
      </w:r>
    </w:p>
    <w:p>
      <w:pPr>
        <w:ind w:left="0" w:right="0" w:firstLine="560"/>
        <w:spacing w:before="450" w:after="450" w:line="312" w:lineRule="auto"/>
      </w:pPr>
      <w:r>
        <w:rPr>
          <w:rFonts w:ascii="宋体" w:hAnsi="宋体" w:eastAsia="宋体" w:cs="宋体"/>
          <w:color w:val="000"/>
          <w:sz w:val="28"/>
          <w:szCs w:val="28"/>
        </w:rPr>
        <w:t xml:space="preserve">脉搏绘画笔，在本院和周边医院使用了多年，为此获得“黑龙江农垦职工技术创新优秀科技成果奖”和“黑龙江省职工合理化建议优秀成果奖”。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給力资源。为此，我被评为垦区“职工读书自学成才者”和“群众性经济技术创新能手”。</w:t>
      </w:r>
    </w:p>
    <w:p>
      <w:pPr>
        <w:ind w:left="0" w:right="0" w:firstLine="560"/>
        <w:spacing w:before="450" w:after="450" w:line="312" w:lineRule="auto"/>
      </w:pPr>
      <w:r>
        <w:rPr>
          <w:rFonts w:ascii="黑体" w:hAnsi="黑体" w:eastAsia="黑体" w:cs="黑体"/>
          <w:color w:val="000000"/>
          <w:sz w:val="34"/>
          <w:szCs w:val="34"/>
          <w:b w:val="1"/>
          <w:bCs w:val="1"/>
        </w:rPr>
        <w:t xml:space="preserve">2024年呼吸科心得体会范文最新二</w:t>
      </w:r>
    </w:p>
    <w:p>
      <w:pPr>
        <w:ind w:left="0" w:right="0" w:firstLine="560"/>
        <w:spacing w:before="450" w:after="450" w:line="312" w:lineRule="auto"/>
      </w:pPr>
      <w:r>
        <w:rPr>
          <w:rFonts w:ascii="宋体" w:hAnsi="宋体" w:eastAsia="宋体" w:cs="宋体"/>
          <w:color w:val="000"/>
          <w:sz w:val="28"/>
          <w:szCs w:val="28"/>
        </w:rPr>
        <w:t xml:space="preserve">30多年的工作经历，让我不仅体会到护理工作是一个干到老、学到老的职业，还是一个检验爱心、体现道德的职业，一个检验耐心、体现素质的职业，一个检验能力、体现合作的职业。</w:t>
      </w:r>
    </w:p>
    <w:p>
      <w:pPr>
        <w:ind w:left="0" w:right="0" w:firstLine="560"/>
        <w:spacing w:before="450" w:after="450" w:line="312" w:lineRule="auto"/>
      </w:pPr>
      <w:r>
        <w:rPr>
          <w:rFonts w:ascii="宋体" w:hAnsi="宋体" w:eastAsia="宋体" w:cs="宋体"/>
          <w:color w:val="000"/>
          <w:sz w:val="28"/>
          <w:szCs w:val="28"/>
        </w:rPr>
        <w:t xml:space="preserve">20xx年院领导班子指派我到内一科担任护士长工作，当时的内一科是集呼吸、消化、神经、小儿内科为一身的综合性大科室，日住院病人最高达到过103人，患者的年龄跨度大，上至百岁老人，下至刚刚落地的新生儿，每年出院病人、重症病人位居全院之首。综合性科室的护理常规工作和专科业务及交叉业务对自己业务技能和管理水平都是严峻的考验。进科之初，面对的是病人多、病种杂、急重症多、周转快、护理人员短缺、专业水平参次不齐，以至于杂乱无章的状况。自己凭借多年积累下的护理基本功和扎实稳健的工作作风，先从基础抓起。在较短的时间里规范了各项护理常规和技术操作，制定出抢救危重病人的护理工作路径，凸显了抢救及时、忙而有序的工作特色。我做为一线护士长，不仅是管理者又是疑难问题的解决者，摸索实施了一整套适合于本科室特点的，即便捷又高效，还要符合护理规范的护理操作方法。</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近十年新护士大幅度增加，八0、九0后的独生子女个性突出，站在患者面前彼此缺乏信任感。为了让她们尽快成为合格的护士，我把安全教育作为切入点，把护患相互的安全提高到法律观念上;强化责任意识，用各种案例教育她们，护士的操作是病人命悬一刻的主宰者;用制度规范她们，做到制度面前人人平等;在生活上像母亲一样关心她们，成为她们的知心朋友。刚柔并济、以人为本的管理，使年轻护士们顺利成长，很快就成为科室护理工作的主力军，并先后有5名护士脱颖而出走上了护士长的管理岗位。</w:t>
      </w:r>
    </w:p>
    <w:p>
      <w:pPr>
        <w:ind w:left="0" w:right="0" w:firstLine="560"/>
        <w:spacing w:before="450" w:after="450" w:line="312" w:lineRule="auto"/>
      </w:pPr>
      <w:r>
        <w:rPr>
          <w:rFonts w:ascii="宋体" w:hAnsi="宋体" w:eastAsia="宋体" w:cs="宋体"/>
          <w:color w:val="000"/>
          <w:sz w:val="28"/>
          <w:szCs w:val="28"/>
        </w:rPr>
        <w:t xml:space="preserve">多年形成的职业素养，使我在个人与患者利益发生矛盾时，总是选择患者。20xx年5月，医院安排内一科从住院一部的三楼搬迁到二楼，当时科内住院病人50多，在病人多、人手少、时间紧的情况下，又不影响病人治疗的前提下，进行科室整体搬迁并非是一件容易的事。就在搬家的当天，妹妹把年过七旬体弱多病，急发腹痛的老母亲送到了医院，经贺忠仁主任诊断为急性化脓性阑尾炎需要急诊手术。一边是痛苦的母亲、一边是50多名病人，我毅然选择了后者。带领大家从病房到办公区、治疗室、库房逐个进行搬迁，尤其是病房的搬迁，房间、床位、病人都要一一对应准确无误。一直忙碌到下半夜，看着病人们都熟睡了，明早的静点药物都摆好就绪了，科室所有事项都按部就班了，我才拖着疲惫的身体去看望已经做完手术躺在病床上的妈妈。做为一个在手术室工作过十几年的护士，当母亲最需要、最无助的时刻却不能陪伴在她的身边，每当想起此事内心深处对母亲总是感到一种愧疚。</w:t>
      </w:r>
    </w:p>
    <w:p>
      <w:pPr>
        <w:ind w:left="0" w:right="0" w:firstLine="560"/>
        <w:spacing w:before="450" w:after="450" w:line="312" w:lineRule="auto"/>
      </w:pPr>
      <w:r>
        <w:rPr>
          <w:rFonts w:ascii="宋体" w:hAnsi="宋体" w:eastAsia="宋体" w:cs="宋体"/>
          <w:color w:val="000"/>
          <w:sz w:val="28"/>
          <w:szCs w:val="28"/>
        </w:rPr>
        <w:t xml:space="preserve">由于内一科住院病人居高不下，工作压力大日积月累的过度操劳，使自己的身体严重透支。20xx年春天满头秀发，在不足二十天的时间里就掉了4/5，当时的心情真是复杂到了极点，但我依然坚持在工作岗位上，住院患者和陪护家属得知后含着眼泪往我手里塞补品，说“护士长快回家休息吧，千万别治好了我们，累坏了你自己”。望着他们真诚的目光，我更加深理解了护理职业的高尚，感受到了用付出换来的护患关系的可贵。</w:t>
      </w:r>
    </w:p>
    <w:p>
      <w:pPr>
        <w:ind w:left="0" w:right="0" w:firstLine="560"/>
        <w:spacing w:before="450" w:after="450" w:line="312" w:lineRule="auto"/>
      </w:pPr>
      <w:r>
        <w:rPr>
          <w:rFonts w:ascii="宋体" w:hAnsi="宋体" w:eastAsia="宋体" w:cs="宋体"/>
          <w:color w:val="000"/>
          <w:sz w:val="28"/>
          <w:szCs w:val="28"/>
        </w:rPr>
        <w:t xml:space="preserve">8月医院在创“三甲”之际，院领导班子委我重任到肾内血液透析中毒抢救科任护士长，负责新科室组建工作。面对陌生的血液透析业务、面对紧迫的“三甲”验收时间、面对一个全新的护理群体，压力之大是可想而知。我用24小时的时间往返管局、哈医大一院、农垦总院，带回血液透析相关标准及操作规范。几乎是全天候地一头扎到工作里，早晨6点钟之前到科室、晚上10点以后才回家。从每一张卡片到建章立制，无不亲历所为，不到一周的时间科室就入住了病人，仅半个多月的时间就通过了省厅专家组的“三甲”验收。进而，科室管理成为院内感控对外的窗口及周边医院的参照标准。血液透析病人逐渐增加到护士连三班，透析机不停的运转。使血液透析抢救专科护理，办得有声有色。为此，获得省农垦总局“十五”期间垦区护理工作先进个人的奖励。</w:t>
      </w:r>
    </w:p>
    <w:p>
      <w:pPr>
        <w:ind w:left="0" w:right="0" w:firstLine="560"/>
        <w:spacing w:before="450" w:after="450" w:line="312" w:lineRule="auto"/>
      </w:pPr>
      <w:r>
        <w:rPr>
          <w:rFonts w:ascii="宋体" w:hAnsi="宋体" w:eastAsia="宋体" w:cs="宋体"/>
          <w:color w:val="000"/>
          <w:sz w:val="28"/>
          <w:szCs w:val="28"/>
        </w:rPr>
        <w:t xml:space="preserve">我叫##，自1980年1月从伊春卫校毕业后来到##中心医院，在护理岗位上一干就是32个年头。其间从事了手术室、门诊、肿瘤内科、内一科、呼吸消化小儿内科、肾内血液透析中毒抢救科、消毒供应中心等，7个科室的护理工作。培养年轻护士长5名、新护士30余名、带教实习护士170余名;参与抢救危重病人1850多例。虽然我把自己的大好年华都奉献给了护理工作，但是我无怨无悔。因为我用实际行动践行了“救死扶伤、治病救人”的天职，用个人的辛勤付出换来了数百个家庭的幸福。</w:t>
      </w:r>
    </w:p>
    <w:p>
      <w:pPr>
        <w:ind w:left="0" w:right="0" w:firstLine="560"/>
        <w:spacing w:before="450" w:after="450" w:line="312" w:lineRule="auto"/>
      </w:pPr>
      <w:r>
        <w:rPr>
          <w:rFonts w:ascii="宋体" w:hAnsi="宋体" w:eastAsia="宋体" w:cs="宋体"/>
          <w:color w:val="000"/>
          <w:sz w:val="28"/>
          <w:szCs w:val="28"/>
        </w:rPr>
        <w:t xml:space="preserve">回顾自己30多年的护士生涯，我用兢兢业业的工作，为##中心医院的壮大贡献了力量;我用言传身教的人格魅力，培养了一批护理新人;我用尽心尽力的职业行为，驱除了数千人的痛苦;我所有为护理事业付出的汗水、泪水，能换来病人的痊愈，哪怕是快乐的微笑，就是对我职业生辉的最高褒奖。</w:t>
      </w:r>
    </w:p>
    <w:p>
      <w:pPr>
        <w:ind w:left="0" w:right="0" w:firstLine="560"/>
        <w:spacing w:before="450" w:after="450" w:line="312" w:lineRule="auto"/>
      </w:pPr>
      <w:r>
        <w:rPr>
          <w:rFonts w:ascii="黑体" w:hAnsi="黑体" w:eastAsia="黑体" w:cs="黑体"/>
          <w:color w:val="000000"/>
          <w:sz w:val="34"/>
          <w:szCs w:val="34"/>
          <w:b w:val="1"/>
          <w:bCs w:val="1"/>
        </w:rPr>
        <w:t xml:space="preserve">2024年呼吸科心得体会范文最新三</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测血糖，量血压，收体温计，静脉输液，换药瓶，做雾化，留置针封管，抽动脉血，我发现这些看似简单的操作，自己第一次做起来还是会手忙脚乱的。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在进去，导致失败。今天唯一让我有点欣慰的是终于两个扎成功了，第一次感觉到有点成功感！刚刚开始自己一点都不会看输液卡，不知道bid，qd，q12，q8几种输液放在一起应该先滴注哪瓶，现在开始有点懂了。</w:t>
      </w:r>
    </w:p>
    <w:p>
      <w:pPr>
        <w:ind w:left="0" w:right="0" w:firstLine="560"/>
        <w:spacing w:before="450" w:after="450" w:line="312" w:lineRule="auto"/>
      </w:pPr>
      <w:r>
        <w:rPr>
          <w:rFonts w:ascii="宋体" w:hAnsi="宋体" w:eastAsia="宋体" w:cs="宋体"/>
          <w:color w:val="000"/>
          <w:sz w:val="28"/>
          <w:szCs w:val="28"/>
        </w:rPr>
        <w:t xml:space="preserve">留置针封管，我老是马大哈，忘记把开关关了，现在每次都告诉自己要记得封管要关开关！让我铭刻于心的是第一次动脉抽血，是一位老伯，老师看他态度比较好，问我你要不要试一试，其实我压根心里一点底也没有，但真的很想去尝试一下，于是就抱着试一试的态度进针了。我没有扎中，老师过来帮忙，由于我进针的角度深了，老师过来帮忙，弄了好久也抽不出血，病人一直喊疼，老师抽出来，说帮病人重抽。病人很生气，责骂我们护士怎么这样，技术那么烂，当他试验品，抽了半天也抽不到血，让他痛苦了那么久。我一边安慰他，一边帮他按压止血，病人生气的责骂着，那一刻我真的觉得很愧对他，心里很害怕，很难受，我想他会不会投诉我呢，我不断地道歉，最后病人的情绪终于缓解了，可我的心里还是觉得很难受！做护士，真的技术很重要，一针见血，减少病人的痛苦，我想自己以后能不能做到呢？</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w:t>
      </w:r>
    </w:p>
    <w:p>
      <w:pPr>
        <w:ind w:left="0" w:right="0" w:firstLine="560"/>
        <w:spacing w:before="450" w:after="450" w:line="312" w:lineRule="auto"/>
      </w:pPr>
      <w:r>
        <w:rPr>
          <w:rFonts w:ascii="宋体" w:hAnsi="宋体" w:eastAsia="宋体" w:cs="宋体"/>
          <w:color w:val="000"/>
          <w:sz w:val="28"/>
          <w:szCs w:val="28"/>
        </w:rPr>
        <w:t xml:space="preserve">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黑体" w:hAnsi="黑体" w:eastAsia="黑体" w:cs="黑体"/>
          <w:color w:val="000000"/>
          <w:sz w:val="34"/>
          <w:szCs w:val="34"/>
          <w:b w:val="1"/>
          <w:bCs w:val="1"/>
        </w:rPr>
        <w:t xml:space="preserve">2024年呼吸科心得体会范文最新四</w:t>
      </w:r>
    </w:p>
    <w:p>
      <w:pPr>
        <w:ind w:left="0" w:right="0" w:firstLine="560"/>
        <w:spacing w:before="450" w:after="450" w:line="312" w:lineRule="auto"/>
      </w:pPr>
      <w:r>
        <w:rPr>
          <w:rFonts w:ascii="宋体" w:hAnsi="宋体" w:eastAsia="宋体" w:cs="宋体"/>
          <w:color w:val="000"/>
          <w:sz w:val="28"/>
          <w:szCs w:val="28"/>
        </w:rPr>
        <w:t xml:space="preserve">这三周过的算是有点繁忙了吧，至少相比较之前的传统病房而言。但还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还没悟出什么道道来，就出科了。</w:t>
      </w:r>
    </w:p>
    <w:p>
      <w:pPr>
        <w:ind w:left="0" w:right="0" w:firstLine="560"/>
        <w:spacing w:before="450" w:after="450" w:line="312" w:lineRule="auto"/>
      </w:pPr>
      <w:r>
        <w:rPr>
          <w:rFonts w:ascii="宋体" w:hAnsi="宋体" w:eastAsia="宋体" w:cs="宋体"/>
          <w:color w:val="000"/>
          <w:sz w:val="28"/>
          <w:szCs w:val="28"/>
        </w:rPr>
        <w:t xml:space="preserve">让我比较欣赏的是在呼吸科每周3、周5早晨两组的医生分别会向洪主任汇报本组的病人情况，基本都会汇报。针对一些比较疑难的病例，大家一起讨论，马上翻书找发病机制或是诊断依据或是治疗原则，书本上的知识落伍了，立刻上网找最新的文献，虽然他们讨论、探讨的内容已远远超过我能接受、理解的范畴，但能被这种钻研的氛围所感染，也是一种快乐。</w:t>
      </w:r>
    </w:p>
    <w:p>
      <w:pPr>
        <w:ind w:left="0" w:right="0" w:firstLine="560"/>
        <w:spacing w:before="450" w:after="450" w:line="312" w:lineRule="auto"/>
      </w:pPr>
      <w:r>
        <w:rPr>
          <w:rFonts w:ascii="宋体" w:hAnsi="宋体" w:eastAsia="宋体" w:cs="宋体"/>
          <w:color w:val="000"/>
          <w:sz w:val="28"/>
          <w:szCs w:val="28"/>
        </w:rPr>
        <w:t xml:space="preserve">洪主任不愧是科主任，真的好强，好厉害，跟他汇报病人的情况，有时甚至都还没看到过病人，他就看过病人的ct、检查报告单等资料，就能指出整个治疗方案中的不足或错误，真的好让人佩服啊!印象最最深刻的是洪主任的一句话，在一位重症病人的床边，瞪着他那双圆圆的大眼睛，很严肃的跟我们说：“临床医生是怎么成长的?临床经验怎么积累?就是要在病人的床边学习、成长。”是啊，最为一名初出茅庐的临床医生，真的应该多花些时间在病房里，密切观察病人病情的变化，才能学到更多的知识，不单单是课本上的。洪主任就常常在下班之后，还会到病房看看一些重病号，真的很值得我们学习。</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咳嗽，双肺处于实变期，没有啰音，后消散期，出现啰音，ct报的也是双肺有炎症。没感觉有什么不对劲。</w:t>
      </w:r>
    </w:p>
    <w:p>
      <w:pPr>
        <w:ind w:left="0" w:right="0" w:firstLine="560"/>
        <w:spacing w:before="450" w:after="450" w:line="312" w:lineRule="auto"/>
      </w:pPr>
      <w:r>
        <w:rPr>
          <w:rFonts w:ascii="宋体" w:hAnsi="宋体" w:eastAsia="宋体" w:cs="宋体"/>
          <w:color w:val="000"/>
          <w:sz w:val="28"/>
          <w:szCs w:val="28"/>
        </w:rPr>
        <w:t xml:space="preserve">结果过了几天，洪主任查房，一翻这个病人的化验单，突然很严肃的质问身边的主治、住院，这个病人的crp、pct这么高，为什么血象一点都不高，白细胞居然还是正常的?查了二三次了都是这种情况，为什么没有引起注意，是不是要考虑细菌合并病毒感染，抗病毒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w:t>
      </w:r>
    </w:p>
    <w:p>
      <w:pPr>
        <w:ind w:left="0" w:right="0" w:firstLine="560"/>
        <w:spacing w:before="450" w:after="450" w:line="312" w:lineRule="auto"/>
      </w:pPr>
      <w:r>
        <w:rPr>
          <w:rFonts w:ascii="宋体" w:hAnsi="宋体" w:eastAsia="宋体" w:cs="宋体"/>
          <w:color w:val="000"/>
          <w:sz w:val="28"/>
          <w:szCs w:val="28"/>
        </w:rPr>
        <w:t xml:space="preserve">谁知才过了没两天，依伯感冒了一下，又aecopd了，无语，依伯又躺在床上呼呼的喘个不停，不能动弹，不能坐起来，又上了心电血压氧饱和监测还有病重通知书……老师也是很无奈说，这种copd后期的病人很难搞，激素都上这么多了，好不容易控制住了，又来了，激素从新调整，从头来过……依伯躺在床上，费力的问他的护工，用福州话问的，我居然听懂了，他说：“我女儿呢，怎么还不来啊，再不来我就死掉了!”</w:t>
      </w:r>
    </w:p>
    <w:p>
      <w:pPr>
        <w:ind w:left="0" w:right="0" w:firstLine="560"/>
        <w:spacing w:before="450" w:after="450" w:line="312" w:lineRule="auto"/>
      </w:pPr>
      <w:r>
        <w:rPr>
          <w:rFonts w:ascii="宋体" w:hAnsi="宋体" w:eastAsia="宋体" w:cs="宋体"/>
          <w:color w:val="000"/>
          <w:sz w:val="28"/>
          <w:szCs w:val="28"/>
        </w:rPr>
        <w:t xml:space="preserve">真的觉得好无语，其实医院里很多这样无奈的老人家的，人生病时，总是希望有人关心，有人照顾，有爱，尤其是自己的亲人，至亲至爱的人的关怀，比什么良药还管用的，可是现代人真的好忙，太忙了，忙的忘记身边的亲人，不禁让人觉得一阵寒……在我们小的时候，有个感冒、发烧、咳嗽，父母都是那么的紧张，上医院，吊瓶、吃药，无微不至的关怀和照顾，试问，他们有请护工来帮忙照顾他们的小孩吗?</w:t>
      </w:r>
    </w:p>
    <w:p>
      <w:pPr>
        <w:ind w:left="0" w:right="0" w:firstLine="560"/>
        <w:spacing w:before="450" w:after="450" w:line="312" w:lineRule="auto"/>
      </w:pPr>
      <w:r>
        <w:rPr>
          <w:rFonts w:ascii="宋体" w:hAnsi="宋体" w:eastAsia="宋体" w:cs="宋体"/>
          <w:color w:val="000"/>
          <w:sz w:val="28"/>
          <w:szCs w:val="28"/>
        </w:rPr>
        <w:t xml:space="preserve">当他们渐渐老去，行动不便，疾病缠身时，我们理所应当也该给予他们无微不至的关怀、照顾，而不是花点钱，请个护工，工作之余有空再去看看。千万别到了“子欲养而亲不待”的地步，那就不好了。</w:t>
      </w:r>
    </w:p>
    <w:p>
      <w:pPr>
        <w:ind w:left="0" w:right="0" w:firstLine="560"/>
        <w:spacing w:before="450" w:after="450" w:line="312" w:lineRule="auto"/>
      </w:pPr>
      <w:r>
        <w:rPr>
          <w:rFonts w:ascii="黑体" w:hAnsi="黑体" w:eastAsia="黑体" w:cs="黑体"/>
          <w:color w:val="000000"/>
          <w:sz w:val="34"/>
          <w:szCs w:val="34"/>
          <w:b w:val="1"/>
          <w:bCs w:val="1"/>
        </w:rPr>
        <w:t xml:space="preserve">2024年呼吸科心得体会范文最新五</w:t>
      </w:r>
    </w:p>
    <w:p>
      <w:pPr>
        <w:ind w:left="0" w:right="0" w:firstLine="560"/>
        <w:spacing w:before="450" w:after="450" w:line="312" w:lineRule="auto"/>
      </w:pPr>
      <w:r>
        <w:rPr>
          <w:rFonts w:ascii="宋体" w:hAnsi="宋体" w:eastAsia="宋体" w:cs="宋体"/>
          <w:color w:val="000"/>
          <w:sz w:val="28"/>
          <w:szCs w:val="28"/>
        </w:rPr>
        <w:t xml:space="preserve">“八月十一日晨交班，病区总人数……”</w:t>
      </w:r>
    </w:p>
    <w:p>
      <w:pPr>
        <w:ind w:left="0" w:right="0" w:firstLine="560"/>
        <w:spacing w:before="450" w:after="450" w:line="312" w:lineRule="auto"/>
      </w:pPr>
      <w:r>
        <w:rPr>
          <w:rFonts w:ascii="宋体" w:hAnsi="宋体" w:eastAsia="宋体" w:cs="宋体"/>
          <w:color w:val="000"/>
          <w:sz w:val="28"/>
          <w:szCs w:val="28"/>
        </w:rPr>
        <w:t xml:space="preserve">八月十一日，是我们在呼吸科1区实习最后一周的`周一了，不知道为什么，晨交班听到这个日期的时候，有种莫名的怅然，望着眼前麻利不失节奏的熟悉身影，鼻尖却袭来一丝酸楚。</w:t>
      </w:r>
    </w:p>
    <w:p>
      <w:pPr>
        <w:ind w:left="0" w:right="0" w:firstLine="560"/>
        <w:spacing w:before="450" w:after="450" w:line="312" w:lineRule="auto"/>
      </w:pPr>
      <w:r>
        <w:rPr>
          <w:rFonts w:ascii="宋体" w:hAnsi="宋体" w:eastAsia="宋体" w:cs="宋体"/>
          <w:color w:val="000"/>
          <w:sz w:val="28"/>
          <w:szCs w:val="28"/>
        </w:rPr>
        <w:t xml:space="preserve">对于一个刚进临床的实习生来说，第一个科室的学习对于他将来的实习生活起着不言而喻的重要作用，我很庆幸，我的第一个科室是充满责任与幸福感的呼吸科。这里的带教老师从第一次接触到最后一周给我的印象都是一丝不苟和极具亲和力的，这使得我的实习氛围非常的严谨但又不失温暖。每天上班，所有的护士都相互帮助，再多的事情也处理的迅速，再乱的工作，分工明确也处理的井井有条，这使得护士原本繁琐的工作都变得容易解决，大家团结一心，所有的劲儿都往一处使，关系处的都十分的融洽，每天工作在这样的团队我真心觉得很幸福。</w:t>
      </w:r>
    </w:p>
    <w:p>
      <w:pPr>
        <w:ind w:left="0" w:right="0" w:firstLine="560"/>
        <w:spacing w:before="450" w:after="450" w:line="312" w:lineRule="auto"/>
      </w:pPr>
      <w:r>
        <w:rPr>
          <w:rFonts w:ascii="宋体" w:hAnsi="宋体" w:eastAsia="宋体" w:cs="宋体"/>
          <w:color w:val="000"/>
          <w:sz w:val="28"/>
          <w:szCs w:val="28"/>
        </w:rPr>
        <w:t xml:space="preserve">在实习短短的两个月时间里，带教老师给了我们太多的感动，她们从来不会嫌弃我们笨手笨脚，总是鼓励我们一次次的尝试;为了顾及我们的面子，从来不会在病人面前直接指出我们的错误(非大原则性的)，总在事后给我们敲响警钟;她们总耐心细心的给我们讲解疾病以及药物知识，无论我们再怎么重复询问，没有任何一个带教老师会拒绝，反而耐心回答。正是老师带教的尽心尽责，推动着我们更加努力的学习。使得我从开始什么都不敢碰不敢上手的“同学”到了现在几乎可以独自做各项操作的“小孙”。每天重复的工作，我几乎感觉不到我的成长，但当我在从容的接患者到抽完血，输完液合上病历夹的那一刻，我才发现，我已经不是以前那个我了，我切实的感觉到了我的进步，我想，这也是我们能做到让老师感到欣慰的事了吧!</w:t>
      </w:r>
    </w:p>
    <w:p>
      <w:pPr>
        <w:ind w:left="0" w:right="0" w:firstLine="560"/>
        <w:spacing w:before="450" w:after="450" w:line="312" w:lineRule="auto"/>
      </w:pPr>
      <w:r>
        <w:rPr>
          <w:rFonts w:ascii="宋体" w:hAnsi="宋体" w:eastAsia="宋体" w:cs="宋体"/>
          <w:color w:val="000"/>
          <w:sz w:val="28"/>
          <w:szCs w:val="28"/>
        </w:rPr>
        <w:t xml:space="preserve">时间都去哪儿了，还记得入科第二周参加的呼吸科表演的诗朗诵吧。甜甜的微笑，袒露你火热的心肠，你用生命的爱，实践着南丁格尔的诺言。时间都去哪儿了，还没好好回报呼吸科老师的付出就要走了;用心承诺实习期，绝对成为让每个科室都称赞的呼吸科走出的孩子。</w:t>
      </w:r>
    </w:p>
    <w:p>
      <w:pPr>
        <w:ind w:left="0" w:right="0" w:firstLine="560"/>
        <w:spacing w:before="450" w:after="450" w:line="312" w:lineRule="auto"/>
      </w:pPr>
      <w:r>
        <w:rPr>
          <w:rFonts w:ascii="宋体" w:hAnsi="宋体" w:eastAsia="宋体" w:cs="宋体"/>
          <w:color w:val="000"/>
          <w:sz w:val="28"/>
          <w:szCs w:val="28"/>
        </w:rPr>
        <w:t xml:space="preserve">“123…”“茄子”一张单薄的集体留影照片，却承载着我们与呼吸1区护士站所有带教老师之间满满的爱与深深的缘分，随着时间的推移，那张照片会蒙上一层淡淡的黄色，但是那张照片上每个人的笑脸一定会折射出一束光，那束光叫做，幸福。</w:t>
      </w:r>
    </w:p>
    <w:p>
      <w:pPr>
        <w:ind w:left="0" w:right="0" w:firstLine="560"/>
        <w:spacing w:before="450" w:after="450" w:line="312" w:lineRule="auto"/>
      </w:pPr>
      <w:r>
        <w:rPr>
          <w:rFonts w:ascii="黑体" w:hAnsi="黑体" w:eastAsia="黑体" w:cs="黑体"/>
          <w:color w:val="000000"/>
          <w:sz w:val="34"/>
          <w:szCs w:val="34"/>
          <w:b w:val="1"/>
          <w:bCs w:val="1"/>
        </w:rPr>
        <w:t xml:space="preserve">2024年呼吸科心得体会范文最新六</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【2024年呼吸科心得体会范文最新】相关推荐文章: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呼吸科实习心得体会范文</w:t>
      </w:r>
    </w:p>
    <w:p>
      <w:pPr>
        <w:ind w:left="0" w:right="0" w:firstLine="560"/>
        <w:spacing w:before="450" w:after="450" w:line="312" w:lineRule="auto"/>
      </w:pPr>
      <w:r>
        <w:rPr>
          <w:rFonts w:ascii="宋体" w:hAnsi="宋体" w:eastAsia="宋体" w:cs="宋体"/>
          <w:color w:val="000"/>
          <w:sz w:val="28"/>
          <w:szCs w:val="28"/>
        </w:rPr>
        <w:t xml:space="preserve">2024年呼吸科医生个人工作总结范文 呼吸科医生个人工作总结简短三篇</w:t>
      </w:r>
    </w:p>
    <w:p>
      <w:pPr>
        <w:ind w:left="0" w:right="0" w:firstLine="560"/>
        <w:spacing w:before="450" w:after="450" w:line="312" w:lineRule="auto"/>
      </w:pPr>
      <w:r>
        <w:rPr>
          <w:rFonts w:ascii="宋体" w:hAnsi="宋体" w:eastAsia="宋体" w:cs="宋体"/>
          <w:color w:val="000"/>
          <w:sz w:val="28"/>
          <w:szCs w:val="28"/>
        </w:rPr>
        <w:t xml:space="preserve">2024年保健科心得体会简短 保健科心得体会范文最新</w:t>
      </w:r>
    </w:p>
    <w:p>
      <w:pPr>
        <w:ind w:left="0" w:right="0" w:firstLine="560"/>
        <w:spacing w:before="450" w:after="450" w:line="312" w:lineRule="auto"/>
      </w:pPr>
      <w:r>
        <w:rPr>
          <w:rFonts w:ascii="宋体" w:hAnsi="宋体" w:eastAsia="宋体" w:cs="宋体"/>
          <w:color w:val="000"/>
          <w:sz w:val="28"/>
          <w:szCs w:val="28"/>
        </w:rPr>
        <w:t xml:space="preserve">呼吸科医生个人进修总结</w:t>
      </w:r>
    </w:p>
    <w:p>
      <w:pPr>
        <w:ind w:left="0" w:right="0" w:firstLine="560"/>
        <w:spacing w:before="450" w:after="450" w:line="312" w:lineRule="auto"/>
      </w:pPr>
      <w:r>
        <w:rPr>
          <w:rFonts w:ascii="宋体" w:hAnsi="宋体" w:eastAsia="宋体" w:cs="宋体"/>
          <w:color w:val="000"/>
          <w:sz w:val="28"/>
          <w:szCs w:val="28"/>
        </w:rPr>
        <w:t xml:space="preserve">呼吸科医生个人进修总结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2024-09-21T00:33:03+08:00</dcterms:created>
  <dcterms:modified xsi:type="dcterms:W3CDTF">2024-09-21T00:33:03+08:00</dcterms:modified>
</cp:coreProperties>
</file>

<file path=docProps/custom.xml><?xml version="1.0" encoding="utf-8"?>
<Properties xmlns="http://schemas.openxmlformats.org/officeDocument/2006/custom-properties" xmlns:vt="http://schemas.openxmlformats.org/officeDocument/2006/docPropsVTypes"/>
</file>