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2024年团结就是力量演讲稿400字(十九篇)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团结就是力量演讲稿400字篇一</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曾经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不是靠个人，而是靠集体的力量。就连动物界，小巧玲珑的食人鱼之所以能猎食几吨的庞然大物，忽微的蚂蚁能逃离洪水火灾，靠的也是“团队精神”。而现在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岸上的海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曾经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不是靠个人，而是靠集体的力量。就连动物界，小巧玲珑的食人鱼之所以能猎食几吨的庞然大物，忽微的蚂蚁能逃离洪水火灾，靠的也是“团队精神”。而现在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岸上的海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团结就是力量演讲稿400字篇三</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我们是共产主义事业的接班人，我们是21世纪的生力军，我们是21世纪的真正主人，请让我们团结起来，共同去开创21世纪的美好明天吧!</w:t>
      </w:r>
    </w:p>
    <w:p>
      <w:pPr>
        <w:ind w:left="0" w:right="0" w:firstLine="560"/>
        <w:spacing w:before="450" w:after="450" w:line="312" w:lineRule="auto"/>
      </w:pPr>
      <w:r>
        <w:rPr>
          <w:rFonts w:ascii="宋体" w:hAnsi="宋体" w:eastAsia="宋体" w:cs="宋体"/>
          <w:color w:val="000"/>
          <w:sz w:val="28"/>
          <w:szCs w:val="28"/>
        </w:rPr>
        <w:t xml:space="preserve">在这里，我要给大家再讲一遍这个已经被讲过很多次的故事：很久以前，一位年迈的老人将自己的几个儿子叫到跟前，给每人一支筷子让他们折。当然，他们很轻松地折断了，父亲又给他们每人一把筷子，结果是显然的，他们没有折断。</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“一根筷子轻轻被折断，十双筷子牢牢抱成团”，这是当代流行歌曲《众人划桨开大船》里面所唱的。</w:t>
      </w:r>
    </w:p>
    <w:p>
      <w:pPr>
        <w:ind w:left="0" w:right="0" w:firstLine="560"/>
        <w:spacing w:before="450" w:after="450" w:line="312" w:lineRule="auto"/>
      </w:pPr>
      <w:r>
        <w:rPr>
          <w:rFonts w:ascii="宋体" w:hAnsi="宋体" w:eastAsia="宋体" w:cs="宋体"/>
          <w:color w:val="000"/>
          <w:sz w:val="28"/>
          <w:szCs w:val="28"/>
        </w:rPr>
        <w:t xml:space="preserve">唱得好!“一个巴掌拍也拍不响，万人鼓掌声呀声震天。一加十，十加百，百加千千万，你加我，我加你，大家心相连。同舟共济海让路，号子一喊浪靠边;百舸争流千帆竞，波涛在后岸在前……”</w:t>
      </w:r>
    </w:p>
    <w:p>
      <w:pPr>
        <w:ind w:left="0" w:right="0" w:firstLine="560"/>
        <w:spacing w:before="450" w:after="450" w:line="312" w:lineRule="auto"/>
      </w:pPr>
      <w:r>
        <w:rPr>
          <w:rFonts w:ascii="宋体" w:hAnsi="宋体" w:eastAsia="宋体" w:cs="宋体"/>
          <w:color w:val="000"/>
          <w:sz w:val="28"/>
          <w:szCs w:val="28"/>
        </w:rPr>
        <w:t xml:space="preserve">唱得好!唱出了人世间的真谛，唱出了我今天所谈的主题——团结就是力量。</w:t>
      </w:r>
    </w:p>
    <w:p>
      <w:pPr>
        <w:ind w:left="0" w:right="0" w:firstLine="560"/>
        <w:spacing w:before="450" w:after="450" w:line="312" w:lineRule="auto"/>
      </w:pPr>
      <w:r>
        <w:rPr>
          <w:rFonts w:ascii="宋体" w:hAnsi="宋体" w:eastAsia="宋体" w:cs="宋体"/>
          <w:color w:val="000"/>
          <w:sz w:val="28"/>
          <w:szCs w:val="28"/>
        </w:rPr>
        <w:t xml:space="preserve">是呀，众人拾柴火焰高，团结起来力量大!</w:t>
      </w:r>
    </w:p>
    <w:p>
      <w:pPr>
        <w:ind w:left="0" w:right="0" w:firstLine="560"/>
        <w:spacing w:before="450" w:after="450" w:line="312" w:lineRule="auto"/>
      </w:pPr>
      <w:r>
        <w:rPr>
          <w:rFonts w:ascii="宋体" w:hAnsi="宋体" w:eastAsia="宋体" w:cs="宋体"/>
          <w:color w:val="000"/>
          <w:sz w:val="28"/>
          <w:szCs w:val="28"/>
        </w:rPr>
        <w:t xml:space="preserve">是的，没有团结就谈不上成功，没有团结只能失败!</w:t>
      </w:r>
    </w:p>
    <w:p>
      <w:pPr>
        <w:ind w:left="0" w:right="0" w:firstLine="560"/>
        <w:spacing w:before="450" w:after="450" w:line="312" w:lineRule="auto"/>
      </w:pPr>
      <w:r>
        <w:rPr>
          <w:rFonts w:ascii="宋体" w:hAnsi="宋体" w:eastAsia="宋体" w:cs="宋体"/>
          <w:color w:val="000"/>
          <w:sz w:val="28"/>
          <w:szCs w:val="28"/>
        </w:rPr>
        <w:t xml:space="preserve">抗日战争，解放战争，就是亿万中华儿女紧密联系，精诚团结而获胜的!</w:t>
      </w:r>
    </w:p>
    <w:p>
      <w:pPr>
        <w:ind w:left="0" w:right="0" w:firstLine="560"/>
        <w:spacing w:before="450" w:after="450" w:line="312" w:lineRule="auto"/>
      </w:pPr>
      <w:r>
        <w:rPr>
          <w:rFonts w:ascii="宋体" w:hAnsi="宋体" w:eastAsia="宋体" w:cs="宋体"/>
          <w:color w:val="000"/>
          <w:sz w:val="28"/>
          <w:szCs w:val="28"/>
        </w:rPr>
        <w:t xml:space="preserve">社会主义建设，改革开放，没有安定团结也不会有今天的成就。</w:t>
      </w:r>
    </w:p>
    <w:p>
      <w:pPr>
        <w:ind w:left="0" w:right="0" w:firstLine="560"/>
        <w:spacing w:before="450" w:after="450" w:line="312" w:lineRule="auto"/>
      </w:pPr>
      <w:r>
        <w:rPr>
          <w:rFonts w:ascii="宋体" w:hAnsi="宋体" w:eastAsia="宋体" w:cs="宋体"/>
          <w:color w:val="000"/>
          <w:sz w:val="28"/>
          <w:szCs w:val="28"/>
        </w:rPr>
        <w:t xml:space="preserve">我们应该团结，我们必须团结，因为——团结就是力量!</w:t>
      </w:r>
    </w:p>
    <w:p>
      <w:pPr>
        <w:ind w:left="0" w:right="0" w:firstLine="560"/>
        <w:spacing w:before="450" w:after="450" w:line="312" w:lineRule="auto"/>
      </w:pPr>
      <w:r>
        <w:rPr>
          <w:rFonts w:ascii="宋体" w:hAnsi="宋体" w:eastAsia="宋体" w:cs="宋体"/>
          <w:color w:val="000"/>
          <w:sz w:val="28"/>
          <w:szCs w:val="28"/>
        </w:rPr>
        <w:t xml:space="preserve">生活中有少数人不注意团结，搞单干，结果落得一败涂地。拔河比赛中，六年级二班因为没有指挥，大家乱了阵脚，乱了方向，有人往左，有人往右，别人使劲时他在喘息，整个集体就没有团结起来，没能形成合力，就如同一把筷子被分成无数支，被轻而易举地折断了。</w:t>
      </w:r>
    </w:p>
    <w:p>
      <w:pPr>
        <w:ind w:left="0" w:right="0" w:firstLine="560"/>
        <w:spacing w:before="450" w:after="450" w:line="312" w:lineRule="auto"/>
      </w:pPr>
      <w:r>
        <w:rPr>
          <w:rFonts w:ascii="宋体" w:hAnsi="宋体" w:eastAsia="宋体" w:cs="宋体"/>
          <w:color w:val="000"/>
          <w:sz w:val="28"/>
          <w:szCs w:val="28"/>
        </w:rPr>
        <w:t xml:space="preserve">这难道不是一个教训吗?</w:t>
      </w:r>
    </w:p>
    <w:p>
      <w:pPr>
        <w:ind w:left="0" w:right="0" w:firstLine="560"/>
        <w:spacing w:before="450" w:after="450" w:line="312" w:lineRule="auto"/>
      </w:pPr>
      <w:r>
        <w:rPr>
          <w:rFonts w:ascii="宋体" w:hAnsi="宋体" w:eastAsia="宋体" w:cs="宋体"/>
          <w:color w:val="000"/>
          <w:sz w:val="28"/>
          <w:szCs w:val="28"/>
        </w:rPr>
        <w:t xml:space="preserve">相反，六年级一班却在指挥“一、二……一、二”的吆喝声中，拧成一股绳，心往一处想，劲往一处使，将红标拉到了自己这一边。</w:t>
      </w:r>
    </w:p>
    <w:p>
      <w:pPr>
        <w:ind w:left="0" w:right="0" w:firstLine="560"/>
        <w:spacing w:before="450" w:after="450" w:line="312" w:lineRule="auto"/>
      </w:pPr>
      <w:r>
        <w:rPr>
          <w:rFonts w:ascii="宋体" w:hAnsi="宋体" w:eastAsia="宋体" w:cs="宋体"/>
          <w:color w:val="000"/>
          <w:sz w:val="28"/>
          <w:szCs w:val="28"/>
        </w:rPr>
        <w:t xml:space="preserve">朋友，该不该团结呢?</w:t>
      </w:r>
    </w:p>
    <w:p>
      <w:pPr>
        <w:ind w:left="0" w:right="0" w:firstLine="560"/>
        <w:spacing w:before="450" w:after="450" w:line="312" w:lineRule="auto"/>
      </w:pPr>
      <w:r>
        <w:rPr>
          <w:rFonts w:ascii="宋体" w:hAnsi="宋体" w:eastAsia="宋体" w:cs="宋体"/>
          <w:color w:val="000"/>
          <w:sz w:val="28"/>
          <w:szCs w:val="28"/>
        </w:rPr>
        <w:t xml:space="preserve">请记住这句话吧：团结就是力量!</w:t>
      </w:r>
    </w:p>
    <w:p>
      <w:pPr>
        <w:ind w:left="0" w:right="0" w:firstLine="560"/>
        <w:spacing w:before="450" w:after="450" w:line="312" w:lineRule="auto"/>
      </w:pPr>
      <w:r>
        <w:rPr>
          <w:rFonts w:ascii="宋体" w:hAnsi="宋体" w:eastAsia="宋体" w:cs="宋体"/>
          <w:color w:val="000"/>
          <w:sz w:val="28"/>
          <w:szCs w:val="28"/>
        </w:rPr>
        <w:t xml:space="preserve">我相信，在21世纪的征途中，我们一定会手挽着手，心连着心!</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大家好!我是xx班的，我今天演讲的题目是《团结就是力量》。</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一滴水只有放进大海里才永远不会干涸。我们每一个人都是一滴平凡的水，却聚集在xx班，创造了广袤无垠的海洋;这里有微波荡漾的宁静;也有惊涛骇浪的热情，而我，很荣幸的，能成为这个海洋中的一滴水。</w:t>
      </w:r>
    </w:p>
    <w:p>
      <w:pPr>
        <w:ind w:left="0" w:right="0" w:firstLine="560"/>
        <w:spacing w:before="450" w:after="450" w:line="312" w:lineRule="auto"/>
      </w:pPr>
      <w:r>
        <w:rPr>
          <w:rFonts w:ascii="宋体" w:hAnsi="宋体" w:eastAsia="宋体" w:cs="宋体"/>
          <w:color w:val="000"/>
          <w:sz w:val="28"/>
          <w:szCs w:val="28"/>
        </w:rPr>
        <w:t xml:space="preserve">在我们xx班，有三十五位兄弟姐妹，还有三位可亲可敬的老师朋友，我们快乐学习，健康成长，亲如一家。</w:t>
      </w:r>
    </w:p>
    <w:p>
      <w:pPr>
        <w:ind w:left="0" w:right="0" w:firstLine="560"/>
        <w:spacing w:before="450" w:after="450" w:line="312" w:lineRule="auto"/>
      </w:pPr>
      <w:r>
        <w:rPr>
          <w:rFonts w:ascii="宋体" w:hAnsi="宋体" w:eastAsia="宋体" w:cs="宋体"/>
          <w:color w:val="000"/>
          <w:sz w:val="28"/>
          <w:szCs w:val="28"/>
        </w:rPr>
        <w:t xml:space="preserve">瞧，班长，学习上认真踏实，工作上积极主动，是老师的小助手，xx班的领头雁，更是我们心目中学习的好榜样。副班长、，她们工作认真负责，一丝不苟。正是因为有了她们，有了她们团结一心推动着xx班的发展，我们的班级才会在一天天的发展，一天天的进步。</w:t>
      </w:r>
    </w:p>
    <w:p>
      <w:pPr>
        <w:ind w:left="0" w:right="0" w:firstLine="560"/>
        <w:spacing w:before="450" w:after="450" w:line="312" w:lineRule="auto"/>
      </w:pPr>
      <w:r>
        <w:rPr>
          <w:rFonts w:ascii="宋体" w:hAnsi="宋体" w:eastAsia="宋体" w:cs="宋体"/>
          <w:color w:val="000"/>
          <w:sz w:val="28"/>
          <w:szCs w:val="28"/>
        </w:rPr>
        <w:t xml:space="preserve">团结产生了力量，凝聚诞生了希望。在xx班，一群团结进取的同学，凝聚起了班级未来的希望。生活中，我们团结友爱;学习上，我们奋发进取。今天的我一定要超越昨天的我，是我们共同的目标。将字写好是谭子童的目标，上课遵守纪律是杨兆博的目标，作业要提高速度是张天乐的目标。正是因为我们每个人都不满足于今天，想去超越明天，所以我们才会不断地进步。大家的进步成就团队的发展。“一枝独秀不是春，万紫千红春满园”。正因为全班同学心往一处想，劲往一处使，“优秀班集体”的桂冠才被我们摘下。在xx班，你会感觉到充实和快乐。</w:t>
      </w:r>
    </w:p>
    <w:p>
      <w:pPr>
        <w:ind w:left="0" w:right="0" w:firstLine="560"/>
        <w:spacing w:before="450" w:after="450" w:line="312" w:lineRule="auto"/>
      </w:pPr>
      <w:r>
        <w:rPr>
          <w:rFonts w:ascii="宋体" w:hAnsi="宋体" w:eastAsia="宋体" w:cs="宋体"/>
          <w:color w:val="000"/>
          <w:sz w:val="28"/>
          <w:szCs w:val="28"/>
        </w:rPr>
        <w:t xml:space="preserve">和谐铸就辉煌。在xx班，还有三位大朋友，她们就是我们的三位老师。在课间和我们一起砸沙包的是可敬的孙老师;经常和我们拥抱在一起谈天说地的是可亲的刘老师;和我们一起聊天的则是可爱的杨老师。她们把真挚的情，无私的爱洒在了xx班。在此请允许我向她们送上真诚的问候，以表达我们诚挚的感谢，——谢谢您，老师!同学们，看看你身边的老师，她们也同样可亲可敬，那么就让我们一起深情地向辛勤教育我们的老师们说：“老师，我们爱您!”</w:t>
      </w:r>
    </w:p>
    <w:p>
      <w:pPr>
        <w:ind w:left="0" w:right="0" w:firstLine="560"/>
        <w:spacing w:before="450" w:after="450" w:line="312" w:lineRule="auto"/>
      </w:pPr>
      <w:r>
        <w:rPr>
          <w:rFonts w:ascii="宋体" w:hAnsi="宋体" w:eastAsia="宋体" w:cs="宋体"/>
          <w:color w:val="000"/>
          <w:sz w:val="28"/>
          <w:szCs w:val="28"/>
        </w:rPr>
        <w:t xml:space="preserve">友爱产生动力，和谐铸就辉煌。互助好比翅膀，团结就是力量。有首歌唱的好：团结就是力量，这力量是钢，这力量是铁，比铁还硬，比钢还强……</w:t>
      </w:r>
    </w:p>
    <w:p>
      <w:pPr>
        <w:ind w:left="0" w:right="0" w:firstLine="560"/>
        <w:spacing w:before="450" w:after="450" w:line="312" w:lineRule="auto"/>
      </w:pPr>
      <w:r>
        <w:rPr>
          <w:rFonts w:ascii="宋体" w:hAnsi="宋体" w:eastAsia="宋体" w:cs="宋体"/>
          <w:color w:val="000"/>
          <w:sz w:val="28"/>
          <w:szCs w:val="28"/>
        </w:rPr>
        <w:t xml:space="preserve">在我们班，这已经不仅仅是一首歌，而是我们行动的指南，行动的方向，我们一起用行动来诠释它的真谛，演绎它的美妙。最后让我们一起唱响这首歌，使它永远漂荡在河滨校园的上空，永远铭刻在我们心间。</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也许有些人认为这是老调重谈，字面意思谁都知道。然而这句话看似简单但理解其真正含义、又能加以运用的，试问又有几人呢?</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内涵是：有众口称“才子”,核心在“才”字周边有上、下、左、右各一笔，也就是讲众人绕着才子转，只有才子才配得上组织(集体)上的核心领军人物。这是对领导者的认同：首先自己要有才能;其次，对上下左右有一个“公正、公平”的为人处事素质。“结”字讲，左边是“纟”字旁表示、上中下三人紧紧连在一起，右边是大吉大利的“吉”字，也就是讲上下一心、大吉大利。这是从古代造字专家给团结赋予的特殊内涵和效果。</w:t>
      </w:r>
    </w:p>
    <w:p>
      <w:pPr>
        <w:ind w:left="0" w:right="0" w:firstLine="560"/>
        <w:spacing w:before="450" w:after="450" w:line="312" w:lineRule="auto"/>
      </w:pPr>
      <w:r>
        <w:rPr>
          <w:rFonts w:ascii="宋体" w:hAnsi="宋体" w:eastAsia="宋体" w:cs="宋体"/>
          <w:color w:val="000"/>
          <w:sz w:val="28"/>
          <w:szCs w:val="28"/>
        </w:rPr>
        <w:t xml:space="preserve">在八荣八耻强调“以团结互助为荣，以损人利己为耻”。一个富有“健康、快乐、和谐、拼搏、奋进”的优秀战斗集体是绝对离不开“团结”的，这是最根本的也是最重要的因素。纵观古今中外上下五千年，成功的团队,大至国家,小至社会中的小集体，哪怕是两人以上的科室小组，他们的成功，无不体现出“团结就是力量”。古之,刘邦以“集天下人，成天下事”为主旨，成就大汉基业42019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集体中“重要的不是我，而是我们” 。</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团结就是要从大局出发，“以热爱祖国为荣、以危害祖国为耻”。爱国护国关心国家大事，维护国家利益。 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w:t>
      </w:r>
    </w:p>
    <w:p>
      <w:pPr>
        <w:ind w:left="0" w:right="0" w:firstLine="560"/>
        <w:spacing w:before="450" w:after="450" w:line="312" w:lineRule="auto"/>
      </w:pPr>
      <w:r>
        <w:rPr>
          <w:rFonts w:ascii="宋体" w:hAnsi="宋体" w:eastAsia="宋体" w:cs="宋体"/>
          <w:color w:val="000"/>
          <w:sz w:val="28"/>
          <w:szCs w:val="28"/>
        </w:rPr>
        <w:t xml:space="preserve">二是对外，团结好客户，让客户成为我们真正的战略伙伴，在营销中我们要牢固树立市场观念、效益观念、风险观念，特别要注重“以客户为中心”的观念，最终实现双赢战略模式。</w:t>
      </w:r>
    </w:p>
    <w:p>
      <w:pPr>
        <w:ind w:left="0" w:right="0" w:firstLine="560"/>
        <w:spacing w:before="450" w:after="450" w:line="312" w:lineRule="auto"/>
      </w:pPr>
      <w:r>
        <w:rPr>
          <w:rFonts w:ascii="宋体" w:hAnsi="宋体" w:eastAsia="宋体" w:cs="宋体"/>
          <w:color w:val="000"/>
          <w:sz w:val="28"/>
          <w:szCs w:val="28"/>
        </w:rPr>
        <w:t xml:space="preserve">对于一个团队来说，要形成有战斗力的团结团队，首要的是，人与人、部门与部门、上下级之间经常保持良好的沟通，形成和谐的工作环境。</w:t>
      </w:r>
    </w:p>
    <w:p>
      <w:pPr>
        <w:ind w:left="0" w:right="0" w:firstLine="560"/>
        <w:spacing w:before="450" w:after="450" w:line="312" w:lineRule="auto"/>
      </w:pPr>
      <w:r>
        <w:rPr>
          <w:rFonts w:ascii="宋体" w:hAnsi="宋体" w:eastAsia="宋体" w:cs="宋体"/>
          <w:color w:val="000"/>
          <w:sz w:val="28"/>
          <w:szCs w:val="28"/>
        </w:rPr>
        <w:t xml:space="preserve">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w:t>
      </w:r>
    </w:p>
    <w:p>
      <w:pPr>
        <w:ind w:left="0" w:right="0" w:firstLine="560"/>
        <w:spacing w:before="450" w:after="450" w:line="312" w:lineRule="auto"/>
      </w:pPr>
      <w:r>
        <w:rPr>
          <w:rFonts w:ascii="宋体" w:hAnsi="宋体" w:eastAsia="宋体" w:cs="宋体"/>
          <w:color w:val="000"/>
          <w:sz w:val="28"/>
          <w:szCs w:val="28"/>
        </w:rPr>
        <w:t xml:space="preserve">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w:t>
      </w:r>
    </w:p>
    <w:p>
      <w:pPr>
        <w:ind w:left="0" w:right="0" w:firstLine="560"/>
        <w:spacing w:before="450" w:after="450" w:line="312" w:lineRule="auto"/>
      </w:pPr>
      <w:r>
        <w:rPr>
          <w:rFonts w:ascii="宋体" w:hAnsi="宋体" w:eastAsia="宋体" w:cs="宋体"/>
          <w:color w:val="000"/>
          <w:sz w:val="28"/>
          <w:szCs w:val="28"/>
        </w:rPr>
        <w:t xml:space="preserve">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w:t>
      </w:r>
    </w:p>
    <w:p>
      <w:pPr>
        <w:ind w:left="0" w:right="0" w:firstLine="560"/>
        <w:spacing w:before="450" w:after="450" w:line="312" w:lineRule="auto"/>
      </w:pPr>
      <w:r>
        <w:rPr>
          <w:rFonts w:ascii="宋体" w:hAnsi="宋体" w:eastAsia="宋体" w:cs="宋体"/>
          <w:color w:val="000"/>
          <w:sz w:val="28"/>
          <w:szCs w:val="28"/>
        </w:rPr>
        <w:t xml:space="preserve">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 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俗话说：“一个篱笆三个桩，一个好汉三个帮。一个好的班集体是全班同学一起造就的，没有大家的共同努力，想成为好的班集体只能是痴心妄想。</w:t>
      </w:r>
    </w:p>
    <w:p>
      <w:pPr>
        <w:ind w:left="0" w:right="0" w:firstLine="560"/>
        <w:spacing w:before="450" w:after="450" w:line="312" w:lineRule="auto"/>
      </w:pPr>
      <w:r>
        <w:rPr>
          <w:rFonts w:ascii="宋体" w:hAnsi="宋体" w:eastAsia="宋体" w:cs="宋体"/>
          <w:color w:val="000"/>
          <w:sz w:val="28"/>
          <w:szCs w:val="28"/>
        </w:rPr>
        <w:t xml:space="preserve">落篱之下独木成林焉能存在?根也好，好汉也罢，古今中外单凭个人的力量能称王的，没有见到过。只有团结协作、齐心协力才能最终成功。刘邦用得张良、韩信、萧何，得以创建帝业;刘备用得孔明、关羽、张飞、赵云，得以三足鼎立天下，宋江是一遇大事就手足无措，不知“如何是好”的主子，辛好有梁山一百多位兄弟“哥哥休要惊慌”的辅佐，才能占据八百里水泊;唐三藏的取经，没有孙悟空一路的降妖伏魔，猪八戒、沙和尚的鞍前马后，岂能取得真经，普度众生?。”我们体会到了一种强大的力量——团结。</w:t>
      </w:r>
    </w:p>
    <w:p>
      <w:pPr>
        <w:ind w:left="0" w:right="0" w:firstLine="560"/>
        <w:spacing w:before="450" w:after="450" w:line="312" w:lineRule="auto"/>
      </w:pPr>
      <w:r>
        <w:rPr>
          <w:rFonts w:ascii="宋体" w:hAnsi="宋体" w:eastAsia="宋体" w:cs="宋体"/>
          <w:color w:val="000"/>
          <w:sz w:val="28"/>
          <w:szCs w:val="28"/>
        </w:rPr>
        <w:t xml:space="preserve">我有一个疑问：“人生是什么?”我疑或不解。这个疑惑仿佛快使我掉入深渊，我百思不得其解，这人生到底是什么呢?是美丽的图画?还是动听的`赞歌?是贴切的修饰词?还是一个个猜疑、懊恼。</w:t>
      </w:r>
    </w:p>
    <w:p>
      <w:pPr>
        <w:ind w:left="0" w:right="0" w:firstLine="560"/>
        <w:spacing w:before="450" w:after="450" w:line="312" w:lineRule="auto"/>
      </w:pPr>
      <w:r>
        <w:rPr>
          <w:rFonts w:ascii="宋体" w:hAnsi="宋体" w:eastAsia="宋体" w:cs="宋体"/>
          <w:color w:val="000"/>
          <w:sz w:val="28"/>
          <w:szCs w:val="28"/>
        </w:rPr>
        <w:t xml:space="preserve">至到今天，我才明白了。人生有如此的美妙，犹如富丽堂皇宫殿，又是密密匝匝的赞歌，它是如此不可思仪，如此繁杂交错。可在这色彩艳丽的世界里处处存在着梦，处处有挑战，处处有含义。就是这种梦，使得我们的人生更加炫丽多彩。就是这些挑战中让我们明白了人生的哲理。</w:t>
      </w:r>
    </w:p>
    <w:p>
      <w:pPr>
        <w:ind w:left="0" w:right="0" w:firstLine="560"/>
        <w:spacing w:before="450" w:after="450" w:line="312" w:lineRule="auto"/>
      </w:pPr>
      <w:r>
        <w:rPr>
          <w:rFonts w:ascii="宋体" w:hAnsi="宋体" w:eastAsia="宋体" w:cs="宋体"/>
          <w:color w:val="000"/>
          <w:sz w:val="28"/>
          <w:szCs w:val="28"/>
        </w:rPr>
        <w:t xml:space="preserve">还记得有这样一个故事吗?从前有四只羊，这四只羊聚在一起时，可以说是无隙可击，而如果是一只呢?打败它却是轻而易举。一天这四只羊一起来到一片绿茵茵得草坪里吃草。那儿住着一只凶猛的狼，这只狼早就盯上了这四只羊了。可是因为它每次想去吃那些羊时，那四只羊都相互帮助。形成一个团结的集体，无从下手。有一天，这四只羊吃草时，有一只突然提出一个问题，它说：“你们说我们谁的力量大一点呢?每次我们都是一起打狼。”它们都你争我吵地说：“我”。因为它们都好强，因此都说：“如果有狼来进攻我们，我们各自和它战斗，谁能打败它就能证明谁的能力最强，好吗?”四只羊都异口同声地答应了。就这样四只羊一只一只地被凶猛的狼吃掉了。就因为，这四只羊没有团结，而只有争强好胜，于是这四只羊就这样告别了大自然。</w:t>
      </w:r>
    </w:p>
    <w:p>
      <w:pPr>
        <w:ind w:left="0" w:right="0" w:firstLine="560"/>
        <w:spacing w:before="450" w:after="450" w:line="312" w:lineRule="auto"/>
      </w:pPr>
      <w:r>
        <w:rPr>
          <w:rFonts w:ascii="宋体" w:hAnsi="宋体" w:eastAsia="宋体" w:cs="宋体"/>
          <w:color w:val="000"/>
          <w:sz w:val="28"/>
          <w:szCs w:val="28"/>
        </w:rPr>
        <w:t xml:space="preserve">这就是人生的哲理，人生的繁杂。这个故事告诉了我们一个哲理。如果这四只羊都不好强，当狼来时都并肩作战。它们会败吗?会与大自然告别吗?所以我们全班同学就应该明白——明白团结的力量。</w:t>
      </w:r>
    </w:p>
    <w:p>
      <w:pPr>
        <w:ind w:left="0" w:right="0" w:firstLine="560"/>
        <w:spacing w:before="450" w:after="450" w:line="312" w:lineRule="auto"/>
      </w:pPr>
      <w:r>
        <w:rPr>
          <w:rFonts w:ascii="宋体" w:hAnsi="宋体" w:eastAsia="宋体" w:cs="宋体"/>
          <w:color w:val="000"/>
          <w:sz w:val="28"/>
          <w:szCs w:val="28"/>
        </w:rPr>
        <w:t xml:space="preserve">我歌唱团结，拥护团结。团结就是力量!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团结就是力量演讲稿400字篇七</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团结就是力量，就像一滴水汇不成大海;就像一朵花集不成花坛;就像一棵树组不成绿云;一个人力量再大、再强，也没有集体的力量大，没有集体的智慧多。</w:t>
      </w:r>
    </w:p>
    <w:p>
      <w:pPr>
        <w:ind w:left="0" w:right="0" w:firstLine="560"/>
        <w:spacing w:before="450" w:after="450" w:line="312" w:lineRule="auto"/>
      </w:pPr>
      <w:r>
        <w:rPr>
          <w:rFonts w:ascii="宋体" w:hAnsi="宋体" w:eastAsia="宋体" w:cs="宋体"/>
          <w:color w:val="000"/>
          <w:sz w:val="28"/>
          <w:szCs w:val="28"/>
        </w:rPr>
        <w:t xml:space="preserve">团结是一个庞大的力量，只有集体、只有团结、才能战胜困难，打倒敌人。一个人是一条线;一群人，则是一条绳。</w:t>
      </w:r>
    </w:p>
    <w:p>
      <w:pPr>
        <w:ind w:left="0" w:right="0" w:firstLine="560"/>
        <w:spacing w:before="450" w:after="450" w:line="312" w:lineRule="auto"/>
      </w:pPr>
      <w:r>
        <w:rPr>
          <w:rFonts w:ascii="宋体" w:hAnsi="宋体" w:eastAsia="宋体" w:cs="宋体"/>
          <w:color w:val="000"/>
          <w:sz w:val="28"/>
          <w:szCs w:val="28"/>
        </w:rPr>
        <w:t xml:space="preserve">我们都来自五湖四海，只要有共同的目标，有坚定的目标，就能创造美好的未来。我们又一次站在一起，把心中的信念高高升起，创造一首属于团结的歌曲。在我们的信念飞翔时，就是国家的未来。</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少年强则国强，少年智则国智。少年胜于欧洲，则国胜于欧洲。少年寻于地球，则国寻于地球。我们是国家的未来，我们不团结，谁团结?我们是国家的希望，希望破灭了，未来也不会实现。</w:t>
      </w:r>
    </w:p>
    <w:p>
      <w:pPr>
        <w:ind w:left="0" w:right="0" w:firstLine="560"/>
        <w:spacing w:before="450" w:after="450" w:line="312" w:lineRule="auto"/>
      </w:pPr>
      <w:r>
        <w:rPr>
          <w:rFonts w:ascii="宋体" w:hAnsi="宋体" w:eastAsia="宋体" w:cs="宋体"/>
          <w:color w:val="000"/>
          <w:sz w:val="28"/>
          <w:szCs w:val="28"/>
        </w:rPr>
        <w:t xml:space="preserve">我们是祖国的未来，我们是祖国的希望。团结是一种力量，这种力量是铁，这种力量是刚，是他带领我们战胜困难，让我们看到了希望。我们是国家的希望，是国家的力量。团结的风从我耳边吹过，我听见了团结的歌声，这歌声让我自豪，让我骄傲。</w:t>
      </w:r>
    </w:p>
    <w:p>
      <w:pPr>
        <w:ind w:left="0" w:right="0" w:firstLine="560"/>
        <w:spacing w:before="450" w:after="450" w:line="312" w:lineRule="auto"/>
      </w:pPr>
      <w:r>
        <w:rPr>
          <w:rFonts w:ascii="宋体" w:hAnsi="宋体" w:eastAsia="宋体" w:cs="宋体"/>
          <w:color w:val="000"/>
          <w:sz w:val="28"/>
          <w:szCs w:val="28"/>
        </w:rPr>
        <w:t xml:space="preserve">我们在国家的花园中，我们茁壮成长，变成一朵美丽的花。国家的未来在我们的手上，我们要努力建设它，开创它。让我们的国家飞翔，让我们的国家为我感到骄傲，让我们用双手，来把国家创造的更加美好!我们用团结凝聚的力量，实现我们的梦想、实现我们的中国梦!</w:t>
      </w:r>
    </w:p>
    <w:p>
      <w:pPr>
        <w:ind w:left="0" w:right="0" w:firstLine="560"/>
        <w:spacing w:before="450" w:after="450" w:line="312" w:lineRule="auto"/>
      </w:pPr>
      <w:r>
        <w:rPr>
          <w:rFonts w:ascii="宋体" w:hAnsi="宋体" w:eastAsia="宋体" w:cs="宋体"/>
          <w:color w:val="000"/>
          <w:sz w:val="28"/>
          <w:szCs w:val="28"/>
        </w:rPr>
        <w:t xml:space="preserve">让我们团结、让我们更加地团结、让我们为了实现梦想更加地团结!</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团结就是力量演讲稿400字篇八</w:t>
      </w:r>
    </w:p>
    <w:p>
      <w:pPr>
        <w:ind w:left="0" w:right="0" w:firstLine="560"/>
        <w:spacing w:before="450" w:after="450" w:line="312" w:lineRule="auto"/>
      </w:pPr>
      <w:r>
        <w:rPr>
          <w:rFonts w:ascii="宋体" w:hAnsi="宋体" w:eastAsia="宋体" w:cs="宋体"/>
          <w:color w:val="000"/>
          <w:sz w:val="28"/>
          <w:szCs w:val="28"/>
        </w:rPr>
        <w:t xml:space="preserve">团结就是力量，这是大家都知道的，我想大家也都听过一个和尚挑水喝，两个和尚抬水喝，三个和尚没水喝的故事吧。如果不团结，那么就如那三个和尚由于不团结而导致了没水喝。落篱之下独木成林焉能存在?</w:t>
      </w:r>
    </w:p>
    <w:p>
      <w:pPr>
        <w:ind w:left="0" w:right="0" w:firstLine="560"/>
        <w:spacing w:before="450" w:after="450" w:line="312" w:lineRule="auto"/>
      </w:pPr>
      <w:r>
        <w:rPr>
          <w:rFonts w:ascii="宋体" w:hAnsi="宋体" w:eastAsia="宋体" w:cs="宋体"/>
          <w:color w:val="000"/>
          <w:sz w:val="28"/>
          <w:szCs w:val="28"/>
        </w:rPr>
        <w:t xml:space="preserve">根也好，好汉也罢，古今中外单凭个人的力量能称王的，没有见到过。只有团结协作、齐心协力才能最终成功。刘邦用得张良、韩信、萧何，得以创建帝业;刘备用得孔明、关羽、张飞、赵云，得以三足鼎立天下，宋江是一遇大事就手足无措，不知“如何是好”的主子，辛好有梁山一百多位兄弟“哥哥休要惊慌”的辅佐，才能占据八百里水泊;唐三藏的取经，没有孙悟空一路的降妖伏魔，猪八戒、沙和尚的鞍前马后，岂能取得真经，普度众生?。“我们体会到了一种强大的力量——团结。</w:t>
      </w:r>
    </w:p>
    <w:p>
      <w:pPr>
        <w:ind w:left="0" w:right="0" w:firstLine="560"/>
        <w:spacing w:before="450" w:after="450" w:line="312" w:lineRule="auto"/>
      </w:pPr>
      <w:r>
        <w:rPr>
          <w:rFonts w:ascii="宋体" w:hAnsi="宋体" w:eastAsia="宋体" w:cs="宋体"/>
          <w:color w:val="000"/>
          <w:sz w:val="28"/>
          <w:szCs w:val="28"/>
        </w:rPr>
        <w:t xml:space="preserve">从前，我听过一个故事，有一位仙人，一天他变成一个渔翁，一手提着一筐鱼，一手拿着一根鱼竿，坐在山路上等人。等谁呢?原来他知道有两个人在山里迷路，已经几天没有吃上东西了，他等在他们必经的路口，想考验考验这两个人在生死关头是否团结合作。果然，两个人走到他身边，同时发现了鱼和鱼竿。渔翁答应给每个人一样东西。要到鱼的人急忙就地点火开始烧鱼吃，不过两天就把鱼吃个精光，再也找不到食物了，可怜的饿死在空空的鱼筐旁。另一个人呢，他只有找到湖才能钓到鱼，所以他提着根鱼竿继续忍饥挨饿地往前赶路，又走了两天终于看到湖水了，他也累得走不动了，眼巴巴的带着无尽的遗憾撒手人间。 仙人看到这种结局后非常失望，因为事情的发展不该是这个样子的。只要两个人拿到鱼和鱼竿后，不是各奔东西，而是商量着一起寻找湖泊，这样凭着每天鱼的充饥，他们就能坚持着走到湖边;走到湖边他们很快就会钓到鱼;如此团结协作带来的良性循环，才是他们生命真正的保障。何况，沿着湖边走下去，就是仙人要指点他们出山的路径。所以说，我们看待团结，要把它看作和自己的生命一样重要;这样，你才会加倍地爱护它，珍惜它。</w:t>
      </w:r>
    </w:p>
    <w:p>
      <w:pPr>
        <w:ind w:left="0" w:right="0" w:firstLine="560"/>
        <w:spacing w:before="450" w:after="450" w:line="312" w:lineRule="auto"/>
      </w:pPr>
      <w:r>
        <w:rPr>
          <w:rFonts w:ascii="宋体" w:hAnsi="宋体" w:eastAsia="宋体" w:cs="宋体"/>
          <w:color w:val="000"/>
          <w:sz w:val="28"/>
          <w:szCs w:val="28"/>
        </w:rPr>
        <w:t xml:space="preserve">我现在才知道，原来团结是那么的重要，如果不团结，我们班就如一盘散沙，永远都要被大风吹走。但是，我很庆幸，我们班却不是这样，我们十分的团结，为什么这么说?让我给你讲讲前几天发生的故事吧，就在那个炎热的中午，我们班的孙迪同学由于不小心，在骑自行车时摔伤了，那个时候，正好有几个同学经过，不管是班干部还是同学，大家都开始着急，在稳定下情绪后，我们班的几个男生带着他去了校医务室，而女生呢，就去找了我们的班主任，刘老师。我想，我们班是团结的，至少大家在出事后没有四分五裂，而是一起商讨办法，解决了问题，当然不止这一点，不管是运动会还是军训，大家都表现出了团结，而团结就是力量，我相信它一定可以带领我们走向成功。</w:t>
      </w:r>
    </w:p>
    <w:p>
      <w:pPr>
        <w:ind w:left="0" w:right="0" w:firstLine="560"/>
        <w:spacing w:before="450" w:after="450" w:line="312" w:lineRule="auto"/>
      </w:pPr>
      <w:r>
        <w:rPr>
          <w:rFonts w:ascii="宋体" w:hAnsi="宋体" w:eastAsia="宋体" w:cs="宋体"/>
          <w:color w:val="000"/>
          <w:sz w:val="28"/>
          <w:szCs w:val="28"/>
        </w:rPr>
        <w:t xml:space="preserve">散沙是注定被吹散的，一个人也是注定走不远的，所以，请大家一起团结起来吧，一起为我们班加油，我们会一起走向成功的!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团结就是力量演讲稿400字篇九</w:t>
      </w:r>
    </w:p>
    <w:p>
      <w:pPr>
        <w:ind w:left="0" w:right="0" w:firstLine="560"/>
        <w:spacing w:before="450" w:after="450" w:line="312" w:lineRule="auto"/>
      </w:pPr>
      <w:r>
        <w:rPr>
          <w:rFonts w:ascii="宋体" w:hAnsi="宋体" w:eastAsia="宋体" w:cs="宋体"/>
          <w:color w:val="000"/>
          <w:sz w:val="28"/>
          <w:szCs w:val="28"/>
        </w:rPr>
        <w:t xml:space="preserve">最近，有一则故事甚为流传。某人在网络游戏中说出一句惊天动地的话：“我们中国过去就是因为不团结，才会被帝国主义侵略的，此话的影响丝豪不逊色于当年毛主席的语录。于是，网络上鼎沸起来，千夫所指不团结的叛徒。”</w:t>
      </w:r>
    </w:p>
    <w:p>
      <w:pPr>
        <w:ind w:left="0" w:right="0" w:firstLine="560"/>
        <w:spacing w:before="450" w:after="450" w:line="312" w:lineRule="auto"/>
      </w:pPr>
      <w:r>
        <w:rPr>
          <w:rFonts w:ascii="宋体" w:hAnsi="宋体" w:eastAsia="宋体" w:cs="宋体"/>
          <w:color w:val="000"/>
          <w:sz w:val="28"/>
          <w:szCs w:val="28"/>
        </w:rPr>
        <w:t xml:space="preserve">游戏自然不可取，但是这话到还说的颇有道理。“九一八”事变中蒋介石如果积极抗日，不搞什么攘外必先安内的政策，东三省会在不到半年的时间中便沦为日本帝国主义的殖民地吗?中国有句俗话“众人拾柴火焰高”如果全体中国人能团结，还会忍受百年国耻吗?</w:t>
      </w:r>
    </w:p>
    <w:p>
      <w:pPr>
        <w:ind w:left="0" w:right="0" w:firstLine="560"/>
        <w:spacing w:before="450" w:after="450" w:line="312" w:lineRule="auto"/>
      </w:pPr>
      <w:r>
        <w:rPr>
          <w:rFonts w:ascii="宋体" w:hAnsi="宋体" w:eastAsia="宋体" w:cs="宋体"/>
          <w:color w:val="000"/>
          <w:sz w:val="28"/>
          <w:szCs w:val="28"/>
        </w:rPr>
        <w:t xml:space="preserve">独木不成林，单浆不行舟。一花独放不是春，万紫千红春满园。中国人之所以在九八年的抗洪斗争中胜利，关键就在于男女老幼工农商学兵的同心协力。无数手牵手一，心连心的血肉之躯在长江岸边，在嫩江岸边，在松花江岸边筑起了一道坚不可摧的钢铁长城。历史上的无数次教训告诉我们中国人只有团结一心，才可以使这条沉睡了百年的东方巨龙再次腾飞。</w:t>
      </w:r>
    </w:p>
    <w:p>
      <w:pPr>
        <w:ind w:left="0" w:right="0" w:firstLine="560"/>
        <w:spacing w:before="450" w:after="450" w:line="312" w:lineRule="auto"/>
      </w:pPr>
      <w:r>
        <w:rPr>
          <w:rFonts w:ascii="宋体" w:hAnsi="宋体" w:eastAsia="宋体" w:cs="宋体"/>
          <w:color w:val="000"/>
          <w:sz w:val="28"/>
          <w:szCs w:val="28"/>
        </w:rPr>
        <w:t xml:space="preserve">故事还有下文。一石激起千层浪后，无数网络英雄揭竿而起，慕名而来。其中既有征战南北的沙场老将，也有入门不久的新生力量。浩浩荡荡的大军正向着一个共同的强大的敌人前进，，并且耳朵边回荡着震耳欲聋的声音。敌人一出现，老将们一拥而上，而周围聚集着高呼加油或众志成城的人们。然而敌人终究是强大的，一员员将领相继到下了，剩下众人慌忙捡拾先辈的遗物，既而作鸟雀壮散开。一阵风后，战场上所留下的是累累尸骨，那惊心动魄的众志成城的呐喊声还在耳边萦绕，而先辈们留下的遗物随着远去的人早已消失了。</w:t>
      </w:r>
    </w:p>
    <w:p>
      <w:pPr>
        <w:ind w:left="0" w:right="0" w:firstLine="560"/>
        <w:spacing w:before="450" w:after="450" w:line="312" w:lineRule="auto"/>
      </w:pPr>
      <w:r>
        <w:rPr>
          <w:rFonts w:ascii="宋体" w:hAnsi="宋体" w:eastAsia="宋体" w:cs="宋体"/>
          <w:color w:val="000"/>
          <w:sz w:val="28"/>
          <w:szCs w:val="28"/>
        </w:rPr>
        <w:t xml:space="preserve">我无法想象那种惨状，或是不敢想象。网络游戏中的人物固然是假的，但是在屏幕前操纵着他们的人们，却是事实在在的，俗话说：“一滴水可以见太阳的光芒”，假如这种事情发生在现实的生活中，那么结果或许和这虚拟世界中的结果并不会相差太远吧。即使人是虚构的，但是幕后操纵者的思想却是真实的。</w:t>
      </w:r>
    </w:p>
    <w:p>
      <w:pPr>
        <w:ind w:left="0" w:right="0" w:firstLine="560"/>
        <w:spacing w:before="450" w:after="450" w:line="312" w:lineRule="auto"/>
      </w:pPr>
      <w:r>
        <w:rPr>
          <w:rFonts w:ascii="宋体" w:hAnsi="宋体" w:eastAsia="宋体" w:cs="宋体"/>
          <w:color w:val="000"/>
          <w:sz w:val="28"/>
          <w:szCs w:val="28"/>
        </w:rPr>
        <w:t xml:space="preserve">日本的强大与国民的团结分不开的。从天皇到下层民众，同心协力，拉紧裤腰带省吃简用，积攒下资金重建祖国。终于使日本由破落不堪的战败国变成为世界上第二大经济强国。出类拔萃的成就与全体国民同患难，共甘苦的精神分不开的。同样是弹丸小国的韩国，也是依靠全国的团结努力成为“亚洲四小龙”的。团结就是力量，在这里充分的显示了。</w:t>
      </w:r>
    </w:p>
    <w:p>
      <w:pPr>
        <w:ind w:left="0" w:right="0" w:firstLine="560"/>
        <w:spacing w:before="450" w:after="450" w:line="312" w:lineRule="auto"/>
      </w:pPr>
      <w:r>
        <w:rPr>
          <w:rFonts w:ascii="宋体" w:hAnsi="宋体" w:eastAsia="宋体" w:cs="宋体"/>
          <w:color w:val="000"/>
          <w:sz w:val="28"/>
          <w:szCs w:val="28"/>
        </w:rPr>
        <w:t xml:space="preserve">外国人评价中国人：“一个中国人是一条龙，三个中国人是条虫”这话听起来让人很不舒服，可是这的确是事实。中国人应该立即团结起来，只有全体人民团结起来，才能振兴中华。</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w:t>
      </w:r>
    </w:p>
    <w:p>
      <w:pPr>
        <w:ind w:left="0" w:right="0" w:firstLine="560"/>
        <w:spacing w:before="450" w:after="450" w:line="312" w:lineRule="auto"/>
      </w:pPr>
      <w:r>
        <w:rPr>
          <w:rFonts w:ascii="宋体" w:hAnsi="宋体" w:eastAsia="宋体" w:cs="宋体"/>
          <w:color w:val="000"/>
          <w:sz w:val="28"/>
          <w:szCs w:val="28"/>
        </w:rPr>
        <w:t xml:space="preserve">团结如五指紧握的拳头，团结像细丝凝成的绳索，团结像万众心愿的凝聚，团结是钢铁长城的铸就，团结就是力量。</w:t>
      </w:r>
    </w:p>
    <w:p>
      <w:pPr>
        <w:ind w:left="0" w:right="0" w:firstLine="560"/>
        <w:spacing w:before="450" w:after="450" w:line="312" w:lineRule="auto"/>
      </w:pPr>
      <w:r>
        <w:rPr>
          <w:rFonts w:ascii="宋体" w:hAnsi="宋体" w:eastAsia="宋体" w:cs="宋体"/>
          <w:color w:val="000"/>
          <w:sz w:val="28"/>
          <w:szCs w:val="28"/>
        </w:rPr>
        <w:t xml:space="preserve">曾经，在南非的一块草地上，由于一位游客的疏忽，扔下的烟头点燃了干枯的野草。火，终于被扑灭了。人们却闻到一股焦腥味。原来是一群蚂蚁竟用自己的身体合抱成一团蚁球，誓死保卫自己的蚁王，让自己的家族得以延续。</w:t>
      </w:r>
    </w:p>
    <w:p>
      <w:pPr>
        <w:ind w:left="0" w:right="0" w:firstLine="560"/>
        <w:spacing w:before="450" w:after="450" w:line="312" w:lineRule="auto"/>
      </w:pPr>
      <w:r>
        <w:rPr>
          <w:rFonts w:ascii="宋体" w:hAnsi="宋体" w:eastAsia="宋体" w:cs="宋体"/>
          <w:color w:val="000"/>
          <w:sz w:val="28"/>
          <w:szCs w:val="28"/>
        </w:rPr>
        <w:t xml:space="preserve">蚂蚁尚知，何况人乎?是的，我们人类早也深知团结的重要，就像一首歌中唱道：“一根筷子轻轻被折断，十双筷子牢牢抱成团。”是啊!一个人，力单势薄，往往无法战胜面临的困难，难以达到成功的彼岸。而一群有着同一志向人们，团结互助，相互支撑，就会筑成坚强的堡垒，攻无不克，战无不胜了。</w:t>
      </w:r>
    </w:p>
    <w:p>
      <w:pPr>
        <w:ind w:left="0" w:right="0" w:firstLine="560"/>
        <w:spacing w:before="450" w:after="450" w:line="312" w:lineRule="auto"/>
      </w:pPr>
      <w:r>
        <w:rPr>
          <w:rFonts w:ascii="宋体" w:hAnsi="宋体" w:eastAsia="宋体" w:cs="宋体"/>
          <w:color w:val="000"/>
          <w:sz w:val="28"/>
          <w:szCs w:val="28"/>
        </w:rPr>
        <w:t xml:space="preserve">当年，西哈努克国父正是怀揣着国家和人民的利益，团结广大柬埔寨人民，形成了不可抗拒的革命洪流，一举推翻了侵略者的殖民统治，赢得了国家的独立，人民的自由，正如中国早期的革命烈士邓中夏所说：“五人团结一只虎，十人团结一条龙，百人团结像泰山，而泰山压顶势不可挡，因为任何困难也无法阻挡民心所向。”</w:t>
      </w:r>
    </w:p>
    <w:p>
      <w:pPr>
        <w:ind w:left="0" w:right="0" w:firstLine="560"/>
        <w:spacing w:before="450" w:after="450" w:line="312" w:lineRule="auto"/>
      </w:pPr>
      <w:r>
        <w:rPr>
          <w:rFonts w:ascii="宋体" w:hAnsi="宋体" w:eastAsia="宋体" w:cs="宋体"/>
          <w:color w:val="000"/>
          <w:sz w:val="28"/>
          <w:szCs w:val="28"/>
        </w:rPr>
        <w:t xml:space="preserve">然而，在人类发展的长河中，由于各种利益的驱使，自私自利，不讲团结，以至一事无成，甚至酿成灾难的事例，也举不胜举。多的不说，《一个和尚挑水喝，两个和尚抬水喝，三个和尚没水喝》这个寓言故事，就充分的反映了不团结现象的存在及其严重的后果。</w:t>
      </w:r>
    </w:p>
    <w:p>
      <w:pPr>
        <w:ind w:left="0" w:right="0" w:firstLine="560"/>
        <w:spacing w:before="450" w:after="450" w:line="312" w:lineRule="auto"/>
      </w:pPr>
      <w:r>
        <w:rPr>
          <w:rFonts w:ascii="宋体" w:hAnsi="宋体" w:eastAsia="宋体" w:cs="宋体"/>
          <w:color w:val="000"/>
          <w:sz w:val="28"/>
          <w:szCs w:val="28"/>
        </w:rPr>
        <w:t xml:space="preserve">朋友们!我们都是正处在成长时期的中学生。我希望，让团结之心伴随我们;让团结之情慰藉我们;让团结之能推进我们;让团结之力帮助我们。为了国家的未来，为了人生的精彩，让我们共同迸发出团结的力量吧!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团结就是力量演讲稿400字篇十一</w:t>
      </w:r>
    </w:p>
    <w:p>
      <w:pPr>
        <w:ind w:left="0" w:right="0" w:firstLine="560"/>
        <w:spacing w:before="450" w:after="450" w:line="312" w:lineRule="auto"/>
      </w:pPr>
      <w:r>
        <w:rPr>
          <w:rFonts w:ascii="宋体" w:hAnsi="宋体" w:eastAsia="宋体" w:cs="宋体"/>
          <w:color w:val="000"/>
          <w:sz w:val="28"/>
          <w:szCs w:val="28"/>
        </w:rPr>
        <w:t xml:space="preserve">大家都明白。1+1是等于2。</w:t>
      </w:r>
    </w:p>
    <w:p>
      <w:pPr>
        <w:ind w:left="0" w:right="0" w:firstLine="560"/>
        <w:spacing w:before="450" w:after="450" w:line="312" w:lineRule="auto"/>
      </w:pPr>
      <w:r>
        <w:rPr>
          <w:rFonts w:ascii="宋体" w:hAnsi="宋体" w:eastAsia="宋体" w:cs="宋体"/>
          <w:color w:val="000"/>
          <w:sz w:val="28"/>
          <w:szCs w:val="28"/>
        </w:rPr>
        <w:t xml:space="preserve">那么，我们的团队呢我为什么说1+1大于2呢?因为这其中的每个1都是充满团队精神的1，如果一个群众、一个机关、一个团队，我们中的每一个分子都充满团队精神，那么，这个群众、这个机关、这个团队就必须是个和-谐的团队。这样的团队工作起来就必须能够取得事半功倍的成果。团结就是力量演讲稿。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群众职责，齐心协力，汇聚在一齐，构成一股强大的力量，成为一个强有力的群众。大家都明白“拔河”运动，它是一种最能体现团队精神的运动，每个人都务必付出100%的努力，心朝一处想、劲朝一处使，紧密配合、互相支撑，才能构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那么，怎样才能构成这种十分可贵的团队精神呢?就我们街道而言，作为党和政府的一级组织、作为一个担负重要管理职能的机关，要构成这种宝贵的团队精神。我认为要做到：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主角，要让团队的力量拧成一股绳，构成合力，信任是基矗这种信任包括上下级之间和同事之间的相互信任，说白了就是不要疑心生暗鬼。不信任可能会误大事。团结就是力量演讲稿。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那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个性是对一些非原则的问题不要斤斤计较，以牙还牙，以眼还眼。中国有句老话：“天下事，何时了;有些事，不了了;必须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能够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状况下，及时堵漏，主动补台。机关干部之间的关系，虽谈不到什么生死之交，但必须要做到风雨同行、同舟共济。二是敢于承担职责。有的单位出现过这样的状况：一个科室出现了问题，科长往往会找客观原因，或者找下属的原因，推卸职责。但是，聪明的科长，即使在下属犯错误的时候，也会责备自己，就像“诸葛亮挥泪斩马谡后，上书自贬三级”。科长勇于、敢于、善于承担职责，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在我们校园里的宣传栏上，我认识了这样一个优秀班集体——四七班。他们之所以能得到优秀班集体称号，是因为他们班老师，同学都很团结。</w:t>
      </w:r>
    </w:p>
    <w:p>
      <w:pPr>
        <w:ind w:left="0" w:right="0" w:firstLine="560"/>
        <w:spacing w:before="450" w:after="450" w:line="312" w:lineRule="auto"/>
      </w:pPr>
      <w:r>
        <w:rPr>
          <w:rFonts w:ascii="宋体" w:hAnsi="宋体" w:eastAsia="宋体" w:cs="宋体"/>
          <w:color w:val="000"/>
          <w:sz w:val="28"/>
          <w:szCs w:val="28"/>
        </w:rPr>
        <w:t xml:space="preserve">记得去年五月份，我们学校即将迎来一年一度的“六一活动”，按要求每个班必须表演一个节目。眼看离“六一”活动越来越近了，可是班上还是有些同学不会跳，这可机坏了老师和同学。于是，班长把同学们召集起来，由会跳的带着不会跳的，手把手地教他们跳。走廊上，操场上，花坛边，到处可以看见他们认真训练的身影。最后，四七班以精彩的表演获得了冠军。</w:t>
      </w:r>
    </w:p>
    <w:p>
      <w:pPr>
        <w:ind w:left="0" w:right="0" w:firstLine="560"/>
        <w:spacing w:before="450" w:after="450" w:line="312" w:lineRule="auto"/>
      </w:pPr>
      <w:r>
        <w:rPr>
          <w:rFonts w:ascii="宋体" w:hAnsi="宋体" w:eastAsia="宋体" w:cs="宋体"/>
          <w:color w:val="000"/>
          <w:sz w:val="28"/>
          <w:szCs w:val="28"/>
        </w:rPr>
        <w:t xml:space="preserve">看到这个故事，我被深深地感动了，是啊，团结的力量是巨大的。古人说的好啊：“众人拾柴火焰高。人心齐，泰山移”</w:t>
      </w:r>
    </w:p>
    <w:p>
      <w:pPr>
        <w:ind w:left="0" w:right="0" w:firstLine="560"/>
        <w:spacing w:before="450" w:after="450" w:line="312" w:lineRule="auto"/>
      </w:pPr>
      <w:r>
        <w:rPr>
          <w:rFonts w:ascii="宋体" w:hAnsi="宋体" w:eastAsia="宋体" w:cs="宋体"/>
          <w:color w:val="000"/>
          <w:sz w:val="28"/>
          <w:szCs w:val="28"/>
        </w:rPr>
        <w:t xml:space="preserve">时间定格在20xx年10月15日，杨利伟乘坐神州五号飞船，首次进入太空，实现了中华民族几千年来的飞天梦想。在这背后凝聚了几代科学家的智慧，无数科研人员的辛勤汗水。正是由于他们的团结合作，中国的飞天梦才得以实现。</w:t>
      </w:r>
    </w:p>
    <w:p>
      <w:pPr>
        <w:ind w:left="0" w:right="0" w:firstLine="560"/>
        <w:spacing w:before="450" w:after="450" w:line="312" w:lineRule="auto"/>
      </w:pPr>
      <w:r>
        <w:rPr>
          <w:rFonts w:ascii="宋体" w:hAnsi="宋体" w:eastAsia="宋体" w:cs="宋体"/>
          <w:color w:val="000"/>
          <w:sz w:val="28"/>
          <w:szCs w:val="28"/>
        </w:rPr>
        <w:t xml:space="preserve">时间再次定格在20xx年8月29日，中国女排在奥运会决赛中，面对强大的俄罗斯队。女排大姐姐们，在先失两局的情况下，连扳三局，最终以三比二，逆转击败对手，时隔二十年再次获得奥运会金牌。女排大姐姐们，用她们的团结拼搏，为国家争得了荣誉。那一刻，多少中国人为之热泪盈眶。</w:t>
      </w:r>
    </w:p>
    <w:p>
      <w:pPr>
        <w:ind w:left="0" w:right="0" w:firstLine="560"/>
        <w:spacing w:before="450" w:after="450" w:line="312" w:lineRule="auto"/>
      </w:pPr>
      <w:r>
        <w:rPr>
          <w:rFonts w:ascii="宋体" w:hAnsi="宋体" w:eastAsia="宋体" w:cs="宋体"/>
          <w:color w:val="000"/>
          <w:sz w:val="28"/>
          <w:szCs w:val="28"/>
        </w:rPr>
        <w:t xml:space="preserve">现在，我们正在描绘一幅宏伟蓝图——建设美丽中国。让我们每个中国人团结一心，竭尽所能，共同实现祖国富强，民族振兴，人民幸福的中国梦!</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十分高兴，我们又相聚在这完美的早晨。我这天讲话的题目是：“团结就是力量”。</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齐才能成就万丈高楼;一滴水，只有汇入大海才能获得永存!一个人要成就事业需要团结;一个群众要在竞争中获胜也需要团结;一个国家，一个民族，只有团结起来才能昌盛发达;一个家庭只有团结和睦，才能温馨;一个校园、一个班级，只有处处盛开团结互助之花，才能成为同学们健康成长的乐园。</w:t>
      </w:r>
    </w:p>
    <w:p>
      <w:pPr>
        <w:ind w:left="0" w:right="0" w:firstLine="560"/>
        <w:spacing w:before="450" w:after="450" w:line="312" w:lineRule="auto"/>
      </w:pPr>
      <w:r>
        <w:rPr>
          <w:rFonts w:ascii="宋体" w:hAnsi="宋体" w:eastAsia="宋体" w:cs="宋体"/>
          <w:color w:val="000"/>
          <w:sz w:val="28"/>
          <w:szCs w:val="28"/>
        </w:rPr>
        <w:t xml:space="preserve">有团结才有合作，中国神州载人飞船的成功发射和回到，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学会合作是现代人必备的技能。世界上有很多事情，只有透过人与人之间团结合作才能完成，如果你学会和别人团结合作，你就获得了打开成功之门的钥匙。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此刻做起，一次游戏，一次班队活动，一次卫生的打扫，一次创造发明，让我们尝试着学会与他人合作、共处，把自己培养成为一个善于团结他人、帮忙他人，懂得交流和合作的人。</w:t>
      </w:r>
    </w:p>
    <w:p>
      <w:pPr>
        <w:ind w:left="0" w:right="0" w:firstLine="560"/>
        <w:spacing w:before="450" w:after="450" w:line="312" w:lineRule="auto"/>
      </w:pPr>
      <w:r>
        <w:rPr>
          <w:rFonts w:ascii="宋体" w:hAnsi="宋体" w:eastAsia="宋体" w:cs="宋体"/>
          <w:color w:val="000"/>
          <w:sz w:val="28"/>
          <w:szCs w:val="28"/>
        </w:rPr>
        <w:t xml:space="preserve">所以我期望我们每一个人，不管是老师之间、同学之间、班与班之间，更好地协作，多一份关爱，少一份争执，让团结协作奏出完美的交响乐!祝我们第七小学的同学们，在阳光照耀下全面发展!快乐成长!不断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以前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而中国走到此刻，成为一个让世界不敢忽视的名字，不正是靠了那“信仰”吗?用下流行的话说，即“团队精神”。</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团结就是力量演讲稿400字篇十五</w:t>
      </w:r>
    </w:p>
    <w:p>
      <w:pPr>
        <w:ind w:left="0" w:right="0" w:firstLine="560"/>
        <w:spacing w:before="450" w:after="450" w:line="312" w:lineRule="auto"/>
      </w:pPr>
      <w:r>
        <w:rPr>
          <w:rFonts w:ascii="宋体" w:hAnsi="宋体" w:eastAsia="宋体" w:cs="宋体"/>
          <w:color w:val="000"/>
          <w:sz w:val="28"/>
          <w:szCs w:val="28"/>
        </w:rPr>
        <w:t xml:space="preserve">团结就是力量!这句歌词激励着我们做任何事情都要团结一致，勇往直前，而不只是靠某一个人的力量。所以我们不管是在集体中还是在生活中，都要团结，因为团结的力量比铁还要硬，比刚还要强。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在20xx年的汶川大地震后，一位外国记者在报纸上发布了这样一条消息:中国的这次特大地震，使像一盘散沙的中国人凝聚起来，他们将产生不可对抗的巨大力量!“这也正应了温”多难兴邦“四个字。多难，需要我们团结，只有团结，我们才能共度难关，只有团结，才能使我们焕发前所未有的凝聚力，有这种民族凝聚力，我们民族就一定能创造出令人惊叹的人间奇迹。</w:t>
      </w:r>
    </w:p>
    <w:p>
      <w:pPr>
        <w:ind w:left="0" w:right="0" w:firstLine="560"/>
        <w:spacing w:before="450" w:after="450" w:line="312" w:lineRule="auto"/>
      </w:pPr>
      <w:r>
        <w:rPr>
          <w:rFonts w:ascii="宋体" w:hAnsi="宋体" w:eastAsia="宋体" w:cs="宋体"/>
          <w:color w:val="000"/>
          <w:sz w:val="28"/>
          <w:szCs w:val="28"/>
        </w:rPr>
        <w:t xml:space="preserve">在前几天日本大地震后，中国人民摒弃前嫌向日本捐赠了人道主义救援物资，民族要团结整个世界也要团结，因为只有世界人民团结，世界才能和谐，而和谐正是我们现在所需要的!</w:t>
      </w:r>
    </w:p>
    <w:p>
      <w:pPr>
        <w:ind w:left="0" w:right="0" w:firstLine="560"/>
        <w:spacing w:before="450" w:after="450" w:line="312" w:lineRule="auto"/>
      </w:pPr>
      <w:r>
        <w:rPr>
          <w:rFonts w:ascii="宋体" w:hAnsi="宋体" w:eastAsia="宋体" w:cs="宋体"/>
          <w:color w:val="000"/>
          <w:sz w:val="28"/>
          <w:szCs w:val="28"/>
        </w:rPr>
        <w:t xml:space="preserve">团结中不免有合作。中国的载人宇宙飞船的发射，是中国成为寥寥可数的可以发射载人飞船的国家，杨利伟的成功。背后有多少个人团结合作，成功的背后覆盖着多少失败。也许，伴随中国航天事业的失败很多很多。但是我们还是坚持不懈的搏斗下去，通过合作，终于成功了。如果在发射中有一点差错，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民族要团结，世界要团结，一个小的班集体更要团结。一个班级，只有团结才能向着共同目标进发，学得更多的知识，成就一番大事业。反之，如果人心涣散，事不关己，高高挂起，人人都不热爱集体，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整洁有序的校园，书声朗朗的早读，井然有序的课堂，诚信静谧的考场。所有这些，都是我们106中学团结合作创造出来的。</w:t>
      </w:r>
    </w:p>
    <w:p>
      <w:pPr>
        <w:ind w:left="0" w:right="0" w:firstLine="560"/>
        <w:spacing w:before="450" w:after="450" w:line="312" w:lineRule="auto"/>
      </w:pPr>
      <w:r>
        <w:rPr>
          <w:rFonts w:ascii="宋体" w:hAnsi="宋体" w:eastAsia="宋体" w:cs="宋体"/>
          <w:color w:val="000"/>
          <w:sz w:val="28"/>
          <w:szCs w:val="28"/>
        </w:rPr>
        <w:t xml:space="preserve">过去的先民要团结，只有团结才能生存，现在我们要团结，只有团结才能共度灾难，共克困难;未来的我们要团结，只有团结人类才能创造奇迹，迎来更灿烂，更和谐，更文明的明天。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团结如五指紧握的拳头，团结像细丝凝成的绳索，团结像万众心愿的凝聚，团结是钢铁长城的铸就，团结就是力量。</w:t>
      </w:r>
    </w:p>
    <w:p>
      <w:pPr>
        <w:ind w:left="0" w:right="0" w:firstLine="560"/>
        <w:spacing w:before="450" w:after="450" w:line="312" w:lineRule="auto"/>
      </w:pPr>
      <w:r>
        <w:rPr>
          <w:rFonts w:ascii="宋体" w:hAnsi="宋体" w:eastAsia="宋体" w:cs="宋体"/>
          <w:color w:val="000"/>
          <w:sz w:val="28"/>
          <w:szCs w:val="28"/>
        </w:rPr>
        <w:t xml:space="preserve">曾经，在南非的一块草地上，由于一位游客的疏忽，扔下的烟头点燃了干枯的野草。火，终于被扑灭了。人们却闻到一股焦腥味。原来是一群蚂蚁竟用自己的身体合抱成一团蚁球，誓死保卫自己的蚁王，让自己的家族得以延续。</w:t>
      </w:r>
    </w:p>
    <w:p>
      <w:pPr>
        <w:ind w:left="0" w:right="0" w:firstLine="560"/>
        <w:spacing w:before="450" w:after="450" w:line="312" w:lineRule="auto"/>
      </w:pPr>
      <w:r>
        <w:rPr>
          <w:rFonts w:ascii="宋体" w:hAnsi="宋体" w:eastAsia="宋体" w:cs="宋体"/>
          <w:color w:val="000"/>
          <w:sz w:val="28"/>
          <w:szCs w:val="28"/>
        </w:rPr>
        <w:t xml:space="preserve">蚂蚁尚知，何况人乎?是的，我们人类早也深知团结的重要，就像一首歌中唱道：“一根筷子轻轻被折断，十双筷子牢牢抱成团。”是啊!一个人，力单势薄，往往无法战胜面临的困难，难以达到成功的彼岸。而一群有着同一志向人们，团结互助，相互支撑，就会筑成坚强的堡垒，攻无不克，战无不胜了。</w:t>
      </w:r>
    </w:p>
    <w:p>
      <w:pPr>
        <w:ind w:left="0" w:right="0" w:firstLine="560"/>
        <w:spacing w:before="450" w:after="450" w:line="312" w:lineRule="auto"/>
      </w:pPr>
      <w:r>
        <w:rPr>
          <w:rFonts w:ascii="宋体" w:hAnsi="宋体" w:eastAsia="宋体" w:cs="宋体"/>
          <w:color w:val="000"/>
          <w:sz w:val="28"/>
          <w:szCs w:val="28"/>
        </w:rPr>
        <w:t xml:space="preserve">当年，西哈努克国父正是怀揣着国家和人民的利益，团结广大柬埔寨人民，形成了不可抗拒的革命洪流，一举推翻了侵略者的殖民统治，赢得了国家的独立，人民的自由，正如中国早期的革命烈士邓中夏所说：“五人团结一只虎，十人团结一条龙，百人团结像泰山，而泰山压顶势不可挡，因为任何困难也无法阻挡民心所向。”</w:t>
      </w:r>
    </w:p>
    <w:p>
      <w:pPr>
        <w:ind w:left="0" w:right="0" w:firstLine="560"/>
        <w:spacing w:before="450" w:after="450" w:line="312" w:lineRule="auto"/>
      </w:pPr>
      <w:r>
        <w:rPr>
          <w:rFonts w:ascii="宋体" w:hAnsi="宋体" w:eastAsia="宋体" w:cs="宋体"/>
          <w:color w:val="000"/>
          <w:sz w:val="28"/>
          <w:szCs w:val="28"/>
        </w:rPr>
        <w:t xml:space="preserve">然而，在人类发展的长河中，由于各种利益的驱使，自私自利，不讲团结，以至一事无成，甚至酿成灾难的事例，也举不胜举。多的不说，《一个和尚挑水喝，两个和尚抬水喝，三个和尚没水喝》这个寓言故事，就充分的反映了不团结现象的存在及其严重的后果。</w:t>
      </w:r>
    </w:p>
    <w:p>
      <w:pPr>
        <w:ind w:left="0" w:right="0" w:firstLine="560"/>
        <w:spacing w:before="450" w:after="450" w:line="312" w:lineRule="auto"/>
      </w:pPr>
      <w:r>
        <w:rPr>
          <w:rFonts w:ascii="宋体" w:hAnsi="宋体" w:eastAsia="宋体" w:cs="宋体"/>
          <w:color w:val="000"/>
          <w:sz w:val="28"/>
          <w:szCs w:val="28"/>
        </w:rPr>
        <w:t xml:space="preserve">朋友们!我们都是正处在成长时期的中学生。我希望，让团结之心伴随我们;让团结之情慰藉我们;让团结之能推进我们;让团结之力帮助我们。为了国家的未来，为了人生的精彩，让我们共同迸发出团结的力量吧!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团结就是力量演讲稿400字篇十七</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世界着名企业――美国通用公司，由一个机构重叠、亏损严重的问题企业，奇迹般地崛起并成长为世界500强企业，不仅得益于它的统军人物韦尔奇，更得益于韦尔奇麾下整个团队中每位成员的努力。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今天，大浪淘沙中的中茂圣源，已经站在风口浪尖之上。面对机遇和挑战，我们有理由追问，我们应该记住些什么，我们应该发扬什么?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团队精神兴伟业!</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以前我很讨厌蚂蚁，因为它总是偷吃我家最美味的东西。可是，在我6岁那年发生了变化……</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不过几分钟，它们开始忙碌起来——有的蹲在蛋糕底下，有的爬到蛋糕上面。注视着这有趣的场面，我的兴趣越来越浓了。这时一个奇异的现象发生了，队伍突然停了，原来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真是一场激烈的搬运活动呀!小小的蚂蚁竟有如此的团结精神。在生活中，人人都认为卖艺的力气很小，要想搬一粒东西比登天还难。今天，我目睹了这一切之告，我才领略到蚂蚁的力量是无法抵挡的。是它们那团结一致的精神战胜了困难。如果我们人类也能像蚂蚁那样勇往直前，团结一致，那还有什么困难不能克服呢?</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团结就是力量演讲稿400字篇十九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那么一首歌叫做《团结就是力量》，而这么一首歌也写出了我们生活中、学习中的力量和渴望。团结，是一种很强大的力量，可以突破一切，也可以冲破一切的枷锁，最终奔向我们的未来，让我们彼此都收获到最期待的结果。所以，今天我要演讲的题目便是《团结就是力量》!</w:t>
      </w:r>
    </w:p>
    <w:p>
      <w:pPr>
        <w:ind w:left="0" w:right="0" w:firstLine="560"/>
        <w:spacing w:before="450" w:after="450" w:line="312" w:lineRule="auto"/>
      </w:pPr>
      <w:r>
        <w:rPr>
          <w:rFonts w:ascii="宋体" w:hAnsi="宋体" w:eastAsia="宋体" w:cs="宋体"/>
          <w:color w:val="000"/>
          <w:sz w:val="28"/>
          <w:szCs w:val="28"/>
        </w:rPr>
        <w:t xml:space="preserve">我们平时能在什么方面上感受到团结的力量呢?仔细想一想，我们就能发现，在学习中有很多地方都有团结的痕迹。比如说当你遇到问题的时候，身边的同学便会帮助你。在一次考试中受了伤，身边的同学也会安慰你，鼓励你。其实很小的事情就可以烘托出来我们这一群人的团结和友善。我们这是一个非常和睦的集体，这是不容置否的。但与此同时，我们也应该多去想一想，该如何团结，如何获取更大的力量。</w:t>
      </w:r>
    </w:p>
    <w:p>
      <w:pPr>
        <w:ind w:left="0" w:right="0" w:firstLine="560"/>
        <w:spacing w:before="450" w:after="450" w:line="312" w:lineRule="auto"/>
      </w:pPr>
      <w:r>
        <w:rPr>
          <w:rFonts w:ascii="宋体" w:hAnsi="宋体" w:eastAsia="宋体" w:cs="宋体"/>
          <w:color w:val="000"/>
          <w:sz w:val="28"/>
          <w:szCs w:val="28"/>
        </w:rPr>
        <w:t xml:space="preserve">大家还记得去年的那一次拔河比赛吗?原本我们以为自己要输了的时候，我们班的同学们最后发挥了最大的力量，反败为胜!从那一次之后，我们比之前更加团结了一些，不管遇到什么事情，我们第一个念头就是我们是一个整的集体，有什么事情不能解决的，我们可以请求这个大家庭的帮助。慢慢的，我们的班风更好了，我们之间的学习合作也更加的友善而和睦了。这是一种很好的表现，这象征着我们之间开始慢慢懂得了合作的重要性，也开始明白了合作能够带来的远远不止是表面上的东西。</w:t>
      </w:r>
    </w:p>
    <w:p>
      <w:pPr>
        <w:ind w:left="0" w:right="0" w:firstLine="560"/>
        <w:spacing w:before="450" w:after="450" w:line="312" w:lineRule="auto"/>
      </w:pPr>
      <w:r>
        <w:rPr>
          <w:rFonts w:ascii="宋体" w:hAnsi="宋体" w:eastAsia="宋体" w:cs="宋体"/>
          <w:color w:val="000"/>
          <w:sz w:val="28"/>
          <w:szCs w:val="28"/>
        </w:rPr>
        <w:t xml:space="preserve">我们有了合作，就会更加的团结。在这个基础上，我们是一个完整的个体，拥有一个非常好的学习环境。班级里的每个人都互相帮助，当我们在学习上、生活中遇到了不可解决的难题时，还有这么多的同学为你想办法，这是多大的靠山啊!我们身处一个班级当中，是在共同发展的，也是在一同不断往前走的。所以当我们这个班级发展成为了什么样子，我们也是在共同进步的!</w:t>
      </w:r>
    </w:p>
    <w:p>
      <w:pPr>
        <w:ind w:left="0" w:right="0" w:firstLine="560"/>
        <w:spacing w:before="450" w:after="450" w:line="312" w:lineRule="auto"/>
      </w:pPr>
      <w:r>
        <w:rPr>
          <w:rFonts w:ascii="宋体" w:hAnsi="宋体" w:eastAsia="宋体" w:cs="宋体"/>
          <w:color w:val="000"/>
          <w:sz w:val="28"/>
          <w:szCs w:val="28"/>
        </w:rPr>
        <w:t xml:space="preserve">根据以前的经验来看，一个班级的和睦程度，绝大部分决定了大家的发展方向，也决定了大家共同的成绩和结果。所以团结，不管在什么场合，什么时间点，都是一件非常重要的事情，所以亲爱的同学们，未来的日子，仍然需要我们不断的努力，不断的团结合作，和同学们一同迎接一个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2024-09-20T17:23:17+08:00</dcterms:created>
  <dcterms:modified xsi:type="dcterms:W3CDTF">2024-09-20T17:23:17+08:00</dcterms:modified>
</cp:coreProperties>
</file>

<file path=docProps/custom.xml><?xml version="1.0" encoding="utf-8"?>
<Properties xmlns="http://schemas.openxmlformats.org/officeDocument/2006/custom-properties" xmlns:vt="http://schemas.openxmlformats.org/officeDocument/2006/docPropsVTypes"/>
</file>