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最新小学生文明礼仪演讲稿300字 小学生文明礼仪演讲稿四年级(19篇)</w:t>
      </w:r>
      <w:bookmarkEnd w:id="1"/>
    </w:p>
    <w:p>
      <w:pPr>
        <w:jc w:val="center"/>
        <w:spacing w:before="0" w:after="450"/>
      </w:pPr>
      <w:r>
        <w:rPr>
          <w:rFonts w:ascii="Arial" w:hAnsi="Arial" w:eastAsia="Arial" w:cs="Arial"/>
          <w:color w:val="999999"/>
          <w:sz w:val="20"/>
          <w:szCs w:val="20"/>
        </w:rPr>
        <w:t xml:space="preserve">来源：网络  作者：深巷幽兰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小学生文明...</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游戏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游戏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游戏!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游戏。如果你失去了文明，就是彻彻底底的失败，因为你将没有机会见证自己闪光的未来。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小学生文明礼仪演讲稿四年级篇二</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 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看到那些经常手拿扫帚，埋头辛苦扫地的同学;当你在干净、整洁的校园里漫步徜徉的时候，你是否感觉到了那些拖垃圾车的老爷爷老奶奶的艰辛?我们知道，秋天是美好的，可你更应该知道秋天的校园是纯洁、文明的! 不久前，我曾看到这样一则报道，说的是新加坡，新加坡是一个通用英语的国家，这个国家的公共场所的各种标语大多是用英语书写。但其中的一些文明礼貌的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为什么呢?人家回答：“因为有这些不文明行为的大多数是中国大陆的游客。”为此，到新加坡考察的一位中学校长感慨万分地说：“不文明行为也是国耻。”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这些现象是我们想看到的吗?</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追逐打闹、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秋天宁静的早晨里，在九月明媚的阳光下宣誓：从小事做起，从身边做起，引领文明风气、创建文明校园、争做文明学生!同学们，社会呼唤文明，校园更需要文明。我相信通过我们的努力，一定会让文明之花开遍校园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我是x(2)班的，今天我演讲的题目是《校园礼仪》。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小学生文明礼仪演讲稿四年级篇六</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我今天演讲的题目是《永远的追求》。</w:t>
      </w:r>
    </w:p>
    <w:p>
      <w:pPr>
        <w:ind w:left="0" w:right="0" w:firstLine="560"/>
        <w:spacing w:before="450" w:after="450" w:line="312" w:lineRule="auto"/>
      </w:pPr>
      <w:r>
        <w:rPr>
          <w:rFonts w:ascii="宋体" w:hAnsi="宋体" w:eastAsia="宋体" w:cs="宋体"/>
          <w:color w:val="000"/>
          <w:sz w:val="28"/>
          <w:szCs w:val="28"/>
        </w:rPr>
        <w:t xml:space="preserve">站在这台上，望着老师、同学们认真倾听的神情，我很感动，因为我知道：这，就是文明!我们学《雷锋叔叔，你在哪里》这一课时，老师给我们讲了雷锋叔叔的故事，雷锋小的时候，每天一大早就来到学校打扫教室，把桌椅、黑板都擦得干干净净，经常帮助遇到困难的同学。老师通过雷锋叔叔的故事让我们知道了：随手间的帮忙，就能当一个文明的孩子。我很喜欢雷锋叔叔，希望自己能做一个文明的孩子。于是，我总努力让自己表现到最好。可是，我看《离开雷锋的日子》这部电影后，我哭了：是啊!当人需要帮忙的时候，没有人伸出援助之手，那，多悲惨啊!当人们不自觉遵守律纪，让人真气愤!社会需要很多很多像雷锋叔叔那样的人，雷锋叔叔，您在哪里，您在哪里?</w:t>
      </w:r>
    </w:p>
    <w:p>
      <w:pPr>
        <w:ind w:left="0" w:right="0" w:firstLine="560"/>
        <w:spacing w:before="450" w:after="450" w:line="312" w:lineRule="auto"/>
      </w:pPr>
      <w:r>
        <w:rPr>
          <w:rFonts w:ascii="宋体" w:hAnsi="宋体" w:eastAsia="宋体" w:cs="宋体"/>
          <w:color w:val="000"/>
          <w:sz w:val="28"/>
          <w:szCs w:val="28"/>
        </w:rPr>
        <w:t xml:space="preserve">乘着温暖的春风，我们四处寻觅。啊，终于找到了——看吧，在马路边，人们都自觉遵守信号灯;看，在校园里，一位小同学磕倒了，大同学就主动跑过去，扶起他;再看那边，几位同学看到老师走过来，都在向老师问好呢——到处洋溢着文明礼仪的气息，到处都有雷锋似的人。可是，在我们身边，在一部分同学身上，还存在着某些不文明行为。在我们的校园内，总能见到一点与我们的美丽校园不和谐的纸屑、食品袋，甚至有同学认为，反正有值日的同学打扫，扔了就扔了呗;还有个别同学故意损坏学校的公物。这一举一动，无不表现出一种文明的缺失。 “小而不为，老来何为?”如果人人都能讲文明，有礼貌，那我们的生活将会更美好。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我还小，但我想用稚气的声音呼吁：让我们快快行动起来吧，从现在做起、从我们做起、从点点滴滴做起，让我们的生活中处处开满文明之花!</w:t>
      </w:r>
    </w:p>
    <w:p>
      <w:pPr>
        <w:ind w:left="0" w:right="0" w:firstLine="560"/>
        <w:spacing w:before="450" w:after="450" w:line="312" w:lineRule="auto"/>
      </w:pPr>
      <w:r>
        <w:rPr>
          <w:rFonts w:ascii="宋体" w:hAnsi="宋体" w:eastAsia="宋体" w:cs="宋体"/>
          <w:color w:val="000"/>
          <w:sz w:val="28"/>
          <w:szCs w:val="28"/>
        </w:rPr>
        <w:t xml:space="preserve">做个讲文明的人，是我们永远的追求!</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应该在日常的学习和生活中更加注重自己，从自己的言谈举止的每一个细节，自觉履行我们应该遵守的文明礼仪。当和煦的春风吹过我们美丽的校园，鲜红的围巾在胸前飘动。我们为红领巾感到骄傲。</w:t>
      </w:r>
    </w:p>
    <w:p>
      <w:pPr>
        <w:ind w:left="0" w:right="0" w:firstLine="560"/>
        <w:spacing w:before="450" w:after="450" w:line="312" w:lineRule="auto"/>
      </w:pPr>
      <w:r>
        <w:rPr>
          <w:rFonts w:ascii="宋体" w:hAnsi="宋体" w:eastAsia="宋体" w:cs="宋体"/>
          <w:color w:val="000"/>
          <w:sz w:val="28"/>
          <w:szCs w:val="28"/>
        </w:rPr>
        <w:t xml:space="preserve">当你踏在干净明亮的地板上走进教学楼时，你是否想到那经常用手拖把，使劲地擦学生;当你和朋友们在操场上玩耍的时候，你是否看见学校老师栽培草坪的背影;当你漫步在干净整洁的校园时，你是否感觉到那个推垃圾车的老人的艰辛?</w:t>
      </w:r>
    </w:p>
    <w:p>
      <w:pPr>
        <w:ind w:left="0" w:right="0" w:firstLine="560"/>
        <w:spacing w:before="450" w:after="450" w:line="312" w:lineRule="auto"/>
      </w:pPr>
      <w:r>
        <w:rPr>
          <w:rFonts w:ascii="宋体" w:hAnsi="宋体" w:eastAsia="宋体" w:cs="宋体"/>
          <w:color w:val="000"/>
          <w:sz w:val="28"/>
          <w:szCs w:val="28"/>
        </w:rPr>
        <w:t xml:space="preserve">我们知道春天是美丽的，但你更应该知道春天校园是纯洁的，文明的!</w:t>
      </w:r>
    </w:p>
    <w:p>
      <w:pPr>
        <w:ind w:left="0" w:right="0" w:firstLine="560"/>
        <w:spacing w:before="450" w:after="450" w:line="312" w:lineRule="auto"/>
      </w:pPr>
      <w:r>
        <w:rPr>
          <w:rFonts w:ascii="宋体" w:hAnsi="宋体" w:eastAsia="宋体" w:cs="宋体"/>
          <w:color w:val="000"/>
          <w:sz w:val="28"/>
          <w:szCs w:val="28"/>
        </w:rPr>
        <w:t xml:space="preserve">在这样一个美丽的校园里，当你看到春风惨淡飘动的纸盒迎风招展，洁白的墙壁上那串脚印，操场上干枯的果皮，灰色的砂糖纸，难道你你能不伸出双手吗?我认为每个学生都喜欢我们的校园，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同学们，美丽的校园不仅需要别人付出，更需要你们我文明的行为!</w:t>
      </w:r>
    </w:p>
    <w:p>
      <w:pPr>
        <w:ind w:left="0" w:right="0" w:firstLine="560"/>
        <w:spacing w:before="450" w:after="450" w:line="312" w:lineRule="auto"/>
      </w:pPr>
      <w:r>
        <w:rPr>
          <w:rFonts w:ascii="宋体" w:hAnsi="宋体" w:eastAsia="宋体" w:cs="宋体"/>
          <w:color w:val="000"/>
          <w:sz w:val="28"/>
          <w:szCs w:val="28"/>
        </w:rPr>
        <w:t xml:space="preserve">文明是风，它能吹动每一个学生的心;文明是一朵花，它可以使校园更美丽。同学们，让我们在春光明媚的早晨，在三月阳光明媚的誓言中:从小事做起，从身边做起，引领文明氛围，创建文明校园，努力做一个文明的学生!</w:t>
      </w:r>
    </w:p>
    <w:p>
      <w:pPr>
        <w:ind w:left="0" w:right="0" w:firstLine="560"/>
        <w:spacing w:before="450" w:after="450" w:line="312" w:lineRule="auto"/>
      </w:pPr>
      <w:r>
        <w:rPr>
          <w:rFonts w:ascii="宋体" w:hAnsi="宋体" w:eastAsia="宋体" w:cs="宋体"/>
          <w:color w:val="000"/>
          <w:sz w:val="28"/>
          <w:szCs w:val="28"/>
        </w:rPr>
        <w:t xml:space="preserve">我相信，通过我们的努力，我们的校园一定会更加美丽，一定会使我们的家庭像春天一样充满希望，充满活力!我相信，只要我们努力学习，我们会成为文明守纪的好孩子，勤奋学习的好学生，一个无所不能的现代青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和煦的春风里，万里焕发了生命力.我们美丽的校园里也在悄悄地发生着变化.同学们在春天里变得活跃起来，课间爱在操场上奔跑和追逐，是的，生命在于运动.瞧，我们的老师已在操场南面的墙上为你们绘制了体育健儿运动的画面;不知道你们观察过没有，在植树节里，有许多棵树悄悄地在我们的校园里安了家，正迎着阳光雨露想和同学们一起茁壮成长;路旁的花坛里，小草欣欣然张开双眼，一切显得那么美好.</w:t>
      </w:r>
    </w:p>
    <w:p>
      <w:pPr>
        <w:ind w:left="0" w:right="0" w:firstLine="560"/>
        <w:spacing w:before="450" w:after="450" w:line="312" w:lineRule="auto"/>
      </w:pPr>
      <w:r>
        <w:rPr>
          <w:rFonts w:ascii="宋体" w:hAnsi="宋体" w:eastAsia="宋体" w:cs="宋体"/>
          <w:color w:val="000"/>
          <w:sz w:val="28"/>
          <w:szCs w:val="28"/>
        </w:rPr>
        <w:t xml:space="preserve">可有的同学在玩耍时常爱用脚去踩无辜的小草，用手去摇可怜的小树.小朋友，我们需要休息.等到夏天，我们会给你们浓浓的绿阴.同学们，你们听了这样的声音，你还忍心打扰他们吗?同学们，当你踢着纸团上楼梯，一摸窗台有灰尘，吃了零食乱扔包装袋，顶着尘土去食堂时，你又作何感想呢?如果你生活在这样一个环境中，你心情会好吗?你一定会抱怨：这卫生太糟糕了.在这样的环境下学习，你一定会有这样一个感觉——难受.糟糕的卫生状况的危害还不止这些.</w:t>
      </w:r>
    </w:p>
    <w:p>
      <w:pPr>
        <w:ind w:left="0" w:right="0" w:firstLine="560"/>
        <w:spacing w:before="450" w:after="450" w:line="312" w:lineRule="auto"/>
      </w:pPr>
      <w:r>
        <w:rPr>
          <w:rFonts w:ascii="宋体" w:hAnsi="宋体" w:eastAsia="宋体" w:cs="宋体"/>
          <w:color w:val="000"/>
          <w:sz w:val="28"/>
          <w:szCs w:val="28"/>
        </w:rPr>
        <w:t xml:space="preserve">它还会给我们的心身健康造成严重的危害，给我们带来疾病的痛苦据科学家统计：小到伤风感冒，大到癌症，其罪魁祸首是细菌，不卫生的行为是滋长细菌的温床.而春天又是传播疾病的季节，所以保护校园清洁的环境卫生是非常重要的，也是我们每个老师和学生应尽的责任.</w:t>
      </w:r>
    </w:p>
    <w:p>
      <w:pPr>
        <w:ind w:left="0" w:right="0" w:firstLine="560"/>
        <w:spacing w:before="450" w:after="450" w:line="312" w:lineRule="auto"/>
      </w:pPr>
      <w:r>
        <w:rPr>
          <w:rFonts w:ascii="宋体" w:hAnsi="宋体" w:eastAsia="宋体" w:cs="宋体"/>
          <w:color w:val="000"/>
          <w:sz w:val="28"/>
          <w:szCs w:val="28"/>
        </w:rPr>
        <w:t xml:space="preserve">同学们，让我们养成良好的行为习惯.从弯腰拾起身边的一片废纸，仔细擦净教室每一块瓷砖，保护校园中的一草一树做起.让校园里有更多的护绿天使，让文明礼貌之花在我们的校园竞相绽放吧!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小学生文明礼仪演讲稿四年级篇十二</w:t>
      </w:r>
    </w:p>
    <w:p>
      <w:pPr>
        <w:ind w:left="0" w:right="0" w:firstLine="560"/>
        <w:spacing w:before="450" w:after="450" w:line="312" w:lineRule="auto"/>
      </w:pPr>
      <w:r>
        <w:rPr>
          <w:rFonts w:ascii="宋体" w:hAnsi="宋体" w:eastAsia="宋体" w:cs="宋体"/>
          <w:color w:val="000"/>
          <w:sz w:val="28"/>
          <w:szCs w:val="28"/>
        </w:rPr>
        <w:t xml:space="preserve">亲爱的同学，敬爱的老师：大家好!这天我演讲的主题是：《文明礼仪伴我行》。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这要产是只会辱侮“文明礼仪之邦”这个称号。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察卫生，我们都说了“老师，检察卫生。”但我的伙伴没说，结果没想被老师叫到了办公室批评了。虽然不是我被批评，但我一向记着，我们必须要尊敬师长，郭老师也老是不厌其烦的跟我们说：“你们检察时，懂文明点，有老师就说声：“老师我们检察卫生。”期望你们听了之后也能做到，行吗?就应能够吧?</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最高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小学生文明礼仪演讲稿四年级篇十四</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国是一个有着几千年的文明古国，礼仪大邦。自古以来就倡导“礼治”，将礼仪谦耻作为立国之本。文明礼仪是我们中华民族的优良传统。由礼仪所体现出来的行为在日常生活中处处可见。像给老幼病残让座，像帮助盲人过马路，再比如送迷路的小朋友回家，这是一些小得不能再小的事情，但也正是因为这些小事，才能让我们真正体会到人与人之间的温情，才足以证明中国是个名副其实的礼仪之邦。</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生命有无数种形式，不同的心灵造就不同的生命。生命的成长有限，心灵的成长无限。心灵的成长，当然重在素质的提高。</w:t>
      </w:r>
    </w:p>
    <w:p>
      <w:pPr>
        <w:ind w:left="0" w:right="0" w:firstLine="560"/>
        <w:spacing w:before="450" w:after="450" w:line="312" w:lineRule="auto"/>
      </w:pPr>
      <w:r>
        <w:rPr>
          <w:rFonts w:ascii="宋体" w:hAnsi="宋体" w:eastAsia="宋体" w:cs="宋体"/>
          <w:color w:val="000"/>
          <w:sz w:val="28"/>
          <w:szCs w:val="28"/>
        </w:rPr>
        <w:t xml:space="preserve">素质这个词，我们并不陌生。我们经常在电视上看到提高精神文明建设，其实就是要提高人口的素质。</w:t>
      </w:r>
    </w:p>
    <w:p>
      <w:pPr>
        <w:ind w:left="0" w:right="0" w:firstLine="560"/>
        <w:spacing w:before="450" w:after="450" w:line="312" w:lineRule="auto"/>
      </w:pPr>
      <w:r>
        <w:rPr>
          <w:rFonts w:ascii="宋体" w:hAnsi="宋体" w:eastAsia="宋体" w:cs="宋体"/>
          <w:color w:val="000"/>
          <w:sz w:val="28"/>
          <w:szCs w:val="28"/>
        </w:rPr>
        <w:t xml:space="preserve">作为一个中学生，我们必须明白自己的仪表起码必须符合学校的气氛和学生的身份，保持大方、得体的仪表，是对老师同学的一种尊重。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今天，我们又进行了庄严地升旗仪式。此时此刻，教室里的同学们都是严肃认真，精神饱满，高唱国歌，这就是学生文明礼仪的良好表现。</w:t>
      </w:r>
    </w:p>
    <w:p>
      <w:pPr>
        <w:ind w:left="0" w:right="0" w:firstLine="560"/>
        <w:spacing w:before="450" w:after="450" w:line="312" w:lineRule="auto"/>
      </w:pPr>
      <w:r>
        <w:rPr>
          <w:rFonts w:ascii="宋体" w:hAnsi="宋体" w:eastAsia="宋体" w:cs="宋体"/>
          <w:color w:val="000"/>
          <w:sz w:val="28"/>
          <w:szCs w:val="28"/>
        </w:rPr>
        <w:t xml:space="preserve">我今天演讲的题目是《争做文明礼仪的小标兵》。</w:t>
      </w:r>
    </w:p>
    <w:p>
      <w:pPr>
        <w:ind w:left="0" w:right="0" w:firstLine="560"/>
        <w:spacing w:before="450" w:after="450" w:line="312" w:lineRule="auto"/>
      </w:pPr>
      <w:r>
        <w:rPr>
          <w:rFonts w:ascii="宋体" w:hAnsi="宋体" w:eastAsia="宋体" w:cs="宋体"/>
          <w:color w:val="000"/>
          <w:sz w:val="28"/>
          <w:szCs w:val="28"/>
        </w:rPr>
        <w:t xml:space="preserve">那么老师们为什么这样要求大家争做文明礼仪的小标兵呢?</w:t>
      </w:r>
    </w:p>
    <w:p>
      <w:pPr>
        <w:ind w:left="0" w:right="0" w:firstLine="560"/>
        <w:spacing w:before="450" w:after="450" w:line="312" w:lineRule="auto"/>
      </w:pPr>
      <w:r>
        <w:rPr>
          <w:rFonts w:ascii="宋体" w:hAnsi="宋体" w:eastAsia="宋体" w:cs="宋体"/>
          <w:color w:val="000"/>
          <w:sz w:val="28"/>
          <w:szCs w:val="28"/>
        </w:rPr>
        <w:t xml:space="preserve">第一，从我国的文化传统来说。我们伟大祖国有悠久的历史，素以“礼仪之邦”著称于世，我们中华民族历来十分注重文明礼貌。在几千年的历史长河中，有多少名人志士以礼待人的故事至今还被人们广泛传诵，“融四岁，能让梨”的故事更是家喻户晓。</w:t>
      </w:r>
    </w:p>
    <w:p>
      <w:pPr>
        <w:ind w:left="0" w:right="0" w:firstLine="560"/>
        <w:spacing w:before="450" w:after="450" w:line="312" w:lineRule="auto"/>
      </w:pPr>
      <w:r>
        <w:rPr>
          <w:rFonts w:ascii="宋体" w:hAnsi="宋体" w:eastAsia="宋体" w:cs="宋体"/>
          <w:color w:val="000"/>
          <w:sz w:val="28"/>
          <w:szCs w:val="28"/>
        </w:rPr>
        <w:t xml:space="preserve">不说别人，就说我们新中国的缔造者毛泽东，毛主席是上个世纪影响最大的人物之一，他从小养成了尊敬师长的美德，后来当了，仍然能以礼待人。一九年，毛主席回韶山，曾专门邀请亲友的老人吃饭，毛主席给老人敬酒，老人们说：“主席敬酒，岂敢岂敢!”毛主席回答：“敬老尊贤，应当应当!”</w:t>
      </w:r>
    </w:p>
    <w:p>
      <w:pPr>
        <w:ind w:left="0" w:right="0" w:firstLine="560"/>
        <w:spacing w:before="450" w:after="450" w:line="312" w:lineRule="auto"/>
      </w:pPr>
      <w:r>
        <w:rPr>
          <w:rFonts w:ascii="宋体" w:hAnsi="宋体" w:eastAsia="宋体" w:cs="宋体"/>
          <w:color w:val="000"/>
          <w:sz w:val="28"/>
          <w:szCs w:val="28"/>
        </w:rPr>
        <w:t xml:space="preserve">再说近点，还有我们现在的温总理，在他的恩师杨遵仪老师百岁华诞的时刻，发去贺信说，“47年前您是我的老师，今天您仍是我的老师”，从中，我们清楚地看到了温总理即使位居共和国高官，依然对恩师尊重有加，念念不忘。伟大领袖为我们树立了榜样，所以我们普通小学生更要注重文明礼仪。</w:t>
      </w:r>
    </w:p>
    <w:p>
      <w:pPr>
        <w:ind w:left="0" w:right="0" w:firstLine="560"/>
        <w:spacing w:before="450" w:after="450" w:line="312" w:lineRule="auto"/>
      </w:pPr>
      <w:r>
        <w:rPr>
          <w:rFonts w:ascii="宋体" w:hAnsi="宋体" w:eastAsia="宋体" w:cs="宋体"/>
          <w:color w:val="000"/>
          <w:sz w:val="28"/>
          <w:szCs w:val="28"/>
        </w:rPr>
        <w:t xml:space="preserve">第二，文明礼仪与我们小学生的学习生活，健康成长有很大的关系。</w:t>
      </w:r>
    </w:p>
    <w:p>
      <w:pPr>
        <w:ind w:left="0" w:right="0" w:firstLine="560"/>
        <w:spacing w:before="450" w:after="450" w:line="312" w:lineRule="auto"/>
      </w:pPr>
      <w:r>
        <w:rPr>
          <w:rFonts w:ascii="宋体" w:hAnsi="宋体" w:eastAsia="宋体" w:cs="宋体"/>
          <w:color w:val="000"/>
          <w:sz w:val="28"/>
          <w:szCs w:val="28"/>
        </w:rPr>
        <w:t xml:space="preserve">我们三年级的同学可以思考一下，平时学校、老师提出了很多文明礼仪的要求，要养成良好的习惯。回忆一下，有哪些文明礼仪的要求呢?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上下楼梯，靠右走。”校园里“请您讲普通话。”“见到老师问声好。见到垃圾要捡掉。进出校园自行车要推行……”来到草坪“小草青青，脚步轻轻。”阅览室“保持安静，爱护书籍”食堂里用餐“爱惜粮食，餐具摆放整齐”走廊里“不奔跑打闹”。</w:t>
      </w:r>
    </w:p>
    <w:p>
      <w:pPr>
        <w:ind w:left="0" w:right="0" w:firstLine="560"/>
        <w:spacing w:before="450" w:after="450" w:line="312" w:lineRule="auto"/>
      </w:pPr>
      <w:r>
        <w:rPr>
          <w:rFonts w:ascii="宋体" w:hAnsi="宋体" w:eastAsia="宋体" w:cs="宋体"/>
          <w:color w:val="000"/>
          <w:sz w:val="28"/>
          <w:szCs w:val="28"/>
        </w:rPr>
        <w:t xml:space="preserve">接下王老师具体讲讲，文明礼仪有哪些好处。</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最明显的就是上下楼梯靠右走，不追逐打闹，如果不能做到，当很多人一起上下楼梯时，发生摔倒，踩踏等事故，甚至有学生被当场踩踏致死悲剧发生，这是血教训。</w:t>
      </w:r>
    </w:p>
    <w:p>
      <w:pPr>
        <w:ind w:left="0" w:right="0" w:firstLine="560"/>
        <w:spacing w:before="450" w:after="450" w:line="312" w:lineRule="auto"/>
      </w:pPr>
      <w:r>
        <w:rPr>
          <w:rFonts w:ascii="宋体" w:hAnsi="宋体" w:eastAsia="宋体" w:cs="宋体"/>
          <w:color w:val="000"/>
          <w:sz w:val="28"/>
          <w:szCs w:val="28"/>
        </w:rPr>
        <w:t xml:space="preserve">例如，课间休息时，如果教室里，有的同学跑来跑去，甚至大声喧哗，大家怎么能静下心来做作业呢?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事，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再说卫生方面。我们小学生如果穿着得体，符合学生身份，穿得整洁干净，体现出新世纪学生蓬勃向上的风采。因为，从你的仪表、仪容、仪态可以让人一看便知道你的修养，你是个聪明懂事的孩子。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那将是这样的情景，垃圾满地，等到天一热，臭气熏天，还会蚊蝇漫天飞。在这样的环境中，不要说读书，连身心健康都不能保证。大家看看，我们现在的学校，我们的学校美丽而又整洁，正是由于大家的努力，我们在这里读书生活开开心心。</w:t>
      </w:r>
    </w:p>
    <w:p>
      <w:pPr>
        <w:ind w:left="0" w:right="0" w:firstLine="560"/>
        <w:spacing w:before="450" w:after="450" w:line="312" w:lineRule="auto"/>
      </w:pPr>
      <w:r>
        <w:rPr>
          <w:rFonts w:ascii="宋体" w:hAnsi="宋体" w:eastAsia="宋体" w:cs="宋体"/>
          <w:color w:val="000"/>
          <w:sz w:val="28"/>
          <w:szCs w:val="28"/>
        </w:rPr>
        <w:t xml:space="preserve">现在，阳春三月，过一些日子学校里有更多的鲜花盛开，草场上小草变绿。在这样的情况下，如果你急于去踩踏草坪，就不利于它生长。只有草坪长好了，我们才能在上面痛快地踢足球。还有的同学可能会去采摘鲜花，爱美之心人皆有之，虽然可以理解，但是，如果你觉得花儿很美丽，你喜欢将它摘下来，顶多可以欣赏一两天，花儿就枯萎了;如果把它留在枝头，你就可以天天看，欣赏更长的时间，还可以让更多的同学欣赏他，更多的人得到快乐，那是一件十分美好的事。</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 礼仪无处不在的，它的作用太多太多了。进我们学校西面的三叉路口，有一块很大的竖牌，上面写着“好习惯成就好人生”意思是说养成了好的习惯，将影响人的一生。文明礼仪则是众多习惯中一个最重要的习惯，是我们每个少年儿童成长过程中必修的一课。</w:t>
      </w:r>
    </w:p>
    <w:p>
      <w:pPr>
        <w:ind w:left="0" w:right="0" w:firstLine="560"/>
        <w:spacing w:before="450" w:after="450" w:line="312" w:lineRule="auto"/>
      </w:pPr>
      <w:r>
        <w:rPr>
          <w:rFonts w:ascii="宋体" w:hAnsi="宋体" w:eastAsia="宋体" w:cs="宋体"/>
          <w:color w:val="000"/>
          <w:sz w:val="28"/>
          <w:szCs w:val="28"/>
        </w:rPr>
        <w:t xml:space="preserve">一句话，文明礼仪有利于你们健康地成长，受益终身。因此，今天，王老师希望大家争做文明礼仪小标兵。</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我今天演讲的题目是《永远的追求》。</w:t>
      </w:r>
    </w:p>
    <w:p>
      <w:pPr>
        <w:ind w:left="0" w:right="0" w:firstLine="560"/>
        <w:spacing w:before="450" w:after="450" w:line="312" w:lineRule="auto"/>
      </w:pPr>
      <w:r>
        <w:rPr>
          <w:rFonts w:ascii="宋体" w:hAnsi="宋体" w:eastAsia="宋体" w:cs="宋体"/>
          <w:color w:val="000"/>
          <w:sz w:val="28"/>
          <w:szCs w:val="28"/>
        </w:rPr>
        <w:t xml:space="preserve">站在这台上，望着老师、同学们认真倾听的神情，我很感动，因为我知道：这，就是文明!我们学《雷锋叔叔，你在哪里》这一课时，老师给我们讲了雷锋叔叔的故事，雷锋小的时候，每天一大早就来到学校打扫教室，把桌椅、黑板都擦得干干净净，经常帮助遇到困难的同学。老师通过雷锋叔叔的故事让我们知道了：随手间的帮忙，就能当一个文明的孩子。我很喜欢雷锋叔叔，希望自己能做一个文明的孩子。于是，我总努力让自己表现到最好。可是，我看《离开雷锋的日子》这部电影后，我哭了：是啊!当人需要帮忙的时候，没有人伸出援助之手，那，多悲惨啊!当人们不自觉遵守律纪，让人真气愤!社会需要很多很多像雷锋叔叔那样的人，雷锋叔叔，您在哪里，您在哪里?</w:t>
      </w:r>
    </w:p>
    <w:p>
      <w:pPr>
        <w:ind w:left="0" w:right="0" w:firstLine="560"/>
        <w:spacing w:before="450" w:after="450" w:line="312" w:lineRule="auto"/>
      </w:pPr>
      <w:r>
        <w:rPr>
          <w:rFonts w:ascii="宋体" w:hAnsi="宋体" w:eastAsia="宋体" w:cs="宋体"/>
          <w:color w:val="000"/>
          <w:sz w:val="28"/>
          <w:szCs w:val="28"/>
        </w:rPr>
        <w:t xml:space="preserve">乘着温暖的春风，我们四处寻觅。啊，终于找到了——看吧，在马路边，人们都自觉遵守信号灯;看，在校园里，一位小同学磕倒了，大同学就主动跑过去，扶起他;再看那边，几位同学看到老师走过来，都在向老师问好呢——到处洋溢着文明礼仪的气息，到处都有雷锋似的人。可是，在我们身边，在一部分同学身上，还存在着某些不文明行为。在我们的校园内，总能见到一点与我们的美丽校园不和谐的纸屑、食品袋，甚至有同学认为，反正有值日的同学打扫，扔了就扔了呗;还有个别同学故意损坏学校的公物。这一举一动，无不表现出一种文明的缺失。 “小而不为，老来何为?”如果人人都能讲文明，有礼貌，那我们的生活将会更美好。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我还小，但我想用稚气的声音呼吁：让我们快快行动起来吧，从现在做起、从我们做起、从点点滴滴做起，让我们的生活中处处开满文明之花!</w:t>
      </w:r>
    </w:p>
    <w:p>
      <w:pPr>
        <w:ind w:left="0" w:right="0" w:firstLine="560"/>
        <w:spacing w:before="450" w:after="450" w:line="312" w:lineRule="auto"/>
      </w:pPr>
      <w:r>
        <w:rPr>
          <w:rFonts w:ascii="宋体" w:hAnsi="宋体" w:eastAsia="宋体" w:cs="宋体"/>
          <w:color w:val="000"/>
          <w:sz w:val="28"/>
          <w:szCs w:val="28"/>
        </w:rPr>
        <w:t xml:space="preserve">做个讲文明的人，是我们永远的追求!</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我今天演讲的主题是——讲文明懂礼仪。</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我国教育家陶行知先生有一句名言：“千教万教教人求真，千学万学学做真人。”说的就是教师首先要教育学生做一个真诚的人，学生也应该首先学做人，学做文明，懂礼仪之人。</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微笑，是你有困难时同学的热情帮助，是平时与人相处时的亲切，是见到亲人时的一句真诚的问候，是不小心撞到对方时的一声“对不起”，是自觉将垃圾放入垃圾箱的举手之劳……文明是一种品质，文明是一种修养，文明是一种受人尊敬并被大家广泛推崇的行为。还记得中央电视台的一个广告吗?一位青年早晨起来跑步锻炼身体，在这途中，一群小男孩正在踢足球，球踢得非常高，眼看就要砸到一位推着婴儿车的妇女，青年看到了，急忙用头顶了回去;两个女孩正高兴的玩着羽毛球，但羽毛球不小心打到了树上，青年看见了，帮小女孩拿下了羽毛球;一位老伯正骑着一辆沉重的三轮车在桥上艰难地上坡，马上就要溜下去了，青年看见了，立刻帮老伯推了一把……到最后还告诉我们文明就在你身边。是啊!要做到文明，并不是一定要做出让人赞赏的伟事，而是要从身边的点滴小事做起。说到就要做到，我们不做“说话的巨人，行动的矮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礼，是表示尊重的意思;仪，是人的容貌以及举止。整个来说，“礼仪”就是尊敬人的一种行为规范，是对他人的一种尊敬与理解。21世纪，礼仪已经等于我们的第二张脸。就算你长得再漂亮，穿得再好，如果你的言行举止粗鲁，没有半点礼仪的话，那么你还是会遭人讨厌，你的形象会非常失败。其实笑也是一种礼仪。在经济家的眼里，笑是一笔巨大的财富;在美术家的眼里，笑是世界上最美的色彩;而在我的眼里，笑是柔和的和平武器，笑是自信心的表现，笑是沟通人与人心灵之间的纽带，笑是鼓励的，笑是温馨的。你可以哈哈大笑，可以微微一笑，可以嫣然一笑，还可以仰天大笑。因为笑，是位魔术师，也是礼仪的象征!</w:t>
      </w:r>
    </w:p>
    <w:p>
      <w:pPr>
        <w:ind w:left="0" w:right="0" w:firstLine="560"/>
        <w:spacing w:before="450" w:after="450" w:line="312" w:lineRule="auto"/>
      </w:pPr>
      <w:r>
        <w:rPr>
          <w:rFonts w:ascii="宋体" w:hAnsi="宋体" w:eastAsia="宋体" w:cs="宋体"/>
          <w:color w:val="000"/>
          <w:sz w:val="28"/>
          <w:szCs w:val="28"/>
        </w:rPr>
        <w:t xml:space="preserve">同学们，革陋习，讲文明，不是一时的风采，而应是长久的风景。红旗飘飘，迎风展，文明礼仪记心间;好好学习，天天向上，自古英雄出少年!革命事业我接班!让我们积极行动起来，做一个讲文明，懂礼仪的人，共同推动和谐社会建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小学生文明礼仪演讲稿300字 小学生文明礼仪演讲稿四年级篇十九</w:t>
      </w:r>
    </w:p>
    <w:p>
      <w:pPr>
        <w:ind w:left="0" w:right="0" w:firstLine="560"/>
        <w:spacing w:before="450" w:after="450" w:line="312" w:lineRule="auto"/>
      </w:pPr>
      <w:r>
        <w:rPr>
          <w:rFonts w:ascii="宋体" w:hAnsi="宋体" w:eastAsia="宋体" w:cs="宋体"/>
          <w:color w:val="000"/>
          <w:sz w:val="28"/>
          <w:szCs w:val="28"/>
        </w:rPr>
        <w:t xml:space="preserve">从古至今我们中华民族一直以礼仪之邦而屹立于世界东方，孔孟之道一直是君王、百姓从小就要学习的文化，而现在的我们己经渐渐地忽略了它，随着青奥的到来，讲文明学礼仪之风在我们南京再次刮起。</w:t>
      </w:r>
    </w:p>
    <w:p>
      <w:pPr>
        <w:ind w:left="0" w:right="0" w:firstLine="560"/>
        <w:spacing w:before="450" w:after="450" w:line="312" w:lineRule="auto"/>
      </w:pPr>
      <w:r>
        <w:rPr>
          <w:rFonts w:ascii="宋体" w:hAnsi="宋体" w:eastAsia="宋体" w:cs="宋体"/>
          <w:color w:val="000"/>
          <w:sz w:val="28"/>
          <w:szCs w:val="28"/>
        </w:rPr>
        <w:t xml:space="preserve">讲文明学礼仪不是喊口号，它需要我们以实际行动来表现。首先我们要从我做起，学会如何穿着很重要，符合自己的身份的着装会显示出一个人的修养和气质，让别人看着也舒服。</w:t>
      </w:r>
    </w:p>
    <w:p>
      <w:pPr>
        <w:ind w:left="0" w:right="0" w:firstLine="560"/>
        <w:spacing w:before="450" w:after="450" w:line="312" w:lineRule="auto"/>
      </w:pPr>
      <w:r>
        <w:rPr>
          <w:rFonts w:ascii="宋体" w:hAnsi="宋体" w:eastAsia="宋体" w:cs="宋体"/>
          <w:color w:val="000"/>
          <w:sz w:val="28"/>
          <w:szCs w:val="28"/>
        </w:rPr>
        <w:t xml:space="preserve">见到别人我们也要微笑示人，微笑是一种无声的语言，是不用翻译的全世界通用的语言。有句古话说伸手不打笑脸人，可见微笑的作用有多大。微笑会使我们心情变好，展露出自信的一面，让人产生信任感，容易被别人接受。在信息发达的当今社会手机、电话已经非常普及，接电话也要注意了：电话响，主动接，先问好，语亲切;通话毕，说再见，有礼貌，轻挂断;打电话，则时段，休息时，勿致电;电话号，手轻按，接通后，语简练。公共场所打电话更要注意不要影响别人。在餐桌上，我们也要注意文明，不要发出一些奇怪的声音，来客人倒茶时要以七分满为宜，不要太多或太少，并且哟要双手奉上，已是尊重。</w:t>
      </w:r>
    </w:p>
    <w:p>
      <w:pPr>
        <w:ind w:left="0" w:right="0" w:firstLine="560"/>
        <w:spacing w:before="450" w:after="450" w:line="312" w:lineRule="auto"/>
      </w:pPr>
      <w:r>
        <w:rPr>
          <w:rFonts w:ascii="宋体" w:hAnsi="宋体" w:eastAsia="宋体" w:cs="宋体"/>
          <w:color w:val="000"/>
          <w:sz w:val="28"/>
          <w:szCs w:val="28"/>
        </w:rPr>
        <w:t xml:space="preserve">古语云“百善孝为先”，作为小学生，我们能做点什么呢?在父母生日时，送上自己的祝福，知道爱吃的菜，帮父母做一些力所能及的小事，外出时告知父母自己的去向，以免他们着急等，这些都是孝顺的表现。</w:t>
      </w:r>
    </w:p>
    <w:p>
      <w:pPr>
        <w:ind w:left="0" w:right="0" w:firstLine="560"/>
        <w:spacing w:before="450" w:after="450" w:line="312" w:lineRule="auto"/>
      </w:pPr>
      <w:r>
        <w:rPr>
          <w:rFonts w:ascii="宋体" w:hAnsi="宋体" w:eastAsia="宋体" w:cs="宋体"/>
          <w:color w:val="000"/>
          <w:sz w:val="28"/>
          <w:szCs w:val="28"/>
        </w:rPr>
        <w:t xml:space="preserve">在学校，对于传授知识给我们的老师我们要以“一日为师，终身为父”的态度来尊敬他们，见面主动问声好，多配合老师的教学，认真学习严格要求自己。同学之间和睦相处，互相帮助，不挖苦和取笑别人。学会倾听，不要打断别人的说话边听边给予回应。</w:t>
      </w:r>
    </w:p>
    <w:p>
      <w:pPr>
        <w:ind w:left="0" w:right="0" w:firstLine="560"/>
        <w:spacing w:before="450" w:after="450" w:line="312" w:lineRule="auto"/>
      </w:pPr>
      <w:r>
        <w:rPr>
          <w:rFonts w:ascii="宋体" w:hAnsi="宋体" w:eastAsia="宋体" w:cs="宋体"/>
          <w:color w:val="000"/>
          <w:sz w:val="28"/>
          <w:szCs w:val="28"/>
        </w:rPr>
        <w:t xml:space="preserve">古人与“不学礼，无以立。”就是说你不学礼，就没法在社会中立足。我们渐渐长大，学会更多的社会礼仪，及早的适应社会，正确面对和处理问题。</w:t>
      </w:r>
    </w:p>
    <w:p>
      <w:pPr>
        <w:ind w:left="0" w:right="0" w:firstLine="560"/>
        <w:spacing w:before="450" w:after="450" w:line="312" w:lineRule="auto"/>
      </w:pPr>
      <w:r>
        <w:rPr>
          <w:rFonts w:ascii="宋体" w:hAnsi="宋体" w:eastAsia="宋体" w:cs="宋体"/>
          <w:color w:val="000"/>
          <w:sz w:val="28"/>
          <w:szCs w:val="28"/>
        </w:rPr>
        <w:t xml:space="preserve">学会了礼仪，文明也就做到了，文明礼仪不是一朝一夕学成的，他还需要我们一直坚持，养成好的习惯，并且把这个好习惯一直传承下去，我们的国家才能更加辉煌，让我们一起努力吧。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2024-09-20T17:59:17+08:00</dcterms:created>
  <dcterms:modified xsi:type="dcterms:W3CDTF">2024-09-20T17:59:17+08:00</dcterms:modified>
</cp:coreProperties>
</file>

<file path=docProps/custom.xml><?xml version="1.0" encoding="utf-8"?>
<Properties xmlns="http://schemas.openxmlformats.org/officeDocument/2006/custom-properties" xmlns:vt="http://schemas.openxmlformats.org/officeDocument/2006/docPropsVTypes"/>
</file>