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2024年班会反思汇总通用范本三篇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2024年班会反思汇总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2024年班会反思汇总通用范本一</w:t>
      </w:r>
    </w:p>
    <w:p>
      <w:pPr>
        <w:ind w:left="0" w:right="0" w:firstLine="560"/>
        <w:spacing w:before="450" w:after="450" w:line="312" w:lineRule="auto"/>
      </w:pPr>
      <w:r>
        <w:rPr>
          <w:rFonts w:ascii="宋体" w:hAnsi="宋体" w:eastAsia="宋体" w:cs="宋体"/>
          <w:color w:val="000"/>
          <w:sz w:val="28"/>
          <w:szCs w:val="28"/>
        </w:rPr>
        <w:t xml:space="preserve">时间过得真快，转眼间四个多月的实习生活已经过两个月了。在这短暂的实习生活中，除了正常的教学工作外，我们分队还组织开展了几次主题班会活动。在我们看来，对于初中生开展有意义的主题班会是非常必要的。</w:t>
      </w:r>
    </w:p>
    <w:p>
      <w:pPr>
        <w:ind w:left="0" w:right="0" w:firstLine="560"/>
        <w:spacing w:before="450" w:after="450" w:line="312" w:lineRule="auto"/>
      </w:pPr>
      <w:r>
        <w:rPr>
          <w:rFonts w:ascii="宋体" w:hAnsi="宋体" w:eastAsia="宋体" w:cs="宋体"/>
          <w:color w:val="000"/>
          <w:sz w:val="28"/>
          <w:szCs w:val="28"/>
        </w:rPr>
        <w:t xml:space="preserve">现在的初中生，接受素质教育的机会不多，所以他们的 “感恩意识”已经淡化到匮乏的程度。学生们不知道感谢父母的养育之恩；不知道感谢老师的教导之恩；不知道感谢祖国、社会的培育之恩……基于这种情况，我设计开展了以“感恩教育”为主题的课余活动。我在八年六班召开了以“走进父母”为主题的班会活动，在活动中，我安排学生排练了生活小短剧，再现日常生活中父母对我们点点滴滴的关心和爱护，让学生们在老师的引导下大胆的坦露心声，通过亲情连线的方式在课堂上连线他们的父母，在特点的氛围中激发孩子们的勇气，敢于同父母说出那句：“母亲（父亲），您辛苦啦，我爱您。”最后教学生们学习《感恩的心》这首歌的手语，希望他们能够从中体会到伟大的爱，能够从心灵深处有所触动。通过这次的活动，我也看到了有些学生细微的变化，相信回家后他们会通过他们自己的方式，表达了他们的决心，想要努力学习，来报答父母对他们的付出。</w:t>
      </w:r>
    </w:p>
    <w:p>
      <w:pPr>
        <w:ind w:left="0" w:right="0" w:firstLine="560"/>
        <w:spacing w:before="450" w:after="450" w:line="312" w:lineRule="auto"/>
      </w:pPr>
      <w:r>
        <w:rPr>
          <w:rFonts w:ascii="宋体" w:hAnsi="宋体" w:eastAsia="宋体" w:cs="宋体"/>
          <w:color w:val="000"/>
          <w:sz w:val="28"/>
          <w:szCs w:val="28"/>
        </w:rPr>
        <w:t xml:space="preserve">通过这次活动，我不知道他们收获了多少，但是我认为哪怕他们懂得回家后帮父母多做一扫一次地、多做一顿饭、多洗一次衣服、多说一句您辛苦了，我觉得这次主题班会就没有白开，我为了这次班会加班加点做的计划就没有白费。通过这次班会，我也学到很多，当我们年轻的时候我们不懂事,当我们懂事的时候我们却已不再年轻。世上有些东西可以弥补，但有些东西却永远无法补偿，所以趁我们父母健在的时候，我们对父母要多一份关心，尽一份孝心。</w:t>
      </w:r>
    </w:p>
    <w:p>
      <w:pPr>
        <w:ind w:left="0" w:right="0" w:firstLine="560"/>
        <w:spacing w:before="450" w:after="450" w:line="312" w:lineRule="auto"/>
      </w:pPr>
      <w:r>
        <w:rPr>
          <w:rFonts w:ascii="黑体" w:hAnsi="黑体" w:eastAsia="黑体" w:cs="黑体"/>
          <w:color w:val="000000"/>
          <w:sz w:val="34"/>
          <w:szCs w:val="34"/>
          <w:b w:val="1"/>
          <w:bCs w:val="1"/>
        </w:rPr>
        <w:t xml:space="preserve">2024年班会反思汇总通用范本二</w:t>
      </w:r>
    </w:p>
    <w:p>
      <w:pPr>
        <w:ind w:left="0" w:right="0" w:firstLine="560"/>
        <w:spacing w:before="450" w:after="450" w:line="312" w:lineRule="auto"/>
      </w:pPr>
      <w:r>
        <w:rPr>
          <w:rFonts w:ascii="宋体" w:hAnsi="宋体" w:eastAsia="宋体" w:cs="宋体"/>
          <w:color w:val="000"/>
          <w:sz w:val="28"/>
          <w:szCs w:val="28"/>
        </w:rPr>
        <w:t xml:space="preserve">5月7日，第二次月考后，在政教处的安排下，我和实习生经过精心策划举办了一场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型的主题班会——《成功无捷径，学习当奋斗》。这是一节学生、老师，两方参与的班会课，针对的是月考过后部分学生心情浮躁，思想懒惰，不爱学习的现象。课后，我进行了认真的反思，可以说，结果既在我的预料之中，又超出了我事先的设想，使我自身也深受启发。</w:t>
      </w:r>
    </w:p>
    <w:p>
      <w:pPr>
        <w:ind w:left="0" w:right="0" w:firstLine="560"/>
        <w:spacing w:before="450" w:after="450" w:line="312" w:lineRule="auto"/>
      </w:pPr>
      <w:r>
        <w:rPr>
          <w:rFonts w:ascii="宋体" w:hAnsi="宋体" w:eastAsia="宋体" w:cs="宋体"/>
          <w:color w:val="000"/>
          <w:sz w:val="28"/>
          <w:szCs w:val="28"/>
        </w:rPr>
        <w:t xml:space="preserve">为了确保学生活动的顺利实施并取得预期的成果，本节课重点设计了一些活动，让学生充分参与其中。</w:t>
      </w:r>
    </w:p>
    <w:p>
      <w:pPr>
        <w:ind w:left="0" w:right="0" w:firstLine="560"/>
        <w:spacing w:before="450" w:after="450" w:line="312" w:lineRule="auto"/>
      </w:pPr>
      <w:r>
        <w:rPr>
          <w:rFonts w:ascii="宋体" w:hAnsi="宋体" w:eastAsia="宋体" w:cs="宋体"/>
          <w:color w:val="000"/>
          <w:sz w:val="28"/>
          <w:szCs w:val="28"/>
        </w:rPr>
        <w:t xml:space="preserve">上课前，主持人播放《真心英雄》这首歌，这样可以帮助学生尽快进入角色。正式上课之后，首先是给学生和家长列出了几个问题，使孩子对妈妈的了解，和妈妈对孩子的了解形成对比，从学生身边的事入手，做到了课程资源的生活化。第二个环节，是一段视频的播放，这个视频讲述的是一个从未出过远门的母亲为了女儿，在语言不通的情况下，三天的时间里跨越了三个不同的国家的艰辛历程，学生通过这段视频能够直观感受到母爱的力量。第三个环节，是学生的诗歌朗诵，本着以事实打动学生的目的，这个环节材料的选取做到了真人真事。第四个环节，将养育子女比喻成长跑，学生当堂体验，更能够深刻的感受到母亲的坚持和付出。第五个环节，由以上环节，学生此时对母亲已经有了深刻体会，因此给出时间，让他们自由抒发自己内心的情感。第六个环节，感受到了母爱，认识到了母爱的伟大还不够，学生们还要学会去回报自己的妈妈，因此设计了学生合唱《烛光里的妈妈》，并在唱歌的过程中将之前写的明信片送给自己的妈妈。最后，在学生的合唱中结束本课教学。</w:t>
      </w:r>
    </w:p>
    <w:p>
      <w:pPr>
        <w:ind w:left="0" w:right="0" w:firstLine="560"/>
        <w:spacing w:before="450" w:after="450" w:line="312" w:lineRule="auto"/>
      </w:pPr>
      <w:r>
        <w:rPr>
          <w:rFonts w:ascii="宋体" w:hAnsi="宋体" w:eastAsia="宋体" w:cs="宋体"/>
          <w:color w:val="000"/>
          <w:sz w:val="28"/>
          <w:szCs w:val="28"/>
        </w:rPr>
        <w:t xml:space="preserve">爱无处不在，我们的爱心教育也时刻不能停止，教会孩子如何做人远比只教会孩子如何读书学习重要。这堂课的成功之处在于，孩子们于忙碌的学习生活中，充分体会到了母亲的艰辛付出，认识到了母亲的关爱无处不在，仿佛春雨润物，细细无声。正因如此，更应该懂得感恩，学会感恩。</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1、对于“感恩社会”方面没有进行深入地挖掘延伸，只局限于对父母的感恩。</w:t>
      </w:r>
    </w:p>
    <w:p>
      <w:pPr>
        <w:ind w:left="0" w:right="0" w:firstLine="560"/>
        <w:spacing w:before="450" w:after="450" w:line="312" w:lineRule="auto"/>
      </w:pPr>
      <w:r>
        <w:rPr>
          <w:rFonts w:ascii="宋体" w:hAnsi="宋体" w:eastAsia="宋体" w:cs="宋体"/>
          <w:color w:val="000"/>
          <w:sz w:val="28"/>
          <w:szCs w:val="28"/>
        </w:rPr>
        <w:t xml:space="preserve">2、没能现场请家长代表发言，谈谈作为母亲，对这节课的感受，对孩子的期许，如果能加强学生与家长之间的\'互动交流，相信这节课的最后能更出彩。</w:t>
      </w:r>
    </w:p>
    <w:p>
      <w:pPr>
        <w:ind w:left="0" w:right="0" w:firstLine="560"/>
        <w:spacing w:before="450" w:after="450" w:line="312" w:lineRule="auto"/>
      </w:pPr>
      <w:r>
        <w:rPr>
          <w:rFonts w:ascii="宋体" w:hAnsi="宋体" w:eastAsia="宋体" w:cs="宋体"/>
          <w:color w:val="000"/>
          <w:sz w:val="28"/>
          <w:szCs w:val="28"/>
        </w:rPr>
        <w:t xml:space="preserve">总之，通过本节课的教学让我深受启发，促使我在今后的教学中不断探索教学方法，提高教学水平。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2024年班会反思汇总通用范本三</w:t>
      </w:r>
    </w:p>
    <w:p>
      <w:pPr>
        <w:ind w:left="0" w:right="0" w:firstLine="560"/>
        <w:spacing w:before="450" w:after="450" w:line="312" w:lineRule="auto"/>
      </w:pPr>
      <w:r>
        <w:rPr>
          <w:rFonts w:ascii="宋体" w:hAnsi="宋体" w:eastAsia="宋体" w:cs="宋体"/>
          <w:color w:val="000"/>
          <w:sz w:val="28"/>
          <w:szCs w:val="28"/>
        </w:rPr>
        <w:t xml:space="preserve">今天下午我们是班会课，主题是推广普通话。时间刚过一半，班会的主题也进行的差不多了，老师突然当众向杜子凡和赵青同学询问： “你们转学手续办齐了?什么时候走啊?”</w:t>
      </w:r>
    </w:p>
    <w:p>
      <w:pPr>
        <w:ind w:left="0" w:right="0" w:firstLine="560"/>
        <w:spacing w:before="450" w:after="450" w:line="312" w:lineRule="auto"/>
      </w:pPr>
      <w:r>
        <w:rPr>
          <w:rFonts w:ascii="宋体" w:hAnsi="宋体" w:eastAsia="宋体" w:cs="宋体"/>
          <w:color w:val="000"/>
          <w:sz w:val="28"/>
          <w:szCs w:val="28"/>
        </w:rPr>
        <w:t xml:space="preserve">“已办好了。可能下周一就不来了。”两位同学站起来回答。</w:t>
      </w:r>
    </w:p>
    <w:p>
      <w:pPr>
        <w:ind w:left="0" w:right="0" w:firstLine="560"/>
        <w:spacing w:before="450" w:after="450" w:line="312" w:lineRule="auto"/>
      </w:pPr>
      <w:r>
        <w:rPr>
          <w:rFonts w:ascii="宋体" w:hAnsi="宋体" w:eastAsia="宋体" w:cs="宋体"/>
          <w:color w:val="000"/>
          <w:sz w:val="28"/>
          <w:szCs w:val="28"/>
        </w:rPr>
        <w:t xml:space="preserve">“啊?杜子凡和赵青马上要转学了?我怎么一点都不知道啊?”全班同学顿时议论纷纷，交头接耳，但大家的表情都是惋惜的、依依不舍的。是啊，朝夕相处了几年的同学，共同学习，相互帮助，在一起游戏玩耍，和大家建立了深厚的同学之谊。现在，两位同学即将离我们而去，大家都很舍不得。</w:t>
      </w:r>
    </w:p>
    <w:p>
      <w:pPr>
        <w:ind w:left="0" w:right="0" w:firstLine="560"/>
        <w:spacing w:before="450" w:after="450" w:line="312" w:lineRule="auto"/>
      </w:pPr>
      <w:r>
        <w:rPr>
          <w:rFonts w:ascii="宋体" w:hAnsi="宋体" w:eastAsia="宋体" w:cs="宋体"/>
          <w:color w:val="000"/>
          <w:sz w:val="28"/>
          <w:szCs w:val="28"/>
        </w:rPr>
        <w:t xml:space="preserve">“呜呜呜!”这时，一阵哽咽声响。大家一看，原来是杜子凡最好的朋友徐隽逸忍不住趴在桌子上哭了起来。这哭声仿佛有极大的传染性，很快，全班都是一片抽泣声。</w:t>
      </w:r>
    </w:p>
    <w:p>
      <w:pPr>
        <w:ind w:left="0" w:right="0" w:firstLine="560"/>
        <w:spacing w:before="450" w:after="450" w:line="312" w:lineRule="auto"/>
      </w:pPr>
      <w:r>
        <w:rPr>
          <w:rFonts w:ascii="宋体" w:hAnsi="宋体" w:eastAsia="宋体" w:cs="宋体"/>
          <w:color w:val="000"/>
          <w:sz w:val="28"/>
          <w:szCs w:val="28"/>
        </w:rPr>
        <w:t xml:space="preserve">“杜子凡和赵青马上要转学了，今天是他们和我们在一起上的最后一堂课，同学们有什么话想对他们说的就在这儿说出来吧!”老师环顾着全班。</w:t>
      </w:r>
    </w:p>
    <w:p>
      <w:pPr>
        <w:ind w:left="0" w:right="0" w:firstLine="560"/>
        <w:spacing w:before="450" w:after="450" w:line="312" w:lineRule="auto"/>
      </w:pPr>
      <w:r>
        <w:rPr>
          <w:rFonts w:ascii="宋体" w:hAnsi="宋体" w:eastAsia="宋体" w:cs="宋体"/>
          <w:color w:val="000"/>
          <w:sz w:val="28"/>
          <w:szCs w:val="28"/>
        </w:rPr>
        <w:t xml:space="preserve">“杜子凡，从一年级到现在，我们朝夕相处几年了，我们是很有缘分的。我舍不得你走。我们永远都是好朋友!” 徐隽逸最先站起来，哽咽着表达了自己的心声。后来，又有四五位同学站起来发言，大意都是舍不得同学离开，希望以后常回来看看。陈缘还和赵青一起合唱了一首歌曲，虽然不断的抽泣声，让我们听不出来她们唱的是什么歌，但我们都知道她们表达的是依依不舍的感伤……</w:t>
      </w:r>
    </w:p>
    <w:p>
      <w:pPr>
        <w:ind w:left="0" w:right="0" w:firstLine="560"/>
        <w:spacing w:before="450" w:after="450" w:line="312" w:lineRule="auto"/>
      </w:pPr>
      <w:r>
        <w:rPr>
          <w:rFonts w:ascii="宋体" w:hAnsi="宋体" w:eastAsia="宋体" w:cs="宋体"/>
          <w:color w:val="000"/>
          <w:sz w:val="28"/>
          <w:szCs w:val="28"/>
        </w:rPr>
        <w:t xml:space="preserve">整个离别的过程，我始终也是热泪盈眶，虽然我和两位同学相处的时间不长，但豪爽好友的杜子凡、热心班级公益工作的赵青(班级的网管，每天都要为班级维护网络)都给我留下了极深的影响，真不想让他们走啊!其实，我泪眼朦胧还因为我也曾经历过这样的离别之痛：去年的这个时候，因为要跟随爸爸妈妈，我离开了原来就学的安理附小，转学来到了杭州。由于时间匆忙，所以我连和老师同学告别的机会都没有。尽管是不辞而别，但每次想到共处几年的老师同学，我的嗓子都发哽，梦里都想过他们多少次啊!今年教师节，我给以前的老师发去了祝福的短信，并请他们代我向以前的同学问好。看着老师回复的亲切的问候短信，当时我就鼻子发酸，眼睛里充满了泪水。</w:t>
      </w:r>
    </w:p>
    <w:p>
      <w:pPr>
        <w:ind w:left="0" w:right="0" w:firstLine="560"/>
        <w:spacing w:before="450" w:after="450" w:line="312" w:lineRule="auto"/>
      </w:pPr>
      <w:r>
        <w:rPr>
          <w:rFonts w:ascii="宋体" w:hAnsi="宋体" w:eastAsia="宋体" w:cs="宋体"/>
          <w:color w:val="000"/>
          <w:sz w:val="28"/>
          <w:szCs w:val="28"/>
        </w:rPr>
        <w:t xml:space="preserve">现在，看着即将离去的杜子凡和赵青，看着争先恐后发言的同学们，我在一旁默默地品味同学的情谊，祝福杜子凡和赵青，也祝福着我们自己，希望这种纯真地友情能一直陪伴着我们，让这个世界充满了爱和感动!</w:t>
      </w:r>
    </w:p>
    <w:p>
      <w:pPr>
        <w:ind w:left="0" w:right="0" w:firstLine="560"/>
        <w:spacing w:before="450" w:after="450" w:line="312" w:lineRule="auto"/>
      </w:pPr>
      <w:r>
        <w:rPr>
          <w:rFonts w:ascii="宋体" w:hAnsi="宋体" w:eastAsia="宋体" w:cs="宋体"/>
          <w:color w:val="000"/>
          <w:sz w:val="28"/>
          <w:szCs w:val="28"/>
        </w:rPr>
        <w:t xml:space="preserve">2024班会反思500字4篇汇总</w:t>
      </w:r>
    </w:p>
    <w:p>
      <w:pPr>
        <w:ind w:left="0" w:right="0" w:firstLine="560"/>
        <w:spacing w:before="450" w:after="450" w:line="312" w:lineRule="auto"/>
      </w:pPr>
      <w:r>
        <w:rPr>
          <w:rFonts w:ascii="宋体" w:hAnsi="宋体" w:eastAsia="宋体" w:cs="宋体"/>
          <w:color w:val="000"/>
          <w:sz w:val="28"/>
          <w:szCs w:val="28"/>
        </w:rPr>
        <w:t xml:space="preserve">【2024年班会反思汇总通用范本三篇】相关推荐文章:</w:t>
      </w:r>
    </w:p>
    <w:p>
      <w:pPr>
        <w:ind w:left="0" w:right="0" w:firstLine="560"/>
        <w:spacing w:before="450" w:after="450" w:line="312" w:lineRule="auto"/>
      </w:pPr>
      <w:r>
        <w:rPr>
          <w:rFonts w:ascii="宋体" w:hAnsi="宋体" w:eastAsia="宋体" w:cs="宋体"/>
          <w:color w:val="000"/>
          <w:sz w:val="28"/>
          <w:szCs w:val="28"/>
        </w:rPr>
        <w:t xml:space="preserve">小学生安全教育主题班会反思范文三篇</w:t>
      </w:r>
    </w:p>
    <w:p>
      <w:pPr>
        <w:ind w:left="0" w:right="0" w:firstLine="560"/>
        <w:spacing w:before="450" w:after="450" w:line="312" w:lineRule="auto"/>
      </w:pPr>
      <w:r>
        <w:rPr>
          <w:rFonts w:ascii="宋体" w:hAnsi="宋体" w:eastAsia="宋体" w:cs="宋体"/>
          <w:color w:val="000"/>
          <w:sz w:val="28"/>
          <w:szCs w:val="28"/>
        </w:rPr>
        <w:t xml:space="preserve">2024年青年教师工作总结与反思范本</w:t>
      </w:r>
    </w:p>
    <w:p>
      <w:pPr>
        <w:ind w:left="0" w:right="0" w:firstLine="560"/>
        <w:spacing w:before="450" w:after="450" w:line="312" w:lineRule="auto"/>
      </w:pPr>
      <w:r>
        <w:rPr>
          <w:rFonts w:ascii="宋体" w:hAnsi="宋体" w:eastAsia="宋体" w:cs="宋体"/>
          <w:color w:val="000"/>
          <w:sz w:val="28"/>
          <w:szCs w:val="28"/>
        </w:rPr>
        <w:t xml:space="preserve">2024年初二物理教学反思范文汇总</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2024-09-20T20:25:42+08:00</dcterms:created>
  <dcterms:modified xsi:type="dcterms:W3CDTF">2024-09-20T20:25:42+08:00</dcterms:modified>
</cp:coreProperties>
</file>

<file path=docProps/custom.xml><?xml version="1.0" encoding="utf-8"?>
<Properties xmlns="http://schemas.openxmlformats.org/officeDocument/2006/custom-properties" xmlns:vt="http://schemas.openxmlformats.org/officeDocument/2006/docPropsVTypes"/>
</file>