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‘要我安全’变‘我要安全’演讲稿</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要我安全’变‘我要安全’演讲稿“要我安全”变“我要安全”大家好，很荣幸能有机会在这里为大家演讲，但说实话，内心不胜惶恐。众所周知，我是个彻头彻尾的新人；也是众所周知，我学的是经济，让我讲讲国家政策和磷矿销售的关系，或许我还能瞎掰...</w:t>
      </w:r>
    </w:p>
    <w:p>
      <w:pPr>
        <w:ind w:left="0" w:right="0" w:firstLine="560"/>
        <w:spacing w:before="450" w:after="450" w:line="312" w:lineRule="auto"/>
      </w:pPr>
      <w:r>
        <w:rPr>
          <w:rFonts w:ascii="黑体" w:hAnsi="黑体" w:eastAsia="黑体" w:cs="黑体"/>
          <w:color w:val="000000"/>
          <w:sz w:val="36"/>
          <w:szCs w:val="36"/>
          <w:b w:val="1"/>
          <w:bCs w:val="1"/>
        </w:rPr>
        <w:t xml:space="preserve">第一篇：‘要我安全’变‘我要安全’演讲稿</w:t>
      </w:r>
    </w:p>
    <w:p>
      <w:pPr>
        <w:ind w:left="0" w:right="0" w:firstLine="560"/>
        <w:spacing w:before="450" w:after="450" w:line="312" w:lineRule="auto"/>
      </w:pPr>
      <w:r>
        <w:rPr>
          <w:rFonts w:ascii="宋体" w:hAnsi="宋体" w:eastAsia="宋体" w:cs="宋体"/>
          <w:color w:val="000"/>
          <w:sz w:val="28"/>
          <w:szCs w:val="28"/>
        </w:rPr>
        <w:t xml:space="preserve">“要我安全”变“我要安全”</w:t>
      </w:r>
    </w:p>
    <w:p>
      <w:pPr>
        <w:ind w:left="0" w:right="0" w:firstLine="560"/>
        <w:spacing w:before="450" w:after="450" w:line="312" w:lineRule="auto"/>
      </w:pPr>
      <w:r>
        <w:rPr>
          <w:rFonts w:ascii="宋体" w:hAnsi="宋体" w:eastAsia="宋体" w:cs="宋体"/>
          <w:color w:val="000"/>
          <w:sz w:val="28"/>
          <w:szCs w:val="28"/>
        </w:rPr>
        <w:t xml:space="preserve">大家好，很荣幸能有机会在这里为大家演讲，但说实话，内心不胜惶恐。</w:t>
      </w:r>
    </w:p>
    <w:p>
      <w:pPr>
        <w:ind w:left="0" w:right="0" w:firstLine="560"/>
        <w:spacing w:before="450" w:after="450" w:line="312" w:lineRule="auto"/>
      </w:pPr>
      <w:r>
        <w:rPr>
          <w:rFonts w:ascii="宋体" w:hAnsi="宋体" w:eastAsia="宋体" w:cs="宋体"/>
          <w:color w:val="000"/>
          <w:sz w:val="28"/>
          <w:szCs w:val="28"/>
        </w:rPr>
        <w:t xml:space="preserve">众所周知，我是个彻头彻尾的新人；也是众所周知，我学的是经济，让我讲讲国家政策和磷矿销售的关系，或许我还能瞎掰几句，但是磷矿安全管理？似乎八竿子也打不着。所以，要是我从专业角度来讲这个话题，不仅是班门弄斧，恐怕更是搬石头砸自己的脚。而且，也有人说，监控室是个没有风险的岗位，或许把风险改为危险更为合适；这话也有道理，这个岗位，更多的作用是保卫他人的安全，是“要你安全”，因此要我从我的岗位上来谈这个话题，也许生拉硬拽也可以扯上些关系，但难免显得矫情不靠谱。</w:t>
      </w:r>
    </w:p>
    <w:p>
      <w:pPr>
        <w:ind w:left="0" w:right="0" w:firstLine="560"/>
        <w:spacing w:before="450" w:after="450" w:line="312" w:lineRule="auto"/>
      </w:pPr>
      <w:r>
        <w:rPr>
          <w:rFonts w:ascii="宋体" w:hAnsi="宋体" w:eastAsia="宋体" w:cs="宋体"/>
          <w:color w:val="000"/>
          <w:sz w:val="28"/>
          <w:szCs w:val="28"/>
        </w:rPr>
        <w:t xml:space="preserve">既然这也不行，那也不好，干脆返璞归真，就让我单纯的从这个话题出发，从人性出发，谈几句最直接最真实的感受，只希望我这个行内人的行外话不会显得太过幼稚浅薄。</w:t>
      </w:r>
    </w:p>
    <w:p>
      <w:pPr>
        <w:ind w:left="0" w:right="0" w:firstLine="560"/>
        <w:spacing w:before="450" w:after="450" w:line="312" w:lineRule="auto"/>
      </w:pPr>
      <w:r>
        <w:rPr>
          <w:rFonts w:ascii="宋体" w:hAnsi="宋体" w:eastAsia="宋体" w:cs="宋体"/>
          <w:color w:val="000"/>
          <w:sz w:val="28"/>
          <w:szCs w:val="28"/>
        </w:rPr>
        <w:t xml:space="preserve">心理学家马斯洛把人的需求层次划分为七等，从深到浅依次是：自我价值的实现，被人尊重，家庭，事业，小康，温饱和安全。把安全作为最基本的需求应该不难理解：皮之不存，毛将焉附？没有安全，其他的一切不过是“水中月，镜中花”，而且，月缺了会再圆，花谢了会再开，唯独生命无比吝啬，对于任何人，他都只恩赐一次机会。可是，就是这个最基本也最重要的需求，我们往往从字面上把它理解成了最低等。说起安全，大家会想到什么？每天一次的班前会？念经</w:t>
      </w:r>
    </w:p>
    <w:p>
      <w:pPr>
        <w:ind w:left="0" w:right="0" w:firstLine="560"/>
        <w:spacing w:before="450" w:after="450" w:line="312" w:lineRule="auto"/>
      </w:pPr>
      <w:r>
        <w:rPr>
          <w:rFonts w:ascii="宋体" w:hAnsi="宋体" w:eastAsia="宋体" w:cs="宋体"/>
          <w:color w:val="000"/>
          <w:sz w:val="28"/>
          <w:szCs w:val="28"/>
        </w:rPr>
        <w:t xml:space="preserve">一样的安全宣誓？每月一次的安全培训？还是安全考试？大家印象最深的恐怕是安全考试不达标要罚款这一事实。其实，这也正常，当大家对生命习以为常的时候，所想到的当然更多的是关于金钱和欲望。如果我们都就职于一家普通的企业，这种想法可以说无可厚非。但是，需要大家时刻铭记的就在这里，我们就职于明珠，一家磷矿企业，一种以安全为生命线的行业，一个面临着风险而需要我们时刻警惕的领域。</w:t>
      </w:r>
    </w:p>
    <w:p>
      <w:pPr>
        <w:ind w:left="0" w:right="0" w:firstLine="560"/>
        <w:spacing w:before="450" w:after="450" w:line="312" w:lineRule="auto"/>
      </w:pPr>
      <w:r>
        <w:rPr>
          <w:rFonts w:ascii="宋体" w:hAnsi="宋体" w:eastAsia="宋体" w:cs="宋体"/>
          <w:color w:val="000"/>
          <w:sz w:val="28"/>
          <w:szCs w:val="28"/>
        </w:rPr>
        <w:t xml:space="preserve">然而，事实虽然如此，这些说辞甚至这些事例，大家却听过太多，这些空洞的词汇再说恐怕也不会给大家多大印象，那么，在这里，发挥我的特长，学经济的我，想邀请大家跟我一起算一笔账。经济里有个概念，叫做风险投资，比如炒股票，就是个很好的代表，股票买了之后可能亏可能赚，你不会提前知道，这就叫做风险。那么，我们每次实施不安全的行为应该也可以看作一次风险投资，因为事故不会提前预约，我们不可能预知结果。首先，请大家想象一下，我的右手代表实施不安全行为后你的享受，比如不带安全帽可以保持你的发型，不戴口罩呼吸通畅，诸如此类；这些享受就是你可能赚到的东西。而左手代表我们生命的安全，这是你可能面临的亏损。那么，你究竟可能赚到多少钱，可能亏损多少钱呢？请原谅，经济就是这么庸俗的学科，在这里，几乎任何东西都要用一定的价值来衡量。请大家想想，为了这些享受，你愿意付多少钱？几块？几十块？我想应该不可能超过几百块吧！那这边，你生命的安全，大家又觉得值多少钱呢？恐怕人人都会说，多少钱都不卖，那么，这个叫做无价，数学上叫做正无</w:t>
      </w:r>
    </w:p>
    <w:p>
      <w:pPr>
        <w:ind w:left="0" w:right="0" w:firstLine="560"/>
        <w:spacing w:before="450" w:after="450" w:line="312" w:lineRule="auto"/>
      </w:pPr>
      <w:r>
        <w:rPr>
          <w:rFonts w:ascii="宋体" w:hAnsi="宋体" w:eastAsia="宋体" w:cs="宋体"/>
          <w:color w:val="000"/>
          <w:sz w:val="28"/>
          <w:szCs w:val="28"/>
        </w:rPr>
        <w:t xml:space="preserve">穷。算到这里，大家可能要反驳了，怎么可能每次不安全的行为都会危及生命呢？的确，那让我们想想，每次不安全行为可能危及生命的概率大概是多少，换句话说，就是大概多少次不安全的行为可能会导致一次危机你生命的安全事故呢？中国有句俗话：不怕一万，就怕万一，那我们就假设是万分之一吧，够低了，一万天可是二十七年！那么你能享受这些享受的概率就是一减去万分之一，几乎就是一，用这些享受的价值乘以这个概率，得到的那些个几块钱，几十块钱，反正不会超过你工资十分之一的东西，就是你每次实施不安全行为可能享受到的收获，是你可能赚到的钱；而这边，万分之一乘以正无穷，依然是正无穷！依然是无价之宝！这个无价之宝却是你每次行为后可能面临的损失！收益和亏损悬殊如此之大，这么不靠谱的股票，如果你还是执意要买，那么，很可惜，在经济上，你已经不属于正常人类范畴，你有个名字叫非理性；在中国成语里，你有个代号叫做不可理喻；而用大白话来说，就是：怎么会有这种傻子……真真是应了一句古话，无知者无畏，换句话说，傻大胆。</w:t>
      </w:r>
    </w:p>
    <w:p>
      <w:pPr>
        <w:ind w:left="0" w:right="0" w:firstLine="560"/>
        <w:spacing w:before="450" w:after="450" w:line="312" w:lineRule="auto"/>
      </w:pPr>
      <w:r>
        <w:rPr>
          <w:rFonts w:ascii="宋体" w:hAnsi="宋体" w:eastAsia="宋体" w:cs="宋体"/>
          <w:color w:val="000"/>
          <w:sz w:val="28"/>
          <w:szCs w:val="28"/>
        </w:rPr>
        <w:t xml:space="preserve">这个结论似乎很刻薄，但是恐怕没有人能反驳我。这一万次中间的一次，你能知道它哪天发生吗？这小小的万分之一，对于你，对于你的家庭，却是百分之百的灾难。</w:t>
      </w:r>
    </w:p>
    <w:p>
      <w:pPr>
        <w:ind w:left="0" w:right="0" w:firstLine="560"/>
        <w:spacing w:before="450" w:after="450" w:line="312" w:lineRule="auto"/>
      </w:pPr>
      <w:r>
        <w:rPr>
          <w:rFonts w:ascii="宋体" w:hAnsi="宋体" w:eastAsia="宋体" w:cs="宋体"/>
          <w:color w:val="000"/>
          <w:sz w:val="28"/>
          <w:szCs w:val="28"/>
        </w:rPr>
        <w:t xml:space="preserve">或许那些规章制度让你觉得枯燥乏味，但是，回头去看，几乎每一条规章背后都有血的教训，用鲜血换来的规章制度，怎能一次次地再用鲜血来验证呢？</w:t>
      </w:r>
    </w:p>
    <w:p>
      <w:pPr>
        <w:ind w:left="0" w:right="0" w:firstLine="560"/>
        <w:spacing w:before="450" w:after="450" w:line="312" w:lineRule="auto"/>
      </w:pPr>
      <w:r>
        <w:rPr>
          <w:rFonts w:ascii="宋体" w:hAnsi="宋体" w:eastAsia="宋体" w:cs="宋体"/>
          <w:color w:val="000"/>
          <w:sz w:val="28"/>
          <w:szCs w:val="28"/>
        </w:rPr>
        <w:t xml:space="preserve">除了松懈麻痹造成的安全问题，或许在我们之间还有一种想法：</w:t>
      </w:r>
    </w:p>
    <w:p>
      <w:pPr>
        <w:ind w:left="0" w:right="0" w:firstLine="560"/>
        <w:spacing w:before="450" w:after="450" w:line="312" w:lineRule="auto"/>
      </w:pPr>
      <w:r>
        <w:rPr>
          <w:rFonts w:ascii="宋体" w:hAnsi="宋体" w:eastAsia="宋体" w:cs="宋体"/>
          <w:color w:val="000"/>
          <w:sz w:val="28"/>
          <w:szCs w:val="28"/>
        </w:rPr>
        <w:t xml:space="preserve">公司天天不厌其烦的要我们注意安全，注意安全，为的什么？还不是自己不受批评，多赚点钱，我干嘛要听它的为它好？偏不！那么，还是可以用上面的公式，只不过你把放在这边的享受换成了一种伤害他人而获得的快慰，计算过程我想没必要再重复了，因为，以自己的生命为赌注，来博取伤害他人的快慰，单单是这种逻辑，已足以经让人觉得啼笑皆非。公司也许的确是出于这种意图，可是这本就是公司作为一个经济团体的本质决定的，而我们自己呢，我们不是包身工，更没有卖身为奴，我们是为了自己而工作，为了生活而工作，如果你对自己的生命都如此轻贱，那人生还有什么意义？人不自爱枉为人！</w:t>
      </w:r>
    </w:p>
    <w:p>
      <w:pPr>
        <w:ind w:left="0" w:right="0" w:firstLine="560"/>
        <w:spacing w:before="450" w:after="450" w:line="312" w:lineRule="auto"/>
      </w:pPr>
      <w:r>
        <w:rPr>
          <w:rFonts w:ascii="宋体" w:hAnsi="宋体" w:eastAsia="宋体" w:cs="宋体"/>
          <w:color w:val="000"/>
          <w:sz w:val="28"/>
          <w:szCs w:val="28"/>
        </w:rPr>
        <w:t xml:space="preserve">所以，下次，当再说起安全，或许我们想到的，不应该再是麻烦，浪费时间，老生常谈；比我年长的长辈们，你们或许可以想到，夫妻恩爱，子女承欢，家庭和睦；而跟我一般年纪的年轻人们，或许你们可以想到，还有几十年的充满新奇的人生，想到爱你们的父母，想到你们正在享受或者即将享受的爱情。如果说幸福是一种圆满，那么安全无疑是它的直径，安全越长圆越大，没有了安全，再触手可得的幸福都会瞬间化为乌有，因此，请尊重自己作为一个人最基本的需求，请尽自己的所能为自己画出人生中最大的圆满！</w:t>
      </w:r>
    </w:p>
    <w:p>
      <w:pPr>
        <w:ind w:left="0" w:right="0" w:firstLine="560"/>
        <w:spacing w:before="450" w:after="450" w:line="312" w:lineRule="auto"/>
      </w:pPr>
      <w:r>
        <w:rPr>
          <w:rFonts w:ascii="黑体" w:hAnsi="黑体" w:eastAsia="黑体" w:cs="黑体"/>
          <w:color w:val="000000"/>
          <w:sz w:val="36"/>
          <w:szCs w:val="36"/>
          <w:b w:val="1"/>
          <w:bCs w:val="1"/>
        </w:rPr>
        <w:t xml:space="preserve">第二篇：‘要我安全’变‘我要安全’演讲稿</w:t>
      </w:r>
    </w:p>
    <w:p>
      <w:pPr>
        <w:ind w:left="0" w:right="0" w:firstLine="560"/>
        <w:spacing w:before="450" w:after="450" w:line="312" w:lineRule="auto"/>
      </w:pPr>
      <w:r>
        <w:rPr>
          <w:rFonts w:ascii="宋体" w:hAnsi="宋体" w:eastAsia="宋体" w:cs="宋体"/>
          <w:color w:val="000"/>
          <w:sz w:val="28"/>
          <w:szCs w:val="28"/>
        </w:rPr>
        <w:t xml:space="preserve">“要我安全”变“我要安全”</w:t>
      </w:r>
    </w:p>
    <w:p>
      <w:pPr>
        <w:ind w:left="0" w:right="0" w:firstLine="560"/>
        <w:spacing w:before="450" w:after="450" w:line="312" w:lineRule="auto"/>
      </w:pPr>
      <w:r>
        <w:rPr>
          <w:rFonts w:ascii="宋体" w:hAnsi="宋体" w:eastAsia="宋体" w:cs="宋体"/>
          <w:color w:val="000"/>
          <w:sz w:val="28"/>
          <w:szCs w:val="28"/>
        </w:rPr>
        <w:t xml:space="preserve">湖北分公司-余乐</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尊敬的各位领导各位同事大家上午好好，很荣幸能有机会在这里为大家演讲，感谢大家给我这样一个展现自己的机会。</w:t>
      </w:r>
    </w:p>
    <w:p>
      <w:pPr>
        <w:ind w:left="0" w:right="0" w:firstLine="560"/>
        <w:spacing w:before="450" w:after="450" w:line="312" w:lineRule="auto"/>
      </w:pPr>
      <w:r>
        <w:rPr>
          <w:rFonts w:ascii="宋体" w:hAnsi="宋体" w:eastAsia="宋体" w:cs="宋体"/>
          <w:color w:val="000"/>
          <w:sz w:val="28"/>
          <w:szCs w:val="28"/>
        </w:rPr>
        <w:t xml:space="preserve">心理学家马斯洛把人的需求层次划分为七等，从深到浅依次是：自我价值的实现，被人尊重，家庭，事业，小康，温饱和安全。把安全作为最基本的需求应该不难理解：皮之不存，毛将焉附？没有安全，其他的一切不过是“水中月，镜中花”，而且，月缺了会再圆，花谢了会再开，唯独生命无比吝啬，对于任何人，他都只恩赐一次机会。可是，就是这个最基本也最重要的需求，我们往往从字面上把它理解成了最低等。说起安全，大家会想到什么？当大家对生命习以为常的时候，所想到的当然更多的是关于金钱和欲望。如果我们都就职于一家普通的企业，这种想法可以说无可厚非。但是，需要大家时刻铭记的就在这里，我们就职于中石油昆仑燃气公司，一家城市燃气企业，一种以安全为生命线的行业，一个面临着风险而需要我们时刻警惕的领域。</w:t>
      </w:r>
    </w:p>
    <w:p>
      <w:pPr>
        <w:ind w:left="0" w:right="0" w:firstLine="560"/>
        <w:spacing w:before="450" w:after="450" w:line="312" w:lineRule="auto"/>
      </w:pPr>
      <w:r>
        <w:rPr>
          <w:rFonts w:ascii="宋体" w:hAnsi="宋体" w:eastAsia="宋体" w:cs="宋体"/>
          <w:color w:val="000"/>
          <w:sz w:val="28"/>
          <w:szCs w:val="28"/>
        </w:rPr>
        <w:t xml:space="preserve">然而，事实虽然如此，这些说辞甚至这些事例，大家却听过太多，这些空洞的词汇再说恐怕也不会给大家多大印象，那么，在这里，发挥我的特长，想邀请大家跟我一起算一笔账。经济里有个概念，叫做风险投资，比如炒股票，就是个很好的代表，股票买了之后可能亏可能赚，你不会提前知道，这就叫做风险。那么，我们每次实施不安全的行为应该也可以看作一次风险投资，因为事故不会提前预约，我们不可能预知结果。首先，请大家想象一下，我的右手代表实施不安全行为后你的享受，比如不带安全帽可以保持你的发型，不戴口罩呼吸通畅，诸如此类；这些享受就是你可能赚到的东西。而左手代表我们生命的安全，这是你可能面临的亏损。那么，你究竟可能赚到多少钱，可能亏损多少钱呢？请原谅，经济就是这么庸俗的学科，在这里，几乎任何东西都要用一定的价值来衡量。请大家想想，为了这些享受，你愿意付多少钱？几块？几十块？我想应该不可能超过几百块吧！那这边，你生命的安全，大家又觉得值多少钱呢？恐怕人人都会说，多少钱都不卖，那么，这个叫做无价，数学上叫做正无穷。算到这里，大家可能要反驳了，怎么可能每次不安全的行为都会危及生命呢？的确，那让我们想想，每次不安全行为可能危及生命的概率大概是多少，换句话说，就是大概多少次不安全的行为可能会导致一次危机你生命的安全事故呢？中国有句俗话：不怕一万，就怕万一，那我们就假设是万分之一吧，够低了，一万天可是二十七年！那么你能享受这些享受的概率就是一减去万分之一，几乎就是一，用这些享受的价值乘以这个概率，得到的那些个几块钱，几十块钱，反正不会超过你工资十分之一的东西，就是你每次实施不安全行为可能享受到的收获，是你可能赚到的钱；而这边，万分之一乘以正无穷，依然是正无穷！依然是无价之宝！这个无价之宝却是你每次行为后可能面临的损失！收益和亏损悬殊如此之大，这么不靠谱的股票，如果你还是执意要买，那么，真的很可惜，在经济上，你已经不属于正常人类范畴，你有个名字叫非理性；在中国成语里，你有个代号叫做不可理喻；而用大白话来说，就是：怎么会有这种傻子……真真是应了一句古话，无知者无畏，换句话说，傻大胆。</w:t>
      </w:r>
    </w:p>
    <w:p>
      <w:pPr>
        <w:ind w:left="0" w:right="0" w:firstLine="560"/>
        <w:spacing w:before="450" w:after="450" w:line="312" w:lineRule="auto"/>
      </w:pPr>
      <w:r>
        <w:rPr>
          <w:rFonts w:ascii="宋体" w:hAnsi="宋体" w:eastAsia="宋体" w:cs="宋体"/>
          <w:color w:val="000"/>
          <w:sz w:val="28"/>
          <w:szCs w:val="28"/>
        </w:rPr>
        <w:t xml:space="preserve">这个结论似乎很刻薄，但是恐怕没有人能反驳我。这一万次中间的一次，你能知道它哪天发生吗？这小小的万分之一，对于你，对于你的家庭，却是百分之百的灾难。</w:t>
      </w:r>
    </w:p>
    <w:p>
      <w:pPr>
        <w:ind w:left="0" w:right="0" w:firstLine="560"/>
        <w:spacing w:before="450" w:after="450" w:line="312" w:lineRule="auto"/>
      </w:pPr>
      <w:r>
        <w:rPr>
          <w:rFonts w:ascii="宋体" w:hAnsi="宋体" w:eastAsia="宋体" w:cs="宋体"/>
          <w:color w:val="000"/>
          <w:sz w:val="28"/>
          <w:szCs w:val="28"/>
        </w:rPr>
        <w:t xml:space="preserve">或许那些规章制度让你觉得枯燥乏味，但是，回头去看，几乎每一条规章背后都有血的教训，用鲜血换来的规章制度，怎能一次次地再用鲜血来验证呢？</w:t>
      </w:r>
    </w:p>
    <w:p>
      <w:pPr>
        <w:ind w:left="0" w:right="0" w:firstLine="560"/>
        <w:spacing w:before="450" w:after="450" w:line="312" w:lineRule="auto"/>
      </w:pPr>
      <w:r>
        <w:rPr>
          <w:rFonts w:ascii="宋体" w:hAnsi="宋体" w:eastAsia="宋体" w:cs="宋体"/>
          <w:color w:val="000"/>
          <w:sz w:val="28"/>
          <w:szCs w:val="28"/>
        </w:rPr>
        <w:t xml:space="preserve">除了松懈麻痹造成的安全问题，或许在我们之间还有一种想法：公司天天不厌其烦的要我们注意安全，注意安全，为的什么？还不是自己不受批评，多赚点钱，我干嘛要听它的为它好？偏不！那么，还是可以用上面的公式，只不过你把放在这边的享受换成了一种伤害他人而获得的快慰，计算过程我想没必要再重复了，因为，以自己的生命为赌注，来博取伤害他人的快慰，单单是这种逻辑，已足以经让人觉得啼笑皆非。公司也许的确是出于这种意图，可是这本就是公司作为一个经济团体的本质决定的，而我们自己呢，我们是为了自己而工作，为了生活而工作，如果你对自己的生命都如此轻贱，那人生还有什么意义？人不自爱枉为人！</w:t>
      </w:r>
    </w:p>
    <w:p>
      <w:pPr>
        <w:ind w:left="0" w:right="0" w:firstLine="560"/>
        <w:spacing w:before="450" w:after="450" w:line="312" w:lineRule="auto"/>
      </w:pPr>
      <w:r>
        <w:rPr>
          <w:rFonts w:ascii="宋体" w:hAnsi="宋体" w:eastAsia="宋体" w:cs="宋体"/>
          <w:color w:val="000"/>
          <w:sz w:val="28"/>
          <w:szCs w:val="28"/>
        </w:rPr>
        <w:t xml:space="preserve">所以，下次，当再说起安全，或许我们想到的，不应该再是麻烦，浪费时间，老生常谈；比我年长的长辈们，你们或许可以想到，夫妻恩爱，子女承欢，家庭和睦；而跟我一般年纪的年轻人们，或许你们可以想到，还有几十年的充满新奇的人生，想到爱你们的父母，想到你们正在享受或者即将享受的爱情。如果说幸福是一种圆满，那么安全无疑是它的直径，安全越长圆越大，没有了安全，再触手可得的幸福都会瞬间化为乌有，因此，请尊重自己作为一个人最基本的需求，请尽自己的所能为自己画出人生中最大的圆满！</w:t>
      </w:r>
    </w:p>
    <w:p>
      <w:pPr>
        <w:ind w:left="0" w:right="0" w:firstLine="560"/>
        <w:spacing w:before="450" w:after="450" w:line="312" w:lineRule="auto"/>
      </w:pPr>
      <w:r>
        <w:rPr>
          <w:rFonts w:ascii="黑体" w:hAnsi="黑体" w:eastAsia="黑体" w:cs="黑体"/>
          <w:color w:val="000000"/>
          <w:sz w:val="36"/>
          <w:szCs w:val="36"/>
          <w:b w:val="1"/>
          <w:bCs w:val="1"/>
        </w:rPr>
        <w:t xml:space="preserve">第三篇：“要我安全”变“我要安全”演讲稿</w:t>
      </w:r>
    </w:p>
    <w:p>
      <w:pPr>
        <w:ind w:left="0" w:right="0" w:firstLine="560"/>
        <w:spacing w:before="450" w:after="450" w:line="312" w:lineRule="auto"/>
      </w:pPr>
      <w:r>
        <w:rPr>
          <w:rFonts w:ascii="宋体" w:hAnsi="宋体" w:eastAsia="宋体" w:cs="宋体"/>
          <w:color w:val="000"/>
          <w:sz w:val="28"/>
          <w:szCs w:val="28"/>
        </w:rPr>
        <w:t xml:space="preserve">大家好，很荣幸能有机会在这里为大家演讲，但说实话，内心不胜惶恐。</w:t>
      </w:r>
    </w:p>
    <w:p>
      <w:pPr>
        <w:ind w:left="0" w:right="0" w:firstLine="560"/>
        <w:spacing w:before="450" w:after="450" w:line="312" w:lineRule="auto"/>
      </w:pPr>
      <w:r>
        <w:rPr>
          <w:rFonts w:ascii="宋体" w:hAnsi="宋体" w:eastAsia="宋体" w:cs="宋体"/>
          <w:color w:val="000"/>
          <w:sz w:val="28"/>
          <w:szCs w:val="28"/>
        </w:rPr>
        <w:t xml:space="preserve">众所周知，我是个彻头彻尾的新人；也是众所周知，我学的是经济，让我讲讲国家政策和磷矿销售的关系，或许我还能瞎掰几句，但是磷矿安全管理？似乎八竿子也打不着。所以，要是我从专业角度来讲这个话题，不仅是班门弄斧，恐怕更是搬石头砸自己的脚。</w:t>
      </w:r>
    </w:p>
    <w:p>
      <w:pPr>
        <w:ind w:left="0" w:right="0" w:firstLine="560"/>
        <w:spacing w:before="450" w:after="450" w:line="312" w:lineRule="auto"/>
      </w:pPr>
      <w:r>
        <w:rPr>
          <w:rFonts w:ascii="宋体" w:hAnsi="宋体" w:eastAsia="宋体" w:cs="宋体"/>
          <w:color w:val="000"/>
          <w:sz w:val="28"/>
          <w:szCs w:val="28"/>
        </w:rPr>
        <w:t xml:space="preserve">而且，也有人说，监控室是个没有风险的岗位，或许把风险改为危险更为合适；这话也有道理，这个岗位，更多的作用是保卫他人的安全，是“要你安全”，因此要我从我的岗位上来谈这个话题，也许生拉硬拽也可以扯上些关系，但难免显得矫情不靠谱。</w:t>
      </w:r>
    </w:p>
    <w:p>
      <w:pPr>
        <w:ind w:left="0" w:right="0" w:firstLine="560"/>
        <w:spacing w:before="450" w:after="450" w:line="312" w:lineRule="auto"/>
      </w:pPr>
      <w:r>
        <w:rPr>
          <w:rFonts w:ascii="宋体" w:hAnsi="宋体" w:eastAsia="宋体" w:cs="宋体"/>
          <w:color w:val="000"/>
          <w:sz w:val="28"/>
          <w:szCs w:val="28"/>
        </w:rPr>
        <w:t xml:space="preserve">既然这也不行，那也不好，干脆返璞归真，就让我单纯的从这个话题出发，从人性出发，谈几句最直接最真实的感受，只希望我这个行内人的行外话不会显得太过幼稚浅薄。</w:t>
      </w:r>
    </w:p>
    <w:p>
      <w:pPr>
        <w:ind w:left="0" w:right="0" w:firstLine="560"/>
        <w:spacing w:before="450" w:after="450" w:line="312" w:lineRule="auto"/>
      </w:pPr>
      <w:r>
        <w:rPr>
          <w:rFonts w:ascii="宋体" w:hAnsi="宋体" w:eastAsia="宋体" w:cs="宋体"/>
          <w:color w:val="000"/>
          <w:sz w:val="28"/>
          <w:szCs w:val="28"/>
        </w:rPr>
        <w:t xml:space="preserve">心理学家马斯洛把人的需求层次划分为七等，从深到浅依次是：自我价值的实现，被人尊重，家庭，事业，小康，温饱和安全。把安全作为最基本的需求应该不难理解：皮之不存，毛将焉附？没有安全，其他的一切不过是“水中月，镜中花”，而且，月缺了会再圆，花谢了会再开，唯独生命无比吝啬，对于任何人，他都只恩赐一次机会。可是，就是这个最基本也最重要的需求，我们往往从字面上把它理解成了最低等。说起安全，大家会想到什么？每天一次的班前会？念经一样的安全宣誓？每月一次的安全培训？还是安全考试？大家印象最深的恐怕是安全考试不达标要罚款这一事实。其实，这也正常，当大家对生命习以为常的时候，所想到的当然更多的是关于金钱和欲望。如果我们都就职于一家普通的企业，这种想法可以说无可厚非。但是，需要大家时刻铭记的就在这里，我们就职于明珠，一家磷矿企业，一种以安全为生命线的行业，一个面临着风险而需要我们时刻警惕的领域。</w:t>
      </w:r>
    </w:p>
    <w:p>
      <w:pPr>
        <w:ind w:left="0" w:right="0" w:firstLine="560"/>
        <w:spacing w:before="450" w:after="450" w:line="312" w:lineRule="auto"/>
      </w:pPr>
      <w:r>
        <w:rPr>
          <w:rFonts w:ascii="宋体" w:hAnsi="宋体" w:eastAsia="宋体" w:cs="宋体"/>
          <w:color w:val="000"/>
          <w:sz w:val="28"/>
          <w:szCs w:val="28"/>
        </w:rPr>
        <w:t xml:space="preserve">然而，事实虽然如此，这些说辞甚至这些事例，大家却听过太多，这些空洞的词汇再说恐怕也不会给大家多大印象，那么，在这里，发挥我的特长，学经济的我，想邀请大家跟我一起算一笔账。经济里有个概念，叫做风险投资，比如炒股票，就是个很好的代表，股票买了之后可能亏可能赚，你不会提前知道，这就叫做风险。那么，我们每次实施不安全的行为应该也可以看作一次风险投资，因为事故不会提前预约，我们不可能预知结果。首先，请大家想象一下，我的右手代表实施不安全行为后你的享受，比如不带安全帽可以保持你的发型，不戴口罩呼吸通畅，诸如此类；这些享受就是你可能赚到的东西。而左手代表我们生命的安全，这是你可能面临的亏损。那么，你究竟可能赚到多少钱，可能亏损多少钱呢？请原谅，经济就是这么庸俗的学科，在这里，几乎任何东西都要用一定的价值来衡量。请大家想想，为了这些享受，你愿意付多少钱？几块？几十块？我想应该不可能超过几百块吧！那这边，你生命的安全，大家又觉得值多少钱呢？恐怕人人都会说，多少钱都不卖，那么，这个叫做无价，数学上叫做正无穷。算到这里，大家可能要反驳了，怎么可能每次不安全的行为都会危及生命呢？的确，那让我们想想，每次不安全行为可能危及生命的概率大概是多少，换句话说，就是大概多少次不安全的行为可能会导致一次危机你生命的安全事故呢？中国有句俗话：不怕一万，就怕万一，那我们就假设是万分之一吧，够低了，一万天可是二十七年！那么你能享受这些享受的概率就是一减去万分之一，几乎就是一，用这些享受的价值乘以这个概率，得到的那些个几块钱，几十块钱，反正不会超过你工资十分之一的东西，就是你每次实施不安全行为可能享受到的收获，是你可能赚到的钱；而这边，万分之一乘以正无穷，依然是正无穷！依然是无价之宝！这个无价之宝却是你每次行为后可能面临的损失！收益和亏损悬殊如此之大，这么不靠谱的股票，如果你还是执意要买，那么，很可惜，在经济上，你已经不属于正常人类范畴，你有个名字叫非理性；在中国成语里，你有个代号叫做不可理喻；而用大白话来说，就是：怎么会有这种傻子……真真是应了一句古话，无知者无畏，换句话说，傻大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第四篇：安全演讲稿：《变“要我安全”为“我要安全”》</w:t>
      </w:r>
    </w:p>
    <w:p>
      <w:pPr>
        <w:ind w:left="0" w:right="0" w:firstLine="560"/>
        <w:spacing w:before="450" w:after="450" w:line="312" w:lineRule="auto"/>
      </w:pPr>
      <w:r>
        <w:rPr>
          <w:rFonts w:ascii="宋体" w:hAnsi="宋体" w:eastAsia="宋体" w:cs="宋体"/>
          <w:color w:val="000"/>
          <w:sz w:val="28"/>
          <w:szCs w:val="28"/>
        </w:rPr>
        <w:t xml:space="preserve">变“要我安全”为“我要安全”</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大家上午好！今天我演讲的题目是《变“要我安全”为“我要安全”》。</w:t>
      </w:r>
    </w:p>
    <w:p>
      <w:pPr>
        <w:ind w:left="0" w:right="0" w:firstLine="560"/>
        <w:spacing w:before="450" w:after="450" w:line="312" w:lineRule="auto"/>
      </w:pPr>
      <w:r>
        <w:rPr>
          <w:rFonts w:ascii="宋体" w:hAnsi="宋体" w:eastAsia="宋体" w:cs="宋体"/>
          <w:color w:val="000"/>
          <w:sz w:val="28"/>
          <w:szCs w:val="28"/>
        </w:rPr>
        <w:t xml:space="preserve">首先我们来说说安全。安全是一个永恒的主题，是一个大而全的概念，包括财产安全、生产安全、人身安全等。从细处说，安全是一，其他所有的、物质的、精神的是零，那么有了一，你所拥有的物质、精神越多，财富也就越多，精神就越富有；安全一旦坍塌，其他的一切也将化为乌有！我们讲安全，就是要提高人的生存价值，就是在积累财富；往大处讲，国家安全了，人民才不受外辱，国家强大了，才能有安全的保障，国家是这样，单位、组织、企业无一例外的都是这样，没有安全保障的单位、组织、企业，何谈政绩、效益、共赢。</w:t>
      </w:r>
    </w:p>
    <w:p>
      <w:pPr>
        <w:ind w:left="0" w:right="0" w:firstLine="560"/>
        <w:spacing w:before="450" w:after="450" w:line="312" w:lineRule="auto"/>
      </w:pPr>
      <w:r>
        <w:rPr>
          <w:rFonts w:ascii="宋体" w:hAnsi="宋体" w:eastAsia="宋体" w:cs="宋体"/>
          <w:color w:val="000"/>
          <w:sz w:val="28"/>
          <w:szCs w:val="28"/>
        </w:rPr>
        <w:t xml:space="preserve">我们经常可以看到这样一个安全标语：变“要我安全”为“我要安全”。那么，这两者是怎样的一种安全观呢？对我们又有什么利弊？今天我们一起来探讨一下：</w:t>
      </w:r>
    </w:p>
    <w:p>
      <w:pPr>
        <w:ind w:left="0" w:right="0" w:firstLine="560"/>
        <w:spacing w:before="450" w:after="450" w:line="312" w:lineRule="auto"/>
      </w:pPr>
      <w:r>
        <w:rPr>
          <w:rFonts w:ascii="宋体" w:hAnsi="宋体" w:eastAsia="宋体" w:cs="宋体"/>
          <w:color w:val="000"/>
          <w:sz w:val="28"/>
          <w:szCs w:val="28"/>
        </w:rPr>
        <w:t xml:space="preserve">我认为要我安全是一种被动的安全观。谁会要你安全呢？家人、朋友、同事、单位领导？家人给予你的是血缘的关心，朋友给予你的是贴心的关怀，同事给予你的是温暖的叮嘱，领导给予你的是责任的要求，无论是谁要求你安全，都能看出安全的重要性，而这些关心、关怀、叮嘱、要求都是被动的接受，如果你孤身一人时，你会不会自觉注意安全，这又是另说了。</w:t>
      </w:r>
    </w:p>
    <w:p>
      <w:pPr>
        <w:ind w:left="0" w:right="0" w:firstLine="560"/>
        <w:spacing w:before="450" w:after="450" w:line="312" w:lineRule="auto"/>
      </w:pPr>
      <w:r>
        <w:rPr>
          <w:rFonts w:ascii="宋体" w:hAnsi="宋体" w:eastAsia="宋体" w:cs="宋体"/>
          <w:color w:val="000"/>
          <w:sz w:val="28"/>
          <w:szCs w:val="28"/>
        </w:rPr>
        <w:t xml:space="preserve">而“我要安全”则恰恰相反，他是一种本质的思想，是积极的安全观，可以说是一种永恒。所谓“我要安全”就是个人能够自觉规范自己的行为，自觉遵守安全规章制度，自觉执行安全操作规程，使“三不伤害”成为自觉的行为。我们常常会听到“三不伤害”，即“我不伤害他人，不被他人伤害，更要自己不伤害自己”，我想生产上的“三不伤害”要扩展到生活、工作、社会的方方面面，只有人人做到了，整个社会、单位、家庭、个人才能拥有安全，拥有安全是多么幸福啊！从要我安全的被动安全观，到我要安全的主动安全观，再上升到我会安全的知识型安全观，需要我们每个人都能够做到、做好，才能形成无处不在的安全。</w:t>
      </w:r>
    </w:p>
    <w:p>
      <w:pPr>
        <w:ind w:left="0" w:right="0" w:firstLine="560"/>
        <w:spacing w:before="450" w:after="450" w:line="312" w:lineRule="auto"/>
      </w:pPr>
      <w:r>
        <w:rPr>
          <w:rFonts w:ascii="宋体" w:hAnsi="宋体" w:eastAsia="宋体" w:cs="宋体"/>
          <w:color w:val="000"/>
          <w:sz w:val="28"/>
          <w:szCs w:val="28"/>
        </w:rPr>
        <w:t xml:space="preserve">让我们遵章守纪、相互提醒、彼此监督共同拥有安全，让我们一起在安全的庇护下拥抱幸福！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二〇一四年四月三十日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第五篇：我要安全演讲稿</w:t>
      </w:r>
    </w:p>
    <w:p>
      <w:pPr>
        <w:ind w:left="0" w:right="0" w:firstLine="560"/>
        <w:spacing w:before="450" w:after="450" w:line="312" w:lineRule="auto"/>
      </w:pPr>
      <w:r>
        <w:rPr>
          <w:rFonts w:ascii="宋体" w:hAnsi="宋体" w:eastAsia="宋体" w:cs="宋体"/>
          <w:color w:val="000"/>
          <w:sz w:val="28"/>
          <w:szCs w:val="28"/>
        </w:rPr>
        <w:t xml:space="preserve">安全是加油站正常经营的基础和前提，石油企业历来十分重视安全生产，并把安全生产作为企业生存、发展、壮大和保障社会稳定的头等大事，安全是永恒的主题！</w:t>
      </w:r>
    </w:p>
    <w:p>
      <w:pPr>
        <w:ind w:left="0" w:right="0" w:firstLine="560"/>
        <w:spacing w:before="450" w:after="450" w:line="312" w:lineRule="auto"/>
      </w:pPr>
      <w:r>
        <w:rPr>
          <w:rFonts w:ascii="宋体" w:hAnsi="宋体" w:eastAsia="宋体" w:cs="宋体"/>
          <w:color w:val="000"/>
          <w:sz w:val="28"/>
          <w:szCs w:val="28"/>
        </w:rPr>
        <w:t xml:space="preserve">安全重于泰山，无论在任何场合，任何时候，不能提供安全的生产生活环境，就会制约发展，带来无穷的隐患。很多时候，我们都是怀着侥幸心理去做某一件事，却会造成让你始料不及的大事故。事故的发生只是一瞬间，在那一瞬间，一切美好都化为乌有，美好的家庭破碎了！大好的前程断送了！亲爱的朋友，您想过吗？如果有一天事故发生在我们身上，我们的心会流血，家人会整天以泪洗面，谁会愿意看到这样的结果？没有人愿意！那就让我们共同预防，确保安全。</w:t>
      </w:r>
    </w:p>
    <w:p>
      <w:pPr>
        <w:ind w:left="0" w:right="0" w:firstLine="560"/>
        <w:spacing w:before="450" w:after="450" w:line="312" w:lineRule="auto"/>
      </w:pPr>
      <w:r>
        <w:rPr>
          <w:rFonts w:ascii="宋体" w:hAnsi="宋体" w:eastAsia="宋体" w:cs="宋体"/>
          <w:color w:val="000"/>
          <w:sz w:val="28"/>
          <w:szCs w:val="28"/>
        </w:rPr>
        <w:t xml:space="preserve">每当谈到“安全”这个老话题，顿时涌上心头的是那酸甜苦辣的滋味，我反复问自己，它在我心中到底有多重的份量？不同的人有不同的看法，有不同的理解，即使是同一个人在不同的地点，不同的时间都会有不同的理解。然而，安全在我心中是沉甸甸的！有时候它是很恐怖的，让人不堪回首：那是一个雾蒙蒙的清晨，听着警车呼啸而至，来到随州服务区，我不知发生了什么，过了一会儿听同事说，高速公路上撞死人了，我一听就心惊胆战，在高速公路旁边，我目睹了事故现场的惨状，就这样一个鲜活的生命又早早地逝去了。血的教训，再一次给我们敲响了安全的警钟！每一次事故的发生都源自疏忽大意，每一次事故的背后都留下许许多多的懊悔与哀伤，我们要在哀思中反思，在反思中牢记，牢记这些用生命换来的教训，只要人人心中牢记“安全第一，预防为主”的思想，真正提高安全思想意识，在日常工作中加强防范，增强安全责任心，就可以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安全连接着你和我，她在我心中，在你心中，在大家心中!让我们一起行动起来，争当安全小卫士！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2024-09-20T16:28:53+08:00</dcterms:created>
  <dcterms:modified xsi:type="dcterms:W3CDTF">2024-09-20T16:28:53+08:00</dcterms:modified>
</cp:coreProperties>
</file>

<file path=docProps/custom.xml><?xml version="1.0" encoding="utf-8"?>
<Properties xmlns="http://schemas.openxmlformats.org/officeDocument/2006/custom-properties" xmlns:vt="http://schemas.openxmlformats.org/officeDocument/2006/docPropsVTypes"/>
</file>